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289"/>
                    <pic:cNvPicPr/>
                  </pic:nvPicPr>
                  <pic:blipFill>
                    <a:blip xmlns:r="http://schemas.openxmlformats.org/officeDocument/2006/relationships" r:embed="rIdL65L2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978.0" w:type="dxa"/>
        <w:jc w:val="left"/>
        <w:tblInd w:w="-934.0" w:type="dxa"/>
        <w:tblLayout w:type="fixed"/>
        <w:tblLook w:val="0000"/>
      </w:tblPr>
      <w:tblGrid>
        <w:gridCol w:w="276"/>
        <w:gridCol w:w="9702"/>
        <w:tblGridChange w:id="0">
          <w:tblGrid>
            <w:gridCol w:w="276"/>
            <w:gridCol w:w="9702"/>
          </w:tblGrid>
        </w:tblGridChange>
      </w:tblGrid>
      <w:tr>
        <w:trPr>
          <w:cantSplit w:val="0"/>
          <w:trHeight w:val="1241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2">
            <w:pPr>
              <w:tabs>
                <w:tab w:val="left" w:pos="7226"/>
              </w:tabs>
              <w:bidi w:val="1"/>
              <w:ind w:left="26" w:right="515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d6e3bc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אלקיים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d6e3bc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טלפון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052-7271757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d6e3bc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Kaaadoh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@gmail.com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0" w:line="240" w:lineRule="auto"/>
              <w:ind w:left="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1986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0" w:line="240" w:lineRule="auto"/>
              <w:ind w:left="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ירושלים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0" w:line="240" w:lineRule="auto"/>
              <w:ind w:left="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032702599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d6e3bc" w:val="clear"/>
              <w:bidi w:val="1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צבאי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240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2007-2004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הנדסה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קרבית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קורס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ציוד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מכני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הנדסי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d6e3bc" w:val="clear"/>
              <w:bidi w:val="1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השכלה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240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תיכונית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מכללת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גבעת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בגרות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מגמת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אלקטרוניקה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d6e3bc" w:val="clear"/>
              <w:bidi w:val="1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תעסוקתי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240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2011-2019-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מסעדת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הלו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תימן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כאחראי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משמרת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במסעדה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מלאי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והזמנות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התנהלות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ספקים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240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2010-2011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עצמאי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עסק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המזון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240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2010- 2008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תעשיות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עץ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עוזר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נגר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הרכבות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והתקנות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רהיטים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ציפויי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קירות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והתקנת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דלתות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240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9-2020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-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מאפיית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כפר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חב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אפיית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בעבודת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פיזית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240" w:line="240" w:lineRule="auto"/>
              <w:ind w:left="29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1"/>
              </w:rPr>
              <w:t xml:space="preserve">2020-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1"/>
              </w:rPr>
              <w:t xml:space="preserve">להיום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ישיבת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מרכז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טבח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ראשי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שבועי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בוקר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צהריים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ערב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לימות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החול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ושבת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d6e3bc" w:val="clear"/>
              <w:bidi w:val="1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שפות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240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עברית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אנגלית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d6e3bc" w:val="clear"/>
              <w:bidi w:val="1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כישורים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240" w:line="240" w:lineRule="auto"/>
              <w:ind w:left="2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נכונות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לעבודת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כפיים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תפקוד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בתנאי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לחץ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כושר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קהל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כושר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עבודות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צוות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יחסי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אנוש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טובים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חריצות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והתמדה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למקום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26"/>
              </w:tabs>
              <w:bidi w:val="1"/>
              <w:spacing w:after="0" w:before="240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pos="7226"/>
              </w:tabs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L65L2F" Type="http://schemas.openxmlformats.org/officeDocument/2006/relationships/image" Target="media/HTJ3A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