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099"/>
                    <pic:cNvPicPr/>
                  </pic:nvPicPr>
                  <pic:blipFill>
                    <a:blip xmlns:r="http://schemas.openxmlformats.org/officeDocument/2006/relationships" r:embed="rId4U3BL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974D8" w14:textId="77777777"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>ק</w:t>
      </w:r>
      <w:r>
        <w:rPr>
          <w:rFonts w:ascii="Arial" w:eastAsia="Arial" w:hAnsi="Arial" w:cs="Arial"/>
          <w:b/>
          <w:bCs/>
          <w:sz w:val="40"/>
          <w:szCs w:val="40"/>
          <w:rtl/>
        </w:rPr>
        <w:t>ורות חיים - יאיר אמר</w:t>
      </w:r>
    </w:p>
    <w:p w14:paraId="4C247628" w14:textId="77777777"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2DD5C7C1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14:paraId="7D5D0E2D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0508866156</w:t>
      </w:r>
    </w:p>
    <w:p w14:paraId="75F5D718" w14:textId="77777777"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yyrmr66@gmail.com</w:t>
      </w:r>
    </w:p>
    <w:p w14:paraId="7349B292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אלעד</w:t>
      </w:r>
    </w:p>
    <w:p w14:paraId="6D5478CE" w14:textId="40EA73E9" w:rsidR="00A77B3E" w:rsidRDefault="00926A6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סטטוס :נשוי </w:t>
      </w:r>
    </w:p>
    <w:p w14:paraId="5CAB7B15" w14:textId="77777777"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14:paraId="399DC566" w14:textId="77777777"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חשמלאי מוסמך במנועים וחשמל תעשייתי,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מלט"ב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חולון</w:t>
      </w:r>
    </w:p>
    <w:p w14:paraId="27D453B2" w14:textId="77777777" w:rsidR="005009DA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כרגע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ישלי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</w:t>
      </w:r>
      <w:r w:rsidR="00575B46">
        <w:rPr>
          <w:rFonts w:ascii="Arial" w:eastAsia="Arial" w:hAnsi="Arial" w:cs="Arial" w:hint="cs"/>
          <w:sz w:val="22"/>
          <w:szCs w:val="22"/>
          <w:rtl/>
        </w:rPr>
        <w:t xml:space="preserve">תעודה של חשמלאי מוסמך </w:t>
      </w:r>
      <w:r w:rsidR="00F1167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56EF4">
        <w:rPr>
          <w:rFonts w:ascii="Arial" w:eastAsia="Arial" w:hAnsi="Arial" w:cs="Arial" w:hint="cs"/>
          <w:sz w:val="22"/>
          <w:szCs w:val="22"/>
          <w:rtl/>
        </w:rPr>
        <w:t xml:space="preserve">.ובקרוב מאוד </w:t>
      </w:r>
      <w:r w:rsidR="00575B46">
        <w:rPr>
          <w:rFonts w:ascii="Arial" w:eastAsia="Arial" w:hAnsi="Arial" w:cs="Arial" w:hint="cs"/>
          <w:sz w:val="22"/>
          <w:szCs w:val="22"/>
          <w:rtl/>
        </w:rPr>
        <w:t xml:space="preserve">יהיה גם ראשי </w:t>
      </w:r>
      <w:r w:rsidR="00652C9C">
        <w:rPr>
          <w:rFonts w:ascii="Arial" w:eastAsia="Arial" w:hAnsi="Arial" w:cs="Arial" w:hint="cs"/>
          <w:sz w:val="22"/>
          <w:szCs w:val="22"/>
          <w:rtl/>
        </w:rPr>
        <w:t>.</w:t>
      </w:r>
      <w:r w:rsidR="00E56EF4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14:paraId="73817C91" w14:textId="77777777" w:rsidR="005009DA" w:rsidRDefault="005009DA" w:rsidP="005009D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מאפיינים :</w:t>
      </w:r>
    </w:p>
    <w:p w14:paraId="63105739" w14:textId="64B449D6" w:rsidR="0009672F" w:rsidRDefault="00837DBD" w:rsidP="005009DA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תודעת שירות </w:t>
      </w:r>
      <w:r w:rsidR="0009672F">
        <w:rPr>
          <w:rFonts w:ascii="Arial" w:eastAsia="Arial" w:hAnsi="Arial" w:cs="Arial" w:hint="cs"/>
          <w:sz w:val="22"/>
          <w:szCs w:val="22"/>
          <w:rtl/>
        </w:rPr>
        <w:t>גבוהה</w:t>
      </w:r>
    </w:p>
    <w:p w14:paraId="62E031A6" w14:textId="77777777" w:rsidR="00F04E0F" w:rsidRDefault="0009672F" w:rsidP="0009672F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בחור אם יוזמה </w:t>
      </w:r>
    </w:p>
    <w:p w14:paraId="04EF0625" w14:textId="4BEF4C81" w:rsidR="0009672F" w:rsidRDefault="0009672F" w:rsidP="00F04E0F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ונחישות מאוד גבוהה </w:t>
      </w:r>
    </w:p>
    <w:p w14:paraId="0C6CDF99" w14:textId="101DF6C8" w:rsidR="00837DBD" w:rsidRDefault="00B4149C" w:rsidP="007A5C5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יכולת משא ומתן </w:t>
      </w:r>
    </w:p>
    <w:p w14:paraId="6890FEBE" w14:textId="2BBC2D88" w:rsidR="007A5C5D" w:rsidRDefault="007A5C5D" w:rsidP="007A5C5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יכולת </w:t>
      </w:r>
      <w:r w:rsidR="007E4A26">
        <w:rPr>
          <w:rFonts w:ascii="Arial" w:eastAsia="Arial" w:hAnsi="Arial" w:cs="Arial" w:hint="cs"/>
          <w:sz w:val="22"/>
          <w:szCs w:val="22"/>
          <w:rtl/>
        </w:rPr>
        <w:t xml:space="preserve">בין אישית טובה </w:t>
      </w:r>
    </w:p>
    <w:p w14:paraId="6D2B73F3" w14:textId="4994C11C" w:rsidR="005009DA" w:rsidRDefault="005009DA" w:rsidP="005009D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יכולת איתור לקוחות חדשים ושימור קיימים </w:t>
      </w:r>
    </w:p>
    <w:p w14:paraId="5023B3A3" w14:textId="0649CE3A" w:rsidR="00A77B3E" w:rsidRDefault="00642878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חשיבה עסקית </w:t>
      </w:r>
    </w:p>
    <w:p w14:paraId="58794CFA" w14:textId="7E33BEE4" w:rsidR="00642878" w:rsidRDefault="00642878" w:rsidP="00642878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מוטיבציה </w:t>
      </w:r>
    </w:p>
    <w:p w14:paraId="222F2BF0" w14:textId="25E4789B" w:rsidR="007274FA" w:rsidRDefault="007274FA" w:rsidP="007274F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כושר ביטוי ברמה מעולה </w:t>
      </w:r>
    </w:p>
    <w:p w14:paraId="48F397D8" w14:textId="3112EC70" w:rsidR="007274FA" w:rsidRDefault="007274FA" w:rsidP="007274FA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איש שירות </w:t>
      </w:r>
      <w:r w:rsidR="00920BE3">
        <w:rPr>
          <w:rFonts w:ascii="Arial" w:eastAsia="Arial" w:hAnsi="Arial" w:cs="Arial" w:hint="cs"/>
          <w:sz w:val="22"/>
          <w:szCs w:val="22"/>
          <w:rtl/>
        </w:rPr>
        <w:t xml:space="preserve">מאוד </w:t>
      </w:r>
    </w:p>
    <w:p w14:paraId="04AF4212" w14:textId="1D70FD6F" w:rsidR="00A77B3E" w:rsidRDefault="0073517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#</w:t>
      </w:r>
      <w:r w:rsidR="009552DB"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חשמלאי מוסמך . </w:t>
      </w:r>
    </w:p>
    <w:p w14:paraId="6E5C3419" w14:textId="4102EA55" w:rsidR="009552DB" w:rsidRDefault="0040577E" w:rsidP="009552DB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#תעודה של טכנאי מוסמך מוצרים </w:t>
      </w:r>
      <w:proofErr w:type="spellStart"/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חשמלים</w:t>
      </w:r>
      <w:proofErr w:type="spellEnd"/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. </w:t>
      </w:r>
    </w:p>
    <w:p w14:paraId="52865573" w14:textId="77777777"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14:paraId="0688FD5D" w14:textId="77777777" w:rsidR="00A77B3E" w:rsidRDefault="00BB1F3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2020# </w:t>
      </w:r>
      <w:r w:rsidR="00A77B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A77B3E">
        <w:rPr>
          <w:rFonts w:ascii="Arial" w:eastAsia="Arial" w:hAnsi="Arial" w:cs="Arial"/>
          <w:b/>
          <w:bCs/>
          <w:sz w:val="22"/>
          <w:szCs w:val="22"/>
          <w:rtl/>
        </w:rPr>
        <w:t>- 2018</w:t>
      </w:r>
      <w:r w:rsidR="00A77B3E"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חשמלאי, ארדן </w:t>
      </w:r>
      <w:proofErr w:type="spellStart"/>
      <w:r w:rsidR="00A77B3E">
        <w:rPr>
          <w:rFonts w:ascii="Arial" w:eastAsia="Arial" w:hAnsi="Arial" w:cs="Arial"/>
          <w:b/>
          <w:bCs/>
          <w:sz w:val="22"/>
          <w:szCs w:val="22"/>
          <w:rtl/>
        </w:rPr>
        <w:t>פרוייקטים</w:t>
      </w:r>
      <w:proofErr w:type="spellEnd"/>
    </w:p>
    <w:p w14:paraId="506C916E" w14:textId="25221E93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תעודה של </w:t>
      </w:r>
      <w:r w:rsidR="002051A0">
        <w:rPr>
          <w:rFonts w:ascii="Arial" w:eastAsia="Arial" w:hAnsi="Arial" w:cs="Arial" w:hint="cs"/>
          <w:sz w:val="22"/>
          <w:szCs w:val="22"/>
          <w:rtl/>
        </w:rPr>
        <w:t xml:space="preserve">חשמלאי מוסמך </w:t>
      </w:r>
      <w:r>
        <w:rPr>
          <w:rFonts w:ascii="Arial" w:eastAsia="Arial" w:hAnsi="Arial" w:cs="Arial"/>
          <w:sz w:val="22"/>
          <w:szCs w:val="22"/>
          <w:rtl/>
        </w:rPr>
        <w:t xml:space="preserve"> .אם </w:t>
      </w:r>
    </w:p>
    <w:p w14:paraId="0D81A047" w14:textId="7ACC6921" w:rsidR="00BB2779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ידע במערכות חשמל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נסיון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>:</w:t>
      </w:r>
    </w:p>
    <w:p w14:paraId="70140F16" w14:textId="64C1D31A" w:rsidR="00A77B3E" w:rsidRDefault="00A77B3E" w:rsidP="00EA361A">
      <w:pPr>
        <w:bidi/>
        <w:rPr>
          <w:rFonts w:ascii="Arial" w:eastAsia="Arial" w:hAnsi="Arial" w:cs="Arial"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sz w:val="22"/>
          <w:szCs w:val="22"/>
          <w:rtl/>
        </w:rPr>
        <w:t>נרטורים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שנאים </w:t>
      </w:r>
    </w:p>
    <w:p w14:paraId="375DC204" w14:textId="0F30D7C8" w:rsidR="001C50DC" w:rsidRDefault="00BB2779" w:rsidP="001C50D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תשתיות השחלת </w:t>
      </w:r>
      <w:r w:rsidR="001C50DC">
        <w:rPr>
          <w:rFonts w:ascii="Arial" w:eastAsia="Arial" w:hAnsi="Arial" w:cs="Arial" w:hint="cs"/>
          <w:sz w:val="22"/>
          <w:szCs w:val="22"/>
          <w:rtl/>
        </w:rPr>
        <w:t xml:space="preserve">חוטים </w:t>
      </w:r>
    </w:p>
    <w:p w14:paraId="4C93AEEF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בתחום המתח גבוהה </w:t>
      </w:r>
    </w:p>
    <w:p w14:paraId="58AAEF0C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בתחום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הביית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חכם </w:t>
      </w:r>
    </w:p>
    <w:p w14:paraId="30A1929A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בתחום החשמל בנין </w:t>
      </w:r>
    </w:p>
    <w:p w14:paraId="4181DF5C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חשמל תעשייתי </w:t>
      </w:r>
    </w:p>
    <w:p w14:paraId="2E6295DA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הרכבת גופי תאורה </w:t>
      </w:r>
    </w:p>
    <w:p w14:paraId="171BA656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התקנה של לוחות חשמל והרכבה.</w:t>
      </w:r>
    </w:p>
    <w:p w14:paraId="1AC8F86D" w14:textId="4DDBFD3A" w:rsidR="00816DF8" w:rsidRDefault="00816DF8" w:rsidP="00816DF8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פתירת תקלות </w:t>
      </w:r>
      <w:r w:rsidR="004518D3">
        <w:rPr>
          <w:rFonts w:ascii="Arial" w:eastAsia="Arial" w:hAnsi="Arial" w:cs="Arial" w:hint="cs"/>
          <w:sz w:val="22"/>
          <w:szCs w:val="22"/>
          <w:rtl/>
        </w:rPr>
        <w:t xml:space="preserve">קצרים </w:t>
      </w:r>
    </w:p>
    <w:p w14:paraId="5046B727" w14:textId="77777777" w:rsidR="00214759" w:rsidRDefault="004633CC" w:rsidP="00816DF8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חציבות</w:t>
      </w:r>
      <w:r w:rsidR="00214759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14:paraId="601E94CC" w14:textId="7B838B13" w:rsidR="003C7FDC" w:rsidRDefault="00214759" w:rsidP="0064550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ידע </w:t>
      </w:r>
      <w:r w:rsidR="007F3DC7">
        <w:rPr>
          <w:rFonts w:ascii="Arial" w:eastAsia="Arial" w:hAnsi="Arial" w:cs="Arial" w:hint="cs"/>
          <w:sz w:val="22"/>
          <w:szCs w:val="22"/>
          <w:rtl/>
        </w:rPr>
        <w:t xml:space="preserve">בתעשייה </w:t>
      </w:r>
      <w:r w:rsidR="00645505">
        <w:rPr>
          <w:rFonts w:ascii="Arial" w:eastAsia="Arial" w:hAnsi="Arial" w:cs="Arial" w:hint="cs"/>
          <w:sz w:val="22"/>
          <w:szCs w:val="22"/>
          <w:rtl/>
        </w:rPr>
        <w:t xml:space="preserve">ובקרה </w:t>
      </w:r>
    </w:p>
    <w:p w14:paraId="674D9834" w14:textId="79DDBE73" w:rsidR="002A3877" w:rsidRDefault="002A3877" w:rsidP="002A38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בקרי </w:t>
      </w:r>
      <w:r>
        <w:rPr>
          <w:rFonts w:ascii="Arial" w:eastAsia="Arial" w:hAnsi="Arial" w:cs="Arial" w:hint="cs"/>
          <w:sz w:val="22"/>
          <w:szCs w:val="22"/>
        </w:rPr>
        <w:t>pLc</w:t>
      </w:r>
    </w:p>
    <w:p w14:paraId="1CA86E55" w14:textId="1DF95D94" w:rsidR="00984EA8" w:rsidRDefault="00984EA8" w:rsidP="00984EA8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חיווט לוחות </w:t>
      </w:r>
    </w:p>
    <w:p w14:paraId="0287C18C" w14:textId="08B7EA44" w:rsidR="00837DBD" w:rsidRDefault="00837DBD" w:rsidP="00837DB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שירות ותמיכה ללקוחות </w:t>
      </w:r>
    </w:p>
    <w:p w14:paraId="360AC297" w14:textId="4CB2ADBA" w:rsidR="00FB78C1" w:rsidRDefault="00EE10D4" w:rsidP="008C6E8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#</w:t>
      </w:r>
      <w:r w:rsidR="0012323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 </w:t>
      </w:r>
      <w:r w:rsidR="00726842">
        <w:rPr>
          <w:rFonts w:ascii="Arial" w:eastAsia="Arial" w:hAnsi="Arial" w:cs="Arial" w:hint="cs"/>
          <w:b/>
          <w:bCs/>
          <w:sz w:val="22"/>
          <w:szCs w:val="22"/>
          <w:rtl/>
        </w:rPr>
        <w:t>2020</w:t>
      </w:r>
      <w:r w:rsidR="00C0171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רכבת ישראל </w:t>
      </w:r>
      <w:r w:rsidR="0072684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-עד </w:t>
      </w:r>
      <w:r w:rsidR="008C6E8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היום </w:t>
      </w:r>
    </w:p>
    <w:p w14:paraId="55D7D885" w14:textId="6BF743A1" w:rsidR="008C6E84" w:rsidRDefault="008C6E84" w:rsidP="008C6E8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74680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אחראי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אחזקת </w:t>
      </w:r>
      <w:r w:rsidR="00820C39">
        <w:rPr>
          <w:rFonts w:ascii="Arial" w:eastAsia="Arial" w:hAnsi="Arial" w:cs="Arial" w:hint="cs"/>
          <w:b/>
          <w:bCs/>
          <w:sz w:val="22"/>
          <w:szCs w:val="22"/>
          <w:rtl/>
        </w:rPr>
        <w:t>כוללת 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של הרכבת פתרון </w:t>
      </w:r>
      <w:r w:rsidR="00EE10D4">
        <w:rPr>
          <w:rFonts w:ascii="Arial" w:eastAsia="Arial" w:hAnsi="Arial" w:cs="Arial" w:hint="cs"/>
          <w:b/>
          <w:bCs/>
          <w:sz w:val="22"/>
          <w:szCs w:val="22"/>
          <w:rtl/>
        </w:rPr>
        <w:t>של משביתות</w:t>
      </w:r>
      <w:r w:rsidR="0084628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בחשמל </w:t>
      </w:r>
      <w:r w:rsidR="00EE10D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בתחנות הרכבת פתרונות לשטח </w:t>
      </w:r>
    </w:p>
    <w:p w14:paraId="549A52F6" w14:textId="77777777" w:rsidR="00EE10D4" w:rsidRDefault="00EE10D4" w:rsidP="00EE10D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הרכבת גופים </w:t>
      </w:r>
    </w:p>
    <w:p w14:paraId="3F6D8FBE" w14:textId="77777777" w:rsidR="00EE10D4" w:rsidRDefault="00EE10D4" w:rsidP="00EE10D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חיווט לוחות </w:t>
      </w:r>
    </w:p>
    <w:p w14:paraId="693046D6" w14:textId="6A2C2094" w:rsidR="00FA16FC" w:rsidRDefault="00FA16FC" w:rsidP="00FA16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ידע במערכות בקרה </w:t>
      </w:r>
    </w:p>
    <w:p w14:paraId="39EACEDE" w14:textId="14F27A78" w:rsidR="00C06643" w:rsidRDefault="00C06643" w:rsidP="00C0664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תחזוקת הגנרטור . </w:t>
      </w:r>
    </w:p>
    <w:p w14:paraId="6A826AAC" w14:textId="1095D0F9" w:rsidR="00316F63" w:rsidRDefault="00C06643" w:rsidP="00DC612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יש ידע בתקשורת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קודנים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316F6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של דלתות </w:t>
      </w:r>
      <w:proofErr w:type="spellStart"/>
      <w:r w:rsidR="00316F63">
        <w:rPr>
          <w:rFonts w:ascii="Arial" w:eastAsia="Arial" w:hAnsi="Arial" w:cs="Arial" w:hint="cs"/>
          <w:b/>
          <w:bCs/>
          <w:sz w:val="22"/>
          <w:szCs w:val="22"/>
          <w:rtl/>
        </w:rPr>
        <w:t>וכו</w:t>
      </w:r>
      <w:proofErr w:type="spellEnd"/>
      <w:r w:rsidR="00316F6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14:paraId="7C1A5F46" w14:textId="77777777" w:rsidR="00FA16FC" w:rsidRDefault="00FA16FC" w:rsidP="00FA16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lastRenderedPageBreak/>
        <w:t xml:space="preserve">תחזוקת לוחות המערכת </w:t>
      </w:r>
    </w:p>
    <w:p w14:paraId="1AC5F0F9" w14:textId="6D565698" w:rsidR="00FA16FC" w:rsidRDefault="00FA16FC" w:rsidP="00FA16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עצמאי בשטח</w:t>
      </w:r>
      <w:r w:rsidR="006409B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אם רכב </w:t>
      </w:r>
      <w:r w:rsidR="00932516">
        <w:rPr>
          <w:rFonts w:ascii="Arial" w:eastAsia="Arial" w:hAnsi="Arial" w:cs="Arial" w:hint="cs"/>
          <w:b/>
          <w:bCs/>
          <w:sz w:val="22"/>
          <w:szCs w:val="22"/>
          <w:rtl/>
        </w:rPr>
        <w:t>.ציוד כלים 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91114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יכולת גבוהה </w:t>
      </w:r>
      <w:r w:rsidR="00AC2DA7">
        <w:rPr>
          <w:rFonts w:ascii="Arial" w:eastAsia="Arial" w:hAnsi="Arial" w:cs="Arial" w:hint="cs"/>
          <w:b/>
          <w:bCs/>
          <w:sz w:val="22"/>
          <w:szCs w:val="22"/>
          <w:rtl/>
        </w:rPr>
        <w:t>יחסי אנוש טובים .</w:t>
      </w:r>
    </w:p>
    <w:p w14:paraId="2AB25D99" w14:textId="3EC81F47" w:rsidR="00A77B3E" w:rsidRDefault="0091114D" w:rsidP="002A470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יש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נסיון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גם בעבודה בצוות </w:t>
      </w:r>
      <w:proofErr w:type="spellStart"/>
      <w:r w:rsidR="00EA5932">
        <w:rPr>
          <w:rFonts w:ascii="Arial" w:eastAsia="Arial" w:hAnsi="Arial" w:cs="Arial" w:hint="cs"/>
          <w:b/>
          <w:bCs/>
          <w:sz w:val="22"/>
          <w:szCs w:val="22"/>
          <w:rtl/>
        </w:rPr>
        <w:t>נסיון</w:t>
      </w:r>
      <w:proofErr w:type="spellEnd"/>
      <w:r w:rsidR="00EA59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בבקרים </w:t>
      </w:r>
    </w:p>
    <w:p w14:paraId="1E64CDBF" w14:textId="6995C2BA" w:rsidR="002A4700" w:rsidRDefault="002A4700" w:rsidP="002A470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#יש ידע גם </w:t>
      </w:r>
      <w:r w:rsidR="00235B3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באחזקה מונעת של </w:t>
      </w:r>
      <w:proofErr w:type="spellStart"/>
      <w:r w:rsidR="00235B36">
        <w:rPr>
          <w:rFonts w:ascii="Arial" w:eastAsia="Arial" w:hAnsi="Arial" w:cs="Arial" w:hint="cs"/>
          <w:b/>
          <w:bCs/>
          <w:sz w:val="22"/>
          <w:szCs w:val="22"/>
          <w:rtl/>
        </w:rPr>
        <w:t>בניניים</w:t>
      </w:r>
      <w:proofErr w:type="spellEnd"/>
      <w:r w:rsidR="00235B3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שיפוצים . גבס . </w:t>
      </w:r>
      <w:r w:rsidR="0006616E">
        <w:rPr>
          <w:rFonts w:ascii="Arial" w:eastAsia="Arial" w:hAnsi="Arial" w:cs="Arial" w:hint="cs"/>
          <w:b/>
          <w:bCs/>
          <w:sz w:val="22"/>
          <w:szCs w:val="22"/>
          <w:rtl/>
        </w:rPr>
        <w:t>צבע .</w:t>
      </w:r>
      <w:proofErr w:type="spellStart"/>
      <w:r w:rsidR="0006616E">
        <w:rPr>
          <w:rFonts w:ascii="Arial" w:eastAsia="Arial" w:hAnsi="Arial" w:cs="Arial" w:hint="cs"/>
          <w:b/>
          <w:bCs/>
          <w:sz w:val="22"/>
          <w:szCs w:val="22"/>
          <w:rtl/>
        </w:rPr>
        <w:t>הנדימן</w:t>
      </w:r>
      <w:proofErr w:type="spellEnd"/>
      <w:r w:rsidR="0006616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יש ידיים טכניות מעולות </w:t>
      </w:r>
    </w:p>
    <w:p w14:paraId="76F2D2AD" w14:textId="77777777" w:rsidR="00924A0D" w:rsidRDefault="009B65C6" w:rsidP="009B65C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</w:t>
      </w:r>
      <w:r w:rsidR="00924A0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21 עד 2022 </w:t>
      </w:r>
      <w:proofErr w:type="spellStart"/>
      <w:r w:rsidR="00924A0D">
        <w:rPr>
          <w:rFonts w:ascii="Arial" w:eastAsia="Arial" w:hAnsi="Arial" w:cs="Arial" w:hint="cs"/>
          <w:b/>
          <w:bCs/>
          <w:sz w:val="22"/>
          <w:szCs w:val="22"/>
          <w:rtl/>
        </w:rPr>
        <w:t>בטכנולייט</w:t>
      </w:r>
      <w:proofErr w:type="spellEnd"/>
      <w:r w:rsidR="00924A0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14:paraId="315C4911" w14:textId="6F8ED3EE" w:rsidR="009B65C6" w:rsidRDefault="00924A0D" w:rsidP="00924A0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איש מכירות בתחום התאורה </w:t>
      </w:r>
      <w:r w:rsidR="004455B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מוכר בבית הלקוח ציוד של תאורה </w:t>
      </w:r>
    </w:p>
    <w:p w14:paraId="22393C7E" w14:textId="77777777" w:rsidR="00583461" w:rsidRDefault="00583461" w:rsidP="0058346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נותן שירות עד בית הלקוח </w:t>
      </w:r>
    </w:p>
    <w:p w14:paraId="1FB58ADB" w14:textId="132D50C3" w:rsidR="0063486B" w:rsidRDefault="00583461" w:rsidP="0063486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וגם מוכר אביזרי תאורה גופי תאורה </w:t>
      </w:r>
    </w:p>
    <w:p w14:paraId="4C7FFF3D" w14:textId="5B7DB12B" w:rsidR="0080033D" w:rsidRDefault="0080033D" w:rsidP="0080033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נסיון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במכירות שטח </w:t>
      </w:r>
    </w:p>
    <w:p w14:paraId="00029491" w14:textId="77777777" w:rsidR="0080033D" w:rsidRPr="002A4700" w:rsidRDefault="0080033D" w:rsidP="0080033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17BD8C14" w14:textId="0784F811" w:rsidR="00A77B3E" w:rsidRDefault="00A77B3E">
      <w:pPr>
        <w:bidi/>
        <w:spacing w:before="20"/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</w:pPr>
    </w:p>
    <w:p w14:paraId="5DB39868" w14:textId="77777777"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14:paraId="4DEAB003" w14:textId="480BA4FC"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לוחם בחטיבת כפיר</w:t>
      </w:r>
      <w:r w:rsidR="007422B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גדוד נצח יהודה </w:t>
      </w:r>
    </w:p>
    <w:p w14:paraId="3F6F41F3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תפקיד צלף</w:t>
      </w:r>
      <w:r w:rsidR="00426537">
        <w:rPr>
          <w:rFonts w:ascii="Arial" w:eastAsia="Arial" w:hAnsi="Arial" w:cs="Arial" w:hint="cs"/>
          <w:sz w:val="22"/>
          <w:szCs w:val="22"/>
          <w:rtl/>
        </w:rPr>
        <w:t>!!!</w:t>
      </w:r>
      <w:r>
        <w:rPr>
          <w:rFonts w:ascii="Arial" w:eastAsia="Arial" w:hAnsi="Arial" w:cs="Arial"/>
          <w:sz w:val="22"/>
          <w:szCs w:val="22"/>
          <w:rtl/>
        </w:rPr>
        <w:t xml:space="preserve"> התחלתי הייתי מפקד רובעי 07 אחרי זה  </w:t>
      </w:r>
      <w:r w:rsidR="00426537">
        <w:rPr>
          <w:rFonts w:ascii="Arial" w:eastAsia="Arial" w:hAnsi="Arial" w:cs="Arial" w:hint="cs"/>
          <w:sz w:val="22"/>
          <w:szCs w:val="22"/>
          <w:rtl/>
        </w:rPr>
        <w:t xml:space="preserve">הייתי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ראס"פ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אחראי על פלוגה הייתי גם כתפקיד קשר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נהנתי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מלשרת בצה"ל</w:t>
      </w:r>
    </w:p>
    <w:p w14:paraId="2A41DF78" w14:textId="77777777"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3C26D06A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14:paraId="381659D6" w14:textId="77777777"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14:paraId="4C812CBA" w14:textId="77777777"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129DA813" w14:textId="4DCA6BC8" w:rsidR="00A77B3E" w:rsidRDefault="00A77B3E" w:rsidP="00003762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  <w:r w:rsidR="00003762">
        <w:rPr>
          <w:rFonts w:ascii="Arial" w:eastAsia="Arial" w:hAnsi="Arial" w:cs="Arial" w:hint="cs"/>
          <w:sz w:val="22"/>
          <w:szCs w:val="22"/>
          <w:rtl/>
        </w:rPr>
        <w:t xml:space="preserve"> :</w:t>
      </w:r>
      <w:proofErr w:type="spellStart"/>
      <w:r w:rsidR="00003762">
        <w:rPr>
          <w:rFonts w:ascii="Arial" w:eastAsia="Arial" w:hAnsi="Arial" w:cs="Arial" w:hint="cs"/>
          <w:sz w:val="22"/>
          <w:szCs w:val="22"/>
          <w:rtl/>
        </w:rPr>
        <w:t>רשיון</w:t>
      </w:r>
      <w:proofErr w:type="spellEnd"/>
      <w:r w:rsidR="00003762">
        <w:rPr>
          <w:rFonts w:ascii="Arial" w:eastAsia="Arial" w:hAnsi="Arial" w:cs="Arial" w:hint="cs"/>
          <w:sz w:val="22"/>
          <w:szCs w:val="22"/>
          <w:rtl/>
        </w:rPr>
        <w:t xml:space="preserve"> נהיגה </w:t>
      </w:r>
      <w:r w:rsidR="007D567C">
        <w:rPr>
          <w:rFonts w:ascii="Arial" w:eastAsia="Arial" w:hAnsi="Arial" w:cs="Arial" w:hint="cs"/>
          <w:sz w:val="22"/>
          <w:szCs w:val="22"/>
        </w:rPr>
        <w:t xml:space="preserve"> B</w:t>
      </w:r>
      <w:r w:rsidR="007D567C">
        <w:rPr>
          <w:rFonts w:ascii="Arial" w:eastAsia="Arial" w:hAnsi="Arial" w:cs="Arial" w:hint="cs"/>
          <w:sz w:val="22"/>
          <w:szCs w:val="22"/>
          <w:rtl/>
        </w:rPr>
        <w:t>.</w:t>
      </w:r>
    </w:p>
    <w:p w14:paraId="4545A5D6" w14:textId="77777777" w:rsidR="00003762" w:rsidRDefault="00003762" w:rsidP="00003762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003762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348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C1861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E6EE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54CD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0E12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6ED4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8043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4A72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B82D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68714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3762"/>
    <w:rsid w:val="0006616E"/>
    <w:rsid w:val="0009672F"/>
    <w:rsid w:val="000B2D09"/>
    <w:rsid w:val="000B5BE6"/>
    <w:rsid w:val="00110528"/>
    <w:rsid w:val="00123234"/>
    <w:rsid w:val="001277B9"/>
    <w:rsid w:val="00195A53"/>
    <w:rsid w:val="001B1A06"/>
    <w:rsid w:val="001C50DC"/>
    <w:rsid w:val="001D7EFD"/>
    <w:rsid w:val="002051A0"/>
    <w:rsid w:val="00214759"/>
    <w:rsid w:val="00235B36"/>
    <w:rsid w:val="002A3877"/>
    <w:rsid w:val="002A41B3"/>
    <w:rsid w:val="002A4700"/>
    <w:rsid w:val="00316F63"/>
    <w:rsid w:val="003510A5"/>
    <w:rsid w:val="003C7FDC"/>
    <w:rsid w:val="0040404B"/>
    <w:rsid w:val="0040577E"/>
    <w:rsid w:val="00426537"/>
    <w:rsid w:val="0043131B"/>
    <w:rsid w:val="004455BF"/>
    <w:rsid w:val="004518D3"/>
    <w:rsid w:val="004633CC"/>
    <w:rsid w:val="005009DA"/>
    <w:rsid w:val="005421B1"/>
    <w:rsid w:val="00575B46"/>
    <w:rsid w:val="00583461"/>
    <w:rsid w:val="005B201A"/>
    <w:rsid w:val="005E03EC"/>
    <w:rsid w:val="005F5983"/>
    <w:rsid w:val="0063486B"/>
    <w:rsid w:val="006409BE"/>
    <w:rsid w:val="00642878"/>
    <w:rsid w:val="00645505"/>
    <w:rsid w:val="00652C9C"/>
    <w:rsid w:val="00726842"/>
    <w:rsid w:val="007274FA"/>
    <w:rsid w:val="0073517E"/>
    <w:rsid w:val="007415B1"/>
    <w:rsid w:val="00741B04"/>
    <w:rsid w:val="007422B3"/>
    <w:rsid w:val="00746804"/>
    <w:rsid w:val="00765AA7"/>
    <w:rsid w:val="007A5C5D"/>
    <w:rsid w:val="007D1B71"/>
    <w:rsid w:val="007D567C"/>
    <w:rsid w:val="007E4A26"/>
    <w:rsid w:val="007F3DC7"/>
    <w:rsid w:val="007F51E5"/>
    <w:rsid w:val="0080033D"/>
    <w:rsid w:val="00816DF8"/>
    <w:rsid w:val="00820C39"/>
    <w:rsid w:val="00837DBD"/>
    <w:rsid w:val="0084628C"/>
    <w:rsid w:val="008A1EA2"/>
    <w:rsid w:val="008C6E84"/>
    <w:rsid w:val="0091114D"/>
    <w:rsid w:val="00920BE3"/>
    <w:rsid w:val="00924A0D"/>
    <w:rsid w:val="00926A67"/>
    <w:rsid w:val="00932516"/>
    <w:rsid w:val="00936189"/>
    <w:rsid w:val="009552DB"/>
    <w:rsid w:val="00984EA8"/>
    <w:rsid w:val="009B65C6"/>
    <w:rsid w:val="00A77B3E"/>
    <w:rsid w:val="00AC2DA7"/>
    <w:rsid w:val="00B4149C"/>
    <w:rsid w:val="00BB1F32"/>
    <w:rsid w:val="00BB2779"/>
    <w:rsid w:val="00C01710"/>
    <w:rsid w:val="00C06643"/>
    <w:rsid w:val="00C10F3A"/>
    <w:rsid w:val="00CA2A55"/>
    <w:rsid w:val="00D747D8"/>
    <w:rsid w:val="00DC6124"/>
    <w:rsid w:val="00E24775"/>
    <w:rsid w:val="00E56EF4"/>
    <w:rsid w:val="00E85287"/>
    <w:rsid w:val="00EA361A"/>
    <w:rsid w:val="00EA5932"/>
    <w:rsid w:val="00EE10D4"/>
    <w:rsid w:val="00F04E0F"/>
    <w:rsid w:val="00F11679"/>
    <w:rsid w:val="00F21AC3"/>
    <w:rsid w:val="00F9208A"/>
    <w:rsid w:val="00FA16FC"/>
    <w:rsid w:val="00FB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677C17F"/>
  <w15:chartTrackingRefBased/>
  <w15:docId w15:val="{9BD89FE1-3B81-FB4B-8F91-A09D8808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4U3BLY" Type="http://schemas.openxmlformats.org/officeDocument/2006/relationships/image" Target="media/GAY7T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yyrmr66@gmail.com</cp:lastModifiedBy>
  <cp:revision>2</cp:revision>
  <cp:lastPrinted>1899-12-31T22:00:00Z</cp:lastPrinted>
  <dcterms:created xsi:type="dcterms:W3CDTF">2022-09-18T17:47:00Z</dcterms:created>
  <dcterms:modified xsi:type="dcterms:W3CDTF">2022-09-18T17:47:00Z</dcterms:modified>
</cp:coreProperties>
</file>