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319"/>
                    <pic:cNvPicPr/>
                  </pic:nvPicPr>
                  <pic:blipFill>
                    <a:blip xmlns:r="http://schemas.openxmlformats.org/officeDocument/2006/relationships" r:embed="rIdE4JWJ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5FD6" w:rsidP="008F6D7D">
      <w:pPr>
        <w:jc w:val="both"/>
        <w:rPr>
          <w:rFonts w:ascii="Arial" w:hAnsi="Arial" w:cs="Arial"/>
          <w:color w:val="0070C0"/>
          <w:sz w:val="44"/>
          <w:szCs w:val="44"/>
          <w:rtl/>
        </w:rPr>
      </w:pPr>
      <w:r w:rsidRPr="0028056A">
        <w:rPr>
          <w:rFonts w:ascii="Arial" w:hAnsi="Arial" w:cs="Arial"/>
          <w:b/>
          <w:bCs/>
          <w:noProof/>
          <w:color w:val="0070C0"/>
          <w:sz w:val="44"/>
          <w:szCs w:val="44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7799070</wp:posOffset>
            </wp:positionH>
            <wp:positionV relativeFrom="paragraph">
              <wp:posOffset>-794050</wp:posOffset>
            </wp:positionV>
            <wp:extent cx="7920" cy="360"/>
            <wp:effectExtent l="57150" t="57150" r="68580" b="76200"/>
            <wp:wrapNone/>
            <wp:docPr id="2" name="דיו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6159" name="דיו 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0" cy="3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A51">
        <w:rPr>
          <w:rFonts w:ascii="Arial" w:hAnsi="Arial" w:cs="Arial" w:hint="cs"/>
          <w:b/>
          <w:bCs/>
          <w:noProof/>
          <w:color w:val="0070C0"/>
          <w:sz w:val="44"/>
          <w:szCs w:val="44"/>
          <w:rtl/>
        </w:rPr>
        <w:t>יבגני גלפרוביץ</w:t>
      </w:r>
      <w:r>
        <w:rPr>
          <w:rFonts w:ascii="Arial" w:hAnsi="Arial" w:cs="Arial" w:hint="cs"/>
          <w:color w:val="0070C0"/>
          <w:sz w:val="44"/>
          <w:szCs w:val="44"/>
          <w:rtl/>
        </w:rPr>
        <w:t xml:space="preserve"> </w:t>
      </w:r>
      <w:r w:rsidR="00B46ECD">
        <w:rPr>
          <w:rFonts w:ascii="Arial" w:hAnsi="Arial" w:cs="Arial" w:hint="cs"/>
          <w:color w:val="0070C0"/>
          <w:sz w:val="44"/>
          <w:szCs w:val="44"/>
          <w:rtl/>
        </w:rPr>
        <w:t xml:space="preserve">   </w:t>
      </w:r>
      <w:r w:rsidRPr="001E5FD6" w:rsidR="00B46ECD">
        <w:rPr>
          <w:rFonts w:ascii="Arial" w:hAnsi="Arial" w:cs="Arial" w:hint="cs"/>
          <w:color w:val="0070C0"/>
          <w:sz w:val="28"/>
          <w:szCs w:val="28"/>
          <w:rtl/>
        </w:rPr>
        <w:t>ת.ז.</w:t>
      </w:r>
      <w:r w:rsidR="003C1A51">
        <w:rPr>
          <w:rFonts w:ascii="Arial" w:hAnsi="Arial" w:cs="Arial" w:hint="cs"/>
          <w:color w:val="0070C0"/>
          <w:sz w:val="28"/>
          <w:szCs w:val="28"/>
          <w:rtl/>
        </w:rPr>
        <w:t>320468705</w:t>
      </w:r>
      <w:r w:rsidR="003C1A51">
        <w:rPr>
          <w:rFonts w:ascii="Arial" w:hAnsi="Arial" w:cs="Arial" w:hint="cs"/>
          <w:color w:val="0070C0"/>
          <w:sz w:val="44"/>
          <w:szCs w:val="44"/>
          <w:rtl/>
        </w:rPr>
        <w:t xml:space="preserve">  </w:t>
      </w:r>
      <w:r w:rsidR="008F6D7D">
        <w:rPr>
          <w:rFonts w:ascii="Arial" w:hAnsi="Arial" w:cs="Arial" w:hint="cs"/>
          <w:color w:val="0070C0"/>
          <w:sz w:val="28"/>
          <w:szCs w:val="28"/>
          <w:rtl/>
        </w:rPr>
        <w:t>גיל: 36</w:t>
      </w:r>
    </w:p>
    <w:p w:rsidR="00DA3641" w:rsidRPr="001E5FD6" w:rsidP="003C1A51">
      <w:pPr>
        <w:jc w:val="both"/>
        <w:rPr>
          <w:rFonts w:ascii="Arial" w:hAnsi="Arial" w:cs="Arial"/>
          <w:color w:val="0070C0"/>
          <w:sz w:val="44"/>
          <w:szCs w:val="44"/>
          <w:rtl/>
        </w:rPr>
      </w:pPr>
      <w:r w:rsidRPr="000D4A2C">
        <w:rPr>
          <w:rFonts w:ascii="Arial" w:hAnsi="Arial" w:cs="Arial"/>
          <w:sz w:val="28"/>
          <w:szCs w:val="28"/>
          <w:rtl/>
        </w:rPr>
        <w:t xml:space="preserve"> </w:t>
      </w:r>
      <w:r w:rsidR="003C1A51">
        <w:rPr>
          <w:rFonts w:ascii="Arial" w:hAnsi="Arial" w:cs="Arial" w:hint="cs"/>
          <w:sz w:val="28"/>
          <w:szCs w:val="28"/>
          <w:rtl/>
        </w:rPr>
        <w:t>תל אביב</w:t>
      </w:r>
      <w:r w:rsidRPr="000D4A2C" w:rsidR="00D5075E">
        <w:rPr>
          <w:rFonts w:ascii="Arial" w:hAnsi="Arial" w:cs="Arial"/>
          <w:sz w:val="28"/>
          <w:szCs w:val="28"/>
          <w:rtl/>
        </w:rPr>
        <w:t xml:space="preserve">  </w:t>
      </w:r>
      <w:r w:rsidRPr="000D4A2C" w:rsidR="005A7DA2">
        <w:rPr>
          <w:rFonts w:ascii="Arial" w:hAnsi="Arial" w:cs="Arial"/>
          <w:sz w:val="28"/>
          <w:szCs w:val="28"/>
          <w:rtl/>
        </w:rPr>
        <w:t>|</w:t>
      </w:r>
      <w:r w:rsidRPr="000D4A2C" w:rsidR="00427C95">
        <w:rPr>
          <w:rFonts w:ascii="Arial" w:hAnsi="Arial" w:cs="Arial"/>
          <w:sz w:val="28"/>
          <w:szCs w:val="28"/>
          <w:rtl/>
        </w:rPr>
        <w:t xml:space="preserve">  </w:t>
      </w:r>
      <w:r w:rsidR="003C1A51">
        <w:rPr>
          <w:rFonts w:ascii="Arial" w:hAnsi="Arial" w:cs="Arial" w:hint="cs"/>
          <w:sz w:val="28"/>
          <w:szCs w:val="28"/>
          <w:rtl/>
        </w:rPr>
        <w:t>052-4341988</w:t>
      </w:r>
      <w:r w:rsidRPr="000D4A2C" w:rsidR="00454A7A">
        <w:rPr>
          <w:rFonts w:ascii="Arial" w:hAnsi="Arial" w:cs="Arial"/>
          <w:sz w:val="28"/>
          <w:szCs w:val="28"/>
          <w:rtl/>
        </w:rPr>
        <w:t xml:space="preserve">  </w:t>
      </w:r>
      <w:r w:rsidRPr="000D4A2C" w:rsidR="00AA4A57">
        <w:rPr>
          <w:rFonts w:ascii="Arial" w:hAnsi="Arial" w:cs="Arial"/>
          <w:sz w:val="28"/>
          <w:szCs w:val="28"/>
          <w:rtl/>
        </w:rPr>
        <w:t xml:space="preserve"> </w:t>
      </w:r>
      <w:r w:rsidRPr="000D4A2C" w:rsidR="005A7DA2">
        <w:rPr>
          <w:rFonts w:ascii="Arial" w:hAnsi="Arial" w:cs="Arial"/>
          <w:sz w:val="28"/>
          <w:szCs w:val="28"/>
          <w:rtl/>
        </w:rPr>
        <w:t>|</w:t>
      </w:r>
      <w:r w:rsidRPr="000D4A2C" w:rsidR="00454A7A">
        <w:rPr>
          <w:rFonts w:ascii="Arial" w:hAnsi="Arial" w:cs="Arial"/>
          <w:sz w:val="28"/>
          <w:szCs w:val="28"/>
          <w:rtl/>
        </w:rPr>
        <w:t xml:space="preserve">  </w:t>
      </w:r>
      <w:r w:rsidRPr="000D4A2C" w:rsidR="00A16468">
        <w:rPr>
          <w:rFonts w:ascii="Arial" w:hAnsi="Arial" w:cs="Arial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"mailto:sharontsarimi@gmail.com" </w:instrText>
      </w:r>
      <w:r>
        <w:fldChar w:fldCharType="separate"/>
      </w:r>
      <w:r>
        <w:fldChar w:fldCharType="end"/>
      </w:r>
      <w:r w:rsidRPr="003C1A51" w:rsidR="003C1A51">
        <w:rPr>
          <w:rFonts w:ascii="Arial" w:hAnsi="Arial" w:cs="Arial"/>
          <w:b/>
          <w:bCs/>
          <w:sz w:val="24"/>
          <w:szCs w:val="24"/>
        </w:rPr>
        <w:t>galperovich13</w:t>
      </w:r>
      <w:r w:rsidRPr="003C1A51" w:rsidR="00AF486C">
        <w:rPr>
          <w:rFonts w:ascii="Arial" w:hAnsi="Arial" w:cs="Arial"/>
          <w:b/>
          <w:bCs/>
          <w:sz w:val="24"/>
          <w:szCs w:val="24"/>
        </w:rPr>
        <w:t>@gmail.com</w:t>
      </w:r>
      <w:r w:rsidRPr="000D4A2C" w:rsidR="00D5075E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0D4A2C" w:rsidR="00454A7A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0D4A2C" w:rsidR="00042B96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0D4A2C" w:rsidR="00F65C4C">
        <w:rPr>
          <w:rFonts w:ascii="Arial" w:hAnsi="Arial" w:cs="Arial"/>
          <w:b/>
          <w:bCs/>
          <w:sz w:val="32"/>
          <w:szCs w:val="32"/>
          <w:rtl/>
        </w:rPr>
        <w:t xml:space="preserve"> </w:t>
      </w:r>
    </w:p>
    <w:p w:rsidR="00F5304D" w:rsidRPr="00F5304D" w:rsidP="00F5304D">
      <w:pPr>
        <w:jc w:val="both"/>
        <w:rPr>
          <w:rFonts w:ascii="Arial" w:hAnsi="Arial" w:cs="Arial"/>
          <w:color w:val="4472C4" w:themeColor="accent1"/>
          <w:sz w:val="28"/>
          <w:szCs w:val="28"/>
          <w:rtl/>
        </w:rPr>
      </w:pPr>
      <w:r w:rsidRPr="0028056A">
        <w:rPr>
          <w:rFonts w:ascii="Arial" w:hAnsi="Arial" w:cs="Arial"/>
          <w:noProof/>
          <w:color w:val="4472C4" w:themeColor="accen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128270</wp:posOffset>
                </wp:positionV>
                <wp:extent cx="6598920" cy="22860"/>
                <wp:effectExtent l="38100" t="38100" r="11430" b="53340"/>
                <wp:wrapNone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598920" cy="2286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7" o:spid="_x0000_s1025" style="flip:x;mso-wrap-distance-bottom:0;mso-wrap-distance-left:9pt;mso-wrap-distance-right:9pt;mso-wrap-distance-top:0;mso-wrap-style:square;position:absolute;visibility:visible;z-index:251660288" from="-31.5pt,10.1pt" to="488.1pt,11.9pt" strokecolor="#4472c4" strokeweight="6pt">
                <v:stroke joinstyle="miter"/>
              </v:line>
            </w:pict>
          </mc:Fallback>
        </mc:AlternateContent>
      </w:r>
    </w:p>
    <w:p w:rsidR="00B80326" w:rsidRPr="0028056A" w:rsidP="00B80326">
      <w:pPr>
        <w:spacing w:line="276" w:lineRule="auto"/>
        <w:contextualSpacing/>
        <w:jc w:val="both"/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</w:pPr>
      <w:r w:rsidRPr="0028056A"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  <w:t>פרופיל</w:t>
      </w:r>
    </w:p>
    <w:p w:rsidR="00B80326" w:rsidP="00437CA9">
      <w:pPr>
        <w:spacing w:line="276" w:lineRule="auto"/>
        <w:contextualSpacing/>
        <w:jc w:val="both"/>
        <w:rPr>
          <w:rFonts w:ascii="Arial" w:hAnsi="Arial" w:cs="Arial"/>
          <w:sz w:val="24"/>
          <w:szCs w:val="24"/>
          <w:rtl/>
        </w:rPr>
      </w:pPr>
      <w:r w:rsidRPr="000D4A2C">
        <w:rPr>
          <w:rFonts w:ascii="Arial" w:hAnsi="Arial" w:cs="Arial"/>
          <w:sz w:val="24"/>
          <w:szCs w:val="24"/>
          <w:rtl/>
        </w:rPr>
        <w:t xml:space="preserve">מנהל אחזקה ולוגיסטיקה, מנהל פרויקטים, בעל ניסיון </w:t>
      </w:r>
      <w:r w:rsidR="00814EC5">
        <w:rPr>
          <w:rFonts w:ascii="Arial" w:hAnsi="Arial" w:cs="Arial" w:hint="cs"/>
          <w:sz w:val="24"/>
          <w:szCs w:val="24"/>
          <w:rtl/>
        </w:rPr>
        <w:t>של 17 שנ</w:t>
      </w:r>
      <w:r w:rsidR="00FB5326">
        <w:rPr>
          <w:rFonts w:ascii="Arial" w:hAnsi="Arial" w:cs="Arial" w:hint="cs"/>
          <w:sz w:val="24"/>
          <w:szCs w:val="24"/>
          <w:rtl/>
        </w:rPr>
        <w:t>ות עבודה בהצטיינות</w:t>
      </w:r>
      <w:r w:rsidR="00814EC5">
        <w:rPr>
          <w:rFonts w:ascii="Arial" w:hAnsi="Arial" w:cs="Arial" w:hint="cs"/>
          <w:sz w:val="24"/>
          <w:szCs w:val="24"/>
          <w:rtl/>
        </w:rPr>
        <w:t xml:space="preserve"> בצה"ל </w:t>
      </w:r>
      <w:r w:rsidRPr="000D4A2C">
        <w:rPr>
          <w:rFonts w:ascii="Arial" w:hAnsi="Arial" w:cs="Arial"/>
          <w:sz w:val="24"/>
          <w:szCs w:val="24"/>
          <w:rtl/>
        </w:rPr>
        <w:t>בתפעול, אחזקה ומתן שירות למגוון רחב של מחסנים ומבנים במרכז</w:t>
      </w:r>
      <w:r>
        <w:rPr>
          <w:rFonts w:ascii="Arial" w:hAnsi="Arial" w:cs="Arial" w:hint="cs"/>
          <w:sz w:val="24"/>
          <w:szCs w:val="24"/>
          <w:rtl/>
        </w:rPr>
        <w:t>י</w:t>
      </w:r>
      <w:r w:rsidRPr="000D4A2C">
        <w:rPr>
          <w:rFonts w:ascii="Arial" w:hAnsi="Arial" w:cs="Arial"/>
          <w:sz w:val="24"/>
          <w:szCs w:val="24"/>
          <w:rtl/>
        </w:rPr>
        <w:t xml:space="preserve"> ההספקה. </w:t>
      </w:r>
      <w:r>
        <w:rPr>
          <w:rFonts w:ascii="Arial" w:hAnsi="Arial" w:cs="Arial" w:hint="cs"/>
          <w:sz w:val="24"/>
          <w:szCs w:val="24"/>
          <w:rtl/>
        </w:rPr>
        <w:t>ניסיון מוכח</w:t>
      </w:r>
      <w:r w:rsidRPr="000D4A2C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ב</w:t>
      </w:r>
      <w:r w:rsidRPr="000D4A2C">
        <w:rPr>
          <w:rFonts w:ascii="Arial" w:hAnsi="Arial" w:cs="Arial"/>
          <w:sz w:val="24"/>
          <w:szCs w:val="24"/>
          <w:rtl/>
        </w:rPr>
        <w:t xml:space="preserve">הנעה והובלת </w:t>
      </w:r>
      <w:r>
        <w:rPr>
          <w:rFonts w:ascii="Arial" w:hAnsi="Arial" w:cs="Arial" w:hint="cs"/>
          <w:sz w:val="24"/>
          <w:szCs w:val="24"/>
          <w:rtl/>
        </w:rPr>
        <w:t>צוותי עבודה</w:t>
      </w:r>
      <w:r w:rsidRPr="000D4A2C">
        <w:rPr>
          <w:rFonts w:ascii="Arial" w:hAnsi="Arial" w:cs="Arial"/>
          <w:sz w:val="24"/>
          <w:szCs w:val="24"/>
          <w:rtl/>
        </w:rPr>
        <w:t xml:space="preserve"> ופרויקטים מרובי ממשקים</w:t>
      </w:r>
      <w:r>
        <w:rPr>
          <w:rFonts w:ascii="Arial" w:hAnsi="Arial" w:cs="Arial" w:hint="cs"/>
          <w:sz w:val="24"/>
          <w:szCs w:val="24"/>
          <w:rtl/>
        </w:rPr>
        <w:t xml:space="preserve">. </w:t>
      </w:r>
      <w:r w:rsidR="00CF2E48">
        <w:rPr>
          <w:rFonts w:ascii="Arial" w:hAnsi="Arial" w:cs="Arial" w:hint="cs"/>
          <w:sz w:val="24"/>
          <w:szCs w:val="24"/>
          <w:rtl/>
        </w:rPr>
        <w:t xml:space="preserve">ניסיון </w:t>
      </w:r>
      <w:r w:rsidR="00437CA9">
        <w:rPr>
          <w:rFonts w:ascii="Arial" w:hAnsi="Arial" w:cs="Arial" w:hint="cs"/>
          <w:sz w:val="24"/>
          <w:szCs w:val="24"/>
          <w:rtl/>
        </w:rPr>
        <w:t xml:space="preserve">רב </w:t>
      </w:r>
      <w:r w:rsidR="00CF2E48">
        <w:rPr>
          <w:rFonts w:ascii="Arial" w:hAnsi="Arial" w:cs="Arial" w:hint="cs"/>
          <w:sz w:val="24"/>
          <w:szCs w:val="24"/>
          <w:rtl/>
        </w:rPr>
        <w:t xml:space="preserve">בבניית </w:t>
      </w:r>
      <w:r w:rsidR="00CF2E48">
        <w:rPr>
          <w:rFonts w:ascii="Arial" w:hAnsi="Arial" w:cs="Arial" w:hint="cs"/>
          <w:sz w:val="24"/>
          <w:szCs w:val="24"/>
          <w:rtl/>
        </w:rPr>
        <w:t>תוכנית</w:t>
      </w:r>
      <w:r w:rsidR="00CF2E48">
        <w:rPr>
          <w:rFonts w:ascii="Arial" w:hAnsi="Arial" w:cs="Arial" w:hint="cs"/>
          <w:sz w:val="24"/>
          <w:szCs w:val="24"/>
          <w:rtl/>
        </w:rPr>
        <w:t xml:space="preserve"> עבודה חודשית ושנתית תוך </w:t>
      </w:r>
      <w:r w:rsidR="00437CA9">
        <w:rPr>
          <w:rFonts w:ascii="Arial" w:hAnsi="Arial" w:cs="Arial" w:hint="cs"/>
          <w:sz w:val="24"/>
          <w:szCs w:val="24"/>
          <w:rtl/>
        </w:rPr>
        <w:t xml:space="preserve">התייחסות </w:t>
      </w:r>
      <w:r w:rsidR="00CF2E48">
        <w:rPr>
          <w:rFonts w:ascii="Arial" w:hAnsi="Arial" w:cs="Arial" w:hint="cs"/>
          <w:sz w:val="24"/>
          <w:szCs w:val="24"/>
          <w:rtl/>
        </w:rPr>
        <w:t>ל</w:t>
      </w:r>
      <w:r w:rsidR="00BA22E5">
        <w:rPr>
          <w:rFonts w:ascii="Arial" w:hAnsi="Arial" w:cs="Arial" w:hint="cs"/>
          <w:sz w:val="24"/>
          <w:szCs w:val="24"/>
          <w:rtl/>
        </w:rPr>
        <w:t>פרטי</w:t>
      </w:r>
      <w:r w:rsidR="007F5BD1">
        <w:rPr>
          <w:rFonts w:ascii="Arial" w:hAnsi="Arial" w:cs="Arial" w:hint="cs"/>
          <w:sz w:val="24"/>
          <w:szCs w:val="24"/>
          <w:rtl/>
        </w:rPr>
        <w:t xml:space="preserve"> </w:t>
      </w:r>
      <w:r w:rsidR="00CF2E48">
        <w:rPr>
          <w:rFonts w:ascii="Arial" w:hAnsi="Arial" w:cs="Arial" w:hint="cs"/>
          <w:sz w:val="24"/>
          <w:szCs w:val="24"/>
          <w:rtl/>
        </w:rPr>
        <w:t>פרטים</w:t>
      </w:r>
      <w:r w:rsidR="00D50D01">
        <w:rPr>
          <w:rFonts w:ascii="Arial" w:hAnsi="Arial" w:cs="Arial" w:hint="cs"/>
          <w:sz w:val="24"/>
          <w:szCs w:val="24"/>
          <w:rtl/>
        </w:rPr>
        <w:t>,</w:t>
      </w:r>
      <w:r w:rsidR="00CF2E48">
        <w:rPr>
          <w:rFonts w:ascii="Arial" w:hAnsi="Arial" w:cs="Arial" w:hint="cs"/>
          <w:sz w:val="24"/>
          <w:szCs w:val="24"/>
          <w:rtl/>
        </w:rPr>
        <w:t xml:space="preserve"> </w:t>
      </w:r>
      <w:r w:rsidR="007F5BD1">
        <w:rPr>
          <w:rFonts w:ascii="Arial" w:hAnsi="Arial" w:cs="Arial" w:hint="cs"/>
          <w:sz w:val="24"/>
          <w:szCs w:val="24"/>
          <w:rtl/>
        </w:rPr>
        <w:t>בניית תשתיות ומנגנוני בקרה ,</w:t>
      </w:r>
      <w:r w:rsidR="00D60C78">
        <w:rPr>
          <w:rFonts w:ascii="Arial" w:hAnsi="Arial" w:cs="Arial" w:hint="cs"/>
          <w:sz w:val="24"/>
          <w:szCs w:val="24"/>
          <w:rtl/>
        </w:rPr>
        <w:t xml:space="preserve">הצבת יעדים </w:t>
      </w:r>
      <w:r w:rsidR="00CF2E48">
        <w:rPr>
          <w:rFonts w:ascii="Arial" w:hAnsi="Arial" w:cs="Arial" w:hint="cs"/>
          <w:sz w:val="24"/>
          <w:szCs w:val="24"/>
          <w:rtl/>
        </w:rPr>
        <w:t xml:space="preserve">וראייה קדימה. </w:t>
      </w:r>
      <w:r>
        <w:rPr>
          <w:rFonts w:ascii="Arial" w:hAnsi="Arial" w:cs="Arial" w:hint="cs"/>
          <w:sz w:val="24"/>
          <w:szCs w:val="24"/>
          <w:rtl/>
        </w:rPr>
        <w:t xml:space="preserve">יכולת עבודה </w:t>
      </w:r>
      <w:r w:rsidRPr="000D4A2C">
        <w:rPr>
          <w:rFonts w:ascii="Arial" w:hAnsi="Arial" w:cs="Arial"/>
          <w:sz w:val="24"/>
          <w:szCs w:val="24"/>
          <w:rtl/>
        </w:rPr>
        <w:t>בתנאי לחץ ו</w:t>
      </w:r>
      <w:r>
        <w:rPr>
          <w:rFonts w:ascii="Arial" w:hAnsi="Arial" w:cs="Arial" w:hint="cs"/>
          <w:sz w:val="24"/>
          <w:szCs w:val="24"/>
          <w:rtl/>
        </w:rPr>
        <w:t xml:space="preserve">בתנאי </w:t>
      </w:r>
      <w:r w:rsidRPr="000D4A2C">
        <w:rPr>
          <w:rFonts w:ascii="Arial" w:hAnsi="Arial" w:cs="Arial"/>
          <w:sz w:val="24"/>
          <w:szCs w:val="24"/>
          <w:rtl/>
        </w:rPr>
        <w:t xml:space="preserve">אי וודאות. </w:t>
      </w:r>
    </w:p>
    <w:p w:rsidR="00B80326" w:rsidP="00B80326">
      <w:pPr>
        <w:spacing w:line="276" w:lineRule="auto"/>
        <w:contextualSpacing/>
        <w:jc w:val="both"/>
        <w:rPr>
          <w:rFonts w:ascii="Arial" w:hAnsi="Arial" w:cs="Arial"/>
          <w:sz w:val="24"/>
          <w:szCs w:val="24"/>
          <w:rtl/>
        </w:rPr>
      </w:pPr>
      <w:r w:rsidRPr="000D4A2C">
        <w:rPr>
          <w:rFonts w:ascii="Arial" w:hAnsi="Arial" w:cs="Arial"/>
          <w:sz w:val="24"/>
          <w:szCs w:val="24"/>
          <w:rtl/>
        </w:rPr>
        <w:t>מסתגל באופן אפקטיבי למגוון סוגי ארגונים, צוותים ותרבויות.</w:t>
      </w:r>
      <w:r>
        <w:rPr>
          <w:rFonts w:ascii="Arial" w:hAnsi="Arial" w:cs="Arial" w:hint="cs"/>
          <w:sz w:val="24"/>
          <w:szCs w:val="24"/>
          <w:rtl/>
        </w:rPr>
        <w:t xml:space="preserve"> בעל יכולת התמדה ויכולת למידה עצמאית.</w:t>
      </w:r>
    </w:p>
    <w:p w:rsidR="00EE528F" w:rsidP="00EE528F">
      <w:pPr>
        <w:spacing w:line="276" w:lineRule="auto"/>
        <w:contextualSpacing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בעל ניסיון ניהול תקציבים , עבודה מול קבלני משנה וגורמים חיצוניים.</w:t>
      </w:r>
      <w:r w:rsidR="00D333BF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A93AFB" w:rsidRPr="0028056A" w:rsidP="00A93AFB">
      <w:pPr>
        <w:spacing w:line="276" w:lineRule="auto"/>
        <w:jc w:val="both"/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</w:pPr>
      <w:r w:rsidRPr="0028056A"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  <w:t>השכלה</w:t>
      </w:r>
    </w:p>
    <w:p w:rsidR="00A93AFB" w:rsidP="00A93AFB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 w:rsidRPr="000D4A2C">
        <w:rPr>
          <w:rFonts w:ascii="Arial" w:hAnsi="Arial" w:cs="Arial"/>
          <w:sz w:val="24"/>
          <w:szCs w:val="24"/>
          <w:rtl/>
        </w:rPr>
        <w:t xml:space="preserve">2022 </w:t>
      </w:r>
      <w:r>
        <w:rPr>
          <w:rFonts w:ascii="Arial" w:hAnsi="Arial" w:cs="Arial" w:hint="cs"/>
          <w:sz w:val="24"/>
          <w:szCs w:val="24"/>
          <w:rtl/>
        </w:rPr>
        <w:t xml:space="preserve"> -</w:t>
      </w:r>
      <w:r>
        <w:rPr>
          <w:rFonts w:ascii="Arial" w:hAnsi="Arial" w:cs="Arial"/>
          <w:sz w:val="24"/>
          <w:szCs w:val="24"/>
          <w:rtl/>
        </w:rPr>
        <w:t xml:space="preserve">  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Pr="00A93AFB">
        <w:rPr>
          <w:rFonts w:ascii="Arial" w:hAnsi="Arial" w:cs="Arial"/>
          <w:b/>
          <w:bCs/>
          <w:sz w:val="24"/>
          <w:szCs w:val="24"/>
        </w:rPr>
        <w:t>B.A</w:t>
      </w:r>
      <w:r w:rsidRPr="00A93AFB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Pr="00A93AFB">
        <w:rPr>
          <w:rFonts w:ascii="Arial" w:hAnsi="Arial" w:cs="Arial" w:hint="cs"/>
          <w:b/>
          <w:bCs/>
          <w:sz w:val="24"/>
          <w:szCs w:val="24"/>
          <w:rtl/>
        </w:rPr>
        <w:t>ב-מדעי הרוח ב</w:t>
      </w:r>
      <w:r w:rsidRPr="00A93AFB">
        <w:rPr>
          <w:rFonts w:ascii="Arial" w:hAnsi="Arial" w:cs="Arial"/>
          <w:b/>
          <w:bCs/>
          <w:sz w:val="24"/>
          <w:szCs w:val="24"/>
          <w:rtl/>
        </w:rPr>
        <w:t>התמחות לוגיסטיק</w:t>
      </w:r>
      <w:r w:rsidRPr="00A93AFB">
        <w:rPr>
          <w:rFonts w:ascii="Arial" w:hAnsi="Arial" w:cs="Arial" w:hint="cs"/>
          <w:b/>
          <w:bCs/>
          <w:sz w:val="24"/>
          <w:szCs w:val="24"/>
          <w:rtl/>
        </w:rPr>
        <w:t>ה</w:t>
      </w:r>
      <w:r>
        <w:rPr>
          <w:rFonts w:ascii="Arial" w:hAnsi="Arial" w:cs="Arial" w:hint="cs"/>
          <w:sz w:val="24"/>
          <w:szCs w:val="24"/>
          <w:rtl/>
        </w:rPr>
        <w:t>, אונ' חיפה</w:t>
      </w:r>
      <w:r w:rsidRPr="000D4A2C">
        <w:rPr>
          <w:rFonts w:ascii="Arial" w:hAnsi="Arial" w:cs="Arial"/>
          <w:sz w:val="24"/>
          <w:szCs w:val="24"/>
          <w:rtl/>
        </w:rPr>
        <w:t>.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</w:p>
    <w:p w:rsidR="00EA77EE" w:rsidP="006E1FE2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2021- קורס אתרים רגישים וחומרים מסוכנים, בה"</w:t>
      </w:r>
      <w:r w:rsidR="006E1FE2">
        <w:rPr>
          <w:rFonts w:ascii="Arial" w:hAnsi="Arial" w:cs="Arial" w:hint="cs"/>
          <w:sz w:val="24"/>
          <w:szCs w:val="24"/>
          <w:rtl/>
        </w:rPr>
        <w:t xml:space="preserve">ד 6 </w:t>
      </w:r>
      <w:r>
        <w:rPr>
          <w:rFonts w:ascii="Arial" w:hAnsi="Arial" w:cs="Arial" w:hint="cs"/>
          <w:sz w:val="24"/>
          <w:szCs w:val="24"/>
          <w:rtl/>
        </w:rPr>
        <w:t xml:space="preserve"> , ביה"ס </w:t>
      </w:r>
      <w:r w:rsidR="006E1FE2">
        <w:rPr>
          <w:rFonts w:ascii="Arial" w:hAnsi="Arial" w:cs="Arial" w:hint="cs"/>
          <w:sz w:val="24"/>
          <w:szCs w:val="24"/>
          <w:rtl/>
        </w:rPr>
        <w:t>ל</w:t>
      </w:r>
      <w:r>
        <w:rPr>
          <w:rFonts w:ascii="Arial" w:hAnsi="Arial" w:cs="Arial" w:hint="cs"/>
          <w:sz w:val="24"/>
          <w:szCs w:val="24"/>
          <w:rtl/>
        </w:rPr>
        <w:t>לוגיסטיקה בצה"ל</w:t>
      </w:r>
      <w:r w:rsidR="00D333BF">
        <w:rPr>
          <w:rFonts w:ascii="Arial" w:hAnsi="Arial" w:cs="Arial" w:hint="cs"/>
          <w:sz w:val="24"/>
          <w:szCs w:val="24"/>
          <w:rtl/>
        </w:rPr>
        <w:t>.</w:t>
      </w:r>
    </w:p>
    <w:p w:rsidR="00D333BF" w:rsidP="00D333BF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2021- שלב 13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קורס ניהול פרויקטים .</w:t>
      </w:r>
    </w:p>
    <w:p w:rsidR="00D333BF" w:rsidP="00D333BF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2021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קורס </w:t>
      </w:r>
      <w:r>
        <w:rPr>
          <w:rFonts w:ascii="Arial" w:hAnsi="Arial" w:cs="Arial" w:hint="cs"/>
          <w:sz w:val="24"/>
          <w:szCs w:val="24"/>
          <w:rtl/>
        </w:rPr>
        <w:t>פו"מ</w:t>
      </w:r>
      <w:r>
        <w:rPr>
          <w:rFonts w:ascii="Arial" w:hAnsi="Arial" w:cs="Arial" w:hint="cs"/>
          <w:sz w:val="24"/>
          <w:szCs w:val="24"/>
          <w:rtl/>
        </w:rPr>
        <w:t xml:space="preserve"> לנגדים בכירים והכשרה למינוי רנ"ג בביה"ס לפיקוד בגלילות.</w:t>
      </w:r>
    </w:p>
    <w:p w:rsidR="00D333BF" w:rsidP="00A93AFB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2017- קורס נגדי לוגיסטיקה אי אר פי ניהול (</w:t>
      </w:r>
      <w:r>
        <w:rPr>
          <w:rFonts w:ascii="Arial" w:hAnsi="Arial" w:cs="Arial" w:hint="cs"/>
          <w:sz w:val="24"/>
          <w:szCs w:val="24"/>
        </w:rPr>
        <w:t>SAP</w:t>
      </w:r>
      <w:r>
        <w:rPr>
          <w:rFonts w:ascii="Arial" w:hAnsi="Arial" w:cs="Arial" w:hint="cs"/>
          <w:sz w:val="24"/>
          <w:szCs w:val="24"/>
          <w:rtl/>
        </w:rPr>
        <w:t>)</w:t>
      </w:r>
    </w:p>
    <w:p w:rsidR="00D333BF" w:rsidRPr="00D333BF" w:rsidP="00D333BF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 w:rsidRPr="00D333BF">
        <w:rPr>
          <w:rFonts w:ascii="Arial" w:hAnsi="Arial" w:cs="Arial" w:hint="cs"/>
          <w:sz w:val="24"/>
          <w:szCs w:val="24"/>
          <w:rtl/>
        </w:rPr>
        <w:t>2014- קורס הכשרת קצין שימור אנרגיה , בה"ד 6 , ביה"ס ללוגיסטיקה בצה"ל.</w:t>
      </w:r>
    </w:p>
    <w:p w:rsidR="00D333BF" w:rsidP="00D333BF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2013- קורס נגדי לוגיסטיקה שלב 09.</w:t>
      </w:r>
    </w:p>
    <w:p w:rsidR="00EA77EE" w:rsidP="00D333BF">
      <w:pPr>
        <w:tabs>
          <w:tab w:val="left" w:pos="8524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2013- קורס שלב 10 לוגיסטיקה שלב 10, שלב שדה. </w:t>
      </w:r>
    </w:p>
    <w:p w:rsidR="00A93AFB" w:rsidRPr="000D4A2C" w:rsidP="00EE528F">
      <w:pPr>
        <w:tabs>
          <w:tab w:val="left" w:pos="6721"/>
        </w:tabs>
        <w:spacing w:line="276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2005</w:t>
      </w:r>
      <w:r w:rsidRPr="000D4A2C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-</w:t>
      </w:r>
      <w:r>
        <w:rPr>
          <w:rFonts w:ascii="Arial" w:hAnsi="Arial" w:cs="Arial"/>
          <w:sz w:val="24"/>
          <w:szCs w:val="24"/>
          <w:rtl/>
        </w:rPr>
        <w:t xml:space="preserve">  </w:t>
      </w:r>
      <w:r w:rsidRPr="000D4A2C">
        <w:rPr>
          <w:rFonts w:ascii="Arial" w:hAnsi="Arial" w:cs="Arial"/>
          <w:sz w:val="24"/>
          <w:szCs w:val="24"/>
          <w:rtl/>
        </w:rPr>
        <w:t xml:space="preserve"> </w:t>
      </w:r>
      <w:r w:rsidRPr="00D333BF">
        <w:rPr>
          <w:rFonts w:ascii="Arial" w:hAnsi="Arial" w:cs="Arial" w:hint="cs"/>
          <w:sz w:val="24"/>
          <w:szCs w:val="24"/>
          <w:rtl/>
        </w:rPr>
        <w:t xml:space="preserve">סיום תיכון </w:t>
      </w:r>
      <w:r w:rsidR="00D333BF">
        <w:rPr>
          <w:rFonts w:ascii="Arial" w:hAnsi="Arial" w:cs="Arial" w:hint="cs"/>
          <w:sz w:val="24"/>
          <w:szCs w:val="24"/>
          <w:rtl/>
        </w:rPr>
        <w:t xml:space="preserve">שוהם, </w:t>
      </w:r>
      <w:r w:rsidRPr="00D333BF">
        <w:rPr>
          <w:rFonts w:ascii="Arial" w:hAnsi="Arial" w:cs="Arial" w:hint="cs"/>
          <w:sz w:val="24"/>
          <w:szCs w:val="24"/>
          <w:rtl/>
        </w:rPr>
        <w:t xml:space="preserve">במגמת </w:t>
      </w:r>
      <w:r w:rsidRPr="00D333BF" w:rsidR="00EA77EE">
        <w:rPr>
          <w:rFonts w:ascii="Arial" w:hAnsi="Arial" w:cs="Arial" w:hint="cs"/>
          <w:sz w:val="24"/>
          <w:szCs w:val="24"/>
          <w:rtl/>
        </w:rPr>
        <w:t>מחשבים ומערכות</w:t>
      </w:r>
      <w:r w:rsidR="00D333BF">
        <w:rPr>
          <w:rFonts w:ascii="Arial" w:hAnsi="Arial" w:cs="Arial" w:hint="cs"/>
          <w:sz w:val="24"/>
          <w:szCs w:val="24"/>
          <w:rtl/>
        </w:rPr>
        <w:t>.</w:t>
      </w:r>
      <w:r w:rsidRPr="000D4A2C">
        <w:rPr>
          <w:rFonts w:ascii="Arial" w:hAnsi="Arial" w:cs="Arial"/>
          <w:sz w:val="24"/>
          <w:szCs w:val="24"/>
          <w:rtl/>
        </w:rPr>
        <w:tab/>
      </w:r>
    </w:p>
    <w:p w:rsidR="00042B96" w:rsidRPr="0028056A" w:rsidP="003B6FA2">
      <w:pPr>
        <w:spacing w:line="276" w:lineRule="auto"/>
        <w:jc w:val="both"/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</w:pPr>
      <w:r w:rsidRPr="0028056A">
        <w:rPr>
          <w:rFonts w:ascii="Arial" w:hAnsi="Arial" w:cs="Arial"/>
          <w:b/>
          <w:bCs/>
          <w:color w:val="0070C0"/>
          <w:sz w:val="24"/>
          <w:szCs w:val="24"/>
          <w:u w:val="single"/>
          <w:rtl/>
        </w:rPr>
        <w:t xml:space="preserve">ניסיון תעסוקתי </w:t>
      </w:r>
    </w:p>
    <w:p w:rsidR="001A245D" w:rsidP="00D333BF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2006</w:t>
      </w:r>
      <w:r w:rsidRPr="00CA148D" w:rsidR="006C1CDE"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 xml:space="preserve">-2023 שירות בצה"ל </w:t>
      </w:r>
      <w:r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יר כלוחם בהנדסה קרבית ובקבע ב</w:t>
      </w:r>
      <w:r w:rsidRPr="00CA148D" w:rsidR="006C1CDE"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חי</w:t>
      </w:r>
      <w:r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י</w:t>
      </w:r>
      <w:r w:rsidRPr="00CA148D" w:rsidR="006C1CDE"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 xml:space="preserve">ל הלוגיסטיקה, שחרור בדרגת </w:t>
      </w:r>
      <w:r w:rsidRPr="00CA148D" w:rsidR="006C1CDE"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רס"</w:t>
      </w:r>
      <w:r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מ</w:t>
      </w:r>
      <w:r w:rsidR="00A93AFB">
        <w:rPr>
          <w:rFonts w:ascii="Arial" w:hAnsi="Arial" w:cs="Arial" w:hint="cs"/>
          <w:b/>
          <w:bCs/>
          <w:color w:val="000000" w:themeColor="text1"/>
          <w:sz w:val="24"/>
          <w:szCs w:val="24"/>
          <w:u w:val="single"/>
          <w:rtl/>
        </w:rPr>
        <w:t>, בתפקידים הבאים:</w:t>
      </w:r>
    </w:p>
    <w:p w:rsidR="00834953" w:rsidRPr="00325B2E" w:rsidP="009248B8">
      <w:pPr>
        <w:spacing w:line="276" w:lineRule="auto"/>
        <w:jc w:val="both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בשלל תפקידיי פיקדתי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על</w:t>
      </w:r>
      <w:r w:rsidRPr="00325B2E" w:rsidR="006E1FE2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כ-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40/50 אנשים תחתיי . בתפקידיי נתתי מענה </w:t>
      </w:r>
      <w:r w:rsidRPr="00325B2E" w:rsidR="00323FB5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ו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שירות </w:t>
      </w:r>
      <w:r w:rsidRPr="00325B2E" w:rsidR="00B247D1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לוגיסטי 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לפרט </w:t>
      </w:r>
      <w:r w:rsidR="009248B8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ר גודל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של 2000 אנשים. בתפקידיי הייתי אחראי על כלל תקציבי היחידה הרבעוניים והשנתיים מול מערכת מרקט (מערכת של משרד הביטחון)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הוצאת הזמנות ,קבלת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הזמנות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ותיאומים עם חברות חיצוניות כגון 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קליר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, קרביץ , ציוד לחימה ועוד.. במסגרת תפקידיי הייתי אחראי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על מחסנים רגישים הכוללים נשק ותחמושת . בתפקידיי בוצעו פרויקטים של שיקום יחידות , בניית מערך לוגיסטי וצוות עובדים, קביעת תקציבים לניהול נכון ומתן מענה אפקטיבי ויעיל. במהלך תפקידיי הוכשרתי במערכת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</w:rPr>
        <w:t xml:space="preserve">SAP </w:t>
      </w:r>
      <w:r w:rsidRPr="00325B2E" w:rsidR="00E51ADB">
        <w:rPr>
          <w:rFonts w:asciiTheme="minorBidi" w:hAnsiTheme="minorBidi" w:cstheme="minorBidi"/>
          <w:color w:val="000000" w:themeColor="text1"/>
          <w:sz w:val="24"/>
          <w:szCs w:val="24"/>
          <w:rtl/>
        </w:rPr>
        <w:t>, בה ביצעתי הזמנות, דוחות חודשיות, ספירות מלאי</w:t>
      </w:r>
      <w:r w:rsidRPr="00325B2E" w:rsidR="00092F87">
        <w:rPr>
          <w:rFonts w:asciiTheme="minorBidi" w:hAnsiTheme="minorBidi" w:cstheme="minorBidi"/>
          <w:color w:val="000000" w:themeColor="text1"/>
          <w:sz w:val="24"/>
          <w:szCs w:val="24"/>
          <w:rtl/>
        </w:rPr>
        <w:t>.</w:t>
      </w:r>
    </w:p>
    <w:p w:rsidR="00B247D1" w:rsidP="00325B2E">
      <w:pPr>
        <w:spacing w:line="276" w:lineRule="auto"/>
        <w:jc w:val="both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מצטיין 17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 xml:space="preserve"> שנות הצטיינות ברציפות </w:t>
      </w:r>
      <w:r w:rsidR="00DE0B5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הן כלוחם והן כמנהל עבודה לוגיסטיקה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(תעודות ההצטיינות יוצגו בראיון העבודה</w:t>
      </w:r>
      <w:r w:rsidR="00DE0B55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  <w:r w:rsidRPr="00325B2E">
        <w:rPr>
          <w:rFonts w:asciiTheme="minorBidi" w:hAnsiTheme="minorBidi" w:cstheme="minorBidi"/>
          <w:color w:val="000000" w:themeColor="text1"/>
          <w:sz w:val="24"/>
          <w:szCs w:val="24"/>
          <w:rtl/>
        </w:rPr>
        <w:t>)</w:t>
      </w:r>
    </w:p>
    <w:p w:rsidR="008B6E98" w:rsidRPr="00325B2E" w:rsidP="00325B2E">
      <w:pPr>
        <w:spacing w:line="276" w:lineRule="auto"/>
        <w:jc w:val="both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</w:p>
    <w:p w:rsidR="00834953" w:rsidP="00834953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2023 מנהל עבודה </w:t>
      </w:r>
      <w:r>
        <w:rPr>
          <w:rFonts w:ascii="Arial" w:hAnsi="Arial" w:cs="Arial" w:hint="cs"/>
          <w:sz w:val="24"/>
          <w:szCs w:val="24"/>
          <w:rtl/>
        </w:rPr>
        <w:t>בחטמ"ר</w:t>
      </w:r>
      <w:r>
        <w:rPr>
          <w:rFonts w:ascii="Arial" w:hAnsi="Arial" w:cs="Arial" w:hint="cs"/>
          <w:sz w:val="24"/>
          <w:szCs w:val="24"/>
          <w:rtl/>
        </w:rPr>
        <w:t xml:space="preserve"> בנימין. </w:t>
      </w:r>
    </w:p>
    <w:p w:rsidR="0090637F" w:rsidP="00AC7421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2021-2023 קבלת מינוי רנ"ג ,קבלת דרגת רס"ם, מנהל עבודה גדוד </w:t>
      </w:r>
      <w:r>
        <w:rPr>
          <w:rFonts w:ascii="Arial" w:hAnsi="Arial" w:cs="Arial" w:hint="cs"/>
          <w:sz w:val="24"/>
          <w:szCs w:val="24"/>
          <w:rtl/>
        </w:rPr>
        <w:t>צפ"ע</w:t>
      </w:r>
      <w:r>
        <w:rPr>
          <w:rFonts w:ascii="Arial" w:hAnsi="Arial" w:cs="Arial" w:hint="cs"/>
          <w:sz w:val="24"/>
          <w:szCs w:val="24"/>
          <w:rtl/>
        </w:rPr>
        <w:t xml:space="preserve"> 202 , צנחנים.</w:t>
      </w:r>
      <w:r w:rsidR="00610AEC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834953" w:rsidP="00A93AFB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2019-2021 מנהל עבודה </w:t>
      </w:r>
      <w:r>
        <w:rPr>
          <w:rFonts w:ascii="Arial" w:hAnsi="Arial" w:cs="Arial" w:hint="cs"/>
          <w:sz w:val="24"/>
          <w:szCs w:val="24"/>
          <w:rtl/>
        </w:rPr>
        <w:t>פלס"ר</w:t>
      </w:r>
      <w:r>
        <w:rPr>
          <w:rFonts w:ascii="Arial" w:hAnsi="Arial" w:cs="Arial" w:hint="cs"/>
          <w:sz w:val="24"/>
          <w:szCs w:val="24"/>
          <w:rtl/>
        </w:rPr>
        <w:t xml:space="preserve"> 785</w:t>
      </w:r>
    </w:p>
    <w:p w:rsidR="00834953" w:rsidP="00834953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2018-2019 מנהל עבודה גדוד 46 ,שריון </w:t>
      </w:r>
    </w:p>
    <w:p w:rsidR="00834953" w:rsidRPr="00834953" w:rsidP="00A93AFB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 w:rsidRPr="00834953">
        <w:rPr>
          <w:rFonts w:ascii="Arial" w:hAnsi="Arial" w:cs="Arial" w:hint="cs"/>
          <w:sz w:val="24"/>
          <w:szCs w:val="24"/>
          <w:rtl/>
        </w:rPr>
        <w:t>2016</w:t>
      </w:r>
      <w:r w:rsidRPr="00834953">
        <w:rPr>
          <w:rFonts w:ascii="Arial" w:hAnsi="Arial" w:cs="Arial" w:hint="cs"/>
          <w:b/>
          <w:bCs/>
          <w:sz w:val="24"/>
          <w:szCs w:val="24"/>
          <w:rtl/>
        </w:rPr>
        <w:t>-</w:t>
      </w:r>
      <w:r w:rsidRPr="00834953">
        <w:rPr>
          <w:rFonts w:ascii="Arial" w:hAnsi="Arial" w:cs="Arial" w:hint="cs"/>
          <w:sz w:val="24"/>
          <w:szCs w:val="24"/>
          <w:rtl/>
        </w:rPr>
        <w:t xml:space="preserve">2018 </w:t>
      </w:r>
      <w:r>
        <w:rPr>
          <w:rFonts w:ascii="Arial" w:hAnsi="Arial" w:cs="Arial" w:hint="cs"/>
          <w:sz w:val="24"/>
          <w:szCs w:val="24"/>
          <w:rtl/>
        </w:rPr>
        <w:t>קבלת דרגת רס"ר מובהק, מנהל עבודה גדוד 532 שריון .</w:t>
      </w:r>
    </w:p>
    <w:p w:rsidR="00834953" w:rsidRPr="00834953" w:rsidP="00325B2E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 w:rsidRPr="00834953">
        <w:rPr>
          <w:rFonts w:ascii="Arial" w:hAnsi="Arial" w:cs="Arial" w:hint="cs"/>
          <w:sz w:val="24"/>
          <w:szCs w:val="24"/>
          <w:rtl/>
        </w:rPr>
        <w:t xml:space="preserve">2010- 2016 חזרה לשירות צה"ל בתור איש קבע , נגד לוגיסטיקה בחטיבת בנימין. </w:t>
      </w:r>
    </w:p>
    <w:p w:rsidR="00834953" w:rsidRPr="00834953" w:rsidP="00834953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 w:rsidRPr="00834953">
        <w:rPr>
          <w:rFonts w:ascii="Arial" w:hAnsi="Arial" w:cs="Arial" w:hint="cs"/>
          <w:sz w:val="24"/>
          <w:szCs w:val="24"/>
          <w:rtl/>
        </w:rPr>
        <w:t>2010-2009 מאבטח בבית זיקוק</w:t>
      </w:r>
      <w:r w:rsidR="006E1FE2">
        <w:rPr>
          <w:rFonts w:ascii="Arial" w:hAnsi="Arial" w:cs="Arial" w:hint="cs"/>
          <w:sz w:val="24"/>
          <w:szCs w:val="24"/>
          <w:rtl/>
        </w:rPr>
        <w:t>,</w:t>
      </w:r>
      <w:r w:rsidRPr="00834953">
        <w:rPr>
          <w:rFonts w:ascii="Arial" w:hAnsi="Arial" w:cs="Arial" w:hint="cs"/>
          <w:sz w:val="24"/>
          <w:szCs w:val="24"/>
          <w:rtl/>
        </w:rPr>
        <w:t xml:space="preserve"> חיפה. </w:t>
      </w:r>
    </w:p>
    <w:p w:rsidR="00D1652A" w:rsidP="00D333BF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 w:rsidRPr="00834953">
        <w:rPr>
          <w:rFonts w:ascii="Arial" w:hAnsi="Arial" w:cs="Arial"/>
          <w:sz w:val="24"/>
          <w:szCs w:val="24"/>
          <w:rtl/>
        </w:rPr>
        <w:t>200</w:t>
      </w:r>
      <w:r w:rsidRPr="00834953" w:rsidR="00D333BF">
        <w:rPr>
          <w:rFonts w:ascii="Arial" w:hAnsi="Arial" w:cs="Arial" w:hint="cs"/>
          <w:sz w:val="24"/>
          <w:szCs w:val="24"/>
          <w:rtl/>
        </w:rPr>
        <w:t>6</w:t>
      </w:r>
      <w:r w:rsidRPr="00834953" w:rsidR="001A245D">
        <w:rPr>
          <w:rFonts w:ascii="Arial" w:hAnsi="Arial" w:cs="Arial"/>
          <w:sz w:val="24"/>
          <w:szCs w:val="24"/>
          <w:rtl/>
        </w:rPr>
        <w:t xml:space="preserve"> –</w:t>
      </w:r>
      <w:r w:rsidRPr="00834953">
        <w:rPr>
          <w:rFonts w:ascii="Arial" w:hAnsi="Arial" w:cs="Arial"/>
          <w:sz w:val="24"/>
          <w:szCs w:val="24"/>
          <w:rtl/>
        </w:rPr>
        <w:t xml:space="preserve"> 20</w:t>
      </w:r>
      <w:r w:rsidRPr="00834953" w:rsidR="00D333BF">
        <w:rPr>
          <w:rFonts w:ascii="Arial" w:hAnsi="Arial" w:cs="Arial" w:hint="cs"/>
          <w:sz w:val="24"/>
          <w:szCs w:val="24"/>
          <w:rtl/>
        </w:rPr>
        <w:t>09</w:t>
      </w:r>
      <w:r w:rsidRPr="000D4A2C" w:rsidR="001A245D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Pr="00D333BF" w:rsidR="00D333BF">
        <w:rPr>
          <w:rFonts w:ascii="Arial" w:hAnsi="Arial" w:cs="Arial" w:hint="cs"/>
          <w:sz w:val="24"/>
          <w:szCs w:val="24"/>
          <w:rtl/>
        </w:rPr>
        <w:t>שירות סדיר</w:t>
      </w:r>
      <w:r w:rsidR="00D333BF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D333BF">
        <w:rPr>
          <w:rFonts w:ascii="Arial" w:hAnsi="Arial" w:cs="Arial" w:hint="cs"/>
          <w:sz w:val="24"/>
          <w:szCs w:val="24"/>
          <w:rtl/>
        </w:rPr>
        <w:t>כלוחם ב</w:t>
      </w:r>
      <w:r w:rsidR="00834953">
        <w:rPr>
          <w:rFonts w:ascii="Arial" w:hAnsi="Arial" w:cs="Arial" w:hint="cs"/>
          <w:sz w:val="24"/>
          <w:szCs w:val="24"/>
          <w:rtl/>
        </w:rPr>
        <w:t>הנדסה קרבית .</w:t>
      </w:r>
      <w:r w:rsidRPr="00D333BF" w:rsidR="001A245D">
        <w:rPr>
          <w:rFonts w:ascii="Arial" w:hAnsi="Arial" w:cs="Arial"/>
          <w:sz w:val="24"/>
          <w:szCs w:val="24"/>
          <w:rtl/>
        </w:rPr>
        <w:t xml:space="preserve">  </w:t>
      </w:r>
    </w:p>
    <w:p w:rsidR="00834953" w:rsidP="00D333BF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</w:p>
    <w:p w:rsidR="00B41B57" w:rsidP="003B6FA2">
      <w:pPr>
        <w:spacing w:line="276" w:lineRule="auto"/>
        <w:jc w:val="both"/>
        <w:rPr>
          <w:rFonts w:ascii="Arial" w:hAnsi="Arial" w:cs="Arial"/>
          <w:sz w:val="24"/>
          <w:szCs w:val="24"/>
          <w:rtl/>
        </w:rPr>
      </w:pPr>
      <w:r w:rsidRPr="000D4A2C">
        <w:rPr>
          <w:rFonts w:ascii="Arial" w:hAnsi="Arial" w:cs="Arial"/>
          <w:sz w:val="24"/>
          <w:szCs w:val="24"/>
          <w:rtl/>
        </w:rPr>
        <w:t xml:space="preserve">עברית </w:t>
      </w:r>
      <w:r w:rsidR="00EE0E5A">
        <w:rPr>
          <w:rFonts w:ascii="Arial" w:hAnsi="Arial" w:cs="Arial" w:hint="cs"/>
          <w:sz w:val="24"/>
          <w:szCs w:val="24"/>
          <w:rtl/>
        </w:rPr>
        <w:t>-</w:t>
      </w:r>
      <w:r>
        <w:rPr>
          <w:rFonts w:ascii="Arial" w:hAnsi="Arial" w:cs="Arial" w:hint="cs"/>
          <w:sz w:val="24"/>
          <w:szCs w:val="24"/>
          <w:rtl/>
        </w:rPr>
        <w:t xml:space="preserve"> ברמת שפת אם</w:t>
      </w:r>
      <w:r w:rsidR="00B80326">
        <w:rPr>
          <w:rFonts w:ascii="Arial" w:hAnsi="Arial" w:cs="Arial" w:hint="cs"/>
          <w:sz w:val="24"/>
          <w:szCs w:val="24"/>
          <w:rtl/>
        </w:rPr>
        <w:t xml:space="preserve"> / רוסית </w:t>
      </w:r>
      <w:r w:rsidR="00B80326">
        <w:rPr>
          <w:rFonts w:ascii="Arial" w:hAnsi="Arial" w:cs="Arial"/>
          <w:sz w:val="24"/>
          <w:szCs w:val="24"/>
          <w:rtl/>
        </w:rPr>
        <w:t>–</w:t>
      </w:r>
      <w:r w:rsidR="00B80326">
        <w:rPr>
          <w:rFonts w:ascii="Arial" w:hAnsi="Arial" w:cs="Arial" w:hint="cs"/>
          <w:sz w:val="24"/>
          <w:szCs w:val="24"/>
          <w:rtl/>
        </w:rPr>
        <w:t xml:space="preserve"> שפת האם / אנגלית </w:t>
      </w:r>
      <w:r w:rsidR="00B80326">
        <w:rPr>
          <w:rFonts w:ascii="Arial" w:hAnsi="Arial" w:cs="Arial"/>
          <w:sz w:val="24"/>
          <w:szCs w:val="24"/>
          <w:rtl/>
        </w:rPr>
        <w:t>–</w:t>
      </w:r>
      <w:r w:rsidR="00B80326">
        <w:rPr>
          <w:rFonts w:ascii="Arial" w:hAnsi="Arial" w:cs="Arial" w:hint="cs"/>
          <w:sz w:val="24"/>
          <w:szCs w:val="24"/>
          <w:rtl/>
        </w:rPr>
        <w:t xml:space="preserve"> רמה טובה, כולל אנגלית טכנית.</w:t>
      </w:r>
    </w:p>
    <w:sectPr w:rsidSect="00391899">
      <w:headerReference w:type="default" r:id="rId6"/>
      <w:footerReference w:type="default" r:id="rId7"/>
      <w:pgSz w:w="11906" w:h="16838"/>
      <w:pgMar w:top="1418" w:right="991" w:bottom="1560" w:left="1134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34953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Pr="008B6E98" w:rsidR="008B6E98">
      <w:rPr>
        <w:noProof/>
        <w:rtl/>
        <w:lang w:val="he-IL"/>
      </w:rPr>
      <w:t>1</w:t>
    </w:r>
    <w:r>
      <w:fldChar w:fldCharType="end"/>
    </w:r>
  </w:p>
  <w:p w:rsidR="0083495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525329"/>
    <w:multiLevelType w:val="hybridMultilevel"/>
    <w:tmpl w:val="4AF646FC"/>
    <w:lvl w:ilvl="0">
      <w:start w:val="1994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F6981"/>
    <w:multiLevelType w:val="hybridMultilevel"/>
    <w:tmpl w:val="650E69C8"/>
    <w:lvl w:ilvl="0">
      <w:start w:val="1988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371A92"/>
    <w:multiLevelType w:val="hybridMultilevel"/>
    <w:tmpl w:val="122455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75A74"/>
    <w:multiLevelType w:val="hybridMultilevel"/>
    <w:tmpl w:val="B7DCE8F4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A5CFF"/>
    <w:multiLevelType w:val="hybridMultilevel"/>
    <w:tmpl w:val="0CFEB8BC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F30009"/>
    <w:multiLevelType w:val="hybridMultilevel"/>
    <w:tmpl w:val="107CCEA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A4024CF"/>
    <w:multiLevelType w:val="hybridMultilevel"/>
    <w:tmpl w:val="9B581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0C73D2"/>
    <w:multiLevelType w:val="hybridMultilevel"/>
    <w:tmpl w:val="A11E6BDC"/>
    <w:lvl w:ilvl="0">
      <w:start w:val="1988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1B3D16"/>
    <w:multiLevelType w:val="hybridMultilevel"/>
    <w:tmpl w:val="A118B45E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D824C2"/>
    <w:multiLevelType w:val="hybridMultilevel"/>
    <w:tmpl w:val="BA68C1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080CD5"/>
    <w:multiLevelType w:val="hybridMultilevel"/>
    <w:tmpl w:val="8992508C"/>
    <w:lvl w:ilvl="0">
      <w:start w:val="2018"/>
      <w:numFmt w:val="bullet"/>
      <w:lvlText w:val=""/>
      <w:lvlJc w:val="left"/>
      <w:pPr>
        <w:ind w:left="-66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1">
    <w:nsid w:val="7026378C"/>
    <w:multiLevelType w:val="hybridMultilevel"/>
    <w:tmpl w:val="66F8AF9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CF6D05"/>
    <w:multiLevelType w:val="hybridMultilevel"/>
    <w:tmpl w:val="59FEFDFC"/>
    <w:lvl w:ilvl="0">
      <w:start w:val="20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E18D1"/>
    <w:multiLevelType w:val="hybridMultilevel"/>
    <w:tmpl w:val="062E82AC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9367BE"/>
    <w:multiLevelType w:val="hybridMultilevel"/>
    <w:tmpl w:val="7006F10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3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10"/>
  </w:num>
  <w:num w:numId="10">
    <w:abstractNumId w:val="8"/>
  </w:num>
  <w:num w:numId="11">
    <w:abstractNumId w:val="7"/>
  </w:num>
  <w:num w:numId="12">
    <w:abstractNumId w:val="11"/>
  </w:num>
  <w:num w:numId="13">
    <w:abstractNumId w:val="9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B67"/>
    <w:rsid w:val="00022E8D"/>
    <w:rsid w:val="000233A4"/>
    <w:rsid w:val="00025EC0"/>
    <w:rsid w:val="00035E4F"/>
    <w:rsid w:val="00042B96"/>
    <w:rsid w:val="0004549C"/>
    <w:rsid w:val="000457F2"/>
    <w:rsid w:val="00060041"/>
    <w:rsid w:val="0007524C"/>
    <w:rsid w:val="00092F87"/>
    <w:rsid w:val="000B7B94"/>
    <w:rsid w:val="000B7DF9"/>
    <w:rsid w:val="000D4A2C"/>
    <w:rsid w:val="00100D42"/>
    <w:rsid w:val="001050EE"/>
    <w:rsid w:val="00107706"/>
    <w:rsid w:val="001136A4"/>
    <w:rsid w:val="001226B2"/>
    <w:rsid w:val="00143692"/>
    <w:rsid w:val="00150CE1"/>
    <w:rsid w:val="00157FAA"/>
    <w:rsid w:val="00180216"/>
    <w:rsid w:val="00180D45"/>
    <w:rsid w:val="00192770"/>
    <w:rsid w:val="001A245D"/>
    <w:rsid w:val="001A41B9"/>
    <w:rsid w:val="001B54C9"/>
    <w:rsid w:val="001E09DA"/>
    <w:rsid w:val="001E1674"/>
    <w:rsid w:val="001E403A"/>
    <w:rsid w:val="001E4519"/>
    <w:rsid w:val="001E5FD6"/>
    <w:rsid w:val="001E703F"/>
    <w:rsid w:val="001F1C42"/>
    <w:rsid w:val="0021189F"/>
    <w:rsid w:val="00213BDA"/>
    <w:rsid w:val="002274A0"/>
    <w:rsid w:val="002333BB"/>
    <w:rsid w:val="002338DF"/>
    <w:rsid w:val="002533E3"/>
    <w:rsid w:val="00267018"/>
    <w:rsid w:val="0028056A"/>
    <w:rsid w:val="002868FF"/>
    <w:rsid w:val="00286D22"/>
    <w:rsid w:val="00291130"/>
    <w:rsid w:val="002B0D48"/>
    <w:rsid w:val="002B0F75"/>
    <w:rsid w:val="002B3C60"/>
    <w:rsid w:val="002C1EA1"/>
    <w:rsid w:val="002C7442"/>
    <w:rsid w:val="002C7632"/>
    <w:rsid w:val="002D1B67"/>
    <w:rsid w:val="002D27DD"/>
    <w:rsid w:val="002D59CC"/>
    <w:rsid w:val="002E2360"/>
    <w:rsid w:val="002E75CA"/>
    <w:rsid w:val="002F3E29"/>
    <w:rsid w:val="002F5B0F"/>
    <w:rsid w:val="00303733"/>
    <w:rsid w:val="00323FB5"/>
    <w:rsid w:val="00325B2E"/>
    <w:rsid w:val="00332BC6"/>
    <w:rsid w:val="00343BFD"/>
    <w:rsid w:val="00360B8F"/>
    <w:rsid w:val="00373889"/>
    <w:rsid w:val="003741F4"/>
    <w:rsid w:val="00376A5A"/>
    <w:rsid w:val="0038684C"/>
    <w:rsid w:val="00391899"/>
    <w:rsid w:val="00392603"/>
    <w:rsid w:val="00392FC2"/>
    <w:rsid w:val="003959A1"/>
    <w:rsid w:val="003A696D"/>
    <w:rsid w:val="003B3B77"/>
    <w:rsid w:val="003B6FA2"/>
    <w:rsid w:val="003C1101"/>
    <w:rsid w:val="003C1A51"/>
    <w:rsid w:val="003C5752"/>
    <w:rsid w:val="003D333E"/>
    <w:rsid w:val="003D33D1"/>
    <w:rsid w:val="003D7083"/>
    <w:rsid w:val="003E17BF"/>
    <w:rsid w:val="004044F5"/>
    <w:rsid w:val="00425187"/>
    <w:rsid w:val="00427C95"/>
    <w:rsid w:val="00437CA9"/>
    <w:rsid w:val="00441AA1"/>
    <w:rsid w:val="00454A7A"/>
    <w:rsid w:val="00455DA9"/>
    <w:rsid w:val="0046209B"/>
    <w:rsid w:val="004644D9"/>
    <w:rsid w:val="00466228"/>
    <w:rsid w:val="00467A03"/>
    <w:rsid w:val="00481C33"/>
    <w:rsid w:val="004A0B87"/>
    <w:rsid w:val="004A4B7E"/>
    <w:rsid w:val="004B30F0"/>
    <w:rsid w:val="004C71A5"/>
    <w:rsid w:val="004D192E"/>
    <w:rsid w:val="004D202B"/>
    <w:rsid w:val="004E4B65"/>
    <w:rsid w:val="004E5028"/>
    <w:rsid w:val="004F7189"/>
    <w:rsid w:val="00510DC8"/>
    <w:rsid w:val="005156CE"/>
    <w:rsid w:val="00523A14"/>
    <w:rsid w:val="00523C2E"/>
    <w:rsid w:val="00524B92"/>
    <w:rsid w:val="00524E96"/>
    <w:rsid w:val="0053462B"/>
    <w:rsid w:val="005352F9"/>
    <w:rsid w:val="005365E2"/>
    <w:rsid w:val="00544DF4"/>
    <w:rsid w:val="00574AB8"/>
    <w:rsid w:val="00574E5D"/>
    <w:rsid w:val="00595D23"/>
    <w:rsid w:val="005A7DA2"/>
    <w:rsid w:val="005C79BA"/>
    <w:rsid w:val="005D56A7"/>
    <w:rsid w:val="005E315D"/>
    <w:rsid w:val="005F2C93"/>
    <w:rsid w:val="005F4DF1"/>
    <w:rsid w:val="005F5AAC"/>
    <w:rsid w:val="0060061E"/>
    <w:rsid w:val="006009CD"/>
    <w:rsid w:val="00602FCA"/>
    <w:rsid w:val="00603120"/>
    <w:rsid w:val="00603844"/>
    <w:rsid w:val="00610AEC"/>
    <w:rsid w:val="006205D7"/>
    <w:rsid w:val="0062071A"/>
    <w:rsid w:val="006504DF"/>
    <w:rsid w:val="006742D4"/>
    <w:rsid w:val="0068007C"/>
    <w:rsid w:val="00690B55"/>
    <w:rsid w:val="00695395"/>
    <w:rsid w:val="006A3497"/>
    <w:rsid w:val="006A443A"/>
    <w:rsid w:val="006C1CDE"/>
    <w:rsid w:val="006C408E"/>
    <w:rsid w:val="006C653A"/>
    <w:rsid w:val="006D7DCF"/>
    <w:rsid w:val="006E04C3"/>
    <w:rsid w:val="006E1FE2"/>
    <w:rsid w:val="006F7E61"/>
    <w:rsid w:val="00705B18"/>
    <w:rsid w:val="007135A8"/>
    <w:rsid w:val="0071525F"/>
    <w:rsid w:val="00724AA9"/>
    <w:rsid w:val="007373C3"/>
    <w:rsid w:val="00741B0A"/>
    <w:rsid w:val="00742781"/>
    <w:rsid w:val="00751923"/>
    <w:rsid w:val="00763FB3"/>
    <w:rsid w:val="007670DB"/>
    <w:rsid w:val="00777FB8"/>
    <w:rsid w:val="0079358D"/>
    <w:rsid w:val="0079549F"/>
    <w:rsid w:val="007A09FB"/>
    <w:rsid w:val="007A107F"/>
    <w:rsid w:val="007A78E4"/>
    <w:rsid w:val="007C2583"/>
    <w:rsid w:val="007C2BD3"/>
    <w:rsid w:val="007C2EC1"/>
    <w:rsid w:val="007C4309"/>
    <w:rsid w:val="007D0136"/>
    <w:rsid w:val="007F310F"/>
    <w:rsid w:val="007F5BD1"/>
    <w:rsid w:val="00814EC5"/>
    <w:rsid w:val="008228B4"/>
    <w:rsid w:val="00834953"/>
    <w:rsid w:val="00853D27"/>
    <w:rsid w:val="00891947"/>
    <w:rsid w:val="008926B6"/>
    <w:rsid w:val="008B323C"/>
    <w:rsid w:val="008B3AD7"/>
    <w:rsid w:val="008B6E98"/>
    <w:rsid w:val="008C0E62"/>
    <w:rsid w:val="008C5EE7"/>
    <w:rsid w:val="008E0B19"/>
    <w:rsid w:val="008F192B"/>
    <w:rsid w:val="008F37C4"/>
    <w:rsid w:val="008F6D7D"/>
    <w:rsid w:val="009056F3"/>
    <w:rsid w:val="0090637F"/>
    <w:rsid w:val="00917025"/>
    <w:rsid w:val="009244E6"/>
    <w:rsid w:val="009248B8"/>
    <w:rsid w:val="00926800"/>
    <w:rsid w:val="0094403E"/>
    <w:rsid w:val="00946104"/>
    <w:rsid w:val="00952CDC"/>
    <w:rsid w:val="00953D0F"/>
    <w:rsid w:val="00955183"/>
    <w:rsid w:val="00964369"/>
    <w:rsid w:val="009A0E2C"/>
    <w:rsid w:val="009A1E47"/>
    <w:rsid w:val="009A3638"/>
    <w:rsid w:val="009B499D"/>
    <w:rsid w:val="009C02B8"/>
    <w:rsid w:val="009D07DA"/>
    <w:rsid w:val="009E7D87"/>
    <w:rsid w:val="009F59DA"/>
    <w:rsid w:val="00A04152"/>
    <w:rsid w:val="00A07B47"/>
    <w:rsid w:val="00A10FC2"/>
    <w:rsid w:val="00A16468"/>
    <w:rsid w:val="00A166BD"/>
    <w:rsid w:val="00A17EEC"/>
    <w:rsid w:val="00A214E5"/>
    <w:rsid w:val="00A40C51"/>
    <w:rsid w:val="00A4245C"/>
    <w:rsid w:val="00A64804"/>
    <w:rsid w:val="00A6512F"/>
    <w:rsid w:val="00A74553"/>
    <w:rsid w:val="00A74863"/>
    <w:rsid w:val="00A808E4"/>
    <w:rsid w:val="00A90BF9"/>
    <w:rsid w:val="00A93AFB"/>
    <w:rsid w:val="00A95892"/>
    <w:rsid w:val="00A965A3"/>
    <w:rsid w:val="00AA4A57"/>
    <w:rsid w:val="00AB3175"/>
    <w:rsid w:val="00AC124C"/>
    <w:rsid w:val="00AC7421"/>
    <w:rsid w:val="00AD2796"/>
    <w:rsid w:val="00AE48F1"/>
    <w:rsid w:val="00AF486C"/>
    <w:rsid w:val="00AF68A5"/>
    <w:rsid w:val="00AF793B"/>
    <w:rsid w:val="00B002E5"/>
    <w:rsid w:val="00B0534D"/>
    <w:rsid w:val="00B17DCA"/>
    <w:rsid w:val="00B247D1"/>
    <w:rsid w:val="00B27241"/>
    <w:rsid w:val="00B34436"/>
    <w:rsid w:val="00B41B57"/>
    <w:rsid w:val="00B46ECD"/>
    <w:rsid w:val="00B530EB"/>
    <w:rsid w:val="00B7330A"/>
    <w:rsid w:val="00B77F3B"/>
    <w:rsid w:val="00B80326"/>
    <w:rsid w:val="00B97D53"/>
    <w:rsid w:val="00BA22E5"/>
    <w:rsid w:val="00BA5668"/>
    <w:rsid w:val="00BA7C6D"/>
    <w:rsid w:val="00BD3034"/>
    <w:rsid w:val="00BE0F22"/>
    <w:rsid w:val="00BE5271"/>
    <w:rsid w:val="00BE5FD7"/>
    <w:rsid w:val="00BE7DFE"/>
    <w:rsid w:val="00BF4BF9"/>
    <w:rsid w:val="00C003E9"/>
    <w:rsid w:val="00C15B42"/>
    <w:rsid w:val="00C16301"/>
    <w:rsid w:val="00C3040F"/>
    <w:rsid w:val="00C35B56"/>
    <w:rsid w:val="00C4761B"/>
    <w:rsid w:val="00C51A82"/>
    <w:rsid w:val="00C53358"/>
    <w:rsid w:val="00C57D52"/>
    <w:rsid w:val="00C65F5D"/>
    <w:rsid w:val="00C677BB"/>
    <w:rsid w:val="00C76828"/>
    <w:rsid w:val="00C86D9C"/>
    <w:rsid w:val="00C910A4"/>
    <w:rsid w:val="00C9321F"/>
    <w:rsid w:val="00CA148D"/>
    <w:rsid w:val="00CA65A6"/>
    <w:rsid w:val="00CB5D45"/>
    <w:rsid w:val="00CC042D"/>
    <w:rsid w:val="00CC5037"/>
    <w:rsid w:val="00CF2E48"/>
    <w:rsid w:val="00CF6ABB"/>
    <w:rsid w:val="00CF6FB3"/>
    <w:rsid w:val="00CF7EF3"/>
    <w:rsid w:val="00D10B5D"/>
    <w:rsid w:val="00D1652A"/>
    <w:rsid w:val="00D2490B"/>
    <w:rsid w:val="00D333BF"/>
    <w:rsid w:val="00D3563B"/>
    <w:rsid w:val="00D36CF2"/>
    <w:rsid w:val="00D43DF1"/>
    <w:rsid w:val="00D5075E"/>
    <w:rsid w:val="00D50D01"/>
    <w:rsid w:val="00D54FB7"/>
    <w:rsid w:val="00D56525"/>
    <w:rsid w:val="00D60C78"/>
    <w:rsid w:val="00D61186"/>
    <w:rsid w:val="00D64C6D"/>
    <w:rsid w:val="00D71037"/>
    <w:rsid w:val="00D85AA1"/>
    <w:rsid w:val="00D92E3B"/>
    <w:rsid w:val="00DA0EBC"/>
    <w:rsid w:val="00DA3641"/>
    <w:rsid w:val="00DA6737"/>
    <w:rsid w:val="00DB7509"/>
    <w:rsid w:val="00DC2C47"/>
    <w:rsid w:val="00DD0A29"/>
    <w:rsid w:val="00DE0B55"/>
    <w:rsid w:val="00DE71EC"/>
    <w:rsid w:val="00DF0227"/>
    <w:rsid w:val="00E03047"/>
    <w:rsid w:val="00E0326C"/>
    <w:rsid w:val="00E13BF8"/>
    <w:rsid w:val="00E143C6"/>
    <w:rsid w:val="00E16AC2"/>
    <w:rsid w:val="00E51ADB"/>
    <w:rsid w:val="00E61029"/>
    <w:rsid w:val="00E73320"/>
    <w:rsid w:val="00E808A1"/>
    <w:rsid w:val="00EA77EE"/>
    <w:rsid w:val="00EB4D20"/>
    <w:rsid w:val="00EC0283"/>
    <w:rsid w:val="00EE0E5A"/>
    <w:rsid w:val="00EE14CE"/>
    <w:rsid w:val="00EE528F"/>
    <w:rsid w:val="00EF1563"/>
    <w:rsid w:val="00EF1CAD"/>
    <w:rsid w:val="00EF345F"/>
    <w:rsid w:val="00EF674D"/>
    <w:rsid w:val="00EF7757"/>
    <w:rsid w:val="00F04DCA"/>
    <w:rsid w:val="00F15AAD"/>
    <w:rsid w:val="00F16269"/>
    <w:rsid w:val="00F226EE"/>
    <w:rsid w:val="00F3574F"/>
    <w:rsid w:val="00F5304D"/>
    <w:rsid w:val="00F5777F"/>
    <w:rsid w:val="00F6107B"/>
    <w:rsid w:val="00F6473E"/>
    <w:rsid w:val="00F647EA"/>
    <w:rsid w:val="00F65C4C"/>
    <w:rsid w:val="00F67046"/>
    <w:rsid w:val="00F725D8"/>
    <w:rsid w:val="00F8628E"/>
    <w:rsid w:val="00F939CF"/>
    <w:rsid w:val="00FA03B8"/>
    <w:rsid w:val="00FA5920"/>
    <w:rsid w:val="00FA65CE"/>
    <w:rsid w:val="00FB302E"/>
    <w:rsid w:val="00FB5326"/>
    <w:rsid w:val="00FC4810"/>
    <w:rsid w:val="00FC6F64"/>
    <w:rsid w:val="00FD2166"/>
    <w:rsid w:val="00FE6C4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10C0A2BF-4D08-5949-8AE8-00ECC084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David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David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/>
    </w:pPr>
    <w:rPr>
      <w:rFonts w:cs="David"/>
      <w:szCs w:val="24"/>
    </w:rPr>
  </w:style>
  <w:style w:type="paragraph" w:styleId="BodyText">
    <w:name w:val="Body Text"/>
    <w:basedOn w:val="Normal"/>
    <w:rPr>
      <w:rFonts w:cs="David"/>
      <w:szCs w:val="24"/>
    </w:rPr>
  </w:style>
  <w:style w:type="character" w:styleId="Hyperlink">
    <w:name w:val="Hyperlink"/>
    <w:rsid w:val="00DA0EBC"/>
    <w:rPr>
      <w:color w:val="0000FF"/>
      <w:u w:val="single"/>
    </w:rPr>
  </w:style>
  <w:style w:type="paragraph" w:styleId="Header">
    <w:name w:val="header"/>
    <w:basedOn w:val="Normal"/>
    <w:link w:val="a"/>
    <w:uiPriority w:val="99"/>
    <w:unhideWhenUsed/>
    <w:rsid w:val="00A16468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A16468"/>
  </w:style>
  <w:style w:type="paragraph" w:styleId="Footer">
    <w:name w:val="footer"/>
    <w:basedOn w:val="Normal"/>
    <w:link w:val="a0"/>
    <w:uiPriority w:val="99"/>
    <w:unhideWhenUsed/>
    <w:rsid w:val="00A16468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A16468"/>
  </w:style>
  <w:style w:type="paragraph" w:styleId="ListParagraph">
    <w:name w:val="List Paragraph"/>
    <w:basedOn w:val="Normal"/>
    <w:uiPriority w:val="34"/>
    <w:qFormat/>
    <w:rsid w:val="00042B96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1">
    <w:name w:val="אזכור לא מזוהה1"/>
    <w:uiPriority w:val="99"/>
    <w:semiHidden/>
    <w:unhideWhenUsed/>
    <w:rsid w:val="00454A7A"/>
    <w:rPr>
      <w:color w:val="605E5C"/>
      <w:shd w:val="clear" w:color="auto" w:fill="E1DFDD"/>
    </w:rPr>
  </w:style>
  <w:style w:type="paragraph" w:styleId="BalloonText">
    <w:name w:val="Balloon Text"/>
    <w:basedOn w:val="Normal"/>
    <w:link w:val="a1"/>
    <w:uiPriority w:val="99"/>
    <w:semiHidden/>
    <w:unhideWhenUsed/>
    <w:rsid w:val="00092F87"/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092F8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E4JWJE" Type="http://schemas.openxmlformats.org/officeDocument/2006/relationships/image" Target="media/Z99P2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3591F-2FFA-470D-B3DA-03C7E05C90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Israeli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Gadi</dc:creator>
  <cp:lastModifiedBy>elinor porat</cp:lastModifiedBy>
  <cp:revision>2</cp:revision>
  <cp:lastPrinted>2024-01-24T11:40:00Z</cp:lastPrinted>
  <dcterms:created xsi:type="dcterms:W3CDTF">2024-05-19T15:46:00Z</dcterms:created>
  <dcterms:modified xsi:type="dcterms:W3CDTF">2024-05-19T15:46:00Z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0b240e6ee5d4d8a40a3164370a3e1cc4383abb8644d27bd8218107af01624784</vt:lpwstr>
  </property>
</Properties>
</file>