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856"/>
                    <pic:cNvPicPr/>
                  </pic:nvPicPr>
                  <pic:blipFill>
                    <a:blip xmlns:r="http://schemas.openxmlformats.org/officeDocument/2006/relationships" r:embed="rIdXEHJL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E33E69">
      <w:pP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יגאל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אמינב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17/8/1995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באר שבע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 רשיון נהיגה בתוקף,בעל רכב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0548143255 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315629741</w:t>
      </w:r>
    </w:p>
    <w:p w:rsidR="00422402" w:rsidRPr="001A0DBD" w:rsidP="003674B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i17081995@gmail.com</w:t>
      </w:r>
    </w:p>
    <w:p w:rsidR="00FC06C0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מצב משפחתי: נשוי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 </w:t>
      </w:r>
      <w:r w:rsidRPr="001A0DBD">
        <w:rPr>
          <w:noProof/>
          <w:color w:val="000000"/>
          <w:sz w:val="18"/>
          <w:szCs w:val="18"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תמצית</w:t>
      </w:r>
    </w:p>
    <w:p w:rsidR="00422402" w:rsidRPr="001A0DBD" w:rsidP="00422402">
      <w:pPr>
        <w:pStyle w:val="a0"/>
        <w:rPr>
          <w:b/>
          <w:bCs/>
          <w:noProof/>
          <w:color w:val="000000"/>
          <w:sz w:val="18"/>
          <w:szCs w:val="18"/>
          <w:rtl/>
        </w:rPr>
      </w:pPr>
      <w:r w:rsidRPr="001A0DBD">
        <w:rPr>
          <w:b/>
          <w:bCs/>
          <w:noProof/>
          <w:color w:val="000000"/>
          <w:sz w:val="18"/>
          <w:szCs w:val="18"/>
          <w:rtl/>
        </w:rPr>
        <w:t xml:space="preserve">ניסיון רב בניהול עובדים מוסר עבודה גבוה נייד ובעל יכולת הגעה עצמאית  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 w:rsidR="008D5CCF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2020 – היום – </w:t>
      </w:r>
      <w:r>
        <w:rPr>
          <w:b/>
          <w:bCs/>
          <w:noProof/>
          <w:color w:val="000000"/>
          <w:sz w:val="18"/>
          <w:szCs w:val="18"/>
          <w:rtl/>
        </w:rPr>
        <w:t>טכנאי וניהול פרויקטים</w:t>
      </w:r>
      <w:r>
        <w:rPr>
          <w:noProof/>
          <w:color w:val="000000"/>
          <w:sz w:val="18"/>
          <w:szCs w:val="18"/>
          <w:rtl/>
        </w:rPr>
        <w:t xml:space="preserve">, אקופייה  </w:t>
      </w:r>
    </w:p>
    <w:p w:rsidR="008D5CCF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חברה המתמחה</w:t>
      </w:r>
      <w:r w:rsidR="00772178">
        <w:rPr>
          <w:noProof/>
          <w:color w:val="000000"/>
          <w:sz w:val="18"/>
          <w:szCs w:val="18"/>
          <w:rtl/>
        </w:rPr>
        <w:t xml:space="preserve"> </w:t>
      </w:r>
      <w:r w:rsidR="00653517">
        <w:rPr>
          <w:noProof/>
          <w:color w:val="000000"/>
          <w:sz w:val="18"/>
          <w:szCs w:val="18"/>
          <w:rtl/>
        </w:rPr>
        <w:t>נקיון אטונומי</w:t>
      </w:r>
      <w:r w:rsidR="00986202">
        <w:rPr>
          <w:noProof/>
          <w:color w:val="000000"/>
          <w:sz w:val="18"/>
          <w:szCs w:val="18"/>
          <w:rtl/>
        </w:rPr>
        <w:t xml:space="preserve"> של</w:t>
      </w:r>
      <w:r w:rsidR="00653517"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>שדות סולאריים</w:t>
      </w:r>
    </w:p>
    <w:p w:rsidR="008D5CCF">
      <w:pPr>
        <w:pStyle w:val="a3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ניסיון באלקטרוניקה וניהול פרויקטים מורכבים </w:t>
      </w:r>
    </w:p>
    <w:p w:rsidR="008D5CCF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מערכות באתרים סולאריים שונים בארץ</w:t>
      </w:r>
    </w:p>
    <w:p w:rsidR="008D5CCF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תכנון וניהול פרויקטים </w:t>
      </w:r>
    </w:p>
    <w:p w:rsidR="008D5CCF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הכשרת עובדים </w:t>
      </w:r>
    </w:p>
    <w:p w:rsidR="008D5CCF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לוגיסטי</w:t>
      </w:r>
    </w:p>
    <w:p w:rsidR="008D5CCF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2019 – 2020 – </w:t>
      </w:r>
      <w:r>
        <w:rPr>
          <w:b/>
          <w:bCs/>
          <w:noProof/>
          <w:color w:val="000000"/>
          <w:sz w:val="18"/>
          <w:szCs w:val="18"/>
          <w:rtl/>
        </w:rPr>
        <w:t>אחמ"ש</w:t>
      </w:r>
      <w:r>
        <w:rPr>
          <w:noProof/>
          <w:color w:val="000000"/>
          <w:sz w:val="18"/>
          <w:szCs w:val="18"/>
          <w:rtl/>
        </w:rPr>
        <w:t xml:space="preserve">, צוות 3 מתקן חווה סולארית   </w:t>
      </w:r>
    </w:p>
    <w:p w:rsidR="008D5CCF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אבטחה</w:t>
      </w:r>
    </w:p>
    <w:p w:rsidR="008D5CCF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ניהול עובדים במערך אבטחה </w:t>
      </w:r>
    </w:p>
    <w:p w:rsidR="008D5CCF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2016 – 2019 – </w:t>
      </w:r>
      <w:r>
        <w:rPr>
          <w:b/>
          <w:bCs/>
          <w:noProof/>
          <w:color w:val="000000"/>
          <w:sz w:val="18"/>
          <w:szCs w:val="18"/>
          <w:rtl/>
        </w:rPr>
        <w:t>אחמ"ש</w:t>
      </w:r>
      <w:r>
        <w:rPr>
          <w:noProof/>
          <w:color w:val="000000"/>
          <w:sz w:val="18"/>
          <w:szCs w:val="18"/>
          <w:rtl/>
        </w:rPr>
        <w:t xml:space="preserve">, מיקוד ישראל - מפעל ברום רמת חובב  </w:t>
      </w:r>
    </w:p>
    <w:p w:rsidR="008D5CCF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אבטחה</w:t>
      </w:r>
    </w:p>
    <w:p w:rsidR="008D5CCF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עובדים במערך אבטחה</w:t>
      </w:r>
    </w:p>
    <w:p w:rsidR="008D5CCF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2011 – 2013 – </w:t>
      </w:r>
      <w:r>
        <w:rPr>
          <w:b/>
          <w:bCs/>
          <w:noProof/>
          <w:color w:val="000000"/>
          <w:sz w:val="18"/>
          <w:szCs w:val="18"/>
          <w:rtl/>
        </w:rPr>
        <w:t>מסגר</w:t>
      </w:r>
      <w:r>
        <w:rPr>
          <w:noProof/>
          <w:color w:val="000000"/>
          <w:sz w:val="18"/>
          <w:szCs w:val="18"/>
          <w:rtl/>
        </w:rPr>
        <w:t xml:space="preserve">, מתכות דביר   </w:t>
      </w:r>
    </w:p>
    <w:p w:rsidR="008D5CCF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עבודות תעשייה </w:t>
      </w:r>
    </w:p>
    <w:p w:rsidR="008D5CCF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עבודת קונסטרוקציה - ברזל </w:t>
      </w:r>
    </w:p>
    <w:p w:rsidR="008D5CCF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מסגרות וריתוך</w:t>
      </w:r>
    </w:p>
    <w:p w:rsidR="00422402" w:rsidRPr="001A0DBD" w:rsidP="004131B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סביבת עבודה ותוכנות</w:t>
      </w:r>
    </w:p>
    <w:p w:rsidR="00422402" w:rsidRPr="001A0DBD" w:rsidP="00422402">
      <w:pPr>
        <w:bidi/>
        <w:spacing w:after="240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Office,Word,PowerPoint,Excel</w:t>
      </w:r>
    </w:p>
    <w:p w:rsidR="00422402" w:rsidRPr="001A0DBD" w:rsidP="00422402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2016-2013 - חטיבת חילוץ והצלה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לוחם, שחרור בדרגת סמל ראשון.</w:t>
      </w:r>
    </w:p>
    <w:p w:rsidR="008D5CCF">
      <w:pPr>
        <w:pStyle w:val="a4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מפקד משימות </w:t>
      </w:r>
    </w:p>
    <w:p w:rsidR="008D5CCF">
      <w:pPr>
        <w:pStyle w:val="a4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תעודת לוחם </w:t>
      </w:r>
    </w:p>
    <w:p w:rsidR="00874993" w:rsidP="009F1B1A">
      <w:pPr>
        <w:pStyle w:val="a4"/>
        <w:numPr>
          <w:ilvl w:val="0"/>
          <w:numId w:val="0"/>
        </w:numPr>
        <w:ind w:left="36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משרת </w:t>
      </w:r>
      <w:r w:rsidR="00A71D29">
        <w:rPr>
          <w:noProof/>
          <w:color w:val="000000"/>
          <w:sz w:val="18"/>
          <w:szCs w:val="18"/>
          <w:rtl/>
        </w:rPr>
        <w:t xml:space="preserve">לוחם במילואים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 w:rsidR="008D5CCF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טובה מאוד </w:t>
      </w:r>
    </w:p>
    <w:p w:rsidR="008D5CCF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רוסית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8D5CCF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4131B2" w:rsidRPr="00FB56EC" w:rsidP="00FB56EC">
      <w:pPr>
        <w:pStyle w:val="-"/>
        <w:rPr>
          <w:noProof/>
          <w:color w:val="000000"/>
          <w:sz w:val="18"/>
          <w:szCs w:val="18"/>
          <w:rtl/>
        </w:rPr>
      </w:pPr>
      <w:r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:rsidR="00253498" w:rsidRPr="00585CC9" w:rsidP="00253498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3B53B3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D5CCF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B53B3"/>
    <w:rsid w:val="003E58FF"/>
    <w:rsid w:val="003E7C1B"/>
    <w:rsid w:val="004131B2"/>
    <w:rsid w:val="00422402"/>
    <w:rsid w:val="004520E0"/>
    <w:rsid w:val="00516868"/>
    <w:rsid w:val="00531E4E"/>
    <w:rsid w:val="00585CC9"/>
    <w:rsid w:val="00590997"/>
    <w:rsid w:val="005D12F1"/>
    <w:rsid w:val="00653517"/>
    <w:rsid w:val="00670FAA"/>
    <w:rsid w:val="0067535C"/>
    <w:rsid w:val="00730D42"/>
    <w:rsid w:val="00772178"/>
    <w:rsid w:val="007E1F23"/>
    <w:rsid w:val="007F671C"/>
    <w:rsid w:val="00874993"/>
    <w:rsid w:val="008B5A95"/>
    <w:rsid w:val="008D5CCF"/>
    <w:rsid w:val="00986202"/>
    <w:rsid w:val="00995DB9"/>
    <w:rsid w:val="009A613B"/>
    <w:rsid w:val="009D462F"/>
    <w:rsid w:val="009D4D51"/>
    <w:rsid w:val="009F1B1A"/>
    <w:rsid w:val="00A71D29"/>
    <w:rsid w:val="00A95030"/>
    <w:rsid w:val="00AD240E"/>
    <w:rsid w:val="00B13884"/>
    <w:rsid w:val="00BB577D"/>
    <w:rsid w:val="00BF04CF"/>
    <w:rsid w:val="00C92BA6"/>
    <w:rsid w:val="00CC467D"/>
    <w:rsid w:val="00D06F35"/>
    <w:rsid w:val="00E33E69"/>
    <w:rsid w:val="00E47A7A"/>
    <w:rsid w:val="00EB1561"/>
    <w:rsid w:val="00EC6083"/>
    <w:rsid w:val="00F13CC9"/>
    <w:rsid w:val="00F95D9D"/>
    <w:rsid w:val="00FB56EC"/>
    <w:rsid w:val="00FC06C0"/>
    <w:rsid w:val="00FF174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53B7AB0-635C-694C-8F03-5B052CC3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XEHJLC" Type="http://schemas.openxmlformats.org/officeDocument/2006/relationships/image" Target="media/ZUYCUG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igal aminov</cp:lastModifiedBy>
  <cp:revision>2</cp:revision>
  <dcterms:created xsi:type="dcterms:W3CDTF">2024-05-23T06:32:00Z</dcterms:created>
  <dcterms:modified xsi:type="dcterms:W3CDTF">2024-05-23T06:32:00Z</dcterms:modified>
</cp:coreProperties>
</file>