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698"/>
                    <pic:cNvPicPr/>
                  </pic:nvPicPr>
                  <pic:blipFill>
                    <a:blip xmlns:r="http://schemas.openxmlformats.org/officeDocument/2006/relationships" r:embed="rIdQ7VER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7B89" w:rsidP="00D5619B" w14:paraId="214E1533" w14:textId="6D2D4335">
      <w:pPr>
        <w:pBdr>
          <w:bottom w:val="single" w:sz="4" w:space="0" w:color="auto"/>
        </w:pBdr>
        <w:spacing w:after="0" w:line="312" w:lineRule="auto"/>
        <w:ind w:left="-567" w:right="-709"/>
        <w:jc w:val="center"/>
        <w:rPr>
          <w:rFonts w:ascii="David" w:hAnsi="David" w:cs="David"/>
          <w:b/>
          <w:bCs/>
          <w:sz w:val="26"/>
          <w:szCs w:val="26"/>
          <w:rtl/>
        </w:rPr>
      </w:pPr>
      <w:bookmarkStart w:id="0" w:name="_Hlk523874586"/>
      <w:r w:rsidRPr="001160EF">
        <w:rPr>
          <w:rFonts w:ascii="David" w:hAnsi="David" w:cs="David" w:hint="cs"/>
          <w:b/>
          <w:bCs/>
          <w:sz w:val="44"/>
          <w:szCs w:val="44"/>
          <w:rtl/>
        </w:rPr>
        <w:t>יואל יוסף</w:t>
      </w:r>
    </w:p>
    <w:p w:rsidR="00494A23" w:rsidRPr="001160EF" w:rsidP="00D5619B" w14:paraId="3444CF54" w14:textId="303B58E4">
      <w:pPr>
        <w:pBdr>
          <w:bottom w:val="single" w:sz="4" w:space="0" w:color="auto"/>
        </w:pBdr>
        <w:spacing w:after="0" w:line="312" w:lineRule="auto"/>
        <w:ind w:left="-567" w:right="-709"/>
        <w:jc w:val="center"/>
        <w:rPr>
          <w:rFonts w:ascii="David" w:hAnsi="David" w:cs="David"/>
          <w:sz w:val="26"/>
          <w:szCs w:val="26"/>
          <w:rtl/>
        </w:rPr>
      </w:pPr>
      <w:r w:rsidRPr="001160EF">
        <w:rPr>
          <w:rFonts w:ascii="David" w:hAnsi="David" w:cs="David"/>
          <w:b/>
          <w:bCs/>
          <w:sz w:val="26"/>
          <w:szCs w:val="26"/>
          <w:rtl/>
        </w:rPr>
        <w:t>מגורים:</w:t>
      </w:r>
      <w:r w:rsidRPr="001160EF" w:rsidR="009D0457">
        <w:rPr>
          <w:rFonts w:ascii="David" w:hAnsi="David" w:cs="David"/>
          <w:sz w:val="26"/>
          <w:szCs w:val="26"/>
          <w:rtl/>
        </w:rPr>
        <w:t xml:space="preserve"> </w:t>
      </w:r>
      <w:r w:rsidRPr="001160EF" w:rsidR="00D2517E">
        <w:rPr>
          <w:rFonts w:ascii="David" w:hAnsi="David" w:cs="David" w:hint="cs"/>
          <w:sz w:val="26"/>
          <w:szCs w:val="26"/>
          <w:rtl/>
        </w:rPr>
        <w:t>ראשון לציון</w:t>
      </w:r>
    </w:p>
    <w:p w:rsidR="00C16C75" w:rsidRPr="001160EF" w:rsidP="00D5619B" w14:paraId="75B800A6" w14:textId="2EA0F334">
      <w:pPr>
        <w:pBdr>
          <w:bottom w:val="single" w:sz="4" w:space="0" w:color="auto"/>
        </w:pBdr>
        <w:spacing w:after="0" w:line="312" w:lineRule="auto"/>
        <w:ind w:left="-567" w:right="-709"/>
        <w:jc w:val="center"/>
        <w:rPr>
          <w:rFonts w:ascii="David" w:hAnsi="David" w:cs="David"/>
          <w:b/>
          <w:bCs/>
          <w:sz w:val="26"/>
          <w:szCs w:val="26"/>
        </w:rPr>
      </w:pPr>
      <w:r w:rsidRPr="001160EF">
        <w:rPr>
          <w:rFonts w:ascii="David" w:hAnsi="David" w:cs="David"/>
          <w:b/>
          <w:bCs/>
          <w:sz w:val="26"/>
          <w:szCs w:val="26"/>
          <w:rtl/>
        </w:rPr>
        <w:t>פרטי קשר:</w:t>
      </w:r>
      <w:r w:rsidRPr="001160EF" w:rsidR="007B4AA6">
        <w:rPr>
          <w:rFonts w:ascii="David" w:hAnsi="David" w:cs="David" w:hint="cs"/>
          <w:sz w:val="26"/>
          <w:szCs w:val="26"/>
          <w:rtl/>
        </w:rPr>
        <w:t xml:space="preserve"> </w:t>
      </w:r>
      <w:r w:rsidRPr="001160EF" w:rsidR="002A5634">
        <w:rPr>
          <w:rFonts w:ascii="David" w:hAnsi="David" w:cs="David" w:hint="cs"/>
          <w:sz w:val="26"/>
          <w:szCs w:val="26"/>
          <w:rtl/>
        </w:rPr>
        <w:t>050-5419000</w:t>
      </w:r>
      <w:r w:rsidRPr="001160EF" w:rsidR="00A7666C">
        <w:rPr>
          <w:rFonts w:ascii="David" w:hAnsi="David" w:cs="David"/>
          <w:sz w:val="26"/>
          <w:szCs w:val="26"/>
          <w:rtl/>
        </w:rPr>
        <w:t xml:space="preserve"> </w:t>
      </w:r>
      <w:r w:rsidRPr="001160EF" w:rsidR="009A1F0E">
        <w:rPr>
          <w:rFonts w:ascii="David" w:hAnsi="David" w:cs="David" w:hint="cs"/>
          <w:sz w:val="26"/>
          <w:szCs w:val="26"/>
          <w:rtl/>
        </w:rPr>
        <w:t xml:space="preserve"> </w:t>
      </w:r>
      <w:bookmarkStart w:id="1" w:name="_Hlk40615517"/>
      <w:r w:rsidRPr="00D30CED">
        <w:rPr>
          <w:rFonts w:ascii="David" w:hAnsi="David" w:cs="David"/>
          <w:b/>
          <w:bCs/>
          <w:sz w:val="26"/>
          <w:szCs w:val="26"/>
          <w:rtl/>
        </w:rPr>
        <w:t>•</w:t>
      </w:r>
      <w:r w:rsidRPr="001160EF" w:rsidR="007B5531">
        <w:rPr>
          <w:rStyle w:val="Hyperlink"/>
          <w:rFonts w:ascii="David" w:hAnsi="David" w:cs="David"/>
          <w:color w:val="auto"/>
          <w:sz w:val="26"/>
          <w:szCs w:val="26"/>
          <w:u w:val="none"/>
          <w:rtl/>
        </w:rPr>
        <w:t xml:space="preserve"> </w:t>
      </w:r>
      <w:r w:rsidRPr="001160EF" w:rsidR="00BC5533">
        <w:rPr>
          <w:rStyle w:val="Hyperlink"/>
          <w:rFonts w:ascii="David" w:hAnsi="David" w:cs="David"/>
          <w:color w:val="auto"/>
          <w:sz w:val="26"/>
          <w:szCs w:val="26"/>
          <w:u w:val="none"/>
          <w:rtl/>
        </w:rPr>
        <w:t xml:space="preserve"> </w:t>
      </w:r>
      <w:bookmarkEnd w:id="1"/>
      <w:r w:rsidRPr="006F381B" w:rsidR="006F381B">
        <w:rPr>
          <w:rStyle w:val="Hyperlink"/>
          <w:rFonts w:ascii="David" w:hAnsi="David" w:cs="David"/>
          <w:sz w:val="26"/>
          <w:szCs w:val="26"/>
          <w:u w:val="none"/>
        </w:rPr>
        <w:t>Ywspywl@gmail.com</w:t>
      </w:r>
    </w:p>
    <w:p w:rsidR="007454BA" w:rsidP="006F5C8A" w14:paraId="0397B7B9" w14:textId="0A95C81C">
      <w:pPr>
        <w:pBdr>
          <w:bottom w:val="single" w:sz="4" w:space="0" w:color="auto"/>
        </w:pBdr>
        <w:spacing w:after="0" w:line="312" w:lineRule="auto"/>
        <w:ind w:left="-567" w:right="-709"/>
        <w:jc w:val="center"/>
        <w:rPr>
          <w:rFonts w:ascii="David" w:hAnsi="David" w:cs="David"/>
          <w:sz w:val="26"/>
          <w:szCs w:val="26"/>
          <w:rtl/>
        </w:rPr>
      </w:pPr>
      <w:bookmarkStart w:id="2" w:name="_Hlk525000386"/>
      <w:r w:rsidRPr="001160EF">
        <w:rPr>
          <w:rFonts w:ascii="David" w:hAnsi="David" w:cs="David"/>
          <w:sz w:val="26"/>
          <w:szCs w:val="26"/>
          <w:rtl/>
        </w:rPr>
        <w:t xml:space="preserve"> </w:t>
      </w:r>
      <w:bookmarkEnd w:id="2"/>
      <w:r w:rsidRPr="001160EF" w:rsidR="009A10C6">
        <w:rPr>
          <w:rFonts w:ascii="David" w:hAnsi="David" w:cs="David" w:hint="cs"/>
          <w:b/>
          <w:bCs/>
          <w:sz w:val="26"/>
          <w:szCs w:val="26"/>
          <w:rtl/>
        </w:rPr>
        <w:t xml:space="preserve"> </w:t>
      </w:r>
      <w:r w:rsidRPr="00823548" w:rsidR="00823548">
        <w:rPr>
          <w:rFonts w:ascii="David" w:hAnsi="David" w:cs="David"/>
          <w:b/>
          <w:bCs/>
          <w:sz w:val="26"/>
          <w:szCs w:val="26"/>
          <w:rtl/>
        </w:rPr>
        <w:t>מגורים: ראשון לציון</w:t>
      </w:r>
      <w:r w:rsidR="00823548">
        <w:rPr>
          <w:rFonts w:ascii="David" w:hAnsi="David" w:cs="David" w:hint="cs"/>
          <w:b/>
          <w:bCs/>
          <w:sz w:val="26"/>
          <w:szCs w:val="26"/>
          <w:rtl/>
        </w:rPr>
        <w:t xml:space="preserve">  </w:t>
      </w:r>
      <w:r w:rsidRPr="00823548" w:rsidR="00823548">
        <w:rPr>
          <w:rFonts w:ascii="David" w:hAnsi="David" w:cs="David"/>
          <w:b/>
          <w:bCs/>
          <w:sz w:val="26"/>
          <w:szCs w:val="26"/>
          <w:rtl/>
        </w:rPr>
        <w:t xml:space="preserve">•  </w:t>
      </w:r>
      <w:r w:rsidRPr="001160EF" w:rsidR="00707D7C">
        <w:rPr>
          <w:rFonts w:ascii="David" w:hAnsi="David" w:cs="David" w:hint="cs"/>
          <w:b/>
          <w:bCs/>
          <w:sz w:val="26"/>
          <w:szCs w:val="26"/>
          <w:rtl/>
        </w:rPr>
        <w:t xml:space="preserve">ת.ז: </w:t>
      </w:r>
      <w:r w:rsidRPr="001160EF" w:rsidR="00DF7612">
        <w:rPr>
          <w:rFonts w:ascii="David" w:hAnsi="David" w:cs="David" w:hint="cs"/>
          <w:sz w:val="26"/>
          <w:szCs w:val="26"/>
          <w:rtl/>
        </w:rPr>
        <w:t>52042066</w:t>
      </w:r>
      <w:r w:rsidR="00823548">
        <w:rPr>
          <w:rFonts w:ascii="David" w:hAnsi="David" w:cs="David" w:hint="cs"/>
          <w:sz w:val="26"/>
          <w:szCs w:val="26"/>
          <w:rtl/>
        </w:rPr>
        <w:t xml:space="preserve"> </w:t>
      </w:r>
      <w:r w:rsidR="00F31627">
        <w:rPr>
          <w:rFonts w:ascii="David" w:hAnsi="David" w:cs="David" w:hint="cs"/>
          <w:sz w:val="26"/>
          <w:szCs w:val="26"/>
          <w:rtl/>
        </w:rPr>
        <w:t xml:space="preserve"> </w:t>
      </w:r>
      <w:r w:rsidRPr="00823548" w:rsidR="00823548">
        <w:rPr>
          <w:rFonts w:ascii="David" w:hAnsi="David" w:cs="David"/>
          <w:b/>
          <w:bCs/>
          <w:sz w:val="26"/>
          <w:szCs w:val="26"/>
          <w:rtl/>
        </w:rPr>
        <w:t>•</w:t>
      </w:r>
      <w:r w:rsidRPr="00823548" w:rsidR="00823548">
        <w:rPr>
          <w:rFonts w:ascii="David" w:hAnsi="David" w:cs="David"/>
          <w:sz w:val="26"/>
          <w:szCs w:val="26"/>
          <w:rtl/>
        </w:rPr>
        <w:t xml:space="preserve"> </w:t>
      </w:r>
      <w:r w:rsidR="00F31627">
        <w:rPr>
          <w:rFonts w:ascii="David" w:hAnsi="David" w:cs="David" w:hint="cs"/>
          <w:b/>
          <w:bCs/>
          <w:sz w:val="26"/>
          <w:szCs w:val="26"/>
          <w:rtl/>
        </w:rPr>
        <w:t xml:space="preserve"> </w:t>
      </w:r>
      <w:r w:rsidRPr="00823548" w:rsidR="00823548">
        <w:rPr>
          <w:rFonts w:ascii="David" w:hAnsi="David" w:cs="David"/>
          <w:b/>
          <w:bCs/>
          <w:sz w:val="26"/>
          <w:szCs w:val="26"/>
          <w:rtl/>
        </w:rPr>
        <w:t>בעל רישיון נהיגה</w:t>
      </w:r>
      <w:r w:rsidRPr="00823548" w:rsidR="00823548">
        <w:rPr>
          <w:rFonts w:ascii="David" w:hAnsi="David" w:cs="David"/>
          <w:sz w:val="26"/>
          <w:szCs w:val="26"/>
          <w:rtl/>
        </w:rPr>
        <w:t xml:space="preserve"> : </w:t>
      </w:r>
      <w:r w:rsidRPr="00823548" w:rsidR="00823548">
        <w:rPr>
          <w:rFonts w:ascii="David" w:hAnsi="David" w:cs="David"/>
          <w:sz w:val="26"/>
          <w:szCs w:val="26"/>
        </w:rPr>
        <w:t>B</w:t>
      </w:r>
      <w:r w:rsidRPr="00823548" w:rsidR="00823548">
        <w:rPr>
          <w:rFonts w:ascii="David" w:hAnsi="David" w:cs="David"/>
          <w:sz w:val="26"/>
          <w:szCs w:val="26"/>
          <w:rtl/>
        </w:rPr>
        <w:t xml:space="preserve"> ו-</w:t>
      </w:r>
      <w:r w:rsidRPr="00823548" w:rsidR="00823548">
        <w:rPr>
          <w:rFonts w:ascii="David" w:hAnsi="David" w:cs="David"/>
          <w:sz w:val="26"/>
          <w:szCs w:val="26"/>
        </w:rPr>
        <w:t>C1</w:t>
      </w:r>
    </w:p>
    <w:p w:rsidR="006F5C8A" w:rsidRPr="00823548" w:rsidP="006F5C8A" w14:paraId="2F2A9D16" w14:textId="5528B74C">
      <w:pPr>
        <w:pBdr>
          <w:bottom w:val="single" w:sz="4" w:space="0" w:color="auto"/>
        </w:pBdr>
        <w:spacing w:after="120" w:line="312" w:lineRule="auto"/>
        <w:ind w:left="-567" w:right="-709"/>
        <w:jc w:val="center"/>
        <w:rPr>
          <w:rFonts w:ascii="David" w:hAnsi="David" w:cs="David" w:hint="cs"/>
          <w:sz w:val="26"/>
          <w:szCs w:val="26"/>
          <w:rtl/>
        </w:rPr>
      </w:pPr>
      <w:r>
        <w:rPr>
          <w:rFonts w:ascii="David" w:hAnsi="David" w:cs="David" w:hint="cs"/>
          <w:b/>
          <w:bCs/>
          <w:sz w:val="26"/>
          <w:szCs w:val="26"/>
          <w:rtl/>
        </w:rPr>
        <w:t>(מנהל מוסך מנוסה)</w:t>
      </w:r>
    </w:p>
    <w:p w:rsidR="00A7312D" w:rsidRPr="00B60B4C" w:rsidP="007137EF" w14:paraId="5AAC580F" w14:textId="10D912DC">
      <w:pPr>
        <w:pStyle w:val="ListParagraph"/>
        <w:numPr>
          <w:ilvl w:val="0"/>
          <w:numId w:val="1"/>
        </w:numPr>
        <w:spacing w:line="312" w:lineRule="auto"/>
        <w:ind w:left="714" w:right="-142" w:hanging="357"/>
        <w:jc w:val="both"/>
        <w:rPr>
          <w:rFonts w:ascii="David" w:hAnsi="David" w:cs="David"/>
          <w:sz w:val="24"/>
          <w:szCs w:val="24"/>
        </w:rPr>
      </w:pPr>
      <w:r w:rsidRPr="00B60B4C">
        <w:rPr>
          <w:rFonts w:ascii="David" w:hAnsi="David" w:cs="David" w:hint="cs"/>
          <w:b/>
          <w:bCs/>
          <w:sz w:val="24"/>
          <w:szCs w:val="24"/>
          <w:rtl/>
        </w:rPr>
        <w:t>אודותיי:</w:t>
      </w:r>
      <w:r w:rsidRPr="00B60B4C" w:rsidR="003F66C8">
        <w:rPr>
          <w:rFonts w:ascii="David" w:hAnsi="David" w:cs="David" w:hint="cs"/>
          <w:sz w:val="24"/>
          <w:szCs w:val="24"/>
          <w:rtl/>
        </w:rPr>
        <w:t xml:space="preserve"> מנהל</w:t>
      </w:r>
      <w:r w:rsidRPr="00B60B4C" w:rsidR="00C80A14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 w:rsidR="00BD6C5C">
        <w:rPr>
          <w:rFonts w:ascii="David" w:hAnsi="David" w:cs="David" w:hint="cs"/>
          <w:sz w:val="24"/>
          <w:szCs w:val="24"/>
          <w:rtl/>
        </w:rPr>
        <w:t>מוסך</w:t>
      </w:r>
      <w:r w:rsidRPr="00B60B4C" w:rsidR="00C80A14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 w:rsidR="00BD6C5C">
        <w:rPr>
          <w:rFonts w:ascii="David" w:hAnsi="David" w:cs="David" w:hint="cs"/>
          <w:sz w:val="24"/>
          <w:szCs w:val="24"/>
          <w:rtl/>
        </w:rPr>
        <w:t>אנרגטי</w:t>
      </w:r>
      <w:r w:rsidRPr="00B60B4C">
        <w:rPr>
          <w:rFonts w:ascii="David" w:hAnsi="David" w:cs="David"/>
          <w:sz w:val="24"/>
          <w:szCs w:val="24"/>
          <w:rtl/>
        </w:rPr>
        <w:t xml:space="preserve"> וממוקד מטרה, בעל </w:t>
      </w:r>
      <w:r w:rsidRPr="00B60B4C" w:rsidR="00580BA7">
        <w:rPr>
          <w:rFonts w:ascii="David" w:hAnsi="David" w:cs="David" w:hint="cs"/>
          <w:sz w:val="24"/>
          <w:szCs w:val="24"/>
          <w:rtl/>
        </w:rPr>
        <w:t>שאיפה</w:t>
      </w:r>
      <w:r w:rsidRPr="00B60B4C">
        <w:rPr>
          <w:rFonts w:ascii="David" w:hAnsi="David" w:cs="David"/>
          <w:sz w:val="24"/>
          <w:szCs w:val="24"/>
          <w:rtl/>
        </w:rPr>
        <w:t xml:space="preserve"> מתמדת לחתור אל הישגים גבוהים</w:t>
      </w:r>
      <w:r w:rsidRPr="00B60B4C" w:rsidR="0048549F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 w:rsidR="0054143D">
        <w:rPr>
          <w:rFonts w:ascii="David" w:hAnsi="David" w:cs="David" w:hint="cs"/>
          <w:sz w:val="24"/>
          <w:szCs w:val="24"/>
          <w:rtl/>
        </w:rPr>
        <w:t>ביעילות מרבית</w:t>
      </w:r>
      <w:r w:rsidRPr="00B60B4C">
        <w:rPr>
          <w:rFonts w:ascii="David" w:hAnsi="David" w:cs="David"/>
          <w:sz w:val="24"/>
          <w:szCs w:val="24"/>
          <w:rtl/>
        </w:rPr>
        <w:t>.</w:t>
      </w:r>
    </w:p>
    <w:p w:rsidR="00413806" w:rsidRPr="00B60B4C" w:rsidP="007137EF" w14:paraId="33B08F7E" w14:textId="62433815">
      <w:pPr>
        <w:pStyle w:val="ListParagraph"/>
        <w:spacing w:line="312" w:lineRule="auto"/>
        <w:ind w:left="714" w:right="-284"/>
        <w:jc w:val="both"/>
        <w:rPr>
          <w:rFonts w:ascii="David" w:hAnsi="David" w:cs="David"/>
          <w:sz w:val="24"/>
          <w:szCs w:val="24"/>
        </w:rPr>
      </w:pPr>
      <w:r w:rsidRPr="00B60B4C">
        <w:rPr>
          <w:rFonts w:ascii="David" w:hAnsi="David" w:cs="David" w:hint="cs"/>
          <w:sz w:val="24"/>
          <w:szCs w:val="24"/>
          <w:rtl/>
        </w:rPr>
        <w:t>ניחן ב</w:t>
      </w:r>
      <w:r w:rsidRPr="00B60B4C">
        <w:rPr>
          <w:rFonts w:ascii="David" w:hAnsi="David" w:cs="David" w:hint="cs"/>
          <w:sz w:val="24"/>
          <w:szCs w:val="24"/>
          <w:rtl/>
        </w:rPr>
        <w:t xml:space="preserve">ראיה </w:t>
      </w:r>
      <w:r w:rsidRPr="00B60B4C" w:rsidR="00725FE0">
        <w:rPr>
          <w:rFonts w:ascii="David" w:hAnsi="David" w:cs="David" w:hint="cs"/>
          <w:sz w:val="24"/>
          <w:szCs w:val="24"/>
          <w:rtl/>
        </w:rPr>
        <w:t>מער</w:t>
      </w:r>
      <w:r w:rsidRPr="00B60B4C" w:rsidR="00D12743">
        <w:rPr>
          <w:rFonts w:ascii="David" w:hAnsi="David" w:cs="David" w:hint="cs"/>
          <w:sz w:val="24"/>
          <w:szCs w:val="24"/>
          <w:rtl/>
        </w:rPr>
        <w:t>כ</w:t>
      </w:r>
      <w:r w:rsidRPr="00B60B4C" w:rsidR="00725FE0">
        <w:rPr>
          <w:rFonts w:ascii="David" w:hAnsi="David" w:cs="David" w:hint="cs"/>
          <w:sz w:val="24"/>
          <w:szCs w:val="24"/>
          <w:rtl/>
        </w:rPr>
        <w:t xml:space="preserve">תית </w:t>
      </w:r>
      <w:r w:rsidRPr="00B60B4C" w:rsidR="00D12743">
        <w:rPr>
          <w:rFonts w:ascii="David" w:hAnsi="David" w:cs="David" w:hint="cs"/>
          <w:sz w:val="24"/>
          <w:szCs w:val="24"/>
          <w:rtl/>
        </w:rPr>
        <w:t>מפותחת</w:t>
      </w:r>
      <w:r w:rsidRPr="00B60B4C">
        <w:rPr>
          <w:rFonts w:ascii="David" w:hAnsi="David" w:cs="David" w:hint="cs"/>
          <w:sz w:val="24"/>
          <w:szCs w:val="24"/>
          <w:rtl/>
        </w:rPr>
        <w:t xml:space="preserve">, </w:t>
      </w:r>
      <w:r w:rsidRPr="00B60B4C" w:rsidR="0000603D">
        <w:rPr>
          <w:rFonts w:ascii="David" w:hAnsi="David" w:cs="David" w:hint="cs"/>
          <w:sz w:val="24"/>
          <w:szCs w:val="24"/>
          <w:rtl/>
        </w:rPr>
        <w:t>גישה מקצועית</w:t>
      </w:r>
      <w:r w:rsidRPr="00B60B4C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 w:rsidR="003F66C8">
        <w:rPr>
          <w:rFonts w:ascii="David" w:hAnsi="David" w:cs="David" w:hint="cs"/>
          <w:sz w:val="24"/>
          <w:szCs w:val="24"/>
          <w:rtl/>
        </w:rPr>
        <w:t>ו</w:t>
      </w:r>
      <w:r w:rsidRPr="00B60B4C" w:rsidR="00E948C7">
        <w:rPr>
          <w:rFonts w:ascii="David" w:hAnsi="David" w:cs="David" w:hint="cs"/>
          <w:sz w:val="24"/>
          <w:szCs w:val="24"/>
          <w:rtl/>
        </w:rPr>
        <w:t>גמישות מחשבתית</w:t>
      </w:r>
      <w:r w:rsidRPr="00B60B4C">
        <w:rPr>
          <w:rFonts w:ascii="David" w:hAnsi="David" w:cs="David" w:hint="cs"/>
          <w:sz w:val="24"/>
          <w:szCs w:val="24"/>
          <w:rtl/>
        </w:rPr>
        <w:t xml:space="preserve">, </w:t>
      </w:r>
      <w:r w:rsidRPr="00B60B4C" w:rsidR="000F7CC2">
        <w:rPr>
          <w:rFonts w:ascii="David" w:hAnsi="David" w:cs="David" w:hint="cs"/>
          <w:sz w:val="24"/>
          <w:szCs w:val="24"/>
          <w:rtl/>
        </w:rPr>
        <w:t xml:space="preserve">לצד </w:t>
      </w:r>
      <w:r w:rsidRPr="00B60B4C" w:rsidR="00F337C2">
        <w:rPr>
          <w:rFonts w:ascii="David" w:hAnsi="David" w:cs="David" w:hint="cs"/>
          <w:sz w:val="24"/>
          <w:szCs w:val="24"/>
          <w:rtl/>
        </w:rPr>
        <w:t>התעמקות בכל הניואנסים החיוניים.</w:t>
      </w:r>
    </w:p>
    <w:p w:rsidR="003D68B2" w:rsidRPr="00B60B4C" w:rsidP="007137EF" w14:paraId="2459C02B" w14:textId="6597A88A">
      <w:pPr>
        <w:pStyle w:val="ListParagraph"/>
        <w:numPr>
          <w:ilvl w:val="0"/>
          <w:numId w:val="4"/>
        </w:numPr>
        <w:spacing w:after="0" w:line="312" w:lineRule="auto"/>
        <w:ind w:right="-142"/>
        <w:jc w:val="both"/>
        <w:rPr>
          <w:rFonts w:ascii="David" w:hAnsi="David" w:cs="David"/>
          <w:sz w:val="24"/>
          <w:szCs w:val="24"/>
        </w:rPr>
      </w:pPr>
      <w:r w:rsidRPr="00B60B4C">
        <w:rPr>
          <w:rFonts w:ascii="David" w:hAnsi="David" w:cs="David" w:hint="cs"/>
          <w:b/>
          <w:bCs/>
          <w:sz w:val="24"/>
          <w:szCs w:val="24"/>
          <w:rtl/>
        </w:rPr>
        <w:t xml:space="preserve">רזומה עשיר </w:t>
      </w:r>
      <w:r w:rsidRPr="00B60B4C" w:rsidR="004067EA">
        <w:rPr>
          <w:rFonts w:ascii="David" w:hAnsi="David" w:cs="David" w:hint="cs"/>
          <w:b/>
          <w:bCs/>
          <w:sz w:val="24"/>
          <w:szCs w:val="24"/>
          <w:rtl/>
        </w:rPr>
        <w:t xml:space="preserve">בהתמודדות </w:t>
      </w:r>
      <w:r w:rsidRPr="00B60B4C" w:rsidR="00EC6E0E">
        <w:rPr>
          <w:rFonts w:ascii="David" w:hAnsi="David" w:cs="David" w:hint="cs"/>
          <w:b/>
          <w:bCs/>
          <w:sz w:val="24"/>
          <w:szCs w:val="24"/>
          <w:rtl/>
        </w:rPr>
        <w:t xml:space="preserve">מול מטלות ומשימות </w:t>
      </w:r>
      <w:r w:rsidRPr="00B60B4C" w:rsidR="00927C7C">
        <w:rPr>
          <w:rFonts w:ascii="David" w:hAnsi="David" w:cs="David" w:hint="cs"/>
          <w:b/>
          <w:bCs/>
          <w:sz w:val="24"/>
          <w:szCs w:val="24"/>
          <w:rtl/>
        </w:rPr>
        <w:t>מורכבות</w:t>
      </w:r>
      <w:r w:rsidRPr="00B60B4C" w:rsidR="00927C7C">
        <w:rPr>
          <w:rFonts w:ascii="David" w:hAnsi="David" w:cs="David" w:hint="cs"/>
          <w:sz w:val="24"/>
          <w:szCs w:val="24"/>
          <w:rtl/>
        </w:rPr>
        <w:t xml:space="preserve">, תוך </w:t>
      </w:r>
      <w:r w:rsidRPr="00B60B4C" w:rsidR="00B475E2">
        <w:rPr>
          <w:rFonts w:ascii="David" w:hAnsi="David" w:cs="David" w:hint="cs"/>
          <w:sz w:val="24"/>
          <w:szCs w:val="24"/>
          <w:rtl/>
        </w:rPr>
        <w:t xml:space="preserve">תפקוד </w:t>
      </w:r>
      <w:r w:rsidRPr="00B60B4C" w:rsidR="00E87221">
        <w:rPr>
          <w:rFonts w:ascii="David" w:hAnsi="David" w:cs="David" w:hint="cs"/>
          <w:sz w:val="24"/>
          <w:szCs w:val="24"/>
          <w:rtl/>
        </w:rPr>
        <w:t xml:space="preserve">יעיל </w:t>
      </w:r>
      <w:r w:rsidRPr="00B60B4C" w:rsidR="00327C02">
        <w:rPr>
          <w:rFonts w:ascii="David" w:hAnsi="David" w:cs="David" w:hint="cs"/>
          <w:sz w:val="24"/>
          <w:szCs w:val="24"/>
          <w:rtl/>
        </w:rPr>
        <w:t>בסביב</w:t>
      </w:r>
      <w:r w:rsidRPr="00B60B4C" w:rsidR="00237CB2">
        <w:rPr>
          <w:rFonts w:ascii="David" w:hAnsi="David" w:cs="David" w:hint="cs"/>
          <w:sz w:val="24"/>
          <w:szCs w:val="24"/>
          <w:rtl/>
        </w:rPr>
        <w:t>ת עבודה דינאמית</w:t>
      </w:r>
    </w:p>
    <w:p w:rsidR="00496BB4" w:rsidRPr="00B60B4C" w:rsidP="007137EF" w14:paraId="2BC7F765" w14:textId="6A07B39C">
      <w:pPr>
        <w:pStyle w:val="ListParagraph"/>
        <w:numPr>
          <w:ilvl w:val="0"/>
          <w:numId w:val="4"/>
        </w:numPr>
        <w:spacing w:after="0" w:line="312" w:lineRule="auto"/>
        <w:ind w:right="-142"/>
        <w:jc w:val="both"/>
        <w:rPr>
          <w:rFonts w:ascii="David" w:hAnsi="David" w:cs="David"/>
          <w:sz w:val="24"/>
          <w:szCs w:val="24"/>
        </w:rPr>
      </w:pPr>
      <w:r w:rsidRPr="00B60B4C">
        <w:rPr>
          <w:rFonts w:ascii="David" w:hAnsi="David" w:cs="David" w:hint="cs"/>
          <w:b/>
          <w:bCs/>
          <w:sz w:val="24"/>
          <w:szCs w:val="24"/>
          <w:rtl/>
        </w:rPr>
        <w:t>יכולת מוכחת בניהול</w:t>
      </w:r>
      <w:r w:rsidRPr="00B60B4C" w:rsidR="00592F3A">
        <w:rPr>
          <w:rFonts w:ascii="David" w:hAnsi="David" w:cs="David" w:hint="cs"/>
          <w:b/>
          <w:bCs/>
          <w:sz w:val="24"/>
          <w:szCs w:val="24"/>
          <w:rtl/>
        </w:rPr>
        <w:t>, הנעה</w:t>
      </w:r>
      <w:r w:rsidRPr="00B60B4C" w:rsidR="00474EBC">
        <w:rPr>
          <w:rFonts w:ascii="David" w:hAnsi="David" w:cs="David" w:hint="cs"/>
          <w:b/>
          <w:bCs/>
          <w:sz w:val="24"/>
          <w:szCs w:val="24"/>
          <w:rtl/>
        </w:rPr>
        <w:t xml:space="preserve"> ותפעול </w:t>
      </w:r>
      <w:r w:rsidRPr="00B60B4C" w:rsidR="00ED460D">
        <w:rPr>
          <w:rFonts w:ascii="David" w:hAnsi="David" w:cs="David" w:hint="cs"/>
          <w:b/>
          <w:bCs/>
          <w:sz w:val="24"/>
          <w:szCs w:val="24"/>
          <w:rtl/>
        </w:rPr>
        <w:t>צוותים הטרוגניים</w:t>
      </w:r>
      <w:r w:rsidR="000D1045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>
        <w:rPr>
          <w:rFonts w:ascii="David" w:hAnsi="David" w:cs="David"/>
          <w:sz w:val="24"/>
          <w:szCs w:val="24"/>
          <w:rtl/>
        </w:rPr>
        <w:t>–</w:t>
      </w:r>
      <w:r w:rsidRPr="00B60B4C">
        <w:rPr>
          <w:rFonts w:ascii="David" w:hAnsi="David" w:cs="David" w:hint="cs"/>
          <w:sz w:val="24"/>
          <w:szCs w:val="24"/>
          <w:rtl/>
        </w:rPr>
        <w:t xml:space="preserve"> הנחייתם, </w:t>
      </w:r>
      <w:r w:rsidRPr="00B60B4C" w:rsidR="004A4360">
        <w:rPr>
          <w:rFonts w:ascii="David" w:hAnsi="David" w:cs="David" w:hint="cs"/>
          <w:sz w:val="24"/>
          <w:szCs w:val="24"/>
          <w:rtl/>
        </w:rPr>
        <w:t>הדרכתם</w:t>
      </w:r>
      <w:r w:rsidRPr="00B60B4C">
        <w:rPr>
          <w:rFonts w:ascii="David" w:hAnsi="David" w:cs="David" w:hint="cs"/>
          <w:sz w:val="24"/>
          <w:szCs w:val="24"/>
          <w:rtl/>
        </w:rPr>
        <w:t xml:space="preserve"> ובקרה אחר תפקודם</w:t>
      </w:r>
    </w:p>
    <w:p w:rsidR="00A67047" w:rsidRPr="00B60B4C" w:rsidP="007137EF" w14:paraId="6326B694" w14:textId="77777777">
      <w:pPr>
        <w:pStyle w:val="ListParagraph"/>
        <w:numPr>
          <w:ilvl w:val="0"/>
          <w:numId w:val="1"/>
        </w:numPr>
        <w:spacing w:after="80" w:line="312" w:lineRule="auto"/>
        <w:ind w:left="714" w:right="-142" w:hanging="357"/>
        <w:jc w:val="both"/>
        <w:rPr>
          <w:rFonts w:ascii="David" w:hAnsi="David" w:cs="David"/>
          <w:sz w:val="24"/>
          <w:szCs w:val="24"/>
        </w:rPr>
      </w:pPr>
      <w:r w:rsidRPr="00B60B4C">
        <w:rPr>
          <w:rFonts w:ascii="David" w:hAnsi="David" w:cs="David"/>
          <w:b/>
          <w:bCs/>
          <w:sz w:val="24"/>
          <w:szCs w:val="24"/>
          <w:rtl/>
        </w:rPr>
        <w:t>האתגר הבא:</w:t>
      </w:r>
      <w:r w:rsidRPr="00B60B4C">
        <w:rPr>
          <w:rFonts w:ascii="David" w:hAnsi="David" w:cs="David"/>
          <w:sz w:val="24"/>
          <w:szCs w:val="24"/>
          <w:rtl/>
        </w:rPr>
        <w:t xml:space="preserve"> </w:t>
      </w:r>
      <w:r w:rsidRPr="00B60B4C" w:rsidR="00E264BF">
        <w:rPr>
          <w:rFonts w:ascii="David" w:hAnsi="David" w:cs="David" w:hint="cs"/>
          <w:sz w:val="24"/>
          <w:szCs w:val="24"/>
          <w:rtl/>
        </w:rPr>
        <w:t xml:space="preserve">בהמשך להתפתחותי </w:t>
      </w:r>
      <w:r w:rsidRPr="00B60B4C" w:rsidR="009F6311">
        <w:rPr>
          <w:rFonts w:ascii="David" w:hAnsi="David" w:cs="David" w:hint="cs"/>
          <w:sz w:val="24"/>
          <w:szCs w:val="24"/>
          <w:rtl/>
        </w:rPr>
        <w:t>הניהולית</w:t>
      </w:r>
      <w:r w:rsidRPr="00B60B4C" w:rsidR="00E264BF">
        <w:rPr>
          <w:rFonts w:ascii="David" w:hAnsi="David" w:cs="David" w:hint="cs"/>
          <w:sz w:val="24"/>
          <w:szCs w:val="24"/>
          <w:rtl/>
        </w:rPr>
        <w:t xml:space="preserve">, </w:t>
      </w:r>
      <w:r w:rsidRPr="00B60B4C" w:rsidR="00403590">
        <w:rPr>
          <w:rFonts w:ascii="David" w:hAnsi="David" w:cs="David" w:hint="cs"/>
          <w:sz w:val="24"/>
          <w:szCs w:val="24"/>
          <w:rtl/>
        </w:rPr>
        <w:t>מעוניי</w:t>
      </w:r>
      <w:r w:rsidRPr="00B60B4C" w:rsidR="00DB0EB2">
        <w:rPr>
          <w:rFonts w:ascii="David" w:hAnsi="David" w:cs="David" w:hint="cs"/>
          <w:sz w:val="24"/>
          <w:szCs w:val="24"/>
          <w:rtl/>
        </w:rPr>
        <w:t>ן</w:t>
      </w:r>
      <w:r w:rsidRPr="00B60B4C" w:rsidR="00403590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 w:rsidR="005524E4">
        <w:rPr>
          <w:rFonts w:ascii="David" w:hAnsi="David" w:cs="David" w:hint="cs"/>
          <w:sz w:val="24"/>
          <w:szCs w:val="24"/>
          <w:rtl/>
        </w:rPr>
        <w:t>להתבסס ולהשתלב</w:t>
      </w:r>
      <w:r w:rsidRPr="00B60B4C" w:rsidR="005D51F0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 w:rsidR="00D83C2D">
        <w:rPr>
          <w:rFonts w:ascii="David" w:hAnsi="David" w:cs="David" w:hint="cs"/>
          <w:sz w:val="24"/>
          <w:szCs w:val="24"/>
          <w:rtl/>
        </w:rPr>
        <w:t>בחברה</w:t>
      </w:r>
      <w:r w:rsidRPr="00B60B4C" w:rsidR="00BA5396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 w:rsidR="002974F3">
        <w:rPr>
          <w:rFonts w:ascii="David" w:hAnsi="David" w:cs="David" w:hint="cs"/>
          <w:sz w:val="24"/>
          <w:szCs w:val="24"/>
          <w:rtl/>
        </w:rPr>
        <w:t>מסודר</w:t>
      </w:r>
      <w:r w:rsidRPr="00B60B4C" w:rsidR="00D83C2D">
        <w:rPr>
          <w:rFonts w:ascii="David" w:hAnsi="David" w:cs="David" w:hint="cs"/>
          <w:sz w:val="24"/>
          <w:szCs w:val="24"/>
          <w:rtl/>
        </w:rPr>
        <w:t>ת</w:t>
      </w:r>
      <w:r w:rsidRPr="00B60B4C" w:rsidR="00B739A6">
        <w:rPr>
          <w:rFonts w:ascii="David" w:hAnsi="David" w:cs="David" w:hint="cs"/>
          <w:sz w:val="24"/>
          <w:szCs w:val="24"/>
          <w:rtl/>
        </w:rPr>
        <w:t xml:space="preserve"> ויציבה</w:t>
      </w:r>
      <w:r w:rsidRPr="00B60B4C" w:rsidR="00DC1456">
        <w:rPr>
          <w:rFonts w:ascii="David" w:hAnsi="David" w:cs="David" w:hint="cs"/>
          <w:sz w:val="24"/>
          <w:szCs w:val="24"/>
          <w:rtl/>
        </w:rPr>
        <w:t>,</w:t>
      </w:r>
      <w:r w:rsidRPr="00B60B4C" w:rsidR="009F3507">
        <w:rPr>
          <w:rFonts w:ascii="David" w:hAnsi="David" w:cs="David" w:hint="cs"/>
          <w:sz w:val="24"/>
          <w:szCs w:val="24"/>
          <w:rtl/>
        </w:rPr>
        <w:t xml:space="preserve"> </w:t>
      </w:r>
      <w:r w:rsidRPr="00B60B4C" w:rsidR="003C26BD">
        <w:rPr>
          <w:rFonts w:ascii="David" w:hAnsi="David" w:cs="David" w:hint="cs"/>
          <w:sz w:val="24"/>
          <w:szCs w:val="24"/>
          <w:rtl/>
        </w:rPr>
        <w:t>בתפקיד</w:t>
      </w:r>
      <w:r w:rsidRPr="00B60B4C">
        <w:rPr>
          <w:rFonts w:ascii="David" w:hAnsi="David" w:cs="David" w:hint="cs"/>
          <w:sz w:val="24"/>
          <w:szCs w:val="24"/>
          <w:rtl/>
        </w:rPr>
        <w:t>ים</w:t>
      </w:r>
    </w:p>
    <w:p w:rsidR="00310D5F" w:rsidRPr="00B60B4C" w:rsidP="007137EF" w14:paraId="5606B4F8" w14:textId="18A092A6">
      <w:pPr>
        <w:pStyle w:val="ListParagraph"/>
        <w:spacing w:after="80" w:line="312" w:lineRule="auto"/>
        <w:ind w:left="714" w:right="-142"/>
        <w:jc w:val="both"/>
        <w:rPr>
          <w:rFonts w:ascii="David" w:hAnsi="David" w:cs="David"/>
          <w:sz w:val="24"/>
          <w:szCs w:val="24"/>
        </w:rPr>
      </w:pPr>
      <w:r w:rsidRPr="00B60B4C">
        <w:rPr>
          <w:rFonts w:ascii="David" w:hAnsi="David" w:cs="David" w:hint="cs"/>
          <w:sz w:val="24"/>
          <w:szCs w:val="24"/>
          <w:rtl/>
        </w:rPr>
        <w:t>ניהוליים בתחום המוסכים והמכונאות</w:t>
      </w:r>
      <w:r w:rsidRPr="00B60B4C" w:rsidR="00657CBF">
        <w:rPr>
          <w:rFonts w:ascii="David" w:hAnsi="David" w:cs="David" w:hint="cs"/>
          <w:sz w:val="24"/>
          <w:szCs w:val="24"/>
          <w:rtl/>
        </w:rPr>
        <w:t xml:space="preserve">, </w:t>
      </w:r>
      <w:r w:rsidRPr="00B60B4C" w:rsidR="00AE54E5">
        <w:rPr>
          <w:rFonts w:ascii="David" w:hAnsi="David" w:cs="David" w:hint="cs"/>
          <w:sz w:val="24"/>
          <w:szCs w:val="24"/>
          <w:rtl/>
        </w:rPr>
        <w:t>דרכם</w:t>
      </w:r>
      <w:r w:rsidRPr="00B60B4C" w:rsidR="00657CBF">
        <w:rPr>
          <w:rFonts w:ascii="David" w:hAnsi="David" w:cs="David" w:hint="cs"/>
          <w:sz w:val="24"/>
          <w:szCs w:val="24"/>
          <w:rtl/>
        </w:rPr>
        <w:t xml:space="preserve"> אוכל להביא לידי ביטוי </w:t>
      </w:r>
      <w:r w:rsidRPr="00B60B4C">
        <w:rPr>
          <w:rFonts w:ascii="David" w:hAnsi="David" w:cs="David" w:hint="cs"/>
          <w:sz w:val="24"/>
          <w:szCs w:val="24"/>
          <w:rtl/>
        </w:rPr>
        <w:t>כישוריי</w:t>
      </w:r>
      <w:r w:rsidRPr="00B60B4C" w:rsidR="00C74C20">
        <w:rPr>
          <w:rFonts w:ascii="David" w:hAnsi="David" w:cs="David" w:hint="cs"/>
          <w:sz w:val="24"/>
          <w:szCs w:val="24"/>
          <w:rtl/>
        </w:rPr>
        <w:t xml:space="preserve"> וניסיוני המצטבר</w:t>
      </w:r>
      <w:r w:rsidRPr="00B60B4C" w:rsidR="0057463E">
        <w:rPr>
          <w:rFonts w:ascii="David" w:hAnsi="David" w:cs="David" w:hint="cs"/>
          <w:sz w:val="24"/>
          <w:szCs w:val="24"/>
          <w:rtl/>
        </w:rPr>
        <w:t xml:space="preserve"> הרב</w:t>
      </w:r>
      <w:r w:rsidRPr="00B60B4C" w:rsidR="00FF7516">
        <w:rPr>
          <w:rFonts w:ascii="David" w:hAnsi="David" w:cs="David" w:hint="cs"/>
          <w:sz w:val="24"/>
          <w:szCs w:val="24"/>
          <w:rtl/>
        </w:rPr>
        <w:t>, במלואם.</w:t>
      </w:r>
    </w:p>
    <w:p w:rsidR="002838C0" w:rsidP="007137EF" w14:paraId="3289CBFE" w14:textId="36BF0A1B">
      <w:pPr>
        <w:spacing w:after="0" w:line="312" w:lineRule="auto"/>
        <w:ind w:right="-851"/>
        <w:rPr>
          <w:rFonts w:ascii="David" w:hAnsi="David" w:cs="David"/>
          <w:sz w:val="24"/>
          <w:szCs w:val="24"/>
          <w:rtl/>
        </w:rPr>
      </w:pPr>
      <w:r w:rsidRPr="00CF7398">
        <w:rPr>
          <w:rFonts w:ascii="David" w:hAnsi="David" w:cs="David"/>
          <w:b/>
          <w:bCs/>
          <w:sz w:val="26"/>
          <w:szCs w:val="26"/>
          <w:u w:val="single"/>
          <w:rtl/>
        </w:rPr>
        <w:t>הכשרות והשתלמויות</w:t>
      </w:r>
      <w:r w:rsidRPr="00CF7398">
        <w:rPr>
          <w:rFonts w:ascii="David" w:hAnsi="David" w:cs="David"/>
          <w:sz w:val="24"/>
          <w:szCs w:val="24"/>
          <w:rtl/>
        </w:rPr>
        <w:t>:</w:t>
      </w:r>
    </w:p>
    <w:p w:rsidR="00BF028F" w:rsidRPr="003E3EC1" w:rsidP="007137EF" w14:paraId="59F37510" w14:textId="1F8ECCF1">
      <w:pPr>
        <w:spacing w:after="0" w:line="312" w:lineRule="auto"/>
        <w:ind w:right="-851"/>
        <w:rPr>
          <w:rFonts w:ascii="David" w:hAnsi="David" w:cs="David"/>
          <w:sz w:val="24"/>
          <w:szCs w:val="24"/>
          <w:rtl/>
        </w:rPr>
      </w:pPr>
      <w:r w:rsidRPr="00456039">
        <w:rPr>
          <w:rFonts w:ascii="David" w:hAnsi="David" w:cs="David" w:hint="cs"/>
          <w:b/>
          <w:bCs/>
          <w:sz w:val="24"/>
          <w:szCs w:val="24"/>
          <w:u w:val="single"/>
          <w:rtl/>
        </w:rPr>
        <w:t>2019</w:t>
      </w:r>
      <w:r w:rsidR="003E3EC1">
        <w:rPr>
          <w:rFonts w:ascii="David" w:hAnsi="David" w:cs="David" w:hint="cs"/>
          <w:sz w:val="24"/>
          <w:szCs w:val="24"/>
          <w:rtl/>
        </w:rPr>
        <w:t xml:space="preserve"> </w:t>
      </w:r>
      <w:r w:rsidR="003E3EC1">
        <w:rPr>
          <w:rFonts w:ascii="David" w:hAnsi="David" w:cs="David"/>
          <w:sz w:val="24"/>
          <w:szCs w:val="24"/>
          <w:rtl/>
        </w:rPr>
        <w:t>–</w:t>
      </w:r>
      <w:r w:rsidR="003E3EC1">
        <w:rPr>
          <w:rFonts w:ascii="David" w:hAnsi="David" w:cs="David" w:hint="cs"/>
          <w:sz w:val="24"/>
          <w:szCs w:val="24"/>
          <w:rtl/>
        </w:rPr>
        <w:t xml:space="preserve"> </w:t>
      </w:r>
      <w:r w:rsidRPr="004457F3" w:rsidR="003E3EC1">
        <w:rPr>
          <w:rFonts w:ascii="David" w:hAnsi="David" w:cs="David" w:hint="cs"/>
          <w:b/>
          <w:bCs/>
          <w:sz w:val="24"/>
          <w:szCs w:val="24"/>
          <w:rtl/>
        </w:rPr>
        <w:t xml:space="preserve">בוגר </w:t>
      </w:r>
      <w:r w:rsidRPr="004457F3" w:rsidR="00127F81">
        <w:rPr>
          <w:rFonts w:ascii="David" w:hAnsi="David" w:cs="David" w:hint="cs"/>
          <w:b/>
          <w:bCs/>
          <w:sz w:val="24"/>
          <w:szCs w:val="24"/>
          <w:rtl/>
        </w:rPr>
        <w:t xml:space="preserve">השתלמויות שוטפות להכרת רכבי </w:t>
      </w:r>
      <w:r w:rsidRPr="004457F3" w:rsidR="004457F3">
        <w:rPr>
          <w:rFonts w:ascii="David" w:hAnsi="David" w:cs="David" w:hint="cs"/>
          <w:b/>
          <w:bCs/>
          <w:sz w:val="24"/>
          <w:szCs w:val="24"/>
          <w:rtl/>
        </w:rPr>
        <w:t>פרמיום</w:t>
      </w:r>
      <w:r w:rsidRPr="004457F3" w:rsidR="00127F81">
        <w:rPr>
          <w:rFonts w:ascii="David" w:hAnsi="David" w:cs="David" w:hint="cs"/>
          <w:b/>
          <w:bCs/>
          <w:sz w:val="24"/>
          <w:szCs w:val="24"/>
          <w:rtl/>
        </w:rPr>
        <w:t xml:space="preserve"> חדשים</w:t>
      </w:r>
      <w:r w:rsidRPr="004457F3" w:rsidR="004457F3">
        <w:rPr>
          <w:rFonts w:ascii="David" w:hAnsi="David" w:cs="David" w:hint="cs"/>
          <w:b/>
          <w:bCs/>
          <w:sz w:val="24"/>
          <w:szCs w:val="24"/>
          <w:rtl/>
        </w:rPr>
        <w:t>,</w:t>
      </w:r>
      <w:r w:rsidR="004457F3">
        <w:rPr>
          <w:rFonts w:ascii="David" w:hAnsi="David" w:cs="David" w:hint="cs"/>
          <w:sz w:val="24"/>
          <w:szCs w:val="24"/>
          <w:rtl/>
        </w:rPr>
        <w:t xml:space="preserve"> </w:t>
      </w:r>
      <w:r w:rsidRPr="004457F3" w:rsidR="004457F3">
        <w:rPr>
          <w:rFonts w:ascii="David" w:hAnsi="David" w:cs="David" w:hint="cs"/>
          <w:i/>
          <w:iCs/>
          <w:sz w:val="24"/>
          <w:szCs w:val="24"/>
          <w:rtl/>
        </w:rPr>
        <w:t xml:space="preserve">במסגרת </w:t>
      </w:r>
      <w:r w:rsidRPr="004457F3" w:rsidR="004457F3">
        <w:rPr>
          <w:rFonts w:ascii="David" w:hAnsi="David" w:cs="David"/>
          <w:i/>
          <w:iCs/>
          <w:sz w:val="24"/>
          <w:szCs w:val="24"/>
          <w:rtl/>
        </w:rPr>
        <w:t>קבוצת סמל"ת</w:t>
      </w:r>
    </w:p>
    <w:p w:rsidR="00B01254" w:rsidRPr="002B4F5C" w:rsidP="007137EF" w14:paraId="5EB3759A" w14:textId="27EE7803">
      <w:pPr>
        <w:spacing w:after="0" w:line="312" w:lineRule="auto"/>
        <w:ind w:right="-851"/>
        <w:rPr>
          <w:rFonts w:ascii="David" w:hAnsi="David" w:cs="David"/>
          <w:sz w:val="24"/>
          <w:szCs w:val="24"/>
          <w:rtl/>
        </w:rPr>
      </w:pPr>
      <w:r w:rsidRPr="00456039">
        <w:rPr>
          <w:rFonts w:ascii="David" w:hAnsi="David" w:cs="David" w:hint="cs"/>
          <w:b/>
          <w:bCs/>
          <w:sz w:val="24"/>
          <w:szCs w:val="24"/>
          <w:u w:val="single"/>
          <w:rtl/>
        </w:rPr>
        <w:t>2019</w:t>
      </w:r>
      <w:r w:rsidR="002B4F5C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 w:rsidR="002B4F5C">
        <w:rPr>
          <w:rFonts w:ascii="David" w:hAnsi="David" w:cs="David" w:hint="cs"/>
          <w:sz w:val="24"/>
          <w:szCs w:val="24"/>
          <w:rtl/>
        </w:rPr>
        <w:t xml:space="preserve"> </w:t>
      </w:r>
      <w:r w:rsidRPr="003E3EC1">
        <w:rPr>
          <w:rFonts w:ascii="David" w:hAnsi="David" w:cs="David" w:hint="cs"/>
          <w:b/>
          <w:bCs/>
          <w:sz w:val="24"/>
          <w:szCs w:val="24"/>
          <w:rtl/>
        </w:rPr>
        <w:t xml:space="preserve">בוגר </w:t>
      </w:r>
      <w:r w:rsidRPr="003E3EC1" w:rsidR="003B7C77">
        <w:rPr>
          <w:rFonts w:ascii="David" w:hAnsi="David" w:cs="David" w:hint="cs"/>
          <w:b/>
          <w:bCs/>
          <w:sz w:val="24"/>
          <w:szCs w:val="24"/>
          <w:rtl/>
        </w:rPr>
        <w:t>קורס מומחה לעבודות טיפול ואחזקה ברכב חשמלי היברידי</w:t>
      </w:r>
      <w:r w:rsidR="003B7C77">
        <w:rPr>
          <w:rFonts w:ascii="David" w:hAnsi="David" w:cs="David" w:hint="cs"/>
          <w:sz w:val="24"/>
          <w:szCs w:val="24"/>
          <w:rtl/>
        </w:rPr>
        <w:t xml:space="preserve">, </w:t>
      </w:r>
      <w:r w:rsidRPr="003E3EC1" w:rsidR="003E3EC1">
        <w:rPr>
          <w:rFonts w:ascii="David" w:hAnsi="David" w:cs="David" w:hint="cs"/>
          <w:i/>
          <w:iCs/>
          <w:sz w:val="24"/>
          <w:szCs w:val="24"/>
          <w:rtl/>
        </w:rPr>
        <w:t>במסגרת מותג בוש</w:t>
      </w:r>
    </w:p>
    <w:p w:rsidR="00A677C9" w:rsidRPr="00964AC6" w:rsidP="007137EF" w14:paraId="790A0353" w14:textId="31B14674">
      <w:pPr>
        <w:spacing w:after="0" w:line="312" w:lineRule="auto"/>
        <w:ind w:right="-851"/>
        <w:rPr>
          <w:rFonts w:ascii="David" w:hAnsi="David" w:cs="David"/>
          <w:sz w:val="24"/>
          <w:szCs w:val="24"/>
          <w:rtl/>
        </w:rPr>
      </w:pPr>
      <w:r w:rsidRPr="00456039">
        <w:rPr>
          <w:rFonts w:ascii="David" w:hAnsi="David" w:cs="David" w:hint="cs"/>
          <w:b/>
          <w:bCs/>
          <w:sz w:val="24"/>
          <w:szCs w:val="24"/>
          <w:u w:val="single"/>
          <w:rtl/>
        </w:rPr>
        <w:t>2012-2015</w:t>
      </w:r>
      <w:r w:rsidR="00964AC6">
        <w:rPr>
          <w:rFonts w:ascii="David" w:hAnsi="David" w:cs="David" w:hint="cs"/>
          <w:sz w:val="24"/>
          <w:szCs w:val="24"/>
          <w:rtl/>
        </w:rPr>
        <w:t xml:space="preserve"> </w:t>
      </w:r>
      <w:r w:rsidR="00964AC6">
        <w:rPr>
          <w:rFonts w:ascii="David" w:hAnsi="David" w:cs="David"/>
          <w:sz w:val="24"/>
          <w:szCs w:val="24"/>
          <w:rtl/>
        </w:rPr>
        <w:t>–</w:t>
      </w:r>
      <w:r w:rsidR="00964AC6">
        <w:rPr>
          <w:rFonts w:ascii="David" w:hAnsi="David" w:cs="David" w:hint="cs"/>
          <w:sz w:val="24"/>
          <w:szCs w:val="24"/>
          <w:rtl/>
        </w:rPr>
        <w:t xml:space="preserve"> </w:t>
      </w:r>
      <w:r w:rsidRPr="002B4F5C" w:rsidR="00964AC6">
        <w:rPr>
          <w:rFonts w:ascii="David" w:hAnsi="David" w:cs="David" w:hint="cs"/>
          <w:b/>
          <w:bCs/>
          <w:sz w:val="24"/>
          <w:szCs w:val="24"/>
          <w:rtl/>
        </w:rPr>
        <w:t>בוגר השתלמויות מאסטרס במכונאות</w:t>
      </w:r>
      <w:r w:rsidR="00964AC6">
        <w:rPr>
          <w:rFonts w:ascii="David" w:hAnsi="David" w:cs="David" w:hint="cs"/>
          <w:sz w:val="24"/>
          <w:szCs w:val="24"/>
          <w:rtl/>
        </w:rPr>
        <w:t xml:space="preserve">, </w:t>
      </w:r>
      <w:r w:rsidRPr="002B4F5C" w:rsidR="002B4F5C">
        <w:rPr>
          <w:rFonts w:ascii="David" w:hAnsi="David" w:cs="David" w:hint="cs"/>
          <w:i/>
          <w:iCs/>
          <w:sz w:val="24"/>
          <w:szCs w:val="24"/>
          <w:rtl/>
        </w:rPr>
        <w:t>במסגרת דלק מוטורס</w:t>
      </w:r>
    </w:p>
    <w:p w:rsidR="00ED263D" w:rsidRPr="007F0499" w:rsidP="007137EF" w14:paraId="0B221536" w14:textId="529F67F5">
      <w:pPr>
        <w:spacing w:after="0" w:line="312" w:lineRule="auto"/>
        <w:ind w:right="-851"/>
        <w:rPr>
          <w:rFonts w:ascii="David" w:hAnsi="David" w:cs="David"/>
          <w:i/>
          <w:iCs/>
          <w:sz w:val="24"/>
          <w:szCs w:val="24"/>
          <w:rtl/>
        </w:rPr>
      </w:pPr>
      <w:r w:rsidRPr="00456039">
        <w:rPr>
          <w:rFonts w:ascii="David" w:hAnsi="David" w:cs="David" w:hint="cs"/>
          <w:b/>
          <w:bCs/>
          <w:sz w:val="24"/>
          <w:szCs w:val="24"/>
          <w:u w:val="single"/>
          <w:rtl/>
        </w:rPr>
        <w:t>2011</w:t>
      </w:r>
      <w:r w:rsidR="0068224C">
        <w:rPr>
          <w:rFonts w:ascii="David" w:hAnsi="David" w:cs="David" w:hint="cs"/>
          <w:sz w:val="24"/>
          <w:szCs w:val="24"/>
          <w:rtl/>
        </w:rPr>
        <w:t xml:space="preserve"> </w:t>
      </w:r>
      <w:r w:rsidR="001E407F">
        <w:rPr>
          <w:rFonts w:ascii="David" w:hAnsi="David" w:cs="David"/>
          <w:sz w:val="24"/>
          <w:szCs w:val="24"/>
          <w:rtl/>
        </w:rPr>
        <w:t>–</w:t>
      </w:r>
      <w:r w:rsidR="0068224C">
        <w:rPr>
          <w:rFonts w:ascii="David" w:hAnsi="David" w:cs="David" w:hint="cs"/>
          <w:sz w:val="24"/>
          <w:szCs w:val="24"/>
          <w:rtl/>
        </w:rPr>
        <w:t xml:space="preserve"> </w:t>
      </w:r>
      <w:r w:rsidRPr="007F0499" w:rsidR="001E407F">
        <w:rPr>
          <w:rFonts w:ascii="David" w:hAnsi="David" w:cs="David" w:hint="cs"/>
          <w:b/>
          <w:bCs/>
          <w:sz w:val="24"/>
          <w:szCs w:val="24"/>
          <w:rtl/>
        </w:rPr>
        <w:t>קבלת תעודת אומן למכונאות</w:t>
      </w:r>
      <w:r w:rsidR="001E407F">
        <w:rPr>
          <w:rFonts w:ascii="David" w:hAnsi="David" w:cs="David" w:hint="cs"/>
          <w:sz w:val="24"/>
          <w:szCs w:val="24"/>
          <w:rtl/>
        </w:rPr>
        <w:t xml:space="preserve">, </w:t>
      </w:r>
      <w:r w:rsidRPr="007F0499" w:rsidR="001E407F">
        <w:rPr>
          <w:rFonts w:ascii="David" w:hAnsi="David" w:cs="David" w:hint="cs"/>
          <w:i/>
          <w:iCs/>
          <w:sz w:val="24"/>
          <w:szCs w:val="24"/>
          <w:rtl/>
        </w:rPr>
        <w:t>מטעם משרד התחבורה ואיגוד המוסכים</w:t>
      </w:r>
    </w:p>
    <w:p w:rsidR="001726CF" w:rsidRPr="00234240" w:rsidP="007137EF" w14:paraId="42374CBA" w14:textId="1AE96D6B">
      <w:pPr>
        <w:spacing w:after="0" w:line="312" w:lineRule="auto"/>
        <w:ind w:right="-851"/>
        <w:rPr>
          <w:rFonts w:ascii="David" w:hAnsi="David" w:cs="David"/>
          <w:sz w:val="24"/>
          <w:szCs w:val="24"/>
          <w:rtl/>
        </w:rPr>
      </w:pPr>
      <w:r w:rsidRPr="00456039">
        <w:rPr>
          <w:rFonts w:ascii="David" w:hAnsi="David" w:cs="David" w:hint="cs"/>
          <w:b/>
          <w:bCs/>
          <w:sz w:val="24"/>
          <w:szCs w:val="24"/>
          <w:u w:val="single"/>
          <w:rtl/>
        </w:rPr>
        <w:t>2011</w:t>
      </w:r>
      <w:r w:rsidR="00234240">
        <w:rPr>
          <w:rFonts w:ascii="David" w:hAnsi="David" w:cs="David" w:hint="cs"/>
          <w:sz w:val="24"/>
          <w:szCs w:val="24"/>
          <w:rtl/>
        </w:rPr>
        <w:t xml:space="preserve"> </w:t>
      </w:r>
      <w:r w:rsidR="005232F5">
        <w:rPr>
          <w:rFonts w:ascii="David" w:hAnsi="David" w:cs="David"/>
          <w:sz w:val="24"/>
          <w:szCs w:val="24"/>
          <w:rtl/>
        </w:rPr>
        <w:t>–</w:t>
      </w:r>
      <w:r w:rsidR="00234240">
        <w:rPr>
          <w:rFonts w:ascii="David" w:hAnsi="David" w:cs="David" w:hint="cs"/>
          <w:sz w:val="24"/>
          <w:szCs w:val="24"/>
          <w:rtl/>
        </w:rPr>
        <w:t xml:space="preserve"> </w:t>
      </w:r>
      <w:r w:rsidRPr="0068224C" w:rsidR="005232F5">
        <w:rPr>
          <w:rFonts w:ascii="David" w:hAnsi="David" w:cs="David" w:hint="cs"/>
          <w:b/>
          <w:bCs/>
          <w:sz w:val="24"/>
          <w:szCs w:val="24"/>
          <w:rtl/>
        </w:rPr>
        <w:t xml:space="preserve">בוגר קורס </w:t>
      </w:r>
      <w:r w:rsidRPr="0068224C" w:rsidR="00CB6627">
        <w:rPr>
          <w:rFonts w:ascii="David" w:hAnsi="David" w:cs="David" w:hint="cs"/>
          <w:b/>
          <w:bCs/>
          <w:sz w:val="24"/>
          <w:szCs w:val="24"/>
          <w:rtl/>
        </w:rPr>
        <w:t>טכנולוגיה מתקדמת ברכב והזרקת דלק</w:t>
      </w:r>
      <w:r w:rsidR="00CB6627">
        <w:rPr>
          <w:rFonts w:ascii="David" w:hAnsi="David" w:cs="David" w:hint="cs"/>
          <w:sz w:val="24"/>
          <w:szCs w:val="24"/>
          <w:rtl/>
        </w:rPr>
        <w:t xml:space="preserve">, </w:t>
      </w:r>
      <w:r w:rsidRPr="0068224C" w:rsidR="0068224C">
        <w:rPr>
          <w:rFonts w:ascii="David" w:hAnsi="David" w:cs="David" w:hint="cs"/>
          <w:i/>
          <w:iCs/>
          <w:sz w:val="24"/>
          <w:szCs w:val="24"/>
          <w:rtl/>
        </w:rPr>
        <w:t>מכללת עתיד</w:t>
      </w:r>
    </w:p>
    <w:p w:rsidR="00E22CB5" w:rsidRPr="002316F6" w:rsidP="007137EF" w14:paraId="0F3E4B0C" w14:textId="515EC7C8">
      <w:pPr>
        <w:spacing w:after="0" w:line="312" w:lineRule="auto"/>
        <w:ind w:right="-851"/>
        <w:rPr>
          <w:rFonts w:ascii="David" w:hAnsi="David" w:cs="David"/>
          <w:sz w:val="24"/>
          <w:szCs w:val="24"/>
          <w:rtl/>
        </w:rPr>
      </w:pPr>
      <w:r w:rsidRPr="00456039">
        <w:rPr>
          <w:rFonts w:ascii="David" w:hAnsi="David" w:cs="David" w:hint="cs"/>
          <w:b/>
          <w:bCs/>
          <w:sz w:val="24"/>
          <w:szCs w:val="24"/>
          <w:u w:val="single"/>
          <w:rtl/>
        </w:rPr>
        <w:t>1995</w:t>
      </w:r>
      <w:r w:rsidR="002316F6">
        <w:rPr>
          <w:rFonts w:ascii="David" w:hAnsi="David" w:cs="David" w:hint="cs"/>
          <w:sz w:val="24"/>
          <w:szCs w:val="24"/>
          <w:rtl/>
        </w:rPr>
        <w:t xml:space="preserve"> </w:t>
      </w:r>
      <w:r w:rsidR="00234240">
        <w:rPr>
          <w:rFonts w:ascii="David" w:hAnsi="David" w:cs="David"/>
          <w:sz w:val="24"/>
          <w:szCs w:val="24"/>
          <w:rtl/>
        </w:rPr>
        <w:t>–</w:t>
      </w:r>
      <w:r w:rsidR="002316F6">
        <w:rPr>
          <w:rFonts w:ascii="David" w:hAnsi="David" w:cs="David" w:hint="cs"/>
          <w:sz w:val="24"/>
          <w:szCs w:val="24"/>
          <w:rtl/>
        </w:rPr>
        <w:t xml:space="preserve"> </w:t>
      </w:r>
      <w:r w:rsidR="00234240">
        <w:rPr>
          <w:rFonts w:ascii="David" w:hAnsi="David" w:cs="David" w:hint="cs"/>
          <w:b/>
          <w:bCs/>
          <w:sz w:val="24"/>
          <w:szCs w:val="24"/>
          <w:rtl/>
        </w:rPr>
        <w:t>בוגר</w:t>
      </w:r>
      <w:r w:rsidRPr="00234240" w:rsidR="00234240">
        <w:rPr>
          <w:rFonts w:ascii="David" w:hAnsi="David" w:cs="David" w:hint="cs"/>
          <w:b/>
          <w:bCs/>
          <w:sz w:val="24"/>
          <w:szCs w:val="24"/>
          <w:rtl/>
        </w:rPr>
        <w:t xml:space="preserve"> תעודת הסמכה לניהול מוסכים</w:t>
      </w:r>
      <w:r w:rsidR="00234240">
        <w:rPr>
          <w:rFonts w:ascii="David" w:hAnsi="David" w:cs="David" w:hint="cs"/>
          <w:sz w:val="24"/>
          <w:szCs w:val="24"/>
          <w:rtl/>
        </w:rPr>
        <w:t xml:space="preserve">, </w:t>
      </w:r>
      <w:r w:rsidRPr="00234240" w:rsidR="00234240">
        <w:rPr>
          <w:rFonts w:ascii="David" w:hAnsi="David" w:cs="David" w:hint="cs"/>
          <w:i/>
          <w:iCs/>
          <w:sz w:val="24"/>
          <w:szCs w:val="24"/>
          <w:rtl/>
        </w:rPr>
        <w:t>עמל אשדוד</w:t>
      </w:r>
    </w:p>
    <w:p w:rsidR="00E22CB5" w:rsidRPr="002316F6" w:rsidP="007137EF" w14:paraId="496CCC5B" w14:textId="5BDA4BBD">
      <w:pPr>
        <w:spacing w:after="0" w:line="312" w:lineRule="auto"/>
        <w:ind w:right="-851"/>
        <w:rPr>
          <w:rFonts w:ascii="David" w:hAnsi="David" w:cs="David"/>
          <w:b/>
          <w:bCs/>
          <w:sz w:val="24"/>
          <w:szCs w:val="24"/>
          <w:rtl/>
        </w:rPr>
      </w:pPr>
      <w:r w:rsidRPr="00456039">
        <w:rPr>
          <w:rFonts w:ascii="David" w:hAnsi="David" w:cs="David" w:hint="cs"/>
          <w:b/>
          <w:bCs/>
          <w:sz w:val="24"/>
          <w:szCs w:val="24"/>
          <w:u w:val="single"/>
          <w:rtl/>
        </w:rPr>
        <w:t>1977</w:t>
      </w:r>
      <w:r w:rsidR="0014507B">
        <w:rPr>
          <w:rFonts w:ascii="David" w:hAnsi="David" w:cs="David" w:hint="cs"/>
          <w:sz w:val="24"/>
          <w:szCs w:val="24"/>
          <w:rtl/>
        </w:rPr>
        <w:t xml:space="preserve"> </w:t>
      </w:r>
      <w:r w:rsidR="00F709EA">
        <w:rPr>
          <w:rFonts w:ascii="David" w:hAnsi="David" w:cs="David"/>
          <w:sz w:val="24"/>
          <w:szCs w:val="24"/>
          <w:rtl/>
        </w:rPr>
        <w:t>–</w:t>
      </w:r>
      <w:r w:rsidR="0014507B">
        <w:rPr>
          <w:rFonts w:ascii="David" w:hAnsi="David" w:cs="David" w:hint="cs"/>
          <w:sz w:val="24"/>
          <w:szCs w:val="24"/>
          <w:rtl/>
        </w:rPr>
        <w:t xml:space="preserve"> </w:t>
      </w:r>
      <w:r w:rsidRPr="002316F6" w:rsidR="00F709EA">
        <w:rPr>
          <w:rFonts w:ascii="David" w:hAnsi="David" w:cs="David" w:hint="cs"/>
          <w:b/>
          <w:bCs/>
          <w:sz w:val="24"/>
          <w:szCs w:val="24"/>
          <w:rtl/>
        </w:rPr>
        <w:t>הסמכה במכונאות סוג 3</w:t>
      </w:r>
      <w:r w:rsidRPr="002316F6" w:rsidR="002316F6">
        <w:rPr>
          <w:rFonts w:ascii="David" w:hAnsi="David" w:cs="David" w:hint="cs"/>
          <w:b/>
          <w:bCs/>
          <w:sz w:val="24"/>
          <w:szCs w:val="24"/>
          <w:rtl/>
        </w:rPr>
        <w:t xml:space="preserve"> (לאחר צליחת מבחן ההסמכה)</w:t>
      </w:r>
    </w:p>
    <w:p w:rsidR="00456039" w:rsidRPr="00BA1ACA" w:rsidP="007137EF" w14:paraId="6F6257EB" w14:textId="68107535">
      <w:pPr>
        <w:spacing w:after="120" w:line="312" w:lineRule="auto"/>
        <w:ind w:right="-851"/>
        <w:rPr>
          <w:rFonts w:ascii="David" w:hAnsi="David" w:cs="David"/>
          <w:sz w:val="24"/>
          <w:szCs w:val="24"/>
          <w:rtl/>
        </w:rPr>
      </w:pPr>
      <w:r w:rsidRPr="00456039">
        <w:rPr>
          <w:rFonts w:ascii="David" w:hAnsi="David" w:cs="David" w:hint="cs"/>
          <w:b/>
          <w:bCs/>
          <w:sz w:val="24"/>
          <w:szCs w:val="24"/>
          <w:u w:val="single"/>
          <w:rtl/>
        </w:rPr>
        <w:t>1972</w:t>
      </w:r>
      <w:r w:rsidR="00675FE8">
        <w:rPr>
          <w:rFonts w:ascii="David" w:hAnsi="David" w:cs="David" w:hint="cs"/>
          <w:sz w:val="24"/>
          <w:szCs w:val="24"/>
          <w:rtl/>
        </w:rPr>
        <w:t xml:space="preserve"> </w:t>
      </w:r>
      <w:r w:rsidR="00675FE8">
        <w:rPr>
          <w:rFonts w:ascii="David" w:hAnsi="David" w:cs="David"/>
          <w:sz w:val="24"/>
          <w:szCs w:val="24"/>
          <w:rtl/>
        </w:rPr>
        <w:t>–</w:t>
      </w:r>
      <w:r w:rsidR="00675FE8">
        <w:rPr>
          <w:rFonts w:ascii="David" w:hAnsi="David" w:cs="David" w:hint="cs"/>
          <w:sz w:val="24"/>
          <w:szCs w:val="24"/>
          <w:rtl/>
        </w:rPr>
        <w:t xml:space="preserve"> </w:t>
      </w:r>
      <w:r w:rsidRPr="007B6E49" w:rsidR="00675FE8">
        <w:rPr>
          <w:rFonts w:ascii="David" w:hAnsi="David" w:cs="David" w:hint="cs"/>
          <w:b/>
          <w:bCs/>
          <w:sz w:val="24"/>
          <w:szCs w:val="24"/>
          <w:rtl/>
        </w:rPr>
        <w:t>בוגר הסמכה במכונאות רכב</w:t>
      </w:r>
      <w:r w:rsidR="00675FE8">
        <w:rPr>
          <w:rFonts w:ascii="David" w:hAnsi="David" w:cs="David" w:hint="cs"/>
          <w:sz w:val="24"/>
          <w:szCs w:val="24"/>
          <w:rtl/>
        </w:rPr>
        <w:t xml:space="preserve">, </w:t>
      </w:r>
      <w:r w:rsidRPr="007B6E49" w:rsidR="007B6E49">
        <w:rPr>
          <w:rFonts w:ascii="David" w:hAnsi="David" w:cs="David" w:hint="cs"/>
          <w:i/>
          <w:iCs/>
          <w:sz w:val="24"/>
          <w:szCs w:val="24"/>
          <w:rtl/>
        </w:rPr>
        <w:t>מכללת אורט חניכים</w:t>
      </w:r>
    </w:p>
    <w:p w:rsidR="001955DB" w:rsidRPr="00B8133C" w:rsidP="007137EF" w14:paraId="505694DE" w14:textId="4D8B424E">
      <w:pPr>
        <w:spacing w:after="0" w:line="312" w:lineRule="auto"/>
        <w:ind w:right="-142"/>
        <w:rPr>
          <w:rFonts w:ascii="David" w:hAnsi="David" w:cs="David"/>
          <w:sz w:val="26"/>
          <w:szCs w:val="26"/>
          <w:rtl/>
        </w:rPr>
      </w:pPr>
      <w:r w:rsidRPr="00B8133C">
        <w:rPr>
          <w:rFonts w:ascii="David" w:hAnsi="David" w:cs="David"/>
          <w:b/>
          <w:bCs/>
          <w:sz w:val="26"/>
          <w:szCs w:val="26"/>
          <w:u w:val="single"/>
          <w:rtl/>
        </w:rPr>
        <w:t>ניסיון תעסוקתי</w:t>
      </w:r>
      <w:r w:rsidRPr="00B8133C">
        <w:rPr>
          <w:rFonts w:ascii="David" w:hAnsi="David" w:cs="David"/>
          <w:b/>
          <w:bCs/>
          <w:sz w:val="26"/>
          <w:szCs w:val="26"/>
          <w:rtl/>
        </w:rPr>
        <w:t>:</w:t>
      </w:r>
    </w:p>
    <w:p w:rsidR="004457F3" w:rsidP="007137EF" w14:paraId="727B927C" w14:textId="077AEF5D">
      <w:pPr>
        <w:spacing w:after="0" w:line="312" w:lineRule="auto"/>
        <w:ind w:right="-142"/>
        <w:rPr>
          <w:rFonts w:ascii="David" w:hAnsi="David" w:cs="David"/>
          <w:sz w:val="24"/>
          <w:szCs w:val="24"/>
          <w:rtl/>
        </w:rPr>
      </w:pPr>
      <w:r w:rsidRPr="00B8133C">
        <w:rPr>
          <w:rFonts w:ascii="David" w:hAnsi="David" w:cs="David" w:hint="cs"/>
          <w:b/>
          <w:bCs/>
          <w:sz w:val="24"/>
          <w:szCs w:val="24"/>
          <w:u w:val="single"/>
          <w:rtl/>
        </w:rPr>
        <w:t>2017-2020</w:t>
      </w:r>
      <w:r w:rsidRPr="00B8133C" w:rsidR="00952B36">
        <w:rPr>
          <w:rFonts w:ascii="David" w:hAnsi="David" w:cs="David" w:hint="cs"/>
          <w:sz w:val="24"/>
          <w:szCs w:val="24"/>
          <w:rtl/>
        </w:rPr>
        <w:t xml:space="preserve"> </w:t>
      </w:r>
      <w:r w:rsidR="00952D8C">
        <w:rPr>
          <w:rFonts w:ascii="David" w:hAnsi="David" w:cs="David"/>
          <w:sz w:val="24"/>
          <w:szCs w:val="24"/>
          <w:rtl/>
        </w:rPr>
        <w:t>–</w:t>
      </w:r>
      <w:r w:rsidRPr="00B8133C" w:rsidR="00952B36">
        <w:rPr>
          <w:rFonts w:ascii="David" w:hAnsi="David" w:cs="David" w:hint="cs"/>
          <w:sz w:val="24"/>
          <w:szCs w:val="24"/>
          <w:rtl/>
        </w:rPr>
        <w:t xml:space="preserve"> </w:t>
      </w:r>
      <w:r w:rsidRPr="009A3F6B" w:rsidR="00952D8C">
        <w:rPr>
          <w:rFonts w:ascii="David" w:hAnsi="David" w:cs="David" w:hint="cs"/>
          <w:b/>
          <w:bCs/>
          <w:sz w:val="24"/>
          <w:szCs w:val="24"/>
          <w:rtl/>
        </w:rPr>
        <w:t>מנהל מוסך</w:t>
      </w:r>
      <w:r w:rsidRPr="009A3F6B" w:rsidR="00952D8C">
        <w:rPr>
          <w:rFonts w:ascii="David" w:hAnsi="David" w:cs="David" w:hint="cs"/>
          <w:i/>
          <w:iCs/>
          <w:sz w:val="24"/>
          <w:szCs w:val="24"/>
          <w:rtl/>
        </w:rPr>
        <w:t xml:space="preserve">, </w:t>
      </w:r>
      <w:r w:rsidRPr="009A3F6B" w:rsidR="00241104">
        <w:rPr>
          <w:rFonts w:ascii="David" w:hAnsi="David" w:cs="David" w:hint="cs"/>
          <w:i/>
          <w:iCs/>
          <w:sz w:val="24"/>
          <w:szCs w:val="24"/>
          <w:rtl/>
        </w:rPr>
        <w:t xml:space="preserve">יבואנית ומפעילת מוסכים מורשים </w:t>
      </w:r>
      <w:r w:rsidRPr="009A3F6B" w:rsidR="009A3F6B">
        <w:rPr>
          <w:rFonts w:ascii="David" w:hAnsi="David" w:cs="David"/>
          <w:i/>
          <w:iCs/>
          <w:sz w:val="24"/>
          <w:szCs w:val="24"/>
          <w:rtl/>
        </w:rPr>
        <w:t>–</w:t>
      </w:r>
      <w:r w:rsidRPr="009A3F6B" w:rsidR="00241104">
        <w:rPr>
          <w:rFonts w:ascii="David" w:hAnsi="David" w:cs="David" w:hint="cs"/>
          <w:i/>
          <w:iCs/>
          <w:sz w:val="24"/>
          <w:szCs w:val="24"/>
          <w:rtl/>
        </w:rPr>
        <w:t xml:space="preserve"> </w:t>
      </w:r>
      <w:r w:rsidRPr="009A3F6B" w:rsidR="009A3F6B">
        <w:rPr>
          <w:rFonts w:ascii="David" w:hAnsi="David" w:cs="David" w:hint="cs"/>
          <w:b/>
          <w:bCs/>
          <w:i/>
          <w:iCs/>
          <w:sz w:val="24"/>
          <w:szCs w:val="24"/>
          <w:rtl/>
        </w:rPr>
        <w:t>קבוצת סמל"ת</w:t>
      </w:r>
    </w:p>
    <w:p w:rsidR="00BF1EB0" w:rsidP="007137EF" w14:paraId="123D646E" w14:textId="1A30C87A">
      <w:pPr>
        <w:pStyle w:val="ListParagraph"/>
        <w:numPr>
          <w:ilvl w:val="0"/>
          <w:numId w:val="25"/>
        </w:numPr>
        <w:spacing w:after="0" w:line="312" w:lineRule="auto"/>
        <w:ind w:right="-142"/>
        <w:rPr>
          <w:rFonts w:ascii="David" w:hAnsi="David" w:cs="David"/>
          <w:sz w:val="24"/>
          <w:szCs w:val="24"/>
        </w:rPr>
      </w:pPr>
      <w:r w:rsidRPr="00BF1EB0">
        <w:rPr>
          <w:rFonts w:ascii="David" w:hAnsi="David" w:cs="David"/>
          <w:b/>
          <w:bCs/>
          <w:sz w:val="24"/>
          <w:szCs w:val="24"/>
          <w:rtl/>
        </w:rPr>
        <w:t>ניהול, תפעול וה</w:t>
      </w:r>
      <w:r w:rsidR="007903C3">
        <w:rPr>
          <w:rFonts w:ascii="David" w:hAnsi="David" w:cs="David" w:hint="cs"/>
          <w:b/>
          <w:bCs/>
          <w:sz w:val="24"/>
          <w:szCs w:val="24"/>
          <w:rtl/>
        </w:rPr>
        <w:t>נעת</w:t>
      </w:r>
      <w:r w:rsidRPr="00BF1EB0">
        <w:rPr>
          <w:rFonts w:ascii="David" w:hAnsi="David" w:cs="David"/>
          <w:b/>
          <w:bCs/>
          <w:sz w:val="24"/>
          <w:szCs w:val="24"/>
          <w:rtl/>
        </w:rPr>
        <w:t xml:space="preserve"> צוות הטרוגני </w:t>
      </w:r>
      <w:r w:rsidRPr="00BF1EB0">
        <w:rPr>
          <w:rFonts w:ascii="David" w:hAnsi="David" w:cs="David" w:hint="cs"/>
          <w:b/>
          <w:bCs/>
          <w:sz w:val="24"/>
          <w:szCs w:val="24"/>
          <w:rtl/>
        </w:rPr>
        <w:t xml:space="preserve">מקצועי </w:t>
      </w:r>
      <w:r w:rsidRPr="00BF1EB0">
        <w:rPr>
          <w:rFonts w:ascii="David" w:hAnsi="David" w:cs="David"/>
          <w:b/>
          <w:bCs/>
          <w:sz w:val="24"/>
          <w:szCs w:val="24"/>
          <w:rtl/>
        </w:rPr>
        <w:t>רחב</w:t>
      </w:r>
      <w:r>
        <w:rPr>
          <w:rFonts w:ascii="David" w:hAnsi="David" w:cs="David" w:hint="cs"/>
          <w:sz w:val="24"/>
          <w:szCs w:val="24"/>
          <w:rtl/>
        </w:rPr>
        <w:t>, תוך הדרכתם, הנחייתם ובקרה אחר טיב תפקודם</w:t>
      </w:r>
    </w:p>
    <w:p w:rsidR="00D30105" w:rsidRPr="00A46369" w:rsidP="007137EF" w14:paraId="12CD14BF" w14:textId="79D61186">
      <w:pPr>
        <w:pStyle w:val="ListParagraph"/>
        <w:numPr>
          <w:ilvl w:val="0"/>
          <w:numId w:val="25"/>
        </w:numPr>
        <w:spacing w:after="0" w:line="312" w:lineRule="auto"/>
        <w:ind w:right="-142"/>
        <w:rPr>
          <w:rFonts w:ascii="David" w:hAnsi="David" w:cs="David"/>
          <w:sz w:val="24"/>
          <w:szCs w:val="24"/>
        </w:rPr>
      </w:pPr>
      <w:r w:rsidRPr="00D1794B">
        <w:rPr>
          <w:rFonts w:ascii="David" w:hAnsi="David" w:cs="David" w:hint="cs"/>
          <w:b/>
          <w:bCs/>
          <w:sz w:val="24"/>
          <w:szCs w:val="24"/>
          <w:rtl/>
        </w:rPr>
        <w:t>הובלת מחלק</w:t>
      </w:r>
      <w:r w:rsidR="00D1794B">
        <w:rPr>
          <w:rFonts w:ascii="David" w:hAnsi="David" w:cs="David" w:hint="cs"/>
          <w:b/>
          <w:bCs/>
          <w:sz w:val="24"/>
          <w:szCs w:val="24"/>
          <w:rtl/>
        </w:rPr>
        <w:t>ו</w:t>
      </w:r>
      <w:r w:rsidRPr="00D1794B">
        <w:rPr>
          <w:rFonts w:ascii="David" w:hAnsi="David" w:cs="David" w:hint="cs"/>
          <w:b/>
          <w:bCs/>
          <w:sz w:val="24"/>
          <w:szCs w:val="24"/>
          <w:rtl/>
        </w:rPr>
        <w:t>ת מכונאות וחשמל</w:t>
      </w:r>
      <w:r w:rsidR="00D1794B">
        <w:rPr>
          <w:rFonts w:ascii="David" w:hAnsi="David" w:cs="David" w:hint="cs"/>
          <w:sz w:val="24"/>
          <w:szCs w:val="24"/>
          <w:rtl/>
        </w:rPr>
        <w:t xml:space="preserve">, </w:t>
      </w:r>
      <w:r w:rsidR="00C17BD9">
        <w:rPr>
          <w:rFonts w:ascii="David" w:hAnsi="David" w:cs="David" w:hint="cs"/>
          <w:sz w:val="24"/>
          <w:szCs w:val="24"/>
          <w:rtl/>
        </w:rPr>
        <w:t xml:space="preserve">לצד </w:t>
      </w:r>
      <w:r w:rsidR="00120BBF">
        <w:rPr>
          <w:rFonts w:ascii="David" w:hAnsi="David" w:cs="David" w:hint="cs"/>
          <w:sz w:val="24"/>
          <w:szCs w:val="24"/>
          <w:rtl/>
        </w:rPr>
        <w:t xml:space="preserve">אחריות על הטמעת נהלים, קביעת סדרי עדיפויות ומענה </w:t>
      </w:r>
      <w:r>
        <w:rPr>
          <w:rFonts w:ascii="David" w:hAnsi="David" w:cs="David" w:hint="cs"/>
          <w:sz w:val="24"/>
          <w:szCs w:val="24"/>
          <w:rtl/>
        </w:rPr>
        <w:t>לצוות</w:t>
      </w:r>
    </w:p>
    <w:p w:rsidR="00471846" w:rsidRPr="00471846" w:rsidP="007137EF" w14:paraId="09CF8836" w14:textId="7F0DF3B3">
      <w:pPr>
        <w:pStyle w:val="ListParagraph"/>
        <w:numPr>
          <w:ilvl w:val="0"/>
          <w:numId w:val="25"/>
        </w:numPr>
        <w:spacing w:line="312" w:lineRule="auto"/>
        <w:rPr>
          <w:rFonts w:ascii="David" w:hAnsi="David" w:cs="David"/>
          <w:sz w:val="24"/>
          <w:szCs w:val="24"/>
          <w:rtl/>
        </w:rPr>
      </w:pPr>
      <w:r w:rsidRPr="006108BA">
        <w:rPr>
          <w:rFonts w:ascii="David" w:hAnsi="David" w:cs="David"/>
          <w:b/>
          <w:bCs/>
          <w:sz w:val="24"/>
          <w:szCs w:val="24"/>
          <w:rtl/>
        </w:rPr>
        <w:t>אחריות על כלל נהלי הבטיחות ב</w:t>
      </w:r>
      <w:r w:rsidRPr="006108BA">
        <w:rPr>
          <w:rFonts w:ascii="David" w:hAnsi="David" w:cs="David" w:hint="cs"/>
          <w:b/>
          <w:bCs/>
          <w:sz w:val="24"/>
          <w:szCs w:val="24"/>
          <w:rtl/>
        </w:rPr>
        <w:t>מוסך</w:t>
      </w:r>
      <w:r w:rsidRPr="00471846">
        <w:rPr>
          <w:rFonts w:ascii="David" w:hAnsi="David" w:cs="David"/>
          <w:sz w:val="24"/>
          <w:szCs w:val="24"/>
          <w:rtl/>
        </w:rPr>
        <w:t xml:space="preserve">: הטמעת נורמות התנהלות ובקרה אחר אכיפה יעילה בשטח </w:t>
      </w:r>
    </w:p>
    <w:p w:rsidR="00BF1EB0" w:rsidP="007137EF" w14:paraId="5EB71A97" w14:textId="39EF925F">
      <w:pPr>
        <w:pStyle w:val="ListParagraph"/>
        <w:numPr>
          <w:ilvl w:val="0"/>
          <w:numId w:val="25"/>
        </w:numPr>
        <w:spacing w:after="60" w:line="312" w:lineRule="auto"/>
        <w:ind w:left="714" w:right="-142" w:hanging="357"/>
        <w:rPr>
          <w:rFonts w:ascii="David" w:hAnsi="David" w:cs="David"/>
          <w:sz w:val="24"/>
          <w:szCs w:val="24"/>
        </w:rPr>
      </w:pPr>
      <w:r w:rsidRPr="006D0F26">
        <w:rPr>
          <w:rFonts w:ascii="David" w:hAnsi="David" w:cs="David" w:hint="cs"/>
          <w:b/>
          <w:bCs/>
          <w:sz w:val="24"/>
          <w:szCs w:val="24"/>
          <w:rtl/>
        </w:rPr>
        <w:t xml:space="preserve">התנהלות אל מול </w:t>
      </w:r>
      <w:r w:rsidR="006D0F26">
        <w:rPr>
          <w:rFonts w:ascii="David" w:hAnsi="David" w:cs="David" w:hint="cs"/>
          <w:b/>
          <w:bCs/>
          <w:sz w:val="24"/>
          <w:szCs w:val="24"/>
          <w:rtl/>
        </w:rPr>
        <w:t xml:space="preserve">יועצי שרות בעבודת עם </w:t>
      </w:r>
      <w:r w:rsidRPr="006D0F26">
        <w:rPr>
          <w:rFonts w:ascii="David" w:hAnsi="David" w:cs="David" w:hint="cs"/>
          <w:b/>
          <w:bCs/>
          <w:sz w:val="24"/>
          <w:szCs w:val="24"/>
          <w:rtl/>
        </w:rPr>
        <w:t>לקוחות המוסך</w:t>
      </w:r>
      <w:r>
        <w:rPr>
          <w:rFonts w:ascii="David" w:hAnsi="David" w:cs="David" w:hint="cs"/>
          <w:sz w:val="24"/>
          <w:szCs w:val="24"/>
          <w:rtl/>
        </w:rPr>
        <w:t xml:space="preserve">, לרבות </w:t>
      </w:r>
      <w:r w:rsidR="007234FE">
        <w:rPr>
          <w:rFonts w:ascii="David" w:hAnsi="David" w:cs="David" w:hint="cs"/>
          <w:sz w:val="24"/>
          <w:szCs w:val="24"/>
          <w:rtl/>
        </w:rPr>
        <w:t>תמחור חלקים ובניית הצעות מחיר</w:t>
      </w:r>
    </w:p>
    <w:p w:rsidR="0011184F" w:rsidRPr="00BF1EB0" w:rsidP="007137EF" w14:paraId="36CF13D7" w14:textId="6C2D03A6">
      <w:pPr>
        <w:pStyle w:val="ListParagraph"/>
        <w:numPr>
          <w:ilvl w:val="0"/>
          <w:numId w:val="25"/>
        </w:numPr>
        <w:spacing w:after="60" w:line="312" w:lineRule="auto"/>
        <w:ind w:left="714" w:right="-142" w:hanging="357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ניהול ממשק עם ספקים ונותני שרות חיצוניים, </w:t>
      </w:r>
      <w:r>
        <w:rPr>
          <w:rFonts w:ascii="David" w:hAnsi="David" w:cs="David" w:hint="cs"/>
          <w:sz w:val="24"/>
          <w:szCs w:val="24"/>
          <w:rtl/>
        </w:rPr>
        <w:t>לצורך</w:t>
      </w:r>
      <w:r w:rsidR="00334A64">
        <w:rPr>
          <w:rFonts w:ascii="David" w:hAnsi="David" w:cs="David" w:hint="cs"/>
          <w:sz w:val="24"/>
          <w:szCs w:val="24"/>
          <w:rtl/>
        </w:rPr>
        <w:t xml:space="preserve"> מעקב אחר החשבוניות ובקרת איכות שוטפת</w:t>
      </w:r>
    </w:p>
    <w:p w:rsidR="003C1A6B" w:rsidP="007137EF" w14:paraId="589D66DA" w14:textId="01543D1C">
      <w:pPr>
        <w:spacing w:after="0" w:line="312" w:lineRule="auto"/>
        <w:ind w:right="-142"/>
        <w:rPr>
          <w:rFonts w:ascii="David" w:hAnsi="David" w:cs="David"/>
          <w:sz w:val="24"/>
          <w:szCs w:val="24"/>
          <w:rtl/>
        </w:rPr>
      </w:pPr>
      <w:r w:rsidRPr="00B8133C">
        <w:rPr>
          <w:rFonts w:ascii="David" w:hAnsi="David" w:cs="David" w:hint="cs"/>
          <w:b/>
          <w:bCs/>
          <w:sz w:val="24"/>
          <w:szCs w:val="24"/>
          <w:u w:val="single"/>
          <w:rtl/>
        </w:rPr>
        <w:t>2015-2017</w:t>
      </w:r>
      <w:r w:rsidR="009A3F6B">
        <w:rPr>
          <w:rFonts w:ascii="David" w:hAnsi="David" w:cs="David" w:hint="cs"/>
          <w:sz w:val="24"/>
          <w:szCs w:val="24"/>
          <w:rtl/>
        </w:rPr>
        <w:t xml:space="preserve"> </w:t>
      </w:r>
      <w:r w:rsidR="009E1960">
        <w:rPr>
          <w:rFonts w:ascii="David" w:hAnsi="David" w:cs="David"/>
          <w:sz w:val="24"/>
          <w:szCs w:val="24"/>
          <w:rtl/>
        </w:rPr>
        <w:t>–</w:t>
      </w:r>
      <w:r w:rsidR="009A3F6B">
        <w:rPr>
          <w:rFonts w:ascii="David" w:hAnsi="David" w:cs="David" w:hint="cs"/>
          <w:sz w:val="24"/>
          <w:szCs w:val="24"/>
          <w:rtl/>
        </w:rPr>
        <w:t xml:space="preserve"> </w:t>
      </w:r>
      <w:r w:rsidRPr="001B5108" w:rsidR="009E1960">
        <w:rPr>
          <w:rFonts w:ascii="David" w:hAnsi="David" w:cs="David" w:hint="cs"/>
          <w:b/>
          <w:bCs/>
          <w:sz w:val="24"/>
          <w:szCs w:val="24"/>
          <w:rtl/>
        </w:rPr>
        <w:t>מנהל מוסך</w:t>
      </w:r>
      <w:r w:rsidR="009E1960">
        <w:rPr>
          <w:rFonts w:ascii="David" w:hAnsi="David" w:cs="David" w:hint="cs"/>
          <w:sz w:val="24"/>
          <w:szCs w:val="24"/>
          <w:rtl/>
        </w:rPr>
        <w:t xml:space="preserve">, </w:t>
      </w:r>
      <w:r w:rsidRPr="001B5108" w:rsidR="001B5108">
        <w:rPr>
          <w:rFonts w:ascii="David" w:hAnsi="David" w:cs="David" w:hint="cs"/>
          <w:i/>
          <w:iCs/>
          <w:sz w:val="24"/>
          <w:szCs w:val="24"/>
          <w:rtl/>
        </w:rPr>
        <w:t xml:space="preserve">מרכז שירות מורשה מאזדה פורד </w:t>
      </w:r>
      <w:r w:rsidRPr="001B5108" w:rsidR="001B5108">
        <w:rPr>
          <w:rFonts w:ascii="David" w:hAnsi="David" w:cs="David"/>
          <w:i/>
          <w:iCs/>
          <w:sz w:val="24"/>
          <w:szCs w:val="24"/>
          <w:rtl/>
        </w:rPr>
        <w:t>–</w:t>
      </w:r>
      <w:r w:rsidRPr="001B5108" w:rsidR="001B5108">
        <w:rPr>
          <w:rFonts w:ascii="David" w:hAnsi="David" w:cs="David" w:hint="cs"/>
          <w:i/>
          <w:iCs/>
          <w:sz w:val="24"/>
          <w:szCs w:val="24"/>
          <w:rtl/>
        </w:rPr>
        <w:t xml:space="preserve"> </w:t>
      </w:r>
      <w:r w:rsidRPr="001B5108" w:rsidR="001B5108">
        <w:rPr>
          <w:rFonts w:ascii="David" w:hAnsi="David" w:cs="David" w:hint="cs"/>
          <w:b/>
          <w:bCs/>
          <w:i/>
          <w:iCs/>
          <w:sz w:val="24"/>
          <w:szCs w:val="24"/>
          <w:rtl/>
        </w:rPr>
        <w:t>גולד מוטורס</w:t>
      </w:r>
    </w:p>
    <w:p w:rsidR="000F487C" w:rsidRPr="007137EF" w:rsidP="00857F09" w14:paraId="127A3D41" w14:textId="4C0223CB">
      <w:pPr>
        <w:pStyle w:val="ListParagraph"/>
        <w:numPr>
          <w:ilvl w:val="0"/>
          <w:numId w:val="26"/>
        </w:numPr>
        <w:spacing w:after="60" w:line="312" w:lineRule="auto"/>
        <w:ind w:left="714" w:right="-142" w:hanging="357"/>
        <w:rPr>
          <w:rFonts w:ascii="David" w:hAnsi="David" w:cs="David"/>
          <w:b/>
          <w:bCs/>
          <w:sz w:val="24"/>
          <w:szCs w:val="24"/>
          <w:rtl/>
        </w:rPr>
      </w:pPr>
      <w:r w:rsidRPr="00C5191C">
        <w:rPr>
          <w:rFonts w:ascii="David" w:hAnsi="David" w:cs="David" w:hint="cs"/>
          <w:b/>
          <w:bCs/>
          <w:sz w:val="24"/>
          <w:szCs w:val="24"/>
          <w:rtl/>
        </w:rPr>
        <w:t xml:space="preserve">ניהול </w:t>
      </w:r>
      <w:r w:rsidRPr="00C5191C" w:rsidR="00C5191C">
        <w:rPr>
          <w:rFonts w:ascii="David" w:hAnsi="David" w:cs="David" w:hint="cs"/>
          <w:b/>
          <w:bCs/>
          <w:sz w:val="24"/>
          <w:szCs w:val="24"/>
          <w:rtl/>
        </w:rPr>
        <w:t xml:space="preserve">ותפעול צוות המונה מעל 10 עובדי מוסך (חשמלאים ומכונאים), </w:t>
      </w:r>
      <w:r w:rsidRPr="000F487C" w:rsidR="002F17B6">
        <w:rPr>
          <w:rFonts w:ascii="David" w:hAnsi="David" w:cs="David" w:hint="cs"/>
          <w:sz w:val="24"/>
          <w:szCs w:val="24"/>
          <w:rtl/>
        </w:rPr>
        <w:t xml:space="preserve">תוך </w:t>
      </w:r>
      <w:r w:rsidRPr="000F487C">
        <w:rPr>
          <w:rFonts w:ascii="David" w:hAnsi="David" w:cs="David" w:hint="cs"/>
          <w:sz w:val="24"/>
          <w:szCs w:val="24"/>
          <w:rtl/>
        </w:rPr>
        <w:t>פיקוח אחר ביצועיהם</w:t>
      </w:r>
    </w:p>
    <w:p w:rsidR="00E67401" w:rsidP="007137EF" w14:paraId="1CD33A12" w14:textId="09240282">
      <w:pPr>
        <w:spacing w:after="0" w:line="312" w:lineRule="auto"/>
        <w:ind w:right="-142"/>
        <w:rPr>
          <w:rFonts w:ascii="David" w:hAnsi="David" w:cs="David"/>
          <w:i/>
          <w:iCs/>
          <w:sz w:val="24"/>
          <w:szCs w:val="24"/>
          <w:rtl/>
        </w:rPr>
      </w:pPr>
      <w:r w:rsidRPr="00B8133C">
        <w:rPr>
          <w:rFonts w:ascii="David" w:hAnsi="David" w:cs="David" w:hint="cs"/>
          <w:b/>
          <w:bCs/>
          <w:sz w:val="24"/>
          <w:szCs w:val="24"/>
          <w:u w:val="single"/>
          <w:rtl/>
        </w:rPr>
        <w:t>2012-2015</w:t>
      </w:r>
      <w:r w:rsidR="001B5108">
        <w:rPr>
          <w:rFonts w:ascii="David" w:hAnsi="David" w:cs="David" w:hint="cs"/>
          <w:sz w:val="24"/>
          <w:szCs w:val="24"/>
          <w:rtl/>
        </w:rPr>
        <w:t xml:space="preserve"> </w:t>
      </w:r>
      <w:r w:rsidR="00DB1794">
        <w:rPr>
          <w:rFonts w:ascii="David" w:hAnsi="David" w:cs="David"/>
          <w:sz w:val="24"/>
          <w:szCs w:val="24"/>
          <w:rtl/>
        </w:rPr>
        <w:t>–</w:t>
      </w:r>
      <w:r w:rsidR="001B5108">
        <w:rPr>
          <w:rFonts w:ascii="David" w:hAnsi="David" w:cs="David" w:hint="cs"/>
          <w:sz w:val="24"/>
          <w:szCs w:val="24"/>
          <w:rtl/>
        </w:rPr>
        <w:t xml:space="preserve"> </w:t>
      </w:r>
      <w:r w:rsidRPr="004C51B7" w:rsidR="00DB1794">
        <w:rPr>
          <w:rFonts w:ascii="David" w:hAnsi="David" w:cs="David" w:hint="cs"/>
          <w:b/>
          <w:bCs/>
          <w:sz w:val="24"/>
          <w:szCs w:val="24"/>
          <w:rtl/>
        </w:rPr>
        <w:t>מנהל מ</w:t>
      </w:r>
      <w:r w:rsidR="004C51B7">
        <w:rPr>
          <w:rFonts w:ascii="David" w:hAnsi="David" w:cs="David" w:hint="cs"/>
          <w:b/>
          <w:bCs/>
          <w:sz w:val="24"/>
          <w:szCs w:val="24"/>
          <w:rtl/>
        </w:rPr>
        <w:t xml:space="preserve">ח' </w:t>
      </w:r>
      <w:r w:rsidRPr="004C51B7" w:rsidR="00DB1794">
        <w:rPr>
          <w:rFonts w:ascii="David" w:hAnsi="David" w:cs="David" w:hint="cs"/>
          <w:b/>
          <w:bCs/>
          <w:sz w:val="24"/>
          <w:szCs w:val="24"/>
          <w:rtl/>
        </w:rPr>
        <w:t>מכונאות</w:t>
      </w:r>
      <w:r w:rsidR="00DB1794">
        <w:rPr>
          <w:rFonts w:ascii="David" w:hAnsi="David" w:cs="David" w:hint="cs"/>
          <w:sz w:val="24"/>
          <w:szCs w:val="24"/>
          <w:rtl/>
        </w:rPr>
        <w:t xml:space="preserve">, </w:t>
      </w:r>
      <w:r w:rsidRPr="004C51B7" w:rsidR="00CC3685">
        <w:rPr>
          <w:rFonts w:ascii="David" w:hAnsi="David" w:cs="David" w:hint="cs"/>
          <w:i/>
          <w:iCs/>
          <w:sz w:val="24"/>
          <w:szCs w:val="24"/>
          <w:rtl/>
        </w:rPr>
        <w:t xml:space="preserve">מרכז שרות </w:t>
      </w:r>
      <w:r w:rsidRPr="004C51B7" w:rsidR="004C51B7">
        <w:rPr>
          <w:rFonts w:ascii="David" w:hAnsi="David" w:cs="David" w:hint="cs"/>
          <w:i/>
          <w:iCs/>
          <w:sz w:val="24"/>
          <w:szCs w:val="24"/>
          <w:rtl/>
        </w:rPr>
        <w:t xml:space="preserve">מורשה מאזדה פורד (חברת בת של "אלבר") </w:t>
      </w:r>
      <w:r w:rsidRPr="004C51B7" w:rsidR="004C51B7">
        <w:rPr>
          <w:rFonts w:ascii="David" w:hAnsi="David" w:cs="David"/>
          <w:i/>
          <w:iCs/>
          <w:sz w:val="24"/>
          <w:szCs w:val="24"/>
          <w:rtl/>
        </w:rPr>
        <w:t>–</w:t>
      </w:r>
      <w:r w:rsidRPr="004C51B7" w:rsidR="004C51B7">
        <w:rPr>
          <w:rFonts w:ascii="David" w:hAnsi="David" w:cs="David" w:hint="cs"/>
          <w:i/>
          <w:iCs/>
          <w:sz w:val="24"/>
          <w:szCs w:val="24"/>
          <w:rtl/>
        </w:rPr>
        <w:t xml:space="preserve"> </w:t>
      </w:r>
      <w:r w:rsidRPr="004C51B7" w:rsidR="004C51B7">
        <w:rPr>
          <w:rFonts w:ascii="David" w:hAnsi="David" w:cs="David" w:hint="cs"/>
          <w:b/>
          <w:bCs/>
          <w:i/>
          <w:iCs/>
          <w:sz w:val="24"/>
          <w:szCs w:val="24"/>
          <w:rtl/>
        </w:rPr>
        <w:t>אקספרס חולון</w:t>
      </w:r>
    </w:p>
    <w:p w:rsidR="008356B1" w:rsidRPr="008356B1" w:rsidP="007046E3" w14:paraId="48610EC1" w14:textId="5F588AF3">
      <w:pPr>
        <w:pStyle w:val="ListParagraph"/>
        <w:numPr>
          <w:ilvl w:val="0"/>
          <w:numId w:val="26"/>
        </w:numPr>
        <w:spacing w:after="60" w:line="312" w:lineRule="auto"/>
        <w:ind w:left="714" w:right="-142" w:hanging="357"/>
        <w:rPr>
          <w:rFonts w:ascii="David" w:hAnsi="David" w:cs="David"/>
          <w:i/>
          <w:iCs/>
          <w:sz w:val="24"/>
          <w:szCs w:val="24"/>
          <w:rtl/>
        </w:rPr>
      </w:pPr>
      <w:r w:rsidRPr="00E85E2B">
        <w:rPr>
          <w:rFonts w:ascii="David" w:hAnsi="David" w:cs="David" w:hint="cs"/>
          <w:b/>
          <w:bCs/>
          <w:sz w:val="24"/>
          <w:szCs w:val="24"/>
          <w:rtl/>
        </w:rPr>
        <w:t>הובלת מחלקה בת 15 עובדים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="00E85E2B">
        <w:rPr>
          <w:rFonts w:ascii="David" w:hAnsi="David" w:cs="David" w:hint="cs"/>
          <w:sz w:val="24"/>
          <w:szCs w:val="24"/>
          <w:rtl/>
        </w:rPr>
        <w:t xml:space="preserve">לצד אחריות </w:t>
      </w:r>
      <w:r>
        <w:rPr>
          <w:rFonts w:ascii="David" w:hAnsi="David" w:cs="David" w:hint="cs"/>
          <w:sz w:val="24"/>
          <w:szCs w:val="24"/>
          <w:rtl/>
        </w:rPr>
        <w:t xml:space="preserve">על הכשרת עובדים, </w:t>
      </w:r>
      <w:r w:rsidR="00300CB5">
        <w:rPr>
          <w:rFonts w:ascii="David" w:hAnsi="David" w:cs="David" w:hint="cs"/>
          <w:sz w:val="24"/>
          <w:szCs w:val="24"/>
          <w:rtl/>
        </w:rPr>
        <w:t xml:space="preserve">קביעת סדרי עדיפויות ותפעול </w:t>
      </w:r>
      <w:r w:rsidR="007046E3">
        <w:rPr>
          <w:rFonts w:ascii="David" w:hAnsi="David" w:cs="David" w:hint="cs"/>
          <w:sz w:val="24"/>
          <w:szCs w:val="24"/>
          <w:rtl/>
        </w:rPr>
        <w:t>מוסך</w:t>
      </w:r>
    </w:p>
    <w:p w:rsidR="00ED1BF9" w:rsidP="007137EF" w14:paraId="3B0E4E1E" w14:textId="3A07A688">
      <w:pPr>
        <w:spacing w:after="0" w:line="312" w:lineRule="auto"/>
        <w:ind w:right="-142"/>
        <w:rPr>
          <w:rFonts w:ascii="David" w:hAnsi="David" w:cs="David"/>
          <w:sz w:val="24"/>
          <w:szCs w:val="24"/>
          <w:rtl/>
        </w:rPr>
      </w:pPr>
      <w:r w:rsidRPr="00B8133C">
        <w:rPr>
          <w:rFonts w:ascii="David" w:hAnsi="David" w:cs="David" w:hint="cs"/>
          <w:b/>
          <w:bCs/>
          <w:sz w:val="24"/>
          <w:szCs w:val="24"/>
          <w:u w:val="single"/>
          <w:rtl/>
        </w:rPr>
        <w:t>2008-2011</w:t>
      </w:r>
      <w:r w:rsidR="004C51B7">
        <w:rPr>
          <w:rFonts w:ascii="David" w:hAnsi="David" w:cs="David" w:hint="cs"/>
          <w:sz w:val="24"/>
          <w:szCs w:val="24"/>
          <w:rtl/>
        </w:rPr>
        <w:t xml:space="preserve"> </w:t>
      </w:r>
      <w:r w:rsidR="00A77B0F">
        <w:rPr>
          <w:rFonts w:ascii="David" w:hAnsi="David" w:cs="David"/>
          <w:sz w:val="24"/>
          <w:szCs w:val="24"/>
          <w:rtl/>
        </w:rPr>
        <w:t>–</w:t>
      </w:r>
      <w:r w:rsidR="004C51B7">
        <w:rPr>
          <w:rFonts w:ascii="David" w:hAnsi="David" w:cs="David" w:hint="cs"/>
          <w:sz w:val="24"/>
          <w:szCs w:val="24"/>
          <w:rtl/>
        </w:rPr>
        <w:t xml:space="preserve"> </w:t>
      </w:r>
      <w:r w:rsidRPr="00A77B0F" w:rsidR="00A77B0F">
        <w:rPr>
          <w:rFonts w:ascii="David" w:hAnsi="David" w:cs="David" w:hint="cs"/>
          <w:b/>
          <w:bCs/>
          <w:sz w:val="24"/>
          <w:szCs w:val="24"/>
          <w:rtl/>
        </w:rPr>
        <w:t>מפקח שרות מוסכים</w:t>
      </w:r>
      <w:r w:rsidR="00A77B0F">
        <w:rPr>
          <w:rFonts w:ascii="David" w:hAnsi="David" w:cs="David" w:hint="cs"/>
          <w:sz w:val="24"/>
          <w:szCs w:val="24"/>
          <w:rtl/>
        </w:rPr>
        <w:t xml:space="preserve">, </w:t>
      </w:r>
      <w:r w:rsidRPr="003663D8" w:rsidR="00AC6858">
        <w:rPr>
          <w:rFonts w:ascii="David" w:hAnsi="David" w:cs="David" w:hint="cs"/>
          <w:i/>
          <w:iCs/>
          <w:sz w:val="24"/>
          <w:szCs w:val="24"/>
          <w:rtl/>
        </w:rPr>
        <w:t xml:space="preserve">חברת ליסינג </w:t>
      </w:r>
      <w:r w:rsidRPr="003663D8" w:rsidR="003663D8">
        <w:rPr>
          <w:rFonts w:ascii="David" w:hAnsi="David" w:cs="David"/>
          <w:i/>
          <w:iCs/>
          <w:sz w:val="24"/>
          <w:szCs w:val="24"/>
          <w:rtl/>
        </w:rPr>
        <w:t>–</w:t>
      </w:r>
      <w:r w:rsidRPr="003663D8" w:rsidR="00AC6858">
        <w:rPr>
          <w:rFonts w:ascii="David" w:hAnsi="David" w:cs="David" w:hint="cs"/>
          <w:i/>
          <w:iCs/>
          <w:sz w:val="24"/>
          <w:szCs w:val="24"/>
          <w:rtl/>
        </w:rPr>
        <w:t xml:space="preserve"> </w:t>
      </w:r>
      <w:r w:rsidRPr="003663D8" w:rsidR="003663D8">
        <w:rPr>
          <w:rFonts w:ascii="David" w:hAnsi="David" w:cs="David" w:hint="cs"/>
          <w:b/>
          <w:bCs/>
          <w:i/>
          <w:iCs/>
          <w:sz w:val="24"/>
          <w:szCs w:val="24"/>
          <w:rtl/>
        </w:rPr>
        <w:t>ניו קופל</w:t>
      </w:r>
    </w:p>
    <w:p w:rsidR="007046E3" w:rsidRPr="007046E3" w:rsidP="00857F09" w14:paraId="528C81FA" w14:textId="50479FC7">
      <w:pPr>
        <w:pStyle w:val="ListParagraph"/>
        <w:numPr>
          <w:ilvl w:val="0"/>
          <w:numId w:val="26"/>
        </w:numPr>
        <w:spacing w:after="60" w:line="312" w:lineRule="auto"/>
        <w:ind w:left="714" w:right="-142" w:hanging="357"/>
        <w:rPr>
          <w:rFonts w:ascii="David" w:hAnsi="David" w:cs="David"/>
          <w:sz w:val="24"/>
          <w:szCs w:val="24"/>
          <w:rtl/>
        </w:rPr>
      </w:pPr>
      <w:r w:rsidRPr="0012094E">
        <w:rPr>
          <w:rFonts w:ascii="David" w:hAnsi="David" w:cs="David" w:hint="cs"/>
          <w:b/>
          <w:bCs/>
          <w:sz w:val="24"/>
          <w:szCs w:val="24"/>
          <w:rtl/>
        </w:rPr>
        <w:t xml:space="preserve">אחריות </w:t>
      </w:r>
      <w:r w:rsidRPr="0012094E" w:rsidR="00A12E34">
        <w:rPr>
          <w:rFonts w:ascii="David" w:hAnsi="David" w:cs="David" w:hint="cs"/>
          <w:b/>
          <w:bCs/>
          <w:sz w:val="24"/>
          <w:szCs w:val="24"/>
          <w:rtl/>
        </w:rPr>
        <w:t>על נושאי הליבה</w:t>
      </w:r>
      <w:r w:rsidR="00A12E34">
        <w:rPr>
          <w:rFonts w:ascii="David" w:hAnsi="David" w:cs="David" w:hint="cs"/>
          <w:sz w:val="24"/>
          <w:szCs w:val="24"/>
          <w:rtl/>
        </w:rPr>
        <w:t>: ביקור מוסכי חוץ</w:t>
      </w:r>
      <w:r w:rsidR="0012094E">
        <w:rPr>
          <w:rFonts w:ascii="David" w:hAnsi="David" w:cs="David" w:hint="cs"/>
          <w:sz w:val="24"/>
          <w:szCs w:val="24"/>
          <w:rtl/>
        </w:rPr>
        <w:t xml:space="preserve"> (לרבות בדיקות פתע), בדיקת חשבוניות ואישור תשלומים</w:t>
      </w:r>
    </w:p>
    <w:p w:rsidR="00BA7DFE" w:rsidRPr="00B8133C" w:rsidP="007137EF" w14:paraId="211A8510" w14:textId="7F83261A">
      <w:pPr>
        <w:spacing w:after="0" w:line="312" w:lineRule="auto"/>
        <w:ind w:right="-142"/>
        <w:rPr>
          <w:rFonts w:ascii="David" w:hAnsi="David" w:cs="David"/>
          <w:b/>
          <w:bCs/>
          <w:sz w:val="24"/>
          <w:szCs w:val="24"/>
          <w:rtl/>
        </w:rPr>
      </w:pPr>
      <w:r w:rsidRPr="00B8133C">
        <w:rPr>
          <w:rFonts w:ascii="David" w:hAnsi="David" w:cs="David" w:hint="cs"/>
          <w:b/>
          <w:bCs/>
          <w:sz w:val="24"/>
          <w:szCs w:val="24"/>
          <w:u w:val="single"/>
          <w:rtl/>
        </w:rPr>
        <w:t>1976-</w:t>
      </w:r>
      <w:r w:rsidRPr="00B8133C" w:rsidR="005B76F1">
        <w:rPr>
          <w:rFonts w:ascii="David" w:hAnsi="David" w:cs="David" w:hint="cs"/>
          <w:b/>
          <w:bCs/>
          <w:sz w:val="24"/>
          <w:szCs w:val="24"/>
          <w:u w:val="single"/>
          <w:rtl/>
        </w:rPr>
        <w:t>2007</w:t>
      </w:r>
      <w:r w:rsidRPr="00B8133C" w:rsidR="007B175A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B8133C" w:rsidR="007B175A">
        <w:rPr>
          <w:rFonts w:ascii="David" w:hAnsi="David" w:cs="David"/>
          <w:sz w:val="24"/>
          <w:szCs w:val="24"/>
          <w:rtl/>
        </w:rPr>
        <w:t>–</w:t>
      </w:r>
      <w:r w:rsidRPr="00B8133C" w:rsidR="007B175A">
        <w:rPr>
          <w:rFonts w:ascii="David" w:hAnsi="David" w:cs="David" w:hint="cs"/>
          <w:sz w:val="24"/>
          <w:szCs w:val="24"/>
          <w:rtl/>
        </w:rPr>
        <w:t xml:space="preserve"> </w:t>
      </w:r>
      <w:r w:rsidRPr="00B8133C" w:rsidR="007B175A">
        <w:rPr>
          <w:rFonts w:ascii="David" w:hAnsi="David" w:cs="David" w:hint="cs"/>
          <w:b/>
          <w:bCs/>
          <w:sz w:val="24"/>
          <w:szCs w:val="24"/>
          <w:rtl/>
        </w:rPr>
        <w:t>תפקידים ניהוליים תפעוליים בתחום המוסכים ומכונאות</w:t>
      </w:r>
    </w:p>
    <w:p w:rsidR="001247D7" w:rsidRPr="00857F09" w:rsidP="00AB33F0" w14:paraId="02229FBE" w14:textId="62763A41">
      <w:pPr>
        <w:pStyle w:val="ListParagraph"/>
        <w:numPr>
          <w:ilvl w:val="0"/>
          <w:numId w:val="24"/>
        </w:numPr>
        <w:spacing w:after="0" w:line="312" w:lineRule="auto"/>
        <w:ind w:right="-142"/>
        <w:rPr>
          <w:rFonts w:ascii="David" w:hAnsi="David" w:cs="David"/>
          <w:sz w:val="24"/>
          <w:szCs w:val="24"/>
        </w:rPr>
      </w:pPr>
      <w:r w:rsidRPr="00857F09">
        <w:rPr>
          <w:rFonts w:ascii="David" w:hAnsi="David" w:cs="David" w:hint="cs"/>
          <w:sz w:val="24"/>
          <w:szCs w:val="24"/>
          <w:rtl/>
        </w:rPr>
        <w:t xml:space="preserve">מנהל מוסך </w:t>
      </w:r>
      <w:r w:rsidRPr="00857F09">
        <w:rPr>
          <w:rFonts w:ascii="David" w:hAnsi="David" w:cs="David"/>
          <w:sz w:val="24"/>
          <w:szCs w:val="24"/>
          <w:rtl/>
        </w:rPr>
        <w:t>–</w:t>
      </w:r>
      <w:r w:rsidRPr="00857F09">
        <w:rPr>
          <w:rFonts w:ascii="David" w:hAnsi="David" w:cs="David" w:hint="cs"/>
          <w:sz w:val="24"/>
          <w:szCs w:val="24"/>
          <w:rtl/>
        </w:rPr>
        <w:t xml:space="preserve"> </w:t>
      </w:r>
      <w:r w:rsidRPr="00857F09">
        <w:rPr>
          <w:rFonts w:ascii="David" w:hAnsi="David" w:cs="David" w:hint="cs"/>
          <w:sz w:val="24"/>
          <w:szCs w:val="24"/>
          <w:rtl/>
        </w:rPr>
        <w:t>מורשה סקודה (2003-2007)</w:t>
      </w:r>
      <w:r w:rsidRPr="00857F09" w:rsidR="00AB33F0">
        <w:rPr>
          <w:rFonts w:ascii="David" w:hAnsi="David" w:cs="David" w:hint="cs"/>
          <w:sz w:val="24"/>
          <w:szCs w:val="24"/>
          <w:rtl/>
        </w:rPr>
        <w:t xml:space="preserve">, </w:t>
      </w:r>
      <w:r w:rsidRPr="00857F09" w:rsidR="00E8198C">
        <w:rPr>
          <w:rFonts w:ascii="David" w:hAnsi="David" w:cs="David" w:hint="cs"/>
          <w:sz w:val="24"/>
          <w:szCs w:val="24"/>
          <w:rtl/>
        </w:rPr>
        <w:t xml:space="preserve">מנהל מוסך </w:t>
      </w:r>
      <w:r w:rsidRPr="00857F09" w:rsidR="00E8198C">
        <w:rPr>
          <w:rFonts w:ascii="David" w:hAnsi="David" w:cs="David"/>
          <w:sz w:val="24"/>
          <w:szCs w:val="24"/>
          <w:rtl/>
        </w:rPr>
        <w:t>–</w:t>
      </w:r>
      <w:r w:rsidRPr="00857F09" w:rsidR="00E8198C">
        <w:rPr>
          <w:rFonts w:ascii="David" w:hAnsi="David" w:cs="David" w:hint="cs"/>
          <w:sz w:val="24"/>
          <w:szCs w:val="24"/>
          <w:rtl/>
        </w:rPr>
        <w:t xml:space="preserve"> אוטו הייטק (2000-2003)</w:t>
      </w:r>
    </w:p>
    <w:p w:rsidR="00B5414B" w:rsidRPr="00857F09" w:rsidP="00857F09" w14:paraId="4972FB4A" w14:textId="24D77707">
      <w:pPr>
        <w:pStyle w:val="ListParagraph"/>
        <w:numPr>
          <w:ilvl w:val="0"/>
          <w:numId w:val="24"/>
        </w:numPr>
        <w:spacing w:after="120" w:line="312" w:lineRule="auto"/>
        <w:ind w:left="714" w:right="-142" w:hanging="357"/>
        <w:rPr>
          <w:rFonts w:ascii="David" w:hAnsi="David" w:cs="David"/>
          <w:sz w:val="24"/>
          <w:szCs w:val="24"/>
          <w:rtl/>
        </w:rPr>
      </w:pPr>
      <w:r w:rsidRPr="00857F09">
        <w:rPr>
          <w:rFonts w:ascii="David" w:hAnsi="David" w:cs="David" w:hint="cs"/>
          <w:sz w:val="24"/>
          <w:szCs w:val="24"/>
          <w:rtl/>
        </w:rPr>
        <w:t xml:space="preserve">מנהל מוסך במסגרת עצמאית </w:t>
      </w:r>
      <w:r w:rsidRPr="00857F09">
        <w:rPr>
          <w:rFonts w:ascii="David" w:hAnsi="David" w:cs="David" w:hint="cs"/>
          <w:sz w:val="24"/>
          <w:szCs w:val="24"/>
          <w:rtl/>
        </w:rPr>
        <w:t>(1992-1999)</w:t>
      </w:r>
      <w:r w:rsidRPr="00857F09" w:rsidR="00AB33F0">
        <w:rPr>
          <w:rFonts w:ascii="David" w:hAnsi="David" w:cs="David" w:hint="cs"/>
          <w:sz w:val="24"/>
          <w:szCs w:val="24"/>
          <w:rtl/>
        </w:rPr>
        <w:t xml:space="preserve">, </w:t>
      </w:r>
      <w:r w:rsidRPr="00857F09" w:rsidR="009B2715">
        <w:rPr>
          <w:rFonts w:ascii="David" w:hAnsi="David" w:cs="David" w:hint="cs"/>
          <w:sz w:val="24"/>
          <w:szCs w:val="24"/>
          <w:rtl/>
        </w:rPr>
        <w:t>מכונאי רכב וס</w:t>
      </w:r>
      <w:r w:rsidRPr="00857F09" w:rsidR="00AB33F0">
        <w:rPr>
          <w:rFonts w:ascii="David" w:hAnsi="David" w:cs="David" w:hint="cs"/>
          <w:sz w:val="24"/>
          <w:szCs w:val="24"/>
          <w:rtl/>
        </w:rPr>
        <w:t>'</w:t>
      </w:r>
      <w:r w:rsidRPr="00857F09" w:rsidR="009B2715">
        <w:rPr>
          <w:rFonts w:ascii="David" w:hAnsi="David" w:cs="David" w:hint="cs"/>
          <w:sz w:val="24"/>
          <w:szCs w:val="24"/>
          <w:rtl/>
        </w:rPr>
        <w:t xml:space="preserve"> מנהל מוסך </w:t>
      </w:r>
      <w:r w:rsidRPr="00857F09" w:rsidR="00B8133C">
        <w:rPr>
          <w:rFonts w:ascii="David" w:hAnsi="David" w:cs="David"/>
          <w:sz w:val="24"/>
          <w:szCs w:val="24"/>
          <w:rtl/>
        </w:rPr>
        <w:t>–</w:t>
      </w:r>
      <w:r w:rsidRPr="00857F09" w:rsidR="00B8133C">
        <w:rPr>
          <w:rFonts w:ascii="David" w:hAnsi="David" w:cs="David" w:hint="cs"/>
          <w:sz w:val="24"/>
          <w:szCs w:val="24"/>
          <w:rtl/>
        </w:rPr>
        <w:t xml:space="preserve"> חברת לפידות (1976-1991)</w:t>
      </w:r>
    </w:p>
    <w:p w:rsidR="00E17349" w:rsidRPr="004457F3" w:rsidP="007137EF" w14:paraId="63B19217" w14:textId="77777777">
      <w:pPr>
        <w:spacing w:after="0" w:line="312" w:lineRule="auto"/>
        <w:rPr>
          <w:rFonts w:ascii="David" w:hAnsi="David" w:cs="David"/>
          <w:b/>
          <w:bCs/>
          <w:sz w:val="26"/>
          <w:szCs w:val="26"/>
          <w:u w:val="single"/>
          <w:rtl/>
        </w:rPr>
      </w:pPr>
      <w:r w:rsidRPr="004457F3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שרות </w:t>
      </w:r>
      <w:r w:rsidRPr="004457F3">
        <w:rPr>
          <w:rFonts w:ascii="David" w:hAnsi="David" w:cs="David" w:hint="cs"/>
          <w:b/>
          <w:bCs/>
          <w:sz w:val="26"/>
          <w:szCs w:val="26"/>
          <w:u w:val="single"/>
          <w:rtl/>
        </w:rPr>
        <w:t>צבאי</w:t>
      </w:r>
      <w:r w:rsidRPr="004457F3">
        <w:rPr>
          <w:rFonts w:ascii="David" w:hAnsi="David" w:cs="David"/>
          <w:b/>
          <w:bCs/>
          <w:sz w:val="26"/>
          <w:szCs w:val="26"/>
          <w:rtl/>
        </w:rPr>
        <w:t>:</w:t>
      </w:r>
    </w:p>
    <w:p w:rsidR="00E17349" w:rsidRPr="004457F3" w:rsidP="007137EF" w14:paraId="2E3E5D77" w14:textId="1B7D448B">
      <w:pPr>
        <w:spacing w:after="120" w:line="312" w:lineRule="auto"/>
        <w:rPr>
          <w:rFonts w:ascii="David" w:hAnsi="David" w:cs="David"/>
          <w:sz w:val="24"/>
          <w:szCs w:val="24"/>
          <w:rtl/>
        </w:rPr>
      </w:pPr>
      <w:r w:rsidRPr="004457F3">
        <w:rPr>
          <w:rFonts w:ascii="David" w:hAnsi="David" w:cs="David" w:hint="cs"/>
          <w:b/>
          <w:bCs/>
          <w:sz w:val="24"/>
          <w:szCs w:val="24"/>
          <w:u w:val="single"/>
          <w:rtl/>
        </w:rPr>
        <w:t>1972-</w:t>
      </w:r>
      <w:r w:rsidRPr="004457F3" w:rsidR="00E10378">
        <w:rPr>
          <w:rFonts w:ascii="David" w:hAnsi="David" w:cs="David" w:hint="cs"/>
          <w:b/>
          <w:bCs/>
          <w:sz w:val="24"/>
          <w:szCs w:val="24"/>
          <w:u w:val="single"/>
          <w:rtl/>
        </w:rPr>
        <w:t>1975</w:t>
      </w:r>
      <w:r w:rsidRPr="004457F3">
        <w:rPr>
          <w:rFonts w:ascii="David" w:hAnsi="David" w:cs="David"/>
          <w:b/>
          <w:bCs/>
          <w:sz w:val="24"/>
          <w:szCs w:val="24"/>
          <w:rtl/>
        </w:rPr>
        <w:t xml:space="preserve"> – שרות צבאי מלא</w:t>
      </w:r>
      <w:r w:rsidRPr="004457F3">
        <w:rPr>
          <w:rFonts w:ascii="David" w:hAnsi="David" w:cs="David"/>
          <w:sz w:val="24"/>
          <w:szCs w:val="24"/>
        </w:rPr>
        <w:t>;</w:t>
      </w:r>
      <w:r w:rsidRPr="004457F3">
        <w:rPr>
          <w:rFonts w:ascii="David" w:hAnsi="David" w:cs="David"/>
          <w:sz w:val="24"/>
          <w:szCs w:val="24"/>
          <w:rtl/>
        </w:rPr>
        <w:t xml:space="preserve"> </w:t>
      </w:r>
      <w:r w:rsidRPr="004457F3">
        <w:rPr>
          <w:rFonts w:ascii="David" w:hAnsi="David" w:cs="David"/>
          <w:b/>
          <w:bCs/>
          <w:sz w:val="24"/>
          <w:szCs w:val="24"/>
          <w:rtl/>
        </w:rPr>
        <w:t xml:space="preserve">תפקיד: </w:t>
      </w:r>
      <w:r w:rsidRPr="004457F3">
        <w:rPr>
          <w:rFonts w:ascii="David" w:hAnsi="David" w:cs="David" w:hint="cs"/>
          <w:sz w:val="24"/>
          <w:szCs w:val="24"/>
          <w:rtl/>
        </w:rPr>
        <w:t>לוחם</w:t>
      </w:r>
      <w:r w:rsidRPr="004457F3">
        <w:rPr>
          <w:rFonts w:ascii="David" w:hAnsi="David" w:cs="David"/>
          <w:b/>
          <w:bCs/>
          <w:sz w:val="24"/>
          <w:szCs w:val="24"/>
        </w:rPr>
        <w:t>;</w:t>
      </w:r>
      <w:r w:rsidRPr="004457F3">
        <w:rPr>
          <w:rFonts w:ascii="David" w:hAnsi="David" w:cs="David"/>
          <w:b/>
          <w:bCs/>
          <w:sz w:val="24"/>
          <w:szCs w:val="24"/>
          <w:rtl/>
        </w:rPr>
        <w:t xml:space="preserve"> שחרור בדרגת:</w:t>
      </w:r>
      <w:r w:rsidRPr="004457F3">
        <w:rPr>
          <w:rFonts w:ascii="David" w:hAnsi="David" w:cs="David"/>
          <w:sz w:val="24"/>
          <w:szCs w:val="24"/>
          <w:rtl/>
        </w:rPr>
        <w:t xml:space="preserve"> </w:t>
      </w:r>
      <w:r w:rsidRPr="004457F3">
        <w:rPr>
          <w:rFonts w:ascii="David" w:hAnsi="David" w:cs="David" w:hint="cs"/>
          <w:sz w:val="24"/>
          <w:szCs w:val="24"/>
          <w:rtl/>
        </w:rPr>
        <w:t>סמ"ר</w:t>
      </w:r>
    </w:p>
    <w:p w:rsidR="00682A17" w:rsidRPr="004457F3" w:rsidP="007137EF" w14:paraId="1AEE4545" w14:textId="77777777">
      <w:pPr>
        <w:spacing w:after="0" w:line="312" w:lineRule="auto"/>
        <w:contextualSpacing/>
        <w:rPr>
          <w:rFonts w:ascii="David" w:hAnsi="David" w:cs="David"/>
          <w:sz w:val="24"/>
          <w:szCs w:val="24"/>
          <w:rtl/>
        </w:rPr>
      </w:pPr>
      <w:r w:rsidRPr="004457F3">
        <w:rPr>
          <w:rFonts w:ascii="David" w:hAnsi="David" w:cs="David"/>
          <w:b/>
          <w:bCs/>
          <w:sz w:val="26"/>
          <w:szCs w:val="26"/>
          <w:u w:val="single"/>
          <w:rtl/>
        </w:rPr>
        <w:t>תוכנות מחשב</w:t>
      </w:r>
      <w:r w:rsidRPr="004457F3">
        <w:rPr>
          <w:rFonts w:ascii="David" w:hAnsi="David" w:cs="David"/>
          <w:b/>
          <w:bCs/>
          <w:sz w:val="26"/>
          <w:szCs w:val="26"/>
          <w:rtl/>
        </w:rPr>
        <w:t>:</w:t>
      </w:r>
      <w:r w:rsidRPr="004457F3">
        <w:rPr>
          <w:rFonts w:ascii="David" w:hAnsi="David" w:cs="David"/>
          <w:b/>
          <w:bCs/>
          <w:sz w:val="24"/>
          <w:szCs w:val="24"/>
          <w:rtl/>
        </w:rPr>
        <w:t xml:space="preserve"> </w:t>
      </w:r>
    </w:p>
    <w:p w:rsidR="00682A17" w:rsidRPr="004457F3" w:rsidP="007137EF" w14:paraId="41E426B5" w14:textId="3967A875">
      <w:pPr>
        <w:pStyle w:val="ListParagraph"/>
        <w:numPr>
          <w:ilvl w:val="0"/>
          <w:numId w:val="14"/>
        </w:numPr>
        <w:spacing w:after="0" w:line="312" w:lineRule="auto"/>
        <w:rPr>
          <w:rFonts w:ascii="David" w:hAnsi="David" w:cs="David"/>
          <w:sz w:val="26"/>
          <w:szCs w:val="26"/>
          <w:rtl/>
        </w:rPr>
      </w:pPr>
      <w:r w:rsidRPr="004457F3">
        <w:rPr>
          <w:rFonts w:ascii="David" w:hAnsi="David" w:cs="David"/>
          <w:b/>
          <w:bCs/>
          <w:sz w:val="24"/>
          <w:szCs w:val="24"/>
          <w:rtl/>
        </w:rPr>
        <w:t xml:space="preserve">תוכנות </w:t>
      </w:r>
      <w:r w:rsidRPr="004457F3">
        <w:rPr>
          <w:rFonts w:ascii="David" w:hAnsi="David" w:cs="David"/>
          <w:b/>
          <w:bCs/>
          <w:sz w:val="24"/>
          <w:szCs w:val="24"/>
        </w:rPr>
        <w:t>Office</w:t>
      </w:r>
      <w:r w:rsidRPr="004457F3">
        <w:rPr>
          <w:rFonts w:ascii="David" w:hAnsi="David" w:cs="David"/>
          <w:sz w:val="24"/>
          <w:szCs w:val="24"/>
          <w:rtl/>
        </w:rPr>
        <w:t xml:space="preserve"> (</w:t>
      </w:r>
      <w:r w:rsidRPr="004457F3">
        <w:rPr>
          <w:rFonts w:ascii="David" w:hAnsi="David" w:cs="David"/>
          <w:sz w:val="24"/>
          <w:szCs w:val="24"/>
        </w:rPr>
        <w:t>Word, Excel</w:t>
      </w:r>
      <w:r w:rsidRPr="004457F3">
        <w:rPr>
          <w:rFonts w:ascii="David" w:hAnsi="David" w:cs="David"/>
          <w:sz w:val="24"/>
          <w:szCs w:val="24"/>
          <w:rtl/>
        </w:rPr>
        <w:t>,</w:t>
      </w:r>
      <w:r w:rsidRPr="004457F3">
        <w:rPr>
          <w:rFonts w:ascii="David" w:hAnsi="David" w:cs="David"/>
          <w:sz w:val="24"/>
          <w:szCs w:val="24"/>
        </w:rPr>
        <w:t>Outlook, PowerPoint</w:t>
      </w:r>
      <w:r w:rsidRPr="004457F3">
        <w:rPr>
          <w:rFonts w:ascii="David" w:hAnsi="David" w:cs="David"/>
          <w:sz w:val="24"/>
          <w:szCs w:val="24"/>
          <w:rtl/>
        </w:rPr>
        <w:t xml:space="preserve">) – ברמה תפעולית </w:t>
      </w:r>
      <w:r w:rsidRPr="004457F3" w:rsidR="00280D5D">
        <w:rPr>
          <w:rFonts w:ascii="David" w:hAnsi="David" w:cs="David" w:hint="cs"/>
          <w:sz w:val="24"/>
          <w:szCs w:val="24"/>
          <w:rtl/>
        </w:rPr>
        <w:t>טובה</w:t>
      </w:r>
    </w:p>
    <w:p w:rsidR="00682A17" w:rsidRPr="004457F3" w:rsidP="007137EF" w14:paraId="68ADC1E5" w14:textId="3BE8799C">
      <w:pPr>
        <w:pStyle w:val="ListParagraph"/>
        <w:numPr>
          <w:ilvl w:val="0"/>
          <w:numId w:val="14"/>
        </w:numPr>
        <w:spacing w:after="80" w:line="312" w:lineRule="auto"/>
        <w:ind w:left="714" w:hanging="357"/>
        <w:rPr>
          <w:rFonts w:ascii="David" w:hAnsi="David" w:cs="David"/>
          <w:sz w:val="24"/>
          <w:szCs w:val="24"/>
          <w:rtl/>
        </w:rPr>
      </w:pPr>
      <w:r w:rsidRPr="004457F3">
        <w:rPr>
          <w:rFonts w:ascii="David" w:hAnsi="David" w:cs="David"/>
          <w:b/>
          <w:bCs/>
          <w:sz w:val="24"/>
          <w:szCs w:val="24"/>
          <w:rtl/>
        </w:rPr>
        <w:t xml:space="preserve">תוכנות </w:t>
      </w:r>
      <w:r w:rsidRPr="004457F3">
        <w:rPr>
          <w:rFonts w:ascii="David" w:hAnsi="David" w:cs="David" w:hint="cs"/>
          <w:b/>
          <w:bCs/>
          <w:sz w:val="24"/>
          <w:szCs w:val="24"/>
          <w:rtl/>
        </w:rPr>
        <w:t>מקצועיות ותפעוליות</w:t>
      </w:r>
      <w:r w:rsidRPr="004457F3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4457F3">
        <w:rPr>
          <w:rFonts w:ascii="David" w:hAnsi="David" w:cs="David"/>
          <w:sz w:val="24"/>
          <w:szCs w:val="24"/>
          <w:rtl/>
        </w:rPr>
        <w:t>(</w:t>
      </w:r>
      <w:r w:rsidRPr="004457F3" w:rsidR="00A5568E">
        <w:rPr>
          <w:rFonts w:ascii="David" w:hAnsi="David" w:cs="David" w:hint="cs"/>
          <w:sz w:val="24"/>
          <w:szCs w:val="24"/>
        </w:rPr>
        <w:t>S</w:t>
      </w:r>
      <w:r w:rsidRPr="004457F3" w:rsidR="00A5568E">
        <w:rPr>
          <w:rFonts w:ascii="David" w:hAnsi="David" w:cs="David"/>
          <w:sz w:val="24"/>
          <w:szCs w:val="24"/>
        </w:rPr>
        <w:t xml:space="preserve">AP, </w:t>
      </w:r>
      <w:r w:rsidRPr="004457F3" w:rsidR="004C1057">
        <w:rPr>
          <w:rFonts w:ascii="David" w:hAnsi="David" w:cs="David" w:hint="cs"/>
          <w:sz w:val="24"/>
          <w:szCs w:val="24"/>
        </w:rPr>
        <w:t>N</w:t>
      </w:r>
      <w:r w:rsidRPr="004457F3" w:rsidR="004C1057">
        <w:rPr>
          <w:rFonts w:ascii="David" w:hAnsi="David" w:cs="David"/>
          <w:sz w:val="24"/>
          <w:szCs w:val="24"/>
        </w:rPr>
        <w:t>esher</w:t>
      </w:r>
      <w:r w:rsidRPr="004457F3">
        <w:rPr>
          <w:rFonts w:ascii="David" w:hAnsi="David" w:cs="David"/>
          <w:sz w:val="24"/>
          <w:szCs w:val="24"/>
          <w:rtl/>
        </w:rPr>
        <w:t xml:space="preserve">) – ברמה תפעולית </w:t>
      </w:r>
      <w:r w:rsidRPr="004457F3" w:rsidR="00280D5D">
        <w:rPr>
          <w:rFonts w:ascii="David" w:hAnsi="David" w:cs="David" w:hint="cs"/>
          <w:sz w:val="24"/>
          <w:szCs w:val="24"/>
          <w:rtl/>
        </w:rPr>
        <w:t>טובה</w:t>
      </w:r>
    </w:p>
    <w:p w:rsidR="00C42B9E" w:rsidP="007137EF" w14:paraId="67B8F300" w14:textId="5F03A6AE">
      <w:pPr>
        <w:spacing w:after="120" w:line="312" w:lineRule="auto"/>
        <w:ind w:right="-142"/>
        <w:rPr>
          <w:rFonts w:ascii="David" w:hAnsi="David" w:cs="David" w:hint="cs"/>
          <w:sz w:val="24"/>
          <w:szCs w:val="24"/>
          <w:rtl/>
        </w:rPr>
      </w:pPr>
      <w:r w:rsidRPr="004457F3">
        <w:rPr>
          <w:rFonts w:ascii="David" w:hAnsi="David" w:cs="David" w:hint="cs"/>
          <w:b/>
          <w:bCs/>
          <w:sz w:val="26"/>
          <w:szCs w:val="26"/>
          <w:u w:val="single"/>
          <w:rtl/>
        </w:rPr>
        <w:t>שפות</w:t>
      </w:r>
      <w:r w:rsidRPr="004457F3">
        <w:rPr>
          <w:rFonts w:ascii="David" w:hAnsi="David" w:cs="David" w:hint="cs"/>
          <w:b/>
          <w:bCs/>
          <w:sz w:val="26"/>
          <w:szCs w:val="26"/>
          <w:rtl/>
        </w:rPr>
        <w:t>:</w:t>
      </w:r>
      <w:r w:rsidRPr="004457F3" w:rsidR="007F2451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457F3">
        <w:rPr>
          <w:rFonts w:ascii="David" w:hAnsi="David" w:cs="David" w:hint="cs"/>
          <w:sz w:val="24"/>
          <w:szCs w:val="24"/>
          <w:u w:val="single"/>
          <w:rtl/>
        </w:rPr>
        <w:t>עברית</w:t>
      </w:r>
      <w:r w:rsidRPr="004457F3" w:rsidR="00B40B67">
        <w:rPr>
          <w:rFonts w:ascii="David" w:hAnsi="David" w:cs="David" w:hint="cs"/>
          <w:sz w:val="24"/>
          <w:szCs w:val="24"/>
          <w:rtl/>
        </w:rPr>
        <w:t xml:space="preserve"> </w:t>
      </w:r>
      <w:r w:rsidRPr="004457F3">
        <w:rPr>
          <w:rFonts w:ascii="David" w:hAnsi="David" w:cs="David"/>
          <w:sz w:val="24"/>
          <w:szCs w:val="24"/>
          <w:rtl/>
        </w:rPr>
        <w:t>–</w:t>
      </w:r>
      <w:r w:rsidRPr="004457F3">
        <w:rPr>
          <w:rFonts w:ascii="David" w:hAnsi="David" w:cs="David" w:hint="cs"/>
          <w:sz w:val="24"/>
          <w:szCs w:val="24"/>
          <w:rtl/>
        </w:rPr>
        <w:t xml:space="preserve"> שפת אם</w:t>
      </w:r>
      <w:r w:rsidRPr="004457F3">
        <w:rPr>
          <w:rFonts w:ascii="David" w:hAnsi="David" w:cs="David"/>
          <w:sz w:val="24"/>
          <w:szCs w:val="24"/>
        </w:rPr>
        <w:t>;</w:t>
      </w:r>
      <w:r w:rsidRPr="004457F3">
        <w:rPr>
          <w:rFonts w:ascii="David" w:hAnsi="David" w:cs="David" w:hint="cs"/>
          <w:sz w:val="24"/>
          <w:szCs w:val="24"/>
          <w:rtl/>
        </w:rPr>
        <w:t xml:space="preserve"> </w:t>
      </w:r>
      <w:r w:rsidRPr="004457F3">
        <w:rPr>
          <w:rFonts w:ascii="David" w:hAnsi="David" w:cs="David" w:hint="cs"/>
          <w:sz w:val="24"/>
          <w:szCs w:val="24"/>
          <w:u w:val="single"/>
          <w:rtl/>
        </w:rPr>
        <w:t>אנגלית</w:t>
      </w:r>
      <w:r w:rsidRPr="004457F3" w:rsidR="009C70C6">
        <w:rPr>
          <w:rFonts w:ascii="David" w:hAnsi="David" w:cs="David" w:hint="cs"/>
          <w:sz w:val="24"/>
          <w:szCs w:val="24"/>
          <w:u w:val="single"/>
          <w:rtl/>
        </w:rPr>
        <w:t xml:space="preserve"> וערבית</w:t>
      </w:r>
      <w:r w:rsidRPr="004457F3">
        <w:rPr>
          <w:rFonts w:ascii="David" w:hAnsi="David" w:cs="David" w:hint="cs"/>
          <w:sz w:val="24"/>
          <w:szCs w:val="24"/>
          <w:rtl/>
        </w:rPr>
        <w:t xml:space="preserve"> </w:t>
      </w:r>
      <w:r w:rsidRPr="004457F3">
        <w:rPr>
          <w:rFonts w:ascii="David" w:hAnsi="David" w:cs="David"/>
          <w:sz w:val="24"/>
          <w:szCs w:val="24"/>
          <w:rtl/>
        </w:rPr>
        <w:t>–</w:t>
      </w:r>
      <w:r w:rsidRPr="004457F3">
        <w:rPr>
          <w:rFonts w:ascii="David" w:hAnsi="David" w:cs="David" w:hint="cs"/>
          <w:sz w:val="24"/>
          <w:szCs w:val="24"/>
          <w:rtl/>
        </w:rPr>
        <w:t xml:space="preserve"> </w:t>
      </w:r>
      <w:r w:rsidRPr="004457F3" w:rsidR="004D16E2">
        <w:rPr>
          <w:rFonts w:ascii="David" w:hAnsi="David" w:cs="David" w:hint="cs"/>
          <w:sz w:val="24"/>
          <w:szCs w:val="24"/>
          <w:rtl/>
        </w:rPr>
        <w:t xml:space="preserve">ברמה </w:t>
      </w:r>
      <w:r w:rsidRPr="004457F3" w:rsidR="009C70C6">
        <w:rPr>
          <w:rFonts w:ascii="David" w:hAnsi="David" w:cs="David" w:hint="cs"/>
          <w:sz w:val="24"/>
          <w:szCs w:val="24"/>
          <w:rtl/>
        </w:rPr>
        <w:t>בסיסית</w:t>
      </w:r>
      <w:r w:rsidR="00857F09">
        <w:rPr>
          <w:rFonts w:ascii="David" w:hAnsi="David" w:cs="David"/>
          <w:sz w:val="24"/>
          <w:szCs w:val="24"/>
          <w:rtl/>
        </w:rPr>
        <w:br/>
      </w:r>
    </w:p>
    <w:p w:rsidR="004457F3" w:rsidP="00003E57" w14:paraId="480155A9" w14:textId="3187689D">
      <w:pPr>
        <w:spacing w:after="120" w:line="312" w:lineRule="auto"/>
        <w:ind w:right="-142"/>
        <w:jc w:val="right"/>
        <w:rPr>
          <w:rFonts w:ascii="David" w:hAnsi="David" w:cs="David"/>
          <w:sz w:val="24"/>
          <w:szCs w:val="24"/>
          <w:rtl/>
        </w:rPr>
      </w:pPr>
      <w:r w:rsidRPr="004C1057">
        <w:rPr>
          <w:rFonts w:ascii="David" w:hAnsi="David" w:cs="David" w:hint="cs"/>
          <w:b/>
          <w:bCs/>
          <w:i/>
          <w:iCs/>
          <w:sz w:val="32"/>
          <w:szCs w:val="32"/>
          <w:rtl/>
        </w:rPr>
        <w:t>*</w:t>
      </w:r>
      <w:r w:rsidRPr="004C1057" w:rsidR="00494A23">
        <w:rPr>
          <w:rFonts w:ascii="David" w:hAnsi="David" w:cs="David"/>
          <w:b/>
          <w:bCs/>
          <w:i/>
          <w:iCs/>
          <w:sz w:val="32"/>
          <w:szCs w:val="32"/>
          <w:rtl/>
        </w:rPr>
        <w:t xml:space="preserve">המלצות </w:t>
      </w:r>
      <w:r w:rsidRPr="004C1057" w:rsidR="006934D6">
        <w:rPr>
          <w:rFonts w:ascii="David" w:hAnsi="David" w:cs="David" w:hint="cs"/>
          <w:b/>
          <w:bCs/>
          <w:i/>
          <w:iCs/>
          <w:sz w:val="32"/>
          <w:szCs w:val="32"/>
          <w:rtl/>
        </w:rPr>
        <w:t xml:space="preserve">ושמות הממליצים </w:t>
      </w:r>
      <w:r w:rsidRPr="004C1057" w:rsidR="00494A23">
        <w:rPr>
          <w:rFonts w:ascii="David" w:hAnsi="David" w:cs="David"/>
          <w:b/>
          <w:bCs/>
          <w:i/>
          <w:iCs/>
          <w:sz w:val="32"/>
          <w:szCs w:val="32"/>
          <w:rtl/>
        </w:rPr>
        <w:t>יי</w:t>
      </w:r>
      <w:r w:rsidRPr="004C1057" w:rsidR="006934D6">
        <w:rPr>
          <w:rFonts w:ascii="David" w:hAnsi="David" w:cs="David" w:hint="cs"/>
          <w:b/>
          <w:bCs/>
          <w:i/>
          <w:iCs/>
          <w:sz w:val="32"/>
          <w:szCs w:val="32"/>
          <w:rtl/>
        </w:rPr>
        <w:t>מסרו</w:t>
      </w:r>
      <w:r w:rsidRPr="004C1057" w:rsidR="00494A23">
        <w:rPr>
          <w:rFonts w:ascii="David" w:hAnsi="David" w:cs="David"/>
          <w:b/>
          <w:bCs/>
          <w:i/>
          <w:iCs/>
          <w:sz w:val="32"/>
          <w:szCs w:val="32"/>
          <w:rtl/>
        </w:rPr>
        <w:t xml:space="preserve"> עפ"י דרי</w:t>
      </w:r>
      <w:bookmarkEnd w:id="0"/>
      <w:r w:rsidRPr="004C1057" w:rsidR="00563A57">
        <w:rPr>
          <w:rFonts w:ascii="David" w:hAnsi="David" w:cs="David" w:hint="cs"/>
          <w:b/>
          <w:bCs/>
          <w:i/>
          <w:iCs/>
          <w:sz w:val="32"/>
          <w:szCs w:val="32"/>
          <w:rtl/>
        </w:rPr>
        <w:t>שה</w:t>
      </w:r>
    </w:p>
    <w:sectPr w:rsidSect="00067156">
      <w:footerReference w:type="default" r:id="rId5"/>
      <w:pgSz w:w="11906" w:h="16838"/>
      <w:pgMar w:top="271" w:right="849" w:bottom="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C14068"/>
    <w:multiLevelType w:val="hybridMultilevel"/>
    <w:tmpl w:val="47DC17A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93272"/>
    <w:multiLevelType w:val="hybridMultilevel"/>
    <w:tmpl w:val="D3EA704C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2557DC"/>
    <w:multiLevelType w:val="hybridMultilevel"/>
    <w:tmpl w:val="C34CBC9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F464B8"/>
    <w:multiLevelType w:val="hybridMultilevel"/>
    <w:tmpl w:val="BCBE3E6C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0E1C4A"/>
    <w:multiLevelType w:val="hybridMultilevel"/>
    <w:tmpl w:val="ADD0925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5D0292"/>
    <w:multiLevelType w:val="hybridMultilevel"/>
    <w:tmpl w:val="7C3811BE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0C7A09"/>
    <w:multiLevelType w:val="hybridMultilevel"/>
    <w:tmpl w:val="EB304FF4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92242C"/>
    <w:multiLevelType w:val="hybridMultilevel"/>
    <w:tmpl w:val="DF94DF1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F22854"/>
    <w:multiLevelType w:val="hybridMultilevel"/>
    <w:tmpl w:val="BE1CD2F6"/>
    <w:lvl w:ilvl="0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9">
    <w:nsid w:val="3F141B0D"/>
    <w:multiLevelType w:val="hybridMultilevel"/>
    <w:tmpl w:val="796A3742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653E5E"/>
    <w:multiLevelType w:val="hybridMultilevel"/>
    <w:tmpl w:val="D534DCC2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EE24B4"/>
    <w:multiLevelType w:val="hybridMultilevel"/>
    <w:tmpl w:val="A2365F6E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E2467E"/>
    <w:multiLevelType w:val="hybridMultilevel"/>
    <w:tmpl w:val="30885D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F3610C"/>
    <w:multiLevelType w:val="hybridMultilevel"/>
    <w:tmpl w:val="B4523C0C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E33083"/>
    <w:multiLevelType w:val="hybridMultilevel"/>
    <w:tmpl w:val="78829C9E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365BCC"/>
    <w:multiLevelType w:val="hybridMultilevel"/>
    <w:tmpl w:val="1F264AFC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F00F04"/>
    <w:multiLevelType w:val="hybridMultilevel"/>
    <w:tmpl w:val="400A1FA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6D5D32"/>
    <w:multiLevelType w:val="hybridMultilevel"/>
    <w:tmpl w:val="0E3A2A6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033225"/>
    <w:multiLevelType w:val="hybridMultilevel"/>
    <w:tmpl w:val="807EF194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1D5A6C"/>
    <w:multiLevelType w:val="hybridMultilevel"/>
    <w:tmpl w:val="5E50B27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2C27D1"/>
    <w:multiLevelType w:val="hybridMultilevel"/>
    <w:tmpl w:val="5A9A439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A1640A"/>
    <w:multiLevelType w:val="hybridMultilevel"/>
    <w:tmpl w:val="4B6ABA12"/>
    <w:lvl w:ilvl="0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760" w:hanging="360"/>
      </w:pPr>
    </w:lvl>
    <w:lvl w:ilvl="2" w:tentative="1">
      <w:start w:val="1"/>
      <w:numFmt w:val="lowerRoman"/>
      <w:lvlText w:val="%3."/>
      <w:lvlJc w:val="right"/>
      <w:pPr>
        <w:ind w:left="3480" w:hanging="180"/>
      </w:pPr>
    </w:lvl>
    <w:lvl w:ilvl="3" w:tentative="1">
      <w:start w:val="1"/>
      <w:numFmt w:val="decimal"/>
      <w:lvlText w:val="%4."/>
      <w:lvlJc w:val="left"/>
      <w:pPr>
        <w:ind w:left="4200" w:hanging="360"/>
      </w:pPr>
    </w:lvl>
    <w:lvl w:ilvl="4" w:tentative="1">
      <w:start w:val="1"/>
      <w:numFmt w:val="lowerLetter"/>
      <w:lvlText w:val="%5."/>
      <w:lvlJc w:val="left"/>
      <w:pPr>
        <w:ind w:left="4920" w:hanging="360"/>
      </w:pPr>
    </w:lvl>
    <w:lvl w:ilvl="5" w:tentative="1">
      <w:start w:val="1"/>
      <w:numFmt w:val="lowerRoman"/>
      <w:lvlText w:val="%6."/>
      <w:lvlJc w:val="right"/>
      <w:pPr>
        <w:ind w:left="5640" w:hanging="180"/>
      </w:pPr>
    </w:lvl>
    <w:lvl w:ilvl="6" w:tentative="1">
      <w:start w:val="1"/>
      <w:numFmt w:val="decimal"/>
      <w:lvlText w:val="%7."/>
      <w:lvlJc w:val="left"/>
      <w:pPr>
        <w:ind w:left="6360" w:hanging="360"/>
      </w:pPr>
    </w:lvl>
    <w:lvl w:ilvl="7" w:tentative="1">
      <w:start w:val="1"/>
      <w:numFmt w:val="lowerLetter"/>
      <w:lvlText w:val="%8."/>
      <w:lvlJc w:val="left"/>
      <w:pPr>
        <w:ind w:left="7080" w:hanging="360"/>
      </w:pPr>
    </w:lvl>
    <w:lvl w:ilvl="8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2">
    <w:nsid w:val="695C3FDC"/>
    <w:multiLevelType w:val="hybridMultilevel"/>
    <w:tmpl w:val="9502D67E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0C442D"/>
    <w:multiLevelType w:val="hybridMultilevel"/>
    <w:tmpl w:val="6B865B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5B4FFB"/>
    <w:multiLevelType w:val="hybridMultilevel"/>
    <w:tmpl w:val="28FCBC56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4"/>
  </w:num>
  <w:num w:numId="3">
    <w:abstractNumId w:val="12"/>
  </w:num>
  <w:num w:numId="4">
    <w:abstractNumId w:val="8"/>
  </w:num>
  <w:num w:numId="5">
    <w:abstractNumId w:val="1"/>
  </w:num>
  <w:num w:numId="6">
    <w:abstractNumId w:val="2"/>
  </w:num>
  <w:num w:numId="7">
    <w:abstractNumId w:val="20"/>
  </w:num>
  <w:num w:numId="8">
    <w:abstractNumId w:val="5"/>
  </w:num>
  <w:num w:numId="9">
    <w:abstractNumId w:val="15"/>
  </w:num>
  <w:num w:numId="10">
    <w:abstractNumId w:val="11"/>
  </w:num>
  <w:num w:numId="11">
    <w:abstractNumId w:val="13"/>
  </w:num>
  <w:num w:numId="12">
    <w:abstractNumId w:val="25"/>
  </w:num>
  <w:num w:numId="13">
    <w:abstractNumId w:val="17"/>
  </w:num>
  <w:num w:numId="14">
    <w:abstractNumId w:val="18"/>
  </w:num>
  <w:num w:numId="15">
    <w:abstractNumId w:val="4"/>
  </w:num>
  <w:num w:numId="16">
    <w:abstractNumId w:val="23"/>
  </w:num>
  <w:num w:numId="17">
    <w:abstractNumId w:val="3"/>
  </w:num>
  <w:num w:numId="18">
    <w:abstractNumId w:val="21"/>
  </w:num>
  <w:num w:numId="19">
    <w:abstractNumId w:val="6"/>
  </w:num>
  <w:num w:numId="20">
    <w:abstractNumId w:val="14"/>
  </w:num>
  <w:num w:numId="21">
    <w:abstractNumId w:val="10"/>
  </w:num>
  <w:num w:numId="22">
    <w:abstractNumId w:val="9"/>
  </w:num>
  <w:num w:numId="23">
    <w:abstractNumId w:val="0"/>
  </w:num>
  <w:num w:numId="24">
    <w:abstractNumId w:val="19"/>
  </w:num>
  <w:num w:numId="25">
    <w:abstractNumId w:val="7"/>
  </w:num>
  <w:num w:numId="26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23"/>
    <w:rsid w:val="0000319C"/>
    <w:rsid w:val="00003A97"/>
    <w:rsid w:val="00003E57"/>
    <w:rsid w:val="00004606"/>
    <w:rsid w:val="00005281"/>
    <w:rsid w:val="0000603D"/>
    <w:rsid w:val="0000725F"/>
    <w:rsid w:val="00007655"/>
    <w:rsid w:val="00007C61"/>
    <w:rsid w:val="000116B1"/>
    <w:rsid w:val="00012A13"/>
    <w:rsid w:val="000148BB"/>
    <w:rsid w:val="00014F9D"/>
    <w:rsid w:val="00015B3C"/>
    <w:rsid w:val="0001657A"/>
    <w:rsid w:val="00017969"/>
    <w:rsid w:val="00017F54"/>
    <w:rsid w:val="00020A0D"/>
    <w:rsid w:val="00021664"/>
    <w:rsid w:val="00021865"/>
    <w:rsid w:val="00022EBF"/>
    <w:rsid w:val="00023031"/>
    <w:rsid w:val="00025A58"/>
    <w:rsid w:val="000261A4"/>
    <w:rsid w:val="00026DC2"/>
    <w:rsid w:val="00027066"/>
    <w:rsid w:val="00027115"/>
    <w:rsid w:val="0003043F"/>
    <w:rsid w:val="00030714"/>
    <w:rsid w:val="0003288F"/>
    <w:rsid w:val="000328F9"/>
    <w:rsid w:val="00033439"/>
    <w:rsid w:val="0003478D"/>
    <w:rsid w:val="00034C4B"/>
    <w:rsid w:val="00034D32"/>
    <w:rsid w:val="00035CE8"/>
    <w:rsid w:val="00036468"/>
    <w:rsid w:val="000364E3"/>
    <w:rsid w:val="00036F4A"/>
    <w:rsid w:val="00037F64"/>
    <w:rsid w:val="000402B5"/>
    <w:rsid w:val="00040450"/>
    <w:rsid w:val="0004098E"/>
    <w:rsid w:val="00040DB5"/>
    <w:rsid w:val="00041577"/>
    <w:rsid w:val="000416CE"/>
    <w:rsid w:val="00041D7D"/>
    <w:rsid w:val="000434CB"/>
    <w:rsid w:val="00044242"/>
    <w:rsid w:val="000445B8"/>
    <w:rsid w:val="00044C54"/>
    <w:rsid w:val="000452C5"/>
    <w:rsid w:val="00046468"/>
    <w:rsid w:val="00050A3E"/>
    <w:rsid w:val="00051808"/>
    <w:rsid w:val="00053958"/>
    <w:rsid w:val="00054BA3"/>
    <w:rsid w:val="00054C6C"/>
    <w:rsid w:val="00056BE8"/>
    <w:rsid w:val="00056F29"/>
    <w:rsid w:val="00060C6C"/>
    <w:rsid w:val="000612AC"/>
    <w:rsid w:val="00063664"/>
    <w:rsid w:val="000637A5"/>
    <w:rsid w:val="00064369"/>
    <w:rsid w:val="00064BFA"/>
    <w:rsid w:val="0006556D"/>
    <w:rsid w:val="00065873"/>
    <w:rsid w:val="00065C91"/>
    <w:rsid w:val="000667F1"/>
    <w:rsid w:val="00066C8A"/>
    <w:rsid w:val="00067156"/>
    <w:rsid w:val="00070817"/>
    <w:rsid w:val="00070B78"/>
    <w:rsid w:val="00070E9A"/>
    <w:rsid w:val="00070FEA"/>
    <w:rsid w:val="0007353C"/>
    <w:rsid w:val="00075395"/>
    <w:rsid w:val="00075C1F"/>
    <w:rsid w:val="000766CB"/>
    <w:rsid w:val="0007675C"/>
    <w:rsid w:val="00080401"/>
    <w:rsid w:val="00081DC8"/>
    <w:rsid w:val="0008297F"/>
    <w:rsid w:val="00083356"/>
    <w:rsid w:val="0008389D"/>
    <w:rsid w:val="00084266"/>
    <w:rsid w:val="000845EC"/>
    <w:rsid w:val="00085805"/>
    <w:rsid w:val="00086BD6"/>
    <w:rsid w:val="00086BE2"/>
    <w:rsid w:val="00087010"/>
    <w:rsid w:val="000877F1"/>
    <w:rsid w:val="000878EF"/>
    <w:rsid w:val="000900A3"/>
    <w:rsid w:val="00090CFE"/>
    <w:rsid w:val="000917A0"/>
    <w:rsid w:val="00091DBF"/>
    <w:rsid w:val="00093F26"/>
    <w:rsid w:val="0009414D"/>
    <w:rsid w:val="00094A18"/>
    <w:rsid w:val="00094FE8"/>
    <w:rsid w:val="00095F50"/>
    <w:rsid w:val="000965B0"/>
    <w:rsid w:val="00096EA2"/>
    <w:rsid w:val="000A0909"/>
    <w:rsid w:val="000A1DE4"/>
    <w:rsid w:val="000A2A66"/>
    <w:rsid w:val="000A2A74"/>
    <w:rsid w:val="000A2BB9"/>
    <w:rsid w:val="000A417C"/>
    <w:rsid w:val="000A466C"/>
    <w:rsid w:val="000A5224"/>
    <w:rsid w:val="000A53EA"/>
    <w:rsid w:val="000A5FF2"/>
    <w:rsid w:val="000A6242"/>
    <w:rsid w:val="000A72E6"/>
    <w:rsid w:val="000A7CFE"/>
    <w:rsid w:val="000B0AD5"/>
    <w:rsid w:val="000B1FF7"/>
    <w:rsid w:val="000B2029"/>
    <w:rsid w:val="000B214A"/>
    <w:rsid w:val="000B31E0"/>
    <w:rsid w:val="000B36EF"/>
    <w:rsid w:val="000B3D4B"/>
    <w:rsid w:val="000B5A30"/>
    <w:rsid w:val="000B6262"/>
    <w:rsid w:val="000B6670"/>
    <w:rsid w:val="000B6C2C"/>
    <w:rsid w:val="000C0965"/>
    <w:rsid w:val="000C1216"/>
    <w:rsid w:val="000C276C"/>
    <w:rsid w:val="000C2846"/>
    <w:rsid w:val="000C3FFC"/>
    <w:rsid w:val="000C4D42"/>
    <w:rsid w:val="000C4D8C"/>
    <w:rsid w:val="000D033B"/>
    <w:rsid w:val="000D1045"/>
    <w:rsid w:val="000D13E0"/>
    <w:rsid w:val="000D2223"/>
    <w:rsid w:val="000D2EB5"/>
    <w:rsid w:val="000D35DF"/>
    <w:rsid w:val="000D3BC6"/>
    <w:rsid w:val="000D4431"/>
    <w:rsid w:val="000D530B"/>
    <w:rsid w:val="000D5499"/>
    <w:rsid w:val="000D5F41"/>
    <w:rsid w:val="000D71D7"/>
    <w:rsid w:val="000D75E9"/>
    <w:rsid w:val="000D7A9D"/>
    <w:rsid w:val="000D7B89"/>
    <w:rsid w:val="000E035E"/>
    <w:rsid w:val="000E060D"/>
    <w:rsid w:val="000E09D3"/>
    <w:rsid w:val="000E11F1"/>
    <w:rsid w:val="000E2A8E"/>
    <w:rsid w:val="000E32A6"/>
    <w:rsid w:val="000E36DF"/>
    <w:rsid w:val="000E392D"/>
    <w:rsid w:val="000E5278"/>
    <w:rsid w:val="000E55CB"/>
    <w:rsid w:val="000E5636"/>
    <w:rsid w:val="000E6488"/>
    <w:rsid w:val="000E6D67"/>
    <w:rsid w:val="000E7324"/>
    <w:rsid w:val="000E7566"/>
    <w:rsid w:val="000E75FF"/>
    <w:rsid w:val="000E76FB"/>
    <w:rsid w:val="000F0127"/>
    <w:rsid w:val="000F06B2"/>
    <w:rsid w:val="000F07CE"/>
    <w:rsid w:val="000F0C70"/>
    <w:rsid w:val="000F223D"/>
    <w:rsid w:val="000F2C66"/>
    <w:rsid w:val="000F2D5C"/>
    <w:rsid w:val="000F487C"/>
    <w:rsid w:val="000F49A5"/>
    <w:rsid w:val="000F53D1"/>
    <w:rsid w:val="000F626D"/>
    <w:rsid w:val="000F7118"/>
    <w:rsid w:val="000F7CC2"/>
    <w:rsid w:val="000F7F04"/>
    <w:rsid w:val="00101BF5"/>
    <w:rsid w:val="0010469A"/>
    <w:rsid w:val="00104EAC"/>
    <w:rsid w:val="00106955"/>
    <w:rsid w:val="00110B5C"/>
    <w:rsid w:val="0011184F"/>
    <w:rsid w:val="00112226"/>
    <w:rsid w:val="001125C9"/>
    <w:rsid w:val="00113568"/>
    <w:rsid w:val="0011399C"/>
    <w:rsid w:val="00113B2D"/>
    <w:rsid w:val="00113C25"/>
    <w:rsid w:val="00114C4C"/>
    <w:rsid w:val="00114D36"/>
    <w:rsid w:val="001160EF"/>
    <w:rsid w:val="0011696D"/>
    <w:rsid w:val="001173E6"/>
    <w:rsid w:val="00117C1E"/>
    <w:rsid w:val="00117C5D"/>
    <w:rsid w:val="001205E2"/>
    <w:rsid w:val="0012094E"/>
    <w:rsid w:val="00120BBF"/>
    <w:rsid w:val="001212BE"/>
    <w:rsid w:val="00122202"/>
    <w:rsid w:val="001247D7"/>
    <w:rsid w:val="0012589C"/>
    <w:rsid w:val="00125A6D"/>
    <w:rsid w:val="00126245"/>
    <w:rsid w:val="00126606"/>
    <w:rsid w:val="001270E6"/>
    <w:rsid w:val="00127223"/>
    <w:rsid w:val="0012798C"/>
    <w:rsid w:val="00127DF3"/>
    <w:rsid w:val="00127F81"/>
    <w:rsid w:val="00130520"/>
    <w:rsid w:val="0013238D"/>
    <w:rsid w:val="001323B3"/>
    <w:rsid w:val="0013304C"/>
    <w:rsid w:val="00133F54"/>
    <w:rsid w:val="00134E8A"/>
    <w:rsid w:val="001355CD"/>
    <w:rsid w:val="001361D0"/>
    <w:rsid w:val="001375AE"/>
    <w:rsid w:val="00137D18"/>
    <w:rsid w:val="001405C0"/>
    <w:rsid w:val="0014273D"/>
    <w:rsid w:val="00143251"/>
    <w:rsid w:val="00143833"/>
    <w:rsid w:val="0014386B"/>
    <w:rsid w:val="00144947"/>
    <w:rsid w:val="0014507B"/>
    <w:rsid w:val="00145319"/>
    <w:rsid w:val="001467CE"/>
    <w:rsid w:val="00146DAD"/>
    <w:rsid w:val="0015110C"/>
    <w:rsid w:val="00151569"/>
    <w:rsid w:val="00151ABE"/>
    <w:rsid w:val="00151E88"/>
    <w:rsid w:val="00153096"/>
    <w:rsid w:val="0015333E"/>
    <w:rsid w:val="001533F3"/>
    <w:rsid w:val="0015371C"/>
    <w:rsid w:val="00154D1B"/>
    <w:rsid w:val="001618EC"/>
    <w:rsid w:val="00162E20"/>
    <w:rsid w:val="00163610"/>
    <w:rsid w:val="00163DCB"/>
    <w:rsid w:val="00164D58"/>
    <w:rsid w:val="00165CAC"/>
    <w:rsid w:val="001670E0"/>
    <w:rsid w:val="001678B2"/>
    <w:rsid w:val="0017046A"/>
    <w:rsid w:val="001726CF"/>
    <w:rsid w:val="00172A6C"/>
    <w:rsid w:val="00172B2F"/>
    <w:rsid w:val="00173772"/>
    <w:rsid w:val="00173BA0"/>
    <w:rsid w:val="001749BD"/>
    <w:rsid w:val="00175067"/>
    <w:rsid w:val="0017685D"/>
    <w:rsid w:val="00180A98"/>
    <w:rsid w:val="00180DAB"/>
    <w:rsid w:val="00180EAB"/>
    <w:rsid w:val="00181282"/>
    <w:rsid w:val="00181BD1"/>
    <w:rsid w:val="00182558"/>
    <w:rsid w:val="001825F0"/>
    <w:rsid w:val="00183186"/>
    <w:rsid w:val="001847C1"/>
    <w:rsid w:val="001851C6"/>
    <w:rsid w:val="00185BB5"/>
    <w:rsid w:val="00185C1E"/>
    <w:rsid w:val="00187DF1"/>
    <w:rsid w:val="00190C70"/>
    <w:rsid w:val="00190F43"/>
    <w:rsid w:val="0019115A"/>
    <w:rsid w:val="00192E09"/>
    <w:rsid w:val="00193849"/>
    <w:rsid w:val="00193A8C"/>
    <w:rsid w:val="00193F20"/>
    <w:rsid w:val="001940EB"/>
    <w:rsid w:val="001955DB"/>
    <w:rsid w:val="00195A69"/>
    <w:rsid w:val="00197D07"/>
    <w:rsid w:val="001A01BD"/>
    <w:rsid w:val="001A1D5F"/>
    <w:rsid w:val="001A20FB"/>
    <w:rsid w:val="001A2D80"/>
    <w:rsid w:val="001A314F"/>
    <w:rsid w:val="001A3957"/>
    <w:rsid w:val="001A39D7"/>
    <w:rsid w:val="001A590D"/>
    <w:rsid w:val="001A6599"/>
    <w:rsid w:val="001A6A32"/>
    <w:rsid w:val="001A6CF9"/>
    <w:rsid w:val="001B0FB7"/>
    <w:rsid w:val="001B137D"/>
    <w:rsid w:val="001B257F"/>
    <w:rsid w:val="001B2BF8"/>
    <w:rsid w:val="001B3CDF"/>
    <w:rsid w:val="001B434D"/>
    <w:rsid w:val="001B472D"/>
    <w:rsid w:val="001B4F10"/>
    <w:rsid w:val="001B5108"/>
    <w:rsid w:val="001B5F26"/>
    <w:rsid w:val="001B5F31"/>
    <w:rsid w:val="001C064A"/>
    <w:rsid w:val="001C09E6"/>
    <w:rsid w:val="001C1D2E"/>
    <w:rsid w:val="001C2470"/>
    <w:rsid w:val="001C28CF"/>
    <w:rsid w:val="001C4563"/>
    <w:rsid w:val="001C4B4D"/>
    <w:rsid w:val="001C4F02"/>
    <w:rsid w:val="001C5371"/>
    <w:rsid w:val="001C5C8D"/>
    <w:rsid w:val="001C743E"/>
    <w:rsid w:val="001C795A"/>
    <w:rsid w:val="001D0BAC"/>
    <w:rsid w:val="001D0CB4"/>
    <w:rsid w:val="001D468E"/>
    <w:rsid w:val="001D54F2"/>
    <w:rsid w:val="001D5565"/>
    <w:rsid w:val="001D5819"/>
    <w:rsid w:val="001E03F4"/>
    <w:rsid w:val="001E1910"/>
    <w:rsid w:val="001E1DE5"/>
    <w:rsid w:val="001E1E04"/>
    <w:rsid w:val="001E2178"/>
    <w:rsid w:val="001E3080"/>
    <w:rsid w:val="001E407F"/>
    <w:rsid w:val="001E5568"/>
    <w:rsid w:val="001E5776"/>
    <w:rsid w:val="001E579D"/>
    <w:rsid w:val="001E6FF9"/>
    <w:rsid w:val="001E7A4D"/>
    <w:rsid w:val="001F0EE7"/>
    <w:rsid w:val="001F25F5"/>
    <w:rsid w:val="001F315B"/>
    <w:rsid w:val="001F337B"/>
    <w:rsid w:val="001F3A62"/>
    <w:rsid w:val="001F4228"/>
    <w:rsid w:val="001F5505"/>
    <w:rsid w:val="001F59E8"/>
    <w:rsid w:val="001F612A"/>
    <w:rsid w:val="001F6500"/>
    <w:rsid w:val="001F6FE5"/>
    <w:rsid w:val="001F7910"/>
    <w:rsid w:val="001F7A0E"/>
    <w:rsid w:val="00200085"/>
    <w:rsid w:val="0020011A"/>
    <w:rsid w:val="00200829"/>
    <w:rsid w:val="002008C5"/>
    <w:rsid w:val="00201A17"/>
    <w:rsid w:val="00202BA9"/>
    <w:rsid w:val="00203B08"/>
    <w:rsid w:val="00204E73"/>
    <w:rsid w:val="002115AB"/>
    <w:rsid w:val="00211B83"/>
    <w:rsid w:val="00212A9D"/>
    <w:rsid w:val="00212B99"/>
    <w:rsid w:val="00212CE8"/>
    <w:rsid w:val="00213422"/>
    <w:rsid w:val="00214C9F"/>
    <w:rsid w:val="00216671"/>
    <w:rsid w:val="00216C5C"/>
    <w:rsid w:val="00217DAD"/>
    <w:rsid w:val="00217E06"/>
    <w:rsid w:val="00217E8B"/>
    <w:rsid w:val="002202DB"/>
    <w:rsid w:val="00220C30"/>
    <w:rsid w:val="00220F25"/>
    <w:rsid w:val="00223B57"/>
    <w:rsid w:val="00224208"/>
    <w:rsid w:val="002277E8"/>
    <w:rsid w:val="002305AF"/>
    <w:rsid w:val="002316F6"/>
    <w:rsid w:val="00231D84"/>
    <w:rsid w:val="00234240"/>
    <w:rsid w:val="002359F3"/>
    <w:rsid w:val="0023649F"/>
    <w:rsid w:val="00236F37"/>
    <w:rsid w:val="00237CB2"/>
    <w:rsid w:val="00241104"/>
    <w:rsid w:val="00241B66"/>
    <w:rsid w:val="0024324D"/>
    <w:rsid w:val="00244A5E"/>
    <w:rsid w:val="00244DB7"/>
    <w:rsid w:val="00245219"/>
    <w:rsid w:val="00246AB2"/>
    <w:rsid w:val="00250BF1"/>
    <w:rsid w:val="002525F4"/>
    <w:rsid w:val="00252A0B"/>
    <w:rsid w:val="002538AE"/>
    <w:rsid w:val="00253A48"/>
    <w:rsid w:val="00255CD7"/>
    <w:rsid w:val="002575E6"/>
    <w:rsid w:val="00257798"/>
    <w:rsid w:val="0026078F"/>
    <w:rsid w:val="002608A8"/>
    <w:rsid w:val="00262E10"/>
    <w:rsid w:val="0026337C"/>
    <w:rsid w:val="002634D4"/>
    <w:rsid w:val="00263CDD"/>
    <w:rsid w:val="002648E9"/>
    <w:rsid w:val="00264B65"/>
    <w:rsid w:val="00264FDA"/>
    <w:rsid w:val="00265840"/>
    <w:rsid w:val="002663EE"/>
    <w:rsid w:val="00266E93"/>
    <w:rsid w:val="00267ACF"/>
    <w:rsid w:val="0027045B"/>
    <w:rsid w:val="00270EFA"/>
    <w:rsid w:val="00270FCE"/>
    <w:rsid w:val="00272401"/>
    <w:rsid w:val="0027368D"/>
    <w:rsid w:val="00273706"/>
    <w:rsid w:val="00273E70"/>
    <w:rsid w:val="002750A0"/>
    <w:rsid w:val="00276185"/>
    <w:rsid w:val="002776EE"/>
    <w:rsid w:val="0028005E"/>
    <w:rsid w:val="00280852"/>
    <w:rsid w:val="00280D5D"/>
    <w:rsid w:val="002824E9"/>
    <w:rsid w:val="002838C0"/>
    <w:rsid w:val="00283955"/>
    <w:rsid w:val="00286470"/>
    <w:rsid w:val="002900FC"/>
    <w:rsid w:val="00290744"/>
    <w:rsid w:val="00290D5A"/>
    <w:rsid w:val="00291A54"/>
    <w:rsid w:val="00291D44"/>
    <w:rsid w:val="0029208E"/>
    <w:rsid w:val="002924ED"/>
    <w:rsid w:val="002924F2"/>
    <w:rsid w:val="00292EDD"/>
    <w:rsid w:val="002932C4"/>
    <w:rsid w:val="0029395F"/>
    <w:rsid w:val="00294EA9"/>
    <w:rsid w:val="0029594A"/>
    <w:rsid w:val="00295B12"/>
    <w:rsid w:val="002966A9"/>
    <w:rsid w:val="00296EBD"/>
    <w:rsid w:val="002974F3"/>
    <w:rsid w:val="00297BAA"/>
    <w:rsid w:val="002A1812"/>
    <w:rsid w:val="002A1E24"/>
    <w:rsid w:val="002A271B"/>
    <w:rsid w:val="002A2F14"/>
    <w:rsid w:val="002A30FD"/>
    <w:rsid w:val="002A4275"/>
    <w:rsid w:val="002A5634"/>
    <w:rsid w:val="002A5D4C"/>
    <w:rsid w:val="002A6720"/>
    <w:rsid w:val="002A77EB"/>
    <w:rsid w:val="002B2784"/>
    <w:rsid w:val="002B4168"/>
    <w:rsid w:val="002B4F5C"/>
    <w:rsid w:val="002B542A"/>
    <w:rsid w:val="002B59D6"/>
    <w:rsid w:val="002B6CCB"/>
    <w:rsid w:val="002C2E66"/>
    <w:rsid w:val="002C3ACE"/>
    <w:rsid w:val="002C4039"/>
    <w:rsid w:val="002C4B42"/>
    <w:rsid w:val="002C4C04"/>
    <w:rsid w:val="002C55F7"/>
    <w:rsid w:val="002C5D11"/>
    <w:rsid w:val="002C5D8F"/>
    <w:rsid w:val="002C5F6E"/>
    <w:rsid w:val="002C704B"/>
    <w:rsid w:val="002D3B04"/>
    <w:rsid w:val="002D4401"/>
    <w:rsid w:val="002D4DD9"/>
    <w:rsid w:val="002D5F28"/>
    <w:rsid w:val="002D5FCD"/>
    <w:rsid w:val="002D70C9"/>
    <w:rsid w:val="002D7784"/>
    <w:rsid w:val="002D7E38"/>
    <w:rsid w:val="002D7F5F"/>
    <w:rsid w:val="002E0E6B"/>
    <w:rsid w:val="002E26FA"/>
    <w:rsid w:val="002E36B5"/>
    <w:rsid w:val="002E3871"/>
    <w:rsid w:val="002E3CA0"/>
    <w:rsid w:val="002E3F8C"/>
    <w:rsid w:val="002E4BC2"/>
    <w:rsid w:val="002E50BA"/>
    <w:rsid w:val="002E5B2C"/>
    <w:rsid w:val="002E5CF9"/>
    <w:rsid w:val="002E6168"/>
    <w:rsid w:val="002E6561"/>
    <w:rsid w:val="002E65F0"/>
    <w:rsid w:val="002E7A26"/>
    <w:rsid w:val="002F0DE0"/>
    <w:rsid w:val="002F17B6"/>
    <w:rsid w:val="002F194F"/>
    <w:rsid w:val="002F19E7"/>
    <w:rsid w:val="002F24EE"/>
    <w:rsid w:val="002F26B1"/>
    <w:rsid w:val="002F5A32"/>
    <w:rsid w:val="002F5BD3"/>
    <w:rsid w:val="002F6008"/>
    <w:rsid w:val="002F7279"/>
    <w:rsid w:val="002F7A27"/>
    <w:rsid w:val="002F7BCE"/>
    <w:rsid w:val="00300412"/>
    <w:rsid w:val="00300CB5"/>
    <w:rsid w:val="003022E3"/>
    <w:rsid w:val="0030266C"/>
    <w:rsid w:val="00303786"/>
    <w:rsid w:val="00304808"/>
    <w:rsid w:val="003052B9"/>
    <w:rsid w:val="0030535A"/>
    <w:rsid w:val="00305828"/>
    <w:rsid w:val="00306D9D"/>
    <w:rsid w:val="00306E3D"/>
    <w:rsid w:val="00307028"/>
    <w:rsid w:val="00307241"/>
    <w:rsid w:val="003102B1"/>
    <w:rsid w:val="003104AE"/>
    <w:rsid w:val="003109CA"/>
    <w:rsid w:val="00310D5F"/>
    <w:rsid w:val="00310D83"/>
    <w:rsid w:val="00310E37"/>
    <w:rsid w:val="0031107A"/>
    <w:rsid w:val="003123F5"/>
    <w:rsid w:val="00313098"/>
    <w:rsid w:val="003130F0"/>
    <w:rsid w:val="00313C7F"/>
    <w:rsid w:val="003148E2"/>
    <w:rsid w:val="0031549A"/>
    <w:rsid w:val="0031672C"/>
    <w:rsid w:val="0031675E"/>
    <w:rsid w:val="00316A13"/>
    <w:rsid w:val="00316CBE"/>
    <w:rsid w:val="00317213"/>
    <w:rsid w:val="003175DF"/>
    <w:rsid w:val="00320633"/>
    <w:rsid w:val="00320ED7"/>
    <w:rsid w:val="00322D3A"/>
    <w:rsid w:val="003230B4"/>
    <w:rsid w:val="003244D0"/>
    <w:rsid w:val="003248FA"/>
    <w:rsid w:val="00325164"/>
    <w:rsid w:val="00327A28"/>
    <w:rsid w:val="00327C02"/>
    <w:rsid w:val="0033074C"/>
    <w:rsid w:val="0033097F"/>
    <w:rsid w:val="00330ED3"/>
    <w:rsid w:val="0033113B"/>
    <w:rsid w:val="00331475"/>
    <w:rsid w:val="003345A3"/>
    <w:rsid w:val="00334A64"/>
    <w:rsid w:val="00334E12"/>
    <w:rsid w:val="003350E6"/>
    <w:rsid w:val="00337BB8"/>
    <w:rsid w:val="00340CCF"/>
    <w:rsid w:val="00342AB4"/>
    <w:rsid w:val="00343DEC"/>
    <w:rsid w:val="00345446"/>
    <w:rsid w:val="003457E9"/>
    <w:rsid w:val="00347173"/>
    <w:rsid w:val="00347608"/>
    <w:rsid w:val="00347765"/>
    <w:rsid w:val="003500D2"/>
    <w:rsid w:val="003511D8"/>
    <w:rsid w:val="003515E3"/>
    <w:rsid w:val="003535B6"/>
    <w:rsid w:val="00354184"/>
    <w:rsid w:val="003571D8"/>
    <w:rsid w:val="00357C21"/>
    <w:rsid w:val="00360C7C"/>
    <w:rsid w:val="00362A75"/>
    <w:rsid w:val="0036344A"/>
    <w:rsid w:val="003645D2"/>
    <w:rsid w:val="0036628F"/>
    <w:rsid w:val="003663D8"/>
    <w:rsid w:val="00367403"/>
    <w:rsid w:val="0037047D"/>
    <w:rsid w:val="00371E64"/>
    <w:rsid w:val="003728B5"/>
    <w:rsid w:val="00372937"/>
    <w:rsid w:val="0037350A"/>
    <w:rsid w:val="003736A0"/>
    <w:rsid w:val="00373A4A"/>
    <w:rsid w:val="00375FD6"/>
    <w:rsid w:val="00376132"/>
    <w:rsid w:val="00376CFF"/>
    <w:rsid w:val="00380D66"/>
    <w:rsid w:val="00381602"/>
    <w:rsid w:val="0038236D"/>
    <w:rsid w:val="00382F4A"/>
    <w:rsid w:val="00384FA1"/>
    <w:rsid w:val="003854F0"/>
    <w:rsid w:val="00385790"/>
    <w:rsid w:val="00390340"/>
    <w:rsid w:val="00391642"/>
    <w:rsid w:val="00393467"/>
    <w:rsid w:val="00393F22"/>
    <w:rsid w:val="00394FDD"/>
    <w:rsid w:val="00395AF0"/>
    <w:rsid w:val="00396D5B"/>
    <w:rsid w:val="00397532"/>
    <w:rsid w:val="003A0284"/>
    <w:rsid w:val="003A04A2"/>
    <w:rsid w:val="003A379D"/>
    <w:rsid w:val="003A3A44"/>
    <w:rsid w:val="003A3C5D"/>
    <w:rsid w:val="003A4E8C"/>
    <w:rsid w:val="003A553D"/>
    <w:rsid w:val="003A68DC"/>
    <w:rsid w:val="003B2E52"/>
    <w:rsid w:val="003B33AA"/>
    <w:rsid w:val="003B38E1"/>
    <w:rsid w:val="003B3EA7"/>
    <w:rsid w:val="003B4AE3"/>
    <w:rsid w:val="003B55E0"/>
    <w:rsid w:val="003B59E0"/>
    <w:rsid w:val="003B6EF6"/>
    <w:rsid w:val="003B79A9"/>
    <w:rsid w:val="003B7C48"/>
    <w:rsid w:val="003B7C77"/>
    <w:rsid w:val="003C009D"/>
    <w:rsid w:val="003C14F1"/>
    <w:rsid w:val="003C1A6B"/>
    <w:rsid w:val="003C1CF3"/>
    <w:rsid w:val="003C2093"/>
    <w:rsid w:val="003C2510"/>
    <w:rsid w:val="003C26BD"/>
    <w:rsid w:val="003C356F"/>
    <w:rsid w:val="003C3632"/>
    <w:rsid w:val="003C3831"/>
    <w:rsid w:val="003C4713"/>
    <w:rsid w:val="003C4C54"/>
    <w:rsid w:val="003C5087"/>
    <w:rsid w:val="003C532C"/>
    <w:rsid w:val="003C54DE"/>
    <w:rsid w:val="003C5953"/>
    <w:rsid w:val="003D06D5"/>
    <w:rsid w:val="003D185C"/>
    <w:rsid w:val="003D1C5C"/>
    <w:rsid w:val="003D2C3E"/>
    <w:rsid w:val="003D46FA"/>
    <w:rsid w:val="003D4821"/>
    <w:rsid w:val="003D492E"/>
    <w:rsid w:val="003D513E"/>
    <w:rsid w:val="003D581C"/>
    <w:rsid w:val="003D599A"/>
    <w:rsid w:val="003D5EFA"/>
    <w:rsid w:val="003D66DD"/>
    <w:rsid w:val="003D68B2"/>
    <w:rsid w:val="003D7D1D"/>
    <w:rsid w:val="003E1639"/>
    <w:rsid w:val="003E2AC4"/>
    <w:rsid w:val="003E32D2"/>
    <w:rsid w:val="003E33A4"/>
    <w:rsid w:val="003E3EC1"/>
    <w:rsid w:val="003E6B11"/>
    <w:rsid w:val="003E768E"/>
    <w:rsid w:val="003F2703"/>
    <w:rsid w:val="003F3C1A"/>
    <w:rsid w:val="003F4423"/>
    <w:rsid w:val="003F66C8"/>
    <w:rsid w:val="003F72F7"/>
    <w:rsid w:val="003F7E30"/>
    <w:rsid w:val="0040037A"/>
    <w:rsid w:val="004016B4"/>
    <w:rsid w:val="00401740"/>
    <w:rsid w:val="00403590"/>
    <w:rsid w:val="00403A9D"/>
    <w:rsid w:val="00405D50"/>
    <w:rsid w:val="004067EA"/>
    <w:rsid w:val="004072EC"/>
    <w:rsid w:val="00410305"/>
    <w:rsid w:val="00410F00"/>
    <w:rsid w:val="004111EB"/>
    <w:rsid w:val="00411427"/>
    <w:rsid w:val="0041163D"/>
    <w:rsid w:val="00411806"/>
    <w:rsid w:val="00411A71"/>
    <w:rsid w:val="00411AD8"/>
    <w:rsid w:val="00411E4F"/>
    <w:rsid w:val="00412B96"/>
    <w:rsid w:val="00413806"/>
    <w:rsid w:val="00414123"/>
    <w:rsid w:val="00414561"/>
    <w:rsid w:val="004146B6"/>
    <w:rsid w:val="004166AE"/>
    <w:rsid w:val="0042023C"/>
    <w:rsid w:val="0042033F"/>
    <w:rsid w:val="00420C68"/>
    <w:rsid w:val="00423B30"/>
    <w:rsid w:val="00423DCA"/>
    <w:rsid w:val="004257F3"/>
    <w:rsid w:val="00425CA9"/>
    <w:rsid w:val="0042635E"/>
    <w:rsid w:val="00426D90"/>
    <w:rsid w:val="00426E02"/>
    <w:rsid w:val="004315B0"/>
    <w:rsid w:val="00431930"/>
    <w:rsid w:val="0043292A"/>
    <w:rsid w:val="00433977"/>
    <w:rsid w:val="00434317"/>
    <w:rsid w:val="004357AE"/>
    <w:rsid w:val="0043595E"/>
    <w:rsid w:val="00436ACF"/>
    <w:rsid w:val="00437A37"/>
    <w:rsid w:val="004423BC"/>
    <w:rsid w:val="00442546"/>
    <w:rsid w:val="004434DD"/>
    <w:rsid w:val="00443EC2"/>
    <w:rsid w:val="0044438C"/>
    <w:rsid w:val="00444F4C"/>
    <w:rsid w:val="004457F3"/>
    <w:rsid w:val="00445B7C"/>
    <w:rsid w:val="00445E3F"/>
    <w:rsid w:val="0044641F"/>
    <w:rsid w:val="00446662"/>
    <w:rsid w:val="00446ED7"/>
    <w:rsid w:val="00447C20"/>
    <w:rsid w:val="00447CFC"/>
    <w:rsid w:val="00450014"/>
    <w:rsid w:val="004502B0"/>
    <w:rsid w:val="0045034C"/>
    <w:rsid w:val="00450A9F"/>
    <w:rsid w:val="00453581"/>
    <w:rsid w:val="00454B55"/>
    <w:rsid w:val="004555C6"/>
    <w:rsid w:val="00455B56"/>
    <w:rsid w:val="00456039"/>
    <w:rsid w:val="00460700"/>
    <w:rsid w:val="004607B5"/>
    <w:rsid w:val="00461843"/>
    <w:rsid w:val="004632AA"/>
    <w:rsid w:val="004647DB"/>
    <w:rsid w:val="004650D3"/>
    <w:rsid w:val="00466AA0"/>
    <w:rsid w:val="00467205"/>
    <w:rsid w:val="004679BF"/>
    <w:rsid w:val="00470915"/>
    <w:rsid w:val="0047104C"/>
    <w:rsid w:val="00471846"/>
    <w:rsid w:val="00472060"/>
    <w:rsid w:val="00474EBC"/>
    <w:rsid w:val="00476036"/>
    <w:rsid w:val="00477FAC"/>
    <w:rsid w:val="00480569"/>
    <w:rsid w:val="00481C89"/>
    <w:rsid w:val="00482217"/>
    <w:rsid w:val="00482CEE"/>
    <w:rsid w:val="0048549F"/>
    <w:rsid w:val="004858E7"/>
    <w:rsid w:val="00485B21"/>
    <w:rsid w:val="00485DFF"/>
    <w:rsid w:val="004863C8"/>
    <w:rsid w:val="004863DD"/>
    <w:rsid w:val="00487186"/>
    <w:rsid w:val="00487E47"/>
    <w:rsid w:val="004900F4"/>
    <w:rsid w:val="00490BA5"/>
    <w:rsid w:val="00492692"/>
    <w:rsid w:val="00492E7D"/>
    <w:rsid w:val="00494A23"/>
    <w:rsid w:val="00494BA9"/>
    <w:rsid w:val="00495458"/>
    <w:rsid w:val="00495A1B"/>
    <w:rsid w:val="00496BB4"/>
    <w:rsid w:val="00497275"/>
    <w:rsid w:val="0049789E"/>
    <w:rsid w:val="004A11D6"/>
    <w:rsid w:val="004A35FA"/>
    <w:rsid w:val="004A4344"/>
    <w:rsid w:val="004A4360"/>
    <w:rsid w:val="004A4384"/>
    <w:rsid w:val="004A4413"/>
    <w:rsid w:val="004A4D00"/>
    <w:rsid w:val="004A4E62"/>
    <w:rsid w:val="004A562E"/>
    <w:rsid w:val="004A5D10"/>
    <w:rsid w:val="004A6388"/>
    <w:rsid w:val="004A6A9D"/>
    <w:rsid w:val="004A7150"/>
    <w:rsid w:val="004A745C"/>
    <w:rsid w:val="004B09B9"/>
    <w:rsid w:val="004B09E1"/>
    <w:rsid w:val="004B0D23"/>
    <w:rsid w:val="004B1D0E"/>
    <w:rsid w:val="004B25CD"/>
    <w:rsid w:val="004B51F9"/>
    <w:rsid w:val="004B5DC0"/>
    <w:rsid w:val="004B6565"/>
    <w:rsid w:val="004B7140"/>
    <w:rsid w:val="004B7313"/>
    <w:rsid w:val="004B78A7"/>
    <w:rsid w:val="004B7A84"/>
    <w:rsid w:val="004B7B16"/>
    <w:rsid w:val="004C0ADE"/>
    <w:rsid w:val="004C1057"/>
    <w:rsid w:val="004C11E3"/>
    <w:rsid w:val="004C24E7"/>
    <w:rsid w:val="004C2858"/>
    <w:rsid w:val="004C2B62"/>
    <w:rsid w:val="004C33CB"/>
    <w:rsid w:val="004C419E"/>
    <w:rsid w:val="004C4750"/>
    <w:rsid w:val="004C51B7"/>
    <w:rsid w:val="004C6CD3"/>
    <w:rsid w:val="004C71D6"/>
    <w:rsid w:val="004C75AC"/>
    <w:rsid w:val="004D009F"/>
    <w:rsid w:val="004D046E"/>
    <w:rsid w:val="004D16E2"/>
    <w:rsid w:val="004D172F"/>
    <w:rsid w:val="004D1BA0"/>
    <w:rsid w:val="004D28F1"/>
    <w:rsid w:val="004D2B54"/>
    <w:rsid w:val="004D2F08"/>
    <w:rsid w:val="004D30AB"/>
    <w:rsid w:val="004D3D99"/>
    <w:rsid w:val="004D47D6"/>
    <w:rsid w:val="004D4E08"/>
    <w:rsid w:val="004D58B1"/>
    <w:rsid w:val="004D5AAF"/>
    <w:rsid w:val="004D655A"/>
    <w:rsid w:val="004D6C73"/>
    <w:rsid w:val="004D6D5F"/>
    <w:rsid w:val="004D7322"/>
    <w:rsid w:val="004E0FAB"/>
    <w:rsid w:val="004E1A3A"/>
    <w:rsid w:val="004E3345"/>
    <w:rsid w:val="004E3594"/>
    <w:rsid w:val="004E467A"/>
    <w:rsid w:val="004E4750"/>
    <w:rsid w:val="004E71F7"/>
    <w:rsid w:val="004F17BE"/>
    <w:rsid w:val="004F1CE2"/>
    <w:rsid w:val="004F2166"/>
    <w:rsid w:val="004F2876"/>
    <w:rsid w:val="004F2F0F"/>
    <w:rsid w:val="004F3293"/>
    <w:rsid w:val="004F3C42"/>
    <w:rsid w:val="004F526F"/>
    <w:rsid w:val="004F55CF"/>
    <w:rsid w:val="004F65CB"/>
    <w:rsid w:val="004F76E9"/>
    <w:rsid w:val="004F7B72"/>
    <w:rsid w:val="005009AC"/>
    <w:rsid w:val="00503432"/>
    <w:rsid w:val="0050588F"/>
    <w:rsid w:val="00505F20"/>
    <w:rsid w:val="00506383"/>
    <w:rsid w:val="005068CF"/>
    <w:rsid w:val="00507F93"/>
    <w:rsid w:val="0051021C"/>
    <w:rsid w:val="00510868"/>
    <w:rsid w:val="00511278"/>
    <w:rsid w:val="005116D7"/>
    <w:rsid w:val="00514C81"/>
    <w:rsid w:val="005151D4"/>
    <w:rsid w:val="00515E2C"/>
    <w:rsid w:val="00516B72"/>
    <w:rsid w:val="00517393"/>
    <w:rsid w:val="00517800"/>
    <w:rsid w:val="00517B4E"/>
    <w:rsid w:val="00520EFE"/>
    <w:rsid w:val="00521075"/>
    <w:rsid w:val="005217FC"/>
    <w:rsid w:val="00521ABD"/>
    <w:rsid w:val="00521EB9"/>
    <w:rsid w:val="00521EDE"/>
    <w:rsid w:val="0052240E"/>
    <w:rsid w:val="00522581"/>
    <w:rsid w:val="005227A9"/>
    <w:rsid w:val="005232F5"/>
    <w:rsid w:val="0052338A"/>
    <w:rsid w:val="0052437A"/>
    <w:rsid w:val="00525186"/>
    <w:rsid w:val="00527D16"/>
    <w:rsid w:val="0053070B"/>
    <w:rsid w:val="005320D3"/>
    <w:rsid w:val="005338E0"/>
    <w:rsid w:val="00533900"/>
    <w:rsid w:val="0053430C"/>
    <w:rsid w:val="00535CAE"/>
    <w:rsid w:val="00535E90"/>
    <w:rsid w:val="00536CB8"/>
    <w:rsid w:val="005371B5"/>
    <w:rsid w:val="0053752E"/>
    <w:rsid w:val="00541035"/>
    <w:rsid w:val="0054129E"/>
    <w:rsid w:val="0054143D"/>
    <w:rsid w:val="005419FB"/>
    <w:rsid w:val="00541AE3"/>
    <w:rsid w:val="00541D58"/>
    <w:rsid w:val="00541FBB"/>
    <w:rsid w:val="00542F24"/>
    <w:rsid w:val="005444AB"/>
    <w:rsid w:val="00545BB6"/>
    <w:rsid w:val="00551589"/>
    <w:rsid w:val="005521C9"/>
    <w:rsid w:val="005524E4"/>
    <w:rsid w:val="0055320E"/>
    <w:rsid w:val="00553F71"/>
    <w:rsid w:val="00554BCD"/>
    <w:rsid w:val="00555CF6"/>
    <w:rsid w:val="00557521"/>
    <w:rsid w:val="00562328"/>
    <w:rsid w:val="00563A57"/>
    <w:rsid w:val="00563C23"/>
    <w:rsid w:val="0056466D"/>
    <w:rsid w:val="00564A5E"/>
    <w:rsid w:val="00565574"/>
    <w:rsid w:val="00565DFF"/>
    <w:rsid w:val="00566387"/>
    <w:rsid w:val="00566F67"/>
    <w:rsid w:val="0057024D"/>
    <w:rsid w:val="00571863"/>
    <w:rsid w:val="005722C2"/>
    <w:rsid w:val="0057248E"/>
    <w:rsid w:val="005725D8"/>
    <w:rsid w:val="00573867"/>
    <w:rsid w:val="005741F1"/>
    <w:rsid w:val="005744FE"/>
    <w:rsid w:val="0057463E"/>
    <w:rsid w:val="00574908"/>
    <w:rsid w:val="005756AA"/>
    <w:rsid w:val="00575715"/>
    <w:rsid w:val="00577986"/>
    <w:rsid w:val="005779B1"/>
    <w:rsid w:val="00580BA7"/>
    <w:rsid w:val="00580E25"/>
    <w:rsid w:val="00581571"/>
    <w:rsid w:val="0058174D"/>
    <w:rsid w:val="00581E51"/>
    <w:rsid w:val="0058406C"/>
    <w:rsid w:val="00584134"/>
    <w:rsid w:val="00584654"/>
    <w:rsid w:val="00584E3F"/>
    <w:rsid w:val="005859F8"/>
    <w:rsid w:val="00586494"/>
    <w:rsid w:val="00587A66"/>
    <w:rsid w:val="00590033"/>
    <w:rsid w:val="00590376"/>
    <w:rsid w:val="005910B8"/>
    <w:rsid w:val="00591D29"/>
    <w:rsid w:val="00591E25"/>
    <w:rsid w:val="0059225F"/>
    <w:rsid w:val="005927DE"/>
    <w:rsid w:val="00592F3A"/>
    <w:rsid w:val="00593018"/>
    <w:rsid w:val="005938D8"/>
    <w:rsid w:val="00593D0D"/>
    <w:rsid w:val="00593D9B"/>
    <w:rsid w:val="005940F6"/>
    <w:rsid w:val="005948B1"/>
    <w:rsid w:val="0059713C"/>
    <w:rsid w:val="005A0B64"/>
    <w:rsid w:val="005A0DAC"/>
    <w:rsid w:val="005A2B01"/>
    <w:rsid w:val="005A3294"/>
    <w:rsid w:val="005A373F"/>
    <w:rsid w:val="005A3A40"/>
    <w:rsid w:val="005A4443"/>
    <w:rsid w:val="005A5168"/>
    <w:rsid w:val="005A7265"/>
    <w:rsid w:val="005B004A"/>
    <w:rsid w:val="005B0E92"/>
    <w:rsid w:val="005B164D"/>
    <w:rsid w:val="005B2098"/>
    <w:rsid w:val="005B3619"/>
    <w:rsid w:val="005B3C71"/>
    <w:rsid w:val="005B40C8"/>
    <w:rsid w:val="005B63CC"/>
    <w:rsid w:val="005B76F1"/>
    <w:rsid w:val="005B7B76"/>
    <w:rsid w:val="005C0D54"/>
    <w:rsid w:val="005C19B1"/>
    <w:rsid w:val="005C2B3C"/>
    <w:rsid w:val="005C3089"/>
    <w:rsid w:val="005C316B"/>
    <w:rsid w:val="005C40BA"/>
    <w:rsid w:val="005C4C1E"/>
    <w:rsid w:val="005C4DC0"/>
    <w:rsid w:val="005C55AD"/>
    <w:rsid w:val="005C55BD"/>
    <w:rsid w:val="005C7D87"/>
    <w:rsid w:val="005D2BB9"/>
    <w:rsid w:val="005D31C0"/>
    <w:rsid w:val="005D3264"/>
    <w:rsid w:val="005D36C6"/>
    <w:rsid w:val="005D51F0"/>
    <w:rsid w:val="005D5803"/>
    <w:rsid w:val="005D5CEB"/>
    <w:rsid w:val="005D5EB8"/>
    <w:rsid w:val="005E04BB"/>
    <w:rsid w:val="005E06DD"/>
    <w:rsid w:val="005E252C"/>
    <w:rsid w:val="005E2D35"/>
    <w:rsid w:val="005E39F3"/>
    <w:rsid w:val="005E5AC4"/>
    <w:rsid w:val="005E644D"/>
    <w:rsid w:val="005E650D"/>
    <w:rsid w:val="005E6B30"/>
    <w:rsid w:val="005E6CA1"/>
    <w:rsid w:val="005E7EEA"/>
    <w:rsid w:val="005F0C09"/>
    <w:rsid w:val="005F19C1"/>
    <w:rsid w:val="005F2BC8"/>
    <w:rsid w:val="005F3DB7"/>
    <w:rsid w:val="005F43B7"/>
    <w:rsid w:val="005F5213"/>
    <w:rsid w:val="005F67B8"/>
    <w:rsid w:val="005F6ACA"/>
    <w:rsid w:val="005F778B"/>
    <w:rsid w:val="00600F49"/>
    <w:rsid w:val="00602DD9"/>
    <w:rsid w:val="00602E7E"/>
    <w:rsid w:val="00603173"/>
    <w:rsid w:val="006033F8"/>
    <w:rsid w:val="0060405D"/>
    <w:rsid w:val="0060437D"/>
    <w:rsid w:val="00604CEA"/>
    <w:rsid w:val="00605D35"/>
    <w:rsid w:val="00605E3B"/>
    <w:rsid w:val="006062FB"/>
    <w:rsid w:val="006064B6"/>
    <w:rsid w:val="006064F8"/>
    <w:rsid w:val="00610228"/>
    <w:rsid w:val="0061044C"/>
    <w:rsid w:val="006108BA"/>
    <w:rsid w:val="00610CF6"/>
    <w:rsid w:val="0061195C"/>
    <w:rsid w:val="00611EF7"/>
    <w:rsid w:val="00614884"/>
    <w:rsid w:val="00616561"/>
    <w:rsid w:val="006207EA"/>
    <w:rsid w:val="00620E1B"/>
    <w:rsid w:val="00621CAF"/>
    <w:rsid w:val="006227B3"/>
    <w:rsid w:val="00622D0E"/>
    <w:rsid w:val="0062314D"/>
    <w:rsid w:val="00623A52"/>
    <w:rsid w:val="0062419D"/>
    <w:rsid w:val="006247A4"/>
    <w:rsid w:val="00624F2A"/>
    <w:rsid w:val="00624FAE"/>
    <w:rsid w:val="00626067"/>
    <w:rsid w:val="00626CFD"/>
    <w:rsid w:val="006275FA"/>
    <w:rsid w:val="0062778F"/>
    <w:rsid w:val="006306E6"/>
    <w:rsid w:val="0063285B"/>
    <w:rsid w:val="00633152"/>
    <w:rsid w:val="00633F8F"/>
    <w:rsid w:val="0063475C"/>
    <w:rsid w:val="00634BD7"/>
    <w:rsid w:val="00635119"/>
    <w:rsid w:val="0063565B"/>
    <w:rsid w:val="00637A2B"/>
    <w:rsid w:val="00642286"/>
    <w:rsid w:val="006440D7"/>
    <w:rsid w:val="00644282"/>
    <w:rsid w:val="00644771"/>
    <w:rsid w:val="006448E4"/>
    <w:rsid w:val="00644F33"/>
    <w:rsid w:val="0064505E"/>
    <w:rsid w:val="00645DD4"/>
    <w:rsid w:val="00647FB9"/>
    <w:rsid w:val="00650B29"/>
    <w:rsid w:val="00653B42"/>
    <w:rsid w:val="00655667"/>
    <w:rsid w:val="006562EC"/>
    <w:rsid w:val="00656CC7"/>
    <w:rsid w:val="00657CBF"/>
    <w:rsid w:val="006601EA"/>
    <w:rsid w:val="00662E98"/>
    <w:rsid w:val="00664E3D"/>
    <w:rsid w:val="006673DF"/>
    <w:rsid w:val="00667C05"/>
    <w:rsid w:val="00672728"/>
    <w:rsid w:val="006732C1"/>
    <w:rsid w:val="006735A5"/>
    <w:rsid w:val="006753B7"/>
    <w:rsid w:val="00675917"/>
    <w:rsid w:val="00675FE8"/>
    <w:rsid w:val="0067741D"/>
    <w:rsid w:val="00677575"/>
    <w:rsid w:val="00681815"/>
    <w:rsid w:val="006819AC"/>
    <w:rsid w:val="00681AB6"/>
    <w:rsid w:val="0068224C"/>
    <w:rsid w:val="006828B5"/>
    <w:rsid w:val="006829D9"/>
    <w:rsid w:val="006829F8"/>
    <w:rsid w:val="00682A17"/>
    <w:rsid w:val="00684D9F"/>
    <w:rsid w:val="00684E67"/>
    <w:rsid w:val="00685FBE"/>
    <w:rsid w:val="00686BD6"/>
    <w:rsid w:val="00687B8A"/>
    <w:rsid w:val="00691470"/>
    <w:rsid w:val="0069181B"/>
    <w:rsid w:val="00691ADA"/>
    <w:rsid w:val="0069224F"/>
    <w:rsid w:val="0069236C"/>
    <w:rsid w:val="0069276A"/>
    <w:rsid w:val="006934D6"/>
    <w:rsid w:val="00693E07"/>
    <w:rsid w:val="006947C3"/>
    <w:rsid w:val="00694F92"/>
    <w:rsid w:val="00695363"/>
    <w:rsid w:val="00695532"/>
    <w:rsid w:val="0069593A"/>
    <w:rsid w:val="00695FBC"/>
    <w:rsid w:val="006964C2"/>
    <w:rsid w:val="006974D5"/>
    <w:rsid w:val="006975E3"/>
    <w:rsid w:val="006978EC"/>
    <w:rsid w:val="006A158B"/>
    <w:rsid w:val="006A224E"/>
    <w:rsid w:val="006A234B"/>
    <w:rsid w:val="006A5AFD"/>
    <w:rsid w:val="006A6DD1"/>
    <w:rsid w:val="006B2131"/>
    <w:rsid w:val="006B2CA1"/>
    <w:rsid w:val="006B2FFF"/>
    <w:rsid w:val="006B357A"/>
    <w:rsid w:val="006B3671"/>
    <w:rsid w:val="006B40A6"/>
    <w:rsid w:val="006B4891"/>
    <w:rsid w:val="006B5555"/>
    <w:rsid w:val="006B5C8C"/>
    <w:rsid w:val="006B7177"/>
    <w:rsid w:val="006C00FB"/>
    <w:rsid w:val="006C0842"/>
    <w:rsid w:val="006C1086"/>
    <w:rsid w:val="006C176C"/>
    <w:rsid w:val="006C26EC"/>
    <w:rsid w:val="006C35B1"/>
    <w:rsid w:val="006C3CA6"/>
    <w:rsid w:val="006C3E20"/>
    <w:rsid w:val="006C53B4"/>
    <w:rsid w:val="006C655C"/>
    <w:rsid w:val="006C67EC"/>
    <w:rsid w:val="006C784F"/>
    <w:rsid w:val="006C7B7E"/>
    <w:rsid w:val="006C7DC5"/>
    <w:rsid w:val="006D0944"/>
    <w:rsid w:val="006D099C"/>
    <w:rsid w:val="006D0A29"/>
    <w:rsid w:val="006D0E42"/>
    <w:rsid w:val="006D0EB9"/>
    <w:rsid w:val="006D0F26"/>
    <w:rsid w:val="006D2692"/>
    <w:rsid w:val="006D3EB9"/>
    <w:rsid w:val="006D4C4A"/>
    <w:rsid w:val="006D4E34"/>
    <w:rsid w:val="006D6929"/>
    <w:rsid w:val="006E02BB"/>
    <w:rsid w:val="006E13C8"/>
    <w:rsid w:val="006E1B16"/>
    <w:rsid w:val="006E2CC7"/>
    <w:rsid w:val="006E2CD9"/>
    <w:rsid w:val="006E3869"/>
    <w:rsid w:val="006E3D6A"/>
    <w:rsid w:val="006E3FED"/>
    <w:rsid w:val="006E470D"/>
    <w:rsid w:val="006E4891"/>
    <w:rsid w:val="006E573F"/>
    <w:rsid w:val="006E594E"/>
    <w:rsid w:val="006F12F7"/>
    <w:rsid w:val="006F307F"/>
    <w:rsid w:val="006F37ED"/>
    <w:rsid w:val="006F381B"/>
    <w:rsid w:val="006F430D"/>
    <w:rsid w:val="006F5C8A"/>
    <w:rsid w:val="006F7BCF"/>
    <w:rsid w:val="0070172E"/>
    <w:rsid w:val="007019F9"/>
    <w:rsid w:val="00703055"/>
    <w:rsid w:val="00703834"/>
    <w:rsid w:val="007046E3"/>
    <w:rsid w:val="0070559C"/>
    <w:rsid w:val="00706EF3"/>
    <w:rsid w:val="00707D7C"/>
    <w:rsid w:val="00710BDE"/>
    <w:rsid w:val="00711B93"/>
    <w:rsid w:val="0071245D"/>
    <w:rsid w:val="007137EF"/>
    <w:rsid w:val="0071403E"/>
    <w:rsid w:val="00714685"/>
    <w:rsid w:val="0071569D"/>
    <w:rsid w:val="00715F82"/>
    <w:rsid w:val="007161BC"/>
    <w:rsid w:val="007168B6"/>
    <w:rsid w:val="00716EA2"/>
    <w:rsid w:val="00717976"/>
    <w:rsid w:val="00721068"/>
    <w:rsid w:val="00721CFF"/>
    <w:rsid w:val="00722136"/>
    <w:rsid w:val="00722366"/>
    <w:rsid w:val="00722FCD"/>
    <w:rsid w:val="007234FE"/>
    <w:rsid w:val="00723CE7"/>
    <w:rsid w:val="00724652"/>
    <w:rsid w:val="00725FE0"/>
    <w:rsid w:val="007266E3"/>
    <w:rsid w:val="007308ED"/>
    <w:rsid w:val="0073280C"/>
    <w:rsid w:val="00733630"/>
    <w:rsid w:val="00734999"/>
    <w:rsid w:val="007356AB"/>
    <w:rsid w:val="00735F0B"/>
    <w:rsid w:val="007364E0"/>
    <w:rsid w:val="0073680D"/>
    <w:rsid w:val="00736B47"/>
    <w:rsid w:val="00736DBB"/>
    <w:rsid w:val="0074172F"/>
    <w:rsid w:val="00741DF0"/>
    <w:rsid w:val="007425DD"/>
    <w:rsid w:val="00742715"/>
    <w:rsid w:val="0074347E"/>
    <w:rsid w:val="007446F9"/>
    <w:rsid w:val="00744AA8"/>
    <w:rsid w:val="00745096"/>
    <w:rsid w:val="007454BA"/>
    <w:rsid w:val="00745683"/>
    <w:rsid w:val="007459E8"/>
    <w:rsid w:val="007465E5"/>
    <w:rsid w:val="00746C93"/>
    <w:rsid w:val="00747A63"/>
    <w:rsid w:val="0075038D"/>
    <w:rsid w:val="00750E4A"/>
    <w:rsid w:val="007519EB"/>
    <w:rsid w:val="00752BB9"/>
    <w:rsid w:val="00753123"/>
    <w:rsid w:val="00753408"/>
    <w:rsid w:val="00754269"/>
    <w:rsid w:val="00755405"/>
    <w:rsid w:val="00755781"/>
    <w:rsid w:val="007564D4"/>
    <w:rsid w:val="0075696C"/>
    <w:rsid w:val="00757969"/>
    <w:rsid w:val="00757A0A"/>
    <w:rsid w:val="00757B8A"/>
    <w:rsid w:val="007603A8"/>
    <w:rsid w:val="00761015"/>
    <w:rsid w:val="00763257"/>
    <w:rsid w:val="0076347C"/>
    <w:rsid w:val="00764224"/>
    <w:rsid w:val="00764A20"/>
    <w:rsid w:val="00765EA8"/>
    <w:rsid w:val="00766888"/>
    <w:rsid w:val="0077008D"/>
    <w:rsid w:val="007709A5"/>
    <w:rsid w:val="00771012"/>
    <w:rsid w:val="0077164F"/>
    <w:rsid w:val="00772D28"/>
    <w:rsid w:val="007738B7"/>
    <w:rsid w:val="007750C0"/>
    <w:rsid w:val="007756DE"/>
    <w:rsid w:val="00776525"/>
    <w:rsid w:val="0077697E"/>
    <w:rsid w:val="007773DB"/>
    <w:rsid w:val="007812B0"/>
    <w:rsid w:val="007828DF"/>
    <w:rsid w:val="00783261"/>
    <w:rsid w:val="007840B1"/>
    <w:rsid w:val="0078458D"/>
    <w:rsid w:val="0078462F"/>
    <w:rsid w:val="00784B98"/>
    <w:rsid w:val="00785708"/>
    <w:rsid w:val="00785A54"/>
    <w:rsid w:val="00786079"/>
    <w:rsid w:val="007868E6"/>
    <w:rsid w:val="00786A18"/>
    <w:rsid w:val="0078700A"/>
    <w:rsid w:val="00787689"/>
    <w:rsid w:val="007903C3"/>
    <w:rsid w:val="0079252E"/>
    <w:rsid w:val="00792818"/>
    <w:rsid w:val="00793BDD"/>
    <w:rsid w:val="00794130"/>
    <w:rsid w:val="007950F2"/>
    <w:rsid w:val="00795A49"/>
    <w:rsid w:val="0079649D"/>
    <w:rsid w:val="00797CA3"/>
    <w:rsid w:val="007A0AA8"/>
    <w:rsid w:val="007A17CE"/>
    <w:rsid w:val="007A1AE8"/>
    <w:rsid w:val="007A305B"/>
    <w:rsid w:val="007A423E"/>
    <w:rsid w:val="007A4676"/>
    <w:rsid w:val="007A5D9C"/>
    <w:rsid w:val="007A6AF5"/>
    <w:rsid w:val="007A6D1C"/>
    <w:rsid w:val="007A6FD9"/>
    <w:rsid w:val="007B175A"/>
    <w:rsid w:val="007B2C85"/>
    <w:rsid w:val="007B4A40"/>
    <w:rsid w:val="007B4AA6"/>
    <w:rsid w:val="007B5531"/>
    <w:rsid w:val="007B62E3"/>
    <w:rsid w:val="007B68EE"/>
    <w:rsid w:val="007B6E49"/>
    <w:rsid w:val="007B7C52"/>
    <w:rsid w:val="007B7DD8"/>
    <w:rsid w:val="007C0141"/>
    <w:rsid w:val="007C07EB"/>
    <w:rsid w:val="007C0880"/>
    <w:rsid w:val="007C09FD"/>
    <w:rsid w:val="007C0B8C"/>
    <w:rsid w:val="007C22C2"/>
    <w:rsid w:val="007C364D"/>
    <w:rsid w:val="007C4F1A"/>
    <w:rsid w:val="007C5F9F"/>
    <w:rsid w:val="007C7358"/>
    <w:rsid w:val="007C7BC7"/>
    <w:rsid w:val="007D00FC"/>
    <w:rsid w:val="007D04AE"/>
    <w:rsid w:val="007D0828"/>
    <w:rsid w:val="007D13DD"/>
    <w:rsid w:val="007D1A56"/>
    <w:rsid w:val="007D2C1E"/>
    <w:rsid w:val="007D2DA8"/>
    <w:rsid w:val="007D32B6"/>
    <w:rsid w:val="007D3B94"/>
    <w:rsid w:val="007D3F92"/>
    <w:rsid w:val="007D49A2"/>
    <w:rsid w:val="007D4A77"/>
    <w:rsid w:val="007D635B"/>
    <w:rsid w:val="007D6BFA"/>
    <w:rsid w:val="007D7D19"/>
    <w:rsid w:val="007E06C7"/>
    <w:rsid w:val="007E111D"/>
    <w:rsid w:val="007E2890"/>
    <w:rsid w:val="007E2B24"/>
    <w:rsid w:val="007E4A5E"/>
    <w:rsid w:val="007E566F"/>
    <w:rsid w:val="007E6356"/>
    <w:rsid w:val="007E6ED5"/>
    <w:rsid w:val="007E7ACD"/>
    <w:rsid w:val="007E7FC4"/>
    <w:rsid w:val="007F0499"/>
    <w:rsid w:val="007F160A"/>
    <w:rsid w:val="007F1664"/>
    <w:rsid w:val="007F2451"/>
    <w:rsid w:val="007F3989"/>
    <w:rsid w:val="007F445F"/>
    <w:rsid w:val="007F5701"/>
    <w:rsid w:val="007F580A"/>
    <w:rsid w:val="007F60FB"/>
    <w:rsid w:val="007F626D"/>
    <w:rsid w:val="007F64EB"/>
    <w:rsid w:val="0080076D"/>
    <w:rsid w:val="00800917"/>
    <w:rsid w:val="00800CDC"/>
    <w:rsid w:val="00801486"/>
    <w:rsid w:val="0080192A"/>
    <w:rsid w:val="00802AA9"/>
    <w:rsid w:val="00802D22"/>
    <w:rsid w:val="00802F78"/>
    <w:rsid w:val="00803037"/>
    <w:rsid w:val="0080344E"/>
    <w:rsid w:val="008036A3"/>
    <w:rsid w:val="00803D68"/>
    <w:rsid w:val="00803EEF"/>
    <w:rsid w:val="008048EA"/>
    <w:rsid w:val="00804A7C"/>
    <w:rsid w:val="00804D6B"/>
    <w:rsid w:val="00805097"/>
    <w:rsid w:val="00805311"/>
    <w:rsid w:val="00805B2C"/>
    <w:rsid w:val="0080762B"/>
    <w:rsid w:val="00810773"/>
    <w:rsid w:val="008112EB"/>
    <w:rsid w:val="0081466D"/>
    <w:rsid w:val="00814BDB"/>
    <w:rsid w:val="008158BF"/>
    <w:rsid w:val="00816AB7"/>
    <w:rsid w:val="0081729B"/>
    <w:rsid w:val="00820D5D"/>
    <w:rsid w:val="00821D67"/>
    <w:rsid w:val="00823548"/>
    <w:rsid w:val="00823B6F"/>
    <w:rsid w:val="00824FF7"/>
    <w:rsid w:val="00825263"/>
    <w:rsid w:val="00825D76"/>
    <w:rsid w:val="00830371"/>
    <w:rsid w:val="00832EAA"/>
    <w:rsid w:val="00834887"/>
    <w:rsid w:val="008354B7"/>
    <w:rsid w:val="0083554B"/>
    <w:rsid w:val="008356B1"/>
    <w:rsid w:val="00835DBB"/>
    <w:rsid w:val="008361ED"/>
    <w:rsid w:val="00836E87"/>
    <w:rsid w:val="00842075"/>
    <w:rsid w:val="0084241A"/>
    <w:rsid w:val="008429DC"/>
    <w:rsid w:val="00842A5C"/>
    <w:rsid w:val="00842C51"/>
    <w:rsid w:val="00842D65"/>
    <w:rsid w:val="00843E7B"/>
    <w:rsid w:val="00844505"/>
    <w:rsid w:val="00844BDE"/>
    <w:rsid w:val="008454C3"/>
    <w:rsid w:val="00845BD0"/>
    <w:rsid w:val="00845E11"/>
    <w:rsid w:val="00845F66"/>
    <w:rsid w:val="00846394"/>
    <w:rsid w:val="00846EE2"/>
    <w:rsid w:val="00847C51"/>
    <w:rsid w:val="00850716"/>
    <w:rsid w:val="00850BDB"/>
    <w:rsid w:val="0085233D"/>
    <w:rsid w:val="00853401"/>
    <w:rsid w:val="00853D58"/>
    <w:rsid w:val="0085423C"/>
    <w:rsid w:val="0085495A"/>
    <w:rsid w:val="00857F09"/>
    <w:rsid w:val="00861156"/>
    <w:rsid w:val="00861196"/>
    <w:rsid w:val="00863FD7"/>
    <w:rsid w:val="0086525B"/>
    <w:rsid w:val="0086546E"/>
    <w:rsid w:val="0086566E"/>
    <w:rsid w:val="00871858"/>
    <w:rsid w:val="00871A0E"/>
    <w:rsid w:val="00871A73"/>
    <w:rsid w:val="008725DA"/>
    <w:rsid w:val="00872F2E"/>
    <w:rsid w:val="00873AB6"/>
    <w:rsid w:val="00875526"/>
    <w:rsid w:val="00876628"/>
    <w:rsid w:val="0087780F"/>
    <w:rsid w:val="0088193E"/>
    <w:rsid w:val="00881EEC"/>
    <w:rsid w:val="00882043"/>
    <w:rsid w:val="00883CB5"/>
    <w:rsid w:val="00883F24"/>
    <w:rsid w:val="008858C7"/>
    <w:rsid w:val="0088683A"/>
    <w:rsid w:val="00887045"/>
    <w:rsid w:val="0088707F"/>
    <w:rsid w:val="00893374"/>
    <w:rsid w:val="00893544"/>
    <w:rsid w:val="00893B12"/>
    <w:rsid w:val="00893FAE"/>
    <w:rsid w:val="00894EC0"/>
    <w:rsid w:val="008962FE"/>
    <w:rsid w:val="00896616"/>
    <w:rsid w:val="00897449"/>
    <w:rsid w:val="008A409B"/>
    <w:rsid w:val="008A5DD3"/>
    <w:rsid w:val="008A7997"/>
    <w:rsid w:val="008A7D02"/>
    <w:rsid w:val="008A7D34"/>
    <w:rsid w:val="008B0605"/>
    <w:rsid w:val="008B0941"/>
    <w:rsid w:val="008B1489"/>
    <w:rsid w:val="008B25F2"/>
    <w:rsid w:val="008B2E38"/>
    <w:rsid w:val="008B3BCA"/>
    <w:rsid w:val="008B4D87"/>
    <w:rsid w:val="008B5868"/>
    <w:rsid w:val="008B5911"/>
    <w:rsid w:val="008B59CE"/>
    <w:rsid w:val="008B6662"/>
    <w:rsid w:val="008B763F"/>
    <w:rsid w:val="008C1AE1"/>
    <w:rsid w:val="008C2199"/>
    <w:rsid w:val="008C2F35"/>
    <w:rsid w:val="008C4A3F"/>
    <w:rsid w:val="008C5B7A"/>
    <w:rsid w:val="008C69D1"/>
    <w:rsid w:val="008C77E6"/>
    <w:rsid w:val="008D0253"/>
    <w:rsid w:val="008D08B2"/>
    <w:rsid w:val="008D1F0A"/>
    <w:rsid w:val="008D387A"/>
    <w:rsid w:val="008D48DD"/>
    <w:rsid w:val="008D5436"/>
    <w:rsid w:val="008D58E7"/>
    <w:rsid w:val="008D61A4"/>
    <w:rsid w:val="008D63E2"/>
    <w:rsid w:val="008D6794"/>
    <w:rsid w:val="008E046D"/>
    <w:rsid w:val="008E0A35"/>
    <w:rsid w:val="008E324B"/>
    <w:rsid w:val="008E3BB5"/>
    <w:rsid w:val="008E4188"/>
    <w:rsid w:val="008E4A45"/>
    <w:rsid w:val="008E4C27"/>
    <w:rsid w:val="008E4E44"/>
    <w:rsid w:val="008E6503"/>
    <w:rsid w:val="008E6590"/>
    <w:rsid w:val="008E666D"/>
    <w:rsid w:val="008E7D9C"/>
    <w:rsid w:val="008F0D6A"/>
    <w:rsid w:val="008F1193"/>
    <w:rsid w:val="008F1798"/>
    <w:rsid w:val="008F1AB8"/>
    <w:rsid w:val="008F2CEE"/>
    <w:rsid w:val="008F3361"/>
    <w:rsid w:val="008F3396"/>
    <w:rsid w:val="008F3935"/>
    <w:rsid w:val="008F4568"/>
    <w:rsid w:val="008F4C28"/>
    <w:rsid w:val="008F639B"/>
    <w:rsid w:val="008F65B1"/>
    <w:rsid w:val="008F6A80"/>
    <w:rsid w:val="008F6D4E"/>
    <w:rsid w:val="008F762A"/>
    <w:rsid w:val="008F79B5"/>
    <w:rsid w:val="008F7DA9"/>
    <w:rsid w:val="008F7DC4"/>
    <w:rsid w:val="00901CDD"/>
    <w:rsid w:val="00901D15"/>
    <w:rsid w:val="00903931"/>
    <w:rsid w:val="00903DCF"/>
    <w:rsid w:val="00904B2F"/>
    <w:rsid w:val="00906033"/>
    <w:rsid w:val="0090690F"/>
    <w:rsid w:val="0090728D"/>
    <w:rsid w:val="0091021A"/>
    <w:rsid w:val="009103D6"/>
    <w:rsid w:val="00910670"/>
    <w:rsid w:val="009116AB"/>
    <w:rsid w:val="009127A8"/>
    <w:rsid w:val="0091287E"/>
    <w:rsid w:val="009175BD"/>
    <w:rsid w:val="00917E81"/>
    <w:rsid w:val="00921DD5"/>
    <w:rsid w:val="0092352D"/>
    <w:rsid w:val="00925476"/>
    <w:rsid w:val="00925A8B"/>
    <w:rsid w:val="00925B34"/>
    <w:rsid w:val="00926663"/>
    <w:rsid w:val="00926A0C"/>
    <w:rsid w:val="009276DC"/>
    <w:rsid w:val="00927A37"/>
    <w:rsid w:val="00927BB2"/>
    <w:rsid w:val="00927C7C"/>
    <w:rsid w:val="00930BAD"/>
    <w:rsid w:val="00931673"/>
    <w:rsid w:val="009355B4"/>
    <w:rsid w:val="0093631A"/>
    <w:rsid w:val="009368CB"/>
    <w:rsid w:val="009371F1"/>
    <w:rsid w:val="009402A0"/>
    <w:rsid w:val="009406C0"/>
    <w:rsid w:val="00940D0F"/>
    <w:rsid w:val="0094189E"/>
    <w:rsid w:val="00941B37"/>
    <w:rsid w:val="00941F6D"/>
    <w:rsid w:val="009422D3"/>
    <w:rsid w:val="0094231D"/>
    <w:rsid w:val="00942A76"/>
    <w:rsid w:val="00946625"/>
    <w:rsid w:val="00947F57"/>
    <w:rsid w:val="00950627"/>
    <w:rsid w:val="00950716"/>
    <w:rsid w:val="00951049"/>
    <w:rsid w:val="00951426"/>
    <w:rsid w:val="009514FD"/>
    <w:rsid w:val="00951F19"/>
    <w:rsid w:val="00952A16"/>
    <w:rsid w:val="00952B36"/>
    <w:rsid w:val="00952D8C"/>
    <w:rsid w:val="009536D8"/>
    <w:rsid w:val="00953FD1"/>
    <w:rsid w:val="009552C9"/>
    <w:rsid w:val="0095567F"/>
    <w:rsid w:val="0095632C"/>
    <w:rsid w:val="00956360"/>
    <w:rsid w:val="00956DE1"/>
    <w:rsid w:val="00956FBA"/>
    <w:rsid w:val="00957119"/>
    <w:rsid w:val="009573AA"/>
    <w:rsid w:val="0096002E"/>
    <w:rsid w:val="00960C14"/>
    <w:rsid w:val="009613FA"/>
    <w:rsid w:val="009617C1"/>
    <w:rsid w:val="00962B42"/>
    <w:rsid w:val="009636AE"/>
    <w:rsid w:val="009649D0"/>
    <w:rsid w:val="00964AC6"/>
    <w:rsid w:val="0096546B"/>
    <w:rsid w:val="00965AF1"/>
    <w:rsid w:val="0097016D"/>
    <w:rsid w:val="00970629"/>
    <w:rsid w:val="0097096E"/>
    <w:rsid w:val="00972349"/>
    <w:rsid w:val="00972F6D"/>
    <w:rsid w:val="00974568"/>
    <w:rsid w:val="00974BF0"/>
    <w:rsid w:val="00974FE1"/>
    <w:rsid w:val="00975288"/>
    <w:rsid w:val="00975A7C"/>
    <w:rsid w:val="00975ABC"/>
    <w:rsid w:val="00977E7A"/>
    <w:rsid w:val="00980302"/>
    <w:rsid w:val="00980BCB"/>
    <w:rsid w:val="00980E19"/>
    <w:rsid w:val="0098124B"/>
    <w:rsid w:val="009812B8"/>
    <w:rsid w:val="00981858"/>
    <w:rsid w:val="00981DB3"/>
    <w:rsid w:val="00982B3F"/>
    <w:rsid w:val="00984F6E"/>
    <w:rsid w:val="00985B30"/>
    <w:rsid w:val="00985B6E"/>
    <w:rsid w:val="00985F29"/>
    <w:rsid w:val="009861CE"/>
    <w:rsid w:val="009867D0"/>
    <w:rsid w:val="009879CE"/>
    <w:rsid w:val="00987B7D"/>
    <w:rsid w:val="009907E8"/>
    <w:rsid w:val="00991145"/>
    <w:rsid w:val="00991C1B"/>
    <w:rsid w:val="009931E3"/>
    <w:rsid w:val="00994C55"/>
    <w:rsid w:val="00994F03"/>
    <w:rsid w:val="00995834"/>
    <w:rsid w:val="00995CF9"/>
    <w:rsid w:val="00995F5F"/>
    <w:rsid w:val="0099631A"/>
    <w:rsid w:val="00996972"/>
    <w:rsid w:val="009976DD"/>
    <w:rsid w:val="009A01CA"/>
    <w:rsid w:val="009A050B"/>
    <w:rsid w:val="009A0982"/>
    <w:rsid w:val="009A10C6"/>
    <w:rsid w:val="009A13F1"/>
    <w:rsid w:val="009A1EA3"/>
    <w:rsid w:val="009A1F0E"/>
    <w:rsid w:val="009A1F3B"/>
    <w:rsid w:val="009A32AC"/>
    <w:rsid w:val="009A3B1D"/>
    <w:rsid w:val="009A3F6B"/>
    <w:rsid w:val="009A3FF2"/>
    <w:rsid w:val="009A400D"/>
    <w:rsid w:val="009A4B8B"/>
    <w:rsid w:val="009A594F"/>
    <w:rsid w:val="009A5AC0"/>
    <w:rsid w:val="009A736C"/>
    <w:rsid w:val="009A73E0"/>
    <w:rsid w:val="009A7C34"/>
    <w:rsid w:val="009B0283"/>
    <w:rsid w:val="009B079A"/>
    <w:rsid w:val="009B0FBD"/>
    <w:rsid w:val="009B1982"/>
    <w:rsid w:val="009B23C6"/>
    <w:rsid w:val="009B24A7"/>
    <w:rsid w:val="009B2715"/>
    <w:rsid w:val="009B2D86"/>
    <w:rsid w:val="009B3107"/>
    <w:rsid w:val="009B323A"/>
    <w:rsid w:val="009B35BE"/>
    <w:rsid w:val="009B687B"/>
    <w:rsid w:val="009C090E"/>
    <w:rsid w:val="009C0CFA"/>
    <w:rsid w:val="009C0E7C"/>
    <w:rsid w:val="009C44A8"/>
    <w:rsid w:val="009C504A"/>
    <w:rsid w:val="009C6688"/>
    <w:rsid w:val="009C66CF"/>
    <w:rsid w:val="009C70C6"/>
    <w:rsid w:val="009D0457"/>
    <w:rsid w:val="009D1A5E"/>
    <w:rsid w:val="009D1BE4"/>
    <w:rsid w:val="009D1ED1"/>
    <w:rsid w:val="009D2681"/>
    <w:rsid w:val="009D38FD"/>
    <w:rsid w:val="009D3C8E"/>
    <w:rsid w:val="009D3D86"/>
    <w:rsid w:val="009D3E65"/>
    <w:rsid w:val="009D5320"/>
    <w:rsid w:val="009D5A97"/>
    <w:rsid w:val="009D5E9F"/>
    <w:rsid w:val="009D668B"/>
    <w:rsid w:val="009D7906"/>
    <w:rsid w:val="009D7AD2"/>
    <w:rsid w:val="009E0C5C"/>
    <w:rsid w:val="009E1960"/>
    <w:rsid w:val="009E375A"/>
    <w:rsid w:val="009E4029"/>
    <w:rsid w:val="009E4268"/>
    <w:rsid w:val="009E4A3E"/>
    <w:rsid w:val="009E5069"/>
    <w:rsid w:val="009E528E"/>
    <w:rsid w:val="009E58CA"/>
    <w:rsid w:val="009E5E60"/>
    <w:rsid w:val="009E709F"/>
    <w:rsid w:val="009E7BAC"/>
    <w:rsid w:val="009E7BE2"/>
    <w:rsid w:val="009F073C"/>
    <w:rsid w:val="009F1244"/>
    <w:rsid w:val="009F3507"/>
    <w:rsid w:val="009F4244"/>
    <w:rsid w:val="009F4F60"/>
    <w:rsid w:val="009F5BCB"/>
    <w:rsid w:val="009F6311"/>
    <w:rsid w:val="009F6574"/>
    <w:rsid w:val="009F771A"/>
    <w:rsid w:val="009F7B24"/>
    <w:rsid w:val="00A00542"/>
    <w:rsid w:val="00A00757"/>
    <w:rsid w:val="00A0086D"/>
    <w:rsid w:val="00A008A1"/>
    <w:rsid w:val="00A00B39"/>
    <w:rsid w:val="00A045DB"/>
    <w:rsid w:val="00A049C7"/>
    <w:rsid w:val="00A049D5"/>
    <w:rsid w:val="00A051FB"/>
    <w:rsid w:val="00A12E34"/>
    <w:rsid w:val="00A136BC"/>
    <w:rsid w:val="00A13894"/>
    <w:rsid w:val="00A14F65"/>
    <w:rsid w:val="00A15243"/>
    <w:rsid w:val="00A21DC3"/>
    <w:rsid w:val="00A224E5"/>
    <w:rsid w:val="00A2280B"/>
    <w:rsid w:val="00A22F9F"/>
    <w:rsid w:val="00A23421"/>
    <w:rsid w:val="00A23B8C"/>
    <w:rsid w:val="00A26B02"/>
    <w:rsid w:val="00A27093"/>
    <w:rsid w:val="00A27E2B"/>
    <w:rsid w:val="00A31420"/>
    <w:rsid w:val="00A32954"/>
    <w:rsid w:val="00A32BC0"/>
    <w:rsid w:val="00A35426"/>
    <w:rsid w:val="00A3661A"/>
    <w:rsid w:val="00A378E5"/>
    <w:rsid w:val="00A37D7C"/>
    <w:rsid w:val="00A40253"/>
    <w:rsid w:val="00A40B21"/>
    <w:rsid w:val="00A411DC"/>
    <w:rsid w:val="00A41431"/>
    <w:rsid w:val="00A4243F"/>
    <w:rsid w:val="00A42C95"/>
    <w:rsid w:val="00A43958"/>
    <w:rsid w:val="00A43EBE"/>
    <w:rsid w:val="00A44CBE"/>
    <w:rsid w:val="00A45408"/>
    <w:rsid w:val="00A45436"/>
    <w:rsid w:val="00A4561D"/>
    <w:rsid w:val="00A46369"/>
    <w:rsid w:val="00A46454"/>
    <w:rsid w:val="00A467AB"/>
    <w:rsid w:val="00A46964"/>
    <w:rsid w:val="00A50875"/>
    <w:rsid w:val="00A5136B"/>
    <w:rsid w:val="00A518AA"/>
    <w:rsid w:val="00A52614"/>
    <w:rsid w:val="00A52ED9"/>
    <w:rsid w:val="00A53024"/>
    <w:rsid w:val="00A533C4"/>
    <w:rsid w:val="00A540B3"/>
    <w:rsid w:val="00A544BE"/>
    <w:rsid w:val="00A5513E"/>
    <w:rsid w:val="00A555D2"/>
    <w:rsid w:val="00A5568E"/>
    <w:rsid w:val="00A56E61"/>
    <w:rsid w:val="00A57211"/>
    <w:rsid w:val="00A57963"/>
    <w:rsid w:val="00A57AE2"/>
    <w:rsid w:val="00A6005E"/>
    <w:rsid w:val="00A608A0"/>
    <w:rsid w:val="00A60914"/>
    <w:rsid w:val="00A631D7"/>
    <w:rsid w:val="00A63931"/>
    <w:rsid w:val="00A63B9B"/>
    <w:rsid w:val="00A65143"/>
    <w:rsid w:val="00A67047"/>
    <w:rsid w:val="00A67770"/>
    <w:rsid w:val="00A677C9"/>
    <w:rsid w:val="00A7097C"/>
    <w:rsid w:val="00A712B6"/>
    <w:rsid w:val="00A71489"/>
    <w:rsid w:val="00A72C0A"/>
    <w:rsid w:val="00A72EAB"/>
    <w:rsid w:val="00A7312D"/>
    <w:rsid w:val="00A73449"/>
    <w:rsid w:val="00A73B13"/>
    <w:rsid w:val="00A74660"/>
    <w:rsid w:val="00A7468A"/>
    <w:rsid w:val="00A75FB3"/>
    <w:rsid w:val="00A7666C"/>
    <w:rsid w:val="00A76D88"/>
    <w:rsid w:val="00A77631"/>
    <w:rsid w:val="00A77B0F"/>
    <w:rsid w:val="00A8137F"/>
    <w:rsid w:val="00A841F5"/>
    <w:rsid w:val="00A84326"/>
    <w:rsid w:val="00A84FEC"/>
    <w:rsid w:val="00A852DA"/>
    <w:rsid w:val="00A8556D"/>
    <w:rsid w:val="00A862B8"/>
    <w:rsid w:val="00A86ADA"/>
    <w:rsid w:val="00A86C4C"/>
    <w:rsid w:val="00A87415"/>
    <w:rsid w:val="00A8777B"/>
    <w:rsid w:val="00A928F0"/>
    <w:rsid w:val="00A935C7"/>
    <w:rsid w:val="00A94B3C"/>
    <w:rsid w:val="00A94C1E"/>
    <w:rsid w:val="00A95771"/>
    <w:rsid w:val="00AA133D"/>
    <w:rsid w:val="00AA2C1F"/>
    <w:rsid w:val="00AA2C9D"/>
    <w:rsid w:val="00AA382A"/>
    <w:rsid w:val="00AA3C25"/>
    <w:rsid w:val="00AA5577"/>
    <w:rsid w:val="00AA7BDB"/>
    <w:rsid w:val="00AB0707"/>
    <w:rsid w:val="00AB0A97"/>
    <w:rsid w:val="00AB1494"/>
    <w:rsid w:val="00AB2B08"/>
    <w:rsid w:val="00AB33F0"/>
    <w:rsid w:val="00AB3C14"/>
    <w:rsid w:val="00AB437A"/>
    <w:rsid w:val="00AB4527"/>
    <w:rsid w:val="00AB771C"/>
    <w:rsid w:val="00AB7787"/>
    <w:rsid w:val="00AC02D1"/>
    <w:rsid w:val="00AC02EA"/>
    <w:rsid w:val="00AC0AB2"/>
    <w:rsid w:val="00AC144E"/>
    <w:rsid w:val="00AC21AF"/>
    <w:rsid w:val="00AC33E2"/>
    <w:rsid w:val="00AC3B6C"/>
    <w:rsid w:val="00AC3E29"/>
    <w:rsid w:val="00AC6858"/>
    <w:rsid w:val="00AC7DB2"/>
    <w:rsid w:val="00AD1289"/>
    <w:rsid w:val="00AD17DD"/>
    <w:rsid w:val="00AD2423"/>
    <w:rsid w:val="00AD2A2C"/>
    <w:rsid w:val="00AD3876"/>
    <w:rsid w:val="00AD3BC4"/>
    <w:rsid w:val="00AD4165"/>
    <w:rsid w:val="00AD44D8"/>
    <w:rsid w:val="00AD4B2A"/>
    <w:rsid w:val="00AD7E55"/>
    <w:rsid w:val="00AE11CE"/>
    <w:rsid w:val="00AE1753"/>
    <w:rsid w:val="00AE46A7"/>
    <w:rsid w:val="00AE47FC"/>
    <w:rsid w:val="00AE54E5"/>
    <w:rsid w:val="00AE6791"/>
    <w:rsid w:val="00AE6E45"/>
    <w:rsid w:val="00AE70E1"/>
    <w:rsid w:val="00AE7755"/>
    <w:rsid w:val="00AF0224"/>
    <w:rsid w:val="00AF0390"/>
    <w:rsid w:val="00AF1228"/>
    <w:rsid w:val="00AF160E"/>
    <w:rsid w:val="00AF41C7"/>
    <w:rsid w:val="00AF5624"/>
    <w:rsid w:val="00AF63D3"/>
    <w:rsid w:val="00B01254"/>
    <w:rsid w:val="00B01AFF"/>
    <w:rsid w:val="00B02ED1"/>
    <w:rsid w:val="00B0337A"/>
    <w:rsid w:val="00B04262"/>
    <w:rsid w:val="00B046D8"/>
    <w:rsid w:val="00B050F8"/>
    <w:rsid w:val="00B069B9"/>
    <w:rsid w:val="00B10622"/>
    <w:rsid w:val="00B107D8"/>
    <w:rsid w:val="00B112D7"/>
    <w:rsid w:val="00B12A07"/>
    <w:rsid w:val="00B1573F"/>
    <w:rsid w:val="00B16403"/>
    <w:rsid w:val="00B24522"/>
    <w:rsid w:val="00B262C6"/>
    <w:rsid w:val="00B2782B"/>
    <w:rsid w:val="00B27CE9"/>
    <w:rsid w:val="00B31627"/>
    <w:rsid w:val="00B31EE0"/>
    <w:rsid w:val="00B31F7D"/>
    <w:rsid w:val="00B3216B"/>
    <w:rsid w:val="00B33A58"/>
    <w:rsid w:val="00B34500"/>
    <w:rsid w:val="00B34AF9"/>
    <w:rsid w:val="00B35E72"/>
    <w:rsid w:val="00B36CE0"/>
    <w:rsid w:val="00B378B6"/>
    <w:rsid w:val="00B4096E"/>
    <w:rsid w:val="00B40B67"/>
    <w:rsid w:val="00B40B6D"/>
    <w:rsid w:val="00B418DB"/>
    <w:rsid w:val="00B43A1B"/>
    <w:rsid w:val="00B44907"/>
    <w:rsid w:val="00B475E2"/>
    <w:rsid w:val="00B50EB4"/>
    <w:rsid w:val="00B51369"/>
    <w:rsid w:val="00B5224A"/>
    <w:rsid w:val="00B5227E"/>
    <w:rsid w:val="00B523C7"/>
    <w:rsid w:val="00B53A65"/>
    <w:rsid w:val="00B53E69"/>
    <w:rsid w:val="00B53F31"/>
    <w:rsid w:val="00B5414B"/>
    <w:rsid w:val="00B543AC"/>
    <w:rsid w:val="00B544BB"/>
    <w:rsid w:val="00B5469D"/>
    <w:rsid w:val="00B5500C"/>
    <w:rsid w:val="00B557AE"/>
    <w:rsid w:val="00B55D85"/>
    <w:rsid w:val="00B56341"/>
    <w:rsid w:val="00B56951"/>
    <w:rsid w:val="00B56C8E"/>
    <w:rsid w:val="00B57375"/>
    <w:rsid w:val="00B6049F"/>
    <w:rsid w:val="00B60B4C"/>
    <w:rsid w:val="00B61B48"/>
    <w:rsid w:val="00B620C2"/>
    <w:rsid w:val="00B62994"/>
    <w:rsid w:val="00B63E77"/>
    <w:rsid w:val="00B643DC"/>
    <w:rsid w:val="00B64E12"/>
    <w:rsid w:val="00B658F4"/>
    <w:rsid w:val="00B65EA0"/>
    <w:rsid w:val="00B677FF"/>
    <w:rsid w:val="00B70E76"/>
    <w:rsid w:val="00B7127B"/>
    <w:rsid w:val="00B71360"/>
    <w:rsid w:val="00B7210F"/>
    <w:rsid w:val="00B728A9"/>
    <w:rsid w:val="00B739A6"/>
    <w:rsid w:val="00B73FE1"/>
    <w:rsid w:val="00B747F8"/>
    <w:rsid w:val="00B754F8"/>
    <w:rsid w:val="00B7576E"/>
    <w:rsid w:val="00B75FBB"/>
    <w:rsid w:val="00B768B6"/>
    <w:rsid w:val="00B76956"/>
    <w:rsid w:val="00B771F3"/>
    <w:rsid w:val="00B7793F"/>
    <w:rsid w:val="00B77DF3"/>
    <w:rsid w:val="00B81296"/>
    <w:rsid w:val="00B8133C"/>
    <w:rsid w:val="00B81DB1"/>
    <w:rsid w:val="00B827F0"/>
    <w:rsid w:val="00B82F55"/>
    <w:rsid w:val="00B83BC3"/>
    <w:rsid w:val="00B86BBC"/>
    <w:rsid w:val="00B87E27"/>
    <w:rsid w:val="00B87F57"/>
    <w:rsid w:val="00B904D8"/>
    <w:rsid w:val="00B90BB0"/>
    <w:rsid w:val="00B920B2"/>
    <w:rsid w:val="00B94507"/>
    <w:rsid w:val="00B9530E"/>
    <w:rsid w:val="00B95816"/>
    <w:rsid w:val="00B959AE"/>
    <w:rsid w:val="00B96D2F"/>
    <w:rsid w:val="00B97E86"/>
    <w:rsid w:val="00BA1ACA"/>
    <w:rsid w:val="00BA2AC2"/>
    <w:rsid w:val="00BA497D"/>
    <w:rsid w:val="00BA4AE6"/>
    <w:rsid w:val="00BA4B5C"/>
    <w:rsid w:val="00BA5396"/>
    <w:rsid w:val="00BA5BE9"/>
    <w:rsid w:val="00BA622F"/>
    <w:rsid w:val="00BA699A"/>
    <w:rsid w:val="00BA7B5F"/>
    <w:rsid w:val="00BA7DFE"/>
    <w:rsid w:val="00BB0B63"/>
    <w:rsid w:val="00BB0FD1"/>
    <w:rsid w:val="00BB1977"/>
    <w:rsid w:val="00BB1B74"/>
    <w:rsid w:val="00BB1CE4"/>
    <w:rsid w:val="00BB2285"/>
    <w:rsid w:val="00BB306D"/>
    <w:rsid w:val="00BB3AB5"/>
    <w:rsid w:val="00BB3C8E"/>
    <w:rsid w:val="00BB486E"/>
    <w:rsid w:val="00BB55F1"/>
    <w:rsid w:val="00BB5930"/>
    <w:rsid w:val="00BB60FC"/>
    <w:rsid w:val="00BB6534"/>
    <w:rsid w:val="00BB670B"/>
    <w:rsid w:val="00BB6FD6"/>
    <w:rsid w:val="00BB753A"/>
    <w:rsid w:val="00BB79BB"/>
    <w:rsid w:val="00BC0162"/>
    <w:rsid w:val="00BC0982"/>
    <w:rsid w:val="00BC134E"/>
    <w:rsid w:val="00BC322E"/>
    <w:rsid w:val="00BC3E65"/>
    <w:rsid w:val="00BC4CEE"/>
    <w:rsid w:val="00BC4D46"/>
    <w:rsid w:val="00BC5533"/>
    <w:rsid w:val="00BC5E27"/>
    <w:rsid w:val="00BC5F2B"/>
    <w:rsid w:val="00BC62C7"/>
    <w:rsid w:val="00BC7E4F"/>
    <w:rsid w:val="00BD160B"/>
    <w:rsid w:val="00BD1B89"/>
    <w:rsid w:val="00BD206E"/>
    <w:rsid w:val="00BD2FCB"/>
    <w:rsid w:val="00BD308F"/>
    <w:rsid w:val="00BD3330"/>
    <w:rsid w:val="00BD3539"/>
    <w:rsid w:val="00BD4928"/>
    <w:rsid w:val="00BD5FC5"/>
    <w:rsid w:val="00BD63B6"/>
    <w:rsid w:val="00BD6878"/>
    <w:rsid w:val="00BD6914"/>
    <w:rsid w:val="00BD6B7A"/>
    <w:rsid w:val="00BD6C5C"/>
    <w:rsid w:val="00BD7D05"/>
    <w:rsid w:val="00BE1593"/>
    <w:rsid w:val="00BE1D35"/>
    <w:rsid w:val="00BE29BF"/>
    <w:rsid w:val="00BE2A43"/>
    <w:rsid w:val="00BE2DFD"/>
    <w:rsid w:val="00BE36FC"/>
    <w:rsid w:val="00BE3DB4"/>
    <w:rsid w:val="00BE3F25"/>
    <w:rsid w:val="00BE410D"/>
    <w:rsid w:val="00BE420C"/>
    <w:rsid w:val="00BE4E93"/>
    <w:rsid w:val="00BE5578"/>
    <w:rsid w:val="00BE6549"/>
    <w:rsid w:val="00BE6A8C"/>
    <w:rsid w:val="00BE6B6C"/>
    <w:rsid w:val="00BE6DE5"/>
    <w:rsid w:val="00BE7A88"/>
    <w:rsid w:val="00BF0260"/>
    <w:rsid w:val="00BF028F"/>
    <w:rsid w:val="00BF1EB0"/>
    <w:rsid w:val="00BF2166"/>
    <w:rsid w:val="00BF2743"/>
    <w:rsid w:val="00BF4E53"/>
    <w:rsid w:val="00BF5E8F"/>
    <w:rsid w:val="00BF61A6"/>
    <w:rsid w:val="00BF6BB6"/>
    <w:rsid w:val="00C01300"/>
    <w:rsid w:val="00C01A84"/>
    <w:rsid w:val="00C01C9B"/>
    <w:rsid w:val="00C029FB"/>
    <w:rsid w:val="00C030B7"/>
    <w:rsid w:val="00C03708"/>
    <w:rsid w:val="00C04F3B"/>
    <w:rsid w:val="00C05B73"/>
    <w:rsid w:val="00C0669F"/>
    <w:rsid w:val="00C06C2D"/>
    <w:rsid w:val="00C071EF"/>
    <w:rsid w:val="00C07309"/>
    <w:rsid w:val="00C07451"/>
    <w:rsid w:val="00C07FEC"/>
    <w:rsid w:val="00C10FB7"/>
    <w:rsid w:val="00C12471"/>
    <w:rsid w:val="00C141DD"/>
    <w:rsid w:val="00C16C75"/>
    <w:rsid w:val="00C171F3"/>
    <w:rsid w:val="00C179AA"/>
    <w:rsid w:val="00C17BD9"/>
    <w:rsid w:val="00C17F58"/>
    <w:rsid w:val="00C204E8"/>
    <w:rsid w:val="00C20858"/>
    <w:rsid w:val="00C20C42"/>
    <w:rsid w:val="00C22365"/>
    <w:rsid w:val="00C228D7"/>
    <w:rsid w:val="00C252EA"/>
    <w:rsid w:val="00C2580E"/>
    <w:rsid w:val="00C25D76"/>
    <w:rsid w:val="00C26F80"/>
    <w:rsid w:val="00C30643"/>
    <w:rsid w:val="00C30E5A"/>
    <w:rsid w:val="00C32529"/>
    <w:rsid w:val="00C32B01"/>
    <w:rsid w:val="00C32C65"/>
    <w:rsid w:val="00C3409C"/>
    <w:rsid w:val="00C34346"/>
    <w:rsid w:val="00C36481"/>
    <w:rsid w:val="00C364EF"/>
    <w:rsid w:val="00C369E2"/>
    <w:rsid w:val="00C36D85"/>
    <w:rsid w:val="00C40114"/>
    <w:rsid w:val="00C42A27"/>
    <w:rsid w:val="00C42B9E"/>
    <w:rsid w:val="00C43357"/>
    <w:rsid w:val="00C448CE"/>
    <w:rsid w:val="00C44ABA"/>
    <w:rsid w:val="00C45A7D"/>
    <w:rsid w:val="00C46923"/>
    <w:rsid w:val="00C477BA"/>
    <w:rsid w:val="00C5191C"/>
    <w:rsid w:val="00C529CE"/>
    <w:rsid w:val="00C534E7"/>
    <w:rsid w:val="00C5393D"/>
    <w:rsid w:val="00C53C35"/>
    <w:rsid w:val="00C53CC2"/>
    <w:rsid w:val="00C56612"/>
    <w:rsid w:val="00C56730"/>
    <w:rsid w:val="00C56C30"/>
    <w:rsid w:val="00C56EA3"/>
    <w:rsid w:val="00C5715C"/>
    <w:rsid w:val="00C57D1E"/>
    <w:rsid w:val="00C61398"/>
    <w:rsid w:val="00C61852"/>
    <w:rsid w:val="00C62350"/>
    <w:rsid w:val="00C63110"/>
    <w:rsid w:val="00C63E2C"/>
    <w:rsid w:val="00C640C2"/>
    <w:rsid w:val="00C64315"/>
    <w:rsid w:val="00C65AED"/>
    <w:rsid w:val="00C66422"/>
    <w:rsid w:val="00C66E2E"/>
    <w:rsid w:val="00C67CF4"/>
    <w:rsid w:val="00C67DC3"/>
    <w:rsid w:val="00C67F3C"/>
    <w:rsid w:val="00C70215"/>
    <w:rsid w:val="00C70A39"/>
    <w:rsid w:val="00C72759"/>
    <w:rsid w:val="00C73ED7"/>
    <w:rsid w:val="00C74951"/>
    <w:rsid w:val="00C74C20"/>
    <w:rsid w:val="00C77609"/>
    <w:rsid w:val="00C77712"/>
    <w:rsid w:val="00C80A14"/>
    <w:rsid w:val="00C811A9"/>
    <w:rsid w:val="00C8143E"/>
    <w:rsid w:val="00C822AE"/>
    <w:rsid w:val="00C82970"/>
    <w:rsid w:val="00C83939"/>
    <w:rsid w:val="00C84126"/>
    <w:rsid w:val="00C842C0"/>
    <w:rsid w:val="00C84927"/>
    <w:rsid w:val="00C85CBF"/>
    <w:rsid w:val="00C86E73"/>
    <w:rsid w:val="00C90564"/>
    <w:rsid w:val="00C9092D"/>
    <w:rsid w:val="00C90B68"/>
    <w:rsid w:val="00C91DFB"/>
    <w:rsid w:val="00C92B52"/>
    <w:rsid w:val="00C92E5F"/>
    <w:rsid w:val="00C939B0"/>
    <w:rsid w:val="00C948DC"/>
    <w:rsid w:val="00C974BB"/>
    <w:rsid w:val="00C979A9"/>
    <w:rsid w:val="00C97F4E"/>
    <w:rsid w:val="00CA13E1"/>
    <w:rsid w:val="00CA1861"/>
    <w:rsid w:val="00CA1E35"/>
    <w:rsid w:val="00CA1E65"/>
    <w:rsid w:val="00CA2AC6"/>
    <w:rsid w:val="00CA304D"/>
    <w:rsid w:val="00CA35CB"/>
    <w:rsid w:val="00CA3958"/>
    <w:rsid w:val="00CA4336"/>
    <w:rsid w:val="00CA45ED"/>
    <w:rsid w:val="00CA4FDD"/>
    <w:rsid w:val="00CA55C6"/>
    <w:rsid w:val="00CA5D2E"/>
    <w:rsid w:val="00CA638E"/>
    <w:rsid w:val="00CA6538"/>
    <w:rsid w:val="00CA6571"/>
    <w:rsid w:val="00CA69D6"/>
    <w:rsid w:val="00CA736E"/>
    <w:rsid w:val="00CB0677"/>
    <w:rsid w:val="00CB207C"/>
    <w:rsid w:val="00CB207E"/>
    <w:rsid w:val="00CB2162"/>
    <w:rsid w:val="00CB2B89"/>
    <w:rsid w:val="00CB30AE"/>
    <w:rsid w:val="00CB46F4"/>
    <w:rsid w:val="00CB49A1"/>
    <w:rsid w:val="00CB49A9"/>
    <w:rsid w:val="00CB64F5"/>
    <w:rsid w:val="00CB650C"/>
    <w:rsid w:val="00CB6627"/>
    <w:rsid w:val="00CB74D7"/>
    <w:rsid w:val="00CB7550"/>
    <w:rsid w:val="00CB7782"/>
    <w:rsid w:val="00CB77D1"/>
    <w:rsid w:val="00CC0E67"/>
    <w:rsid w:val="00CC0EFD"/>
    <w:rsid w:val="00CC105B"/>
    <w:rsid w:val="00CC1EA2"/>
    <w:rsid w:val="00CC207E"/>
    <w:rsid w:val="00CC2193"/>
    <w:rsid w:val="00CC2FF8"/>
    <w:rsid w:val="00CC3685"/>
    <w:rsid w:val="00CC4A41"/>
    <w:rsid w:val="00CC5CC9"/>
    <w:rsid w:val="00CC5DC2"/>
    <w:rsid w:val="00CC6DE7"/>
    <w:rsid w:val="00CC791D"/>
    <w:rsid w:val="00CD0302"/>
    <w:rsid w:val="00CD1B2D"/>
    <w:rsid w:val="00CD1E8B"/>
    <w:rsid w:val="00CD26E1"/>
    <w:rsid w:val="00CD2B12"/>
    <w:rsid w:val="00CD56C3"/>
    <w:rsid w:val="00CD5D2B"/>
    <w:rsid w:val="00CD65B2"/>
    <w:rsid w:val="00CD6F3C"/>
    <w:rsid w:val="00CD7582"/>
    <w:rsid w:val="00CE23F4"/>
    <w:rsid w:val="00CE27E6"/>
    <w:rsid w:val="00CE35C0"/>
    <w:rsid w:val="00CE52CA"/>
    <w:rsid w:val="00CE686D"/>
    <w:rsid w:val="00CE6B2E"/>
    <w:rsid w:val="00CE75DE"/>
    <w:rsid w:val="00CF0F21"/>
    <w:rsid w:val="00CF1052"/>
    <w:rsid w:val="00CF1B2B"/>
    <w:rsid w:val="00CF1F85"/>
    <w:rsid w:val="00CF21BB"/>
    <w:rsid w:val="00CF2534"/>
    <w:rsid w:val="00CF3EBE"/>
    <w:rsid w:val="00CF49A9"/>
    <w:rsid w:val="00CF533B"/>
    <w:rsid w:val="00CF53F8"/>
    <w:rsid w:val="00CF57AE"/>
    <w:rsid w:val="00CF6340"/>
    <w:rsid w:val="00CF6A7D"/>
    <w:rsid w:val="00CF7398"/>
    <w:rsid w:val="00D0198C"/>
    <w:rsid w:val="00D026CB"/>
    <w:rsid w:val="00D0322B"/>
    <w:rsid w:val="00D03E6B"/>
    <w:rsid w:val="00D052AA"/>
    <w:rsid w:val="00D07955"/>
    <w:rsid w:val="00D113ED"/>
    <w:rsid w:val="00D11FA6"/>
    <w:rsid w:val="00D12743"/>
    <w:rsid w:val="00D13511"/>
    <w:rsid w:val="00D142EE"/>
    <w:rsid w:val="00D1794B"/>
    <w:rsid w:val="00D17A3F"/>
    <w:rsid w:val="00D21938"/>
    <w:rsid w:val="00D225D2"/>
    <w:rsid w:val="00D22D1A"/>
    <w:rsid w:val="00D234DE"/>
    <w:rsid w:val="00D24182"/>
    <w:rsid w:val="00D24F23"/>
    <w:rsid w:val="00D2517E"/>
    <w:rsid w:val="00D258B8"/>
    <w:rsid w:val="00D26606"/>
    <w:rsid w:val="00D2660C"/>
    <w:rsid w:val="00D26A78"/>
    <w:rsid w:val="00D30105"/>
    <w:rsid w:val="00D30CED"/>
    <w:rsid w:val="00D31085"/>
    <w:rsid w:val="00D3206A"/>
    <w:rsid w:val="00D3264A"/>
    <w:rsid w:val="00D331B9"/>
    <w:rsid w:val="00D3375B"/>
    <w:rsid w:val="00D35212"/>
    <w:rsid w:val="00D378FB"/>
    <w:rsid w:val="00D40888"/>
    <w:rsid w:val="00D40F01"/>
    <w:rsid w:val="00D41043"/>
    <w:rsid w:val="00D426D1"/>
    <w:rsid w:val="00D42C75"/>
    <w:rsid w:val="00D439AC"/>
    <w:rsid w:val="00D45A22"/>
    <w:rsid w:val="00D46276"/>
    <w:rsid w:val="00D468AC"/>
    <w:rsid w:val="00D50FFC"/>
    <w:rsid w:val="00D526FE"/>
    <w:rsid w:val="00D528CC"/>
    <w:rsid w:val="00D5313B"/>
    <w:rsid w:val="00D53F80"/>
    <w:rsid w:val="00D5423C"/>
    <w:rsid w:val="00D55DC5"/>
    <w:rsid w:val="00D5619B"/>
    <w:rsid w:val="00D57296"/>
    <w:rsid w:val="00D577BE"/>
    <w:rsid w:val="00D57EF0"/>
    <w:rsid w:val="00D602D3"/>
    <w:rsid w:val="00D602F2"/>
    <w:rsid w:val="00D609B7"/>
    <w:rsid w:val="00D60D79"/>
    <w:rsid w:val="00D61D85"/>
    <w:rsid w:val="00D6385D"/>
    <w:rsid w:val="00D642EB"/>
    <w:rsid w:val="00D64671"/>
    <w:rsid w:val="00D66214"/>
    <w:rsid w:val="00D66473"/>
    <w:rsid w:val="00D66C7C"/>
    <w:rsid w:val="00D67079"/>
    <w:rsid w:val="00D67418"/>
    <w:rsid w:val="00D679C2"/>
    <w:rsid w:val="00D71C2B"/>
    <w:rsid w:val="00D71FF5"/>
    <w:rsid w:val="00D729DC"/>
    <w:rsid w:val="00D730D2"/>
    <w:rsid w:val="00D75818"/>
    <w:rsid w:val="00D76FE4"/>
    <w:rsid w:val="00D77316"/>
    <w:rsid w:val="00D80203"/>
    <w:rsid w:val="00D80A1E"/>
    <w:rsid w:val="00D81962"/>
    <w:rsid w:val="00D81C12"/>
    <w:rsid w:val="00D8229A"/>
    <w:rsid w:val="00D827F2"/>
    <w:rsid w:val="00D82F92"/>
    <w:rsid w:val="00D8307E"/>
    <w:rsid w:val="00D83C2D"/>
    <w:rsid w:val="00D84C70"/>
    <w:rsid w:val="00D84CE0"/>
    <w:rsid w:val="00D857D5"/>
    <w:rsid w:val="00D87EFA"/>
    <w:rsid w:val="00D92D57"/>
    <w:rsid w:val="00D92DBC"/>
    <w:rsid w:val="00D935E1"/>
    <w:rsid w:val="00D93B64"/>
    <w:rsid w:val="00D955A5"/>
    <w:rsid w:val="00D97E38"/>
    <w:rsid w:val="00DA1759"/>
    <w:rsid w:val="00DA3D37"/>
    <w:rsid w:val="00DA3F24"/>
    <w:rsid w:val="00DA4371"/>
    <w:rsid w:val="00DA5515"/>
    <w:rsid w:val="00DA57A2"/>
    <w:rsid w:val="00DA5C97"/>
    <w:rsid w:val="00DA6E1F"/>
    <w:rsid w:val="00DA7965"/>
    <w:rsid w:val="00DA7CEE"/>
    <w:rsid w:val="00DB00DD"/>
    <w:rsid w:val="00DB0EB2"/>
    <w:rsid w:val="00DB158D"/>
    <w:rsid w:val="00DB1794"/>
    <w:rsid w:val="00DB19B9"/>
    <w:rsid w:val="00DB3200"/>
    <w:rsid w:val="00DB3911"/>
    <w:rsid w:val="00DB44B6"/>
    <w:rsid w:val="00DB4B46"/>
    <w:rsid w:val="00DB5319"/>
    <w:rsid w:val="00DB62A8"/>
    <w:rsid w:val="00DB68C0"/>
    <w:rsid w:val="00DB71DE"/>
    <w:rsid w:val="00DC1456"/>
    <w:rsid w:val="00DC1CEF"/>
    <w:rsid w:val="00DC2E0B"/>
    <w:rsid w:val="00DC3249"/>
    <w:rsid w:val="00DC32F8"/>
    <w:rsid w:val="00DC467A"/>
    <w:rsid w:val="00DC6B3D"/>
    <w:rsid w:val="00DC6F9C"/>
    <w:rsid w:val="00DC746E"/>
    <w:rsid w:val="00DD14E4"/>
    <w:rsid w:val="00DD1C89"/>
    <w:rsid w:val="00DD30D0"/>
    <w:rsid w:val="00DD34FA"/>
    <w:rsid w:val="00DD3891"/>
    <w:rsid w:val="00DD4FD3"/>
    <w:rsid w:val="00DD531E"/>
    <w:rsid w:val="00DD5B6E"/>
    <w:rsid w:val="00DD647E"/>
    <w:rsid w:val="00DD6531"/>
    <w:rsid w:val="00DD6CA0"/>
    <w:rsid w:val="00DE03BA"/>
    <w:rsid w:val="00DE0E6D"/>
    <w:rsid w:val="00DE1FC4"/>
    <w:rsid w:val="00DE26B1"/>
    <w:rsid w:val="00DE44F2"/>
    <w:rsid w:val="00DE4B22"/>
    <w:rsid w:val="00DE4FFB"/>
    <w:rsid w:val="00DE6233"/>
    <w:rsid w:val="00DE6B5B"/>
    <w:rsid w:val="00DE722F"/>
    <w:rsid w:val="00DE7FB2"/>
    <w:rsid w:val="00DF0D48"/>
    <w:rsid w:val="00DF1A4B"/>
    <w:rsid w:val="00DF30FA"/>
    <w:rsid w:val="00DF47C8"/>
    <w:rsid w:val="00DF501D"/>
    <w:rsid w:val="00DF6409"/>
    <w:rsid w:val="00DF7612"/>
    <w:rsid w:val="00DF76E2"/>
    <w:rsid w:val="00DF7D7C"/>
    <w:rsid w:val="00E00135"/>
    <w:rsid w:val="00E01755"/>
    <w:rsid w:val="00E01AAD"/>
    <w:rsid w:val="00E01EC2"/>
    <w:rsid w:val="00E01F50"/>
    <w:rsid w:val="00E022E1"/>
    <w:rsid w:val="00E02388"/>
    <w:rsid w:val="00E0331F"/>
    <w:rsid w:val="00E03771"/>
    <w:rsid w:val="00E047D1"/>
    <w:rsid w:val="00E062BD"/>
    <w:rsid w:val="00E07157"/>
    <w:rsid w:val="00E100BF"/>
    <w:rsid w:val="00E1024C"/>
    <w:rsid w:val="00E10378"/>
    <w:rsid w:val="00E1057E"/>
    <w:rsid w:val="00E117BA"/>
    <w:rsid w:val="00E121EB"/>
    <w:rsid w:val="00E12589"/>
    <w:rsid w:val="00E13051"/>
    <w:rsid w:val="00E13464"/>
    <w:rsid w:val="00E14180"/>
    <w:rsid w:val="00E14BA0"/>
    <w:rsid w:val="00E15781"/>
    <w:rsid w:val="00E168D7"/>
    <w:rsid w:val="00E16946"/>
    <w:rsid w:val="00E17240"/>
    <w:rsid w:val="00E17349"/>
    <w:rsid w:val="00E17999"/>
    <w:rsid w:val="00E206FB"/>
    <w:rsid w:val="00E21692"/>
    <w:rsid w:val="00E21F4B"/>
    <w:rsid w:val="00E229B7"/>
    <w:rsid w:val="00E22CB5"/>
    <w:rsid w:val="00E25617"/>
    <w:rsid w:val="00E25D6E"/>
    <w:rsid w:val="00E264BF"/>
    <w:rsid w:val="00E26ACB"/>
    <w:rsid w:val="00E3098D"/>
    <w:rsid w:val="00E30D6B"/>
    <w:rsid w:val="00E31F85"/>
    <w:rsid w:val="00E3317A"/>
    <w:rsid w:val="00E33416"/>
    <w:rsid w:val="00E33AFD"/>
    <w:rsid w:val="00E33D3E"/>
    <w:rsid w:val="00E3400D"/>
    <w:rsid w:val="00E35730"/>
    <w:rsid w:val="00E367A2"/>
    <w:rsid w:val="00E40B91"/>
    <w:rsid w:val="00E42362"/>
    <w:rsid w:val="00E427C7"/>
    <w:rsid w:val="00E43809"/>
    <w:rsid w:val="00E43FB2"/>
    <w:rsid w:val="00E47BB7"/>
    <w:rsid w:val="00E47FB3"/>
    <w:rsid w:val="00E506A6"/>
    <w:rsid w:val="00E51023"/>
    <w:rsid w:val="00E510FD"/>
    <w:rsid w:val="00E52917"/>
    <w:rsid w:val="00E53403"/>
    <w:rsid w:val="00E5423B"/>
    <w:rsid w:val="00E54883"/>
    <w:rsid w:val="00E5507D"/>
    <w:rsid w:val="00E5566F"/>
    <w:rsid w:val="00E562EB"/>
    <w:rsid w:val="00E563AC"/>
    <w:rsid w:val="00E57125"/>
    <w:rsid w:val="00E576CE"/>
    <w:rsid w:val="00E6039F"/>
    <w:rsid w:val="00E6041A"/>
    <w:rsid w:val="00E60566"/>
    <w:rsid w:val="00E606D6"/>
    <w:rsid w:val="00E6071D"/>
    <w:rsid w:val="00E607C4"/>
    <w:rsid w:val="00E61221"/>
    <w:rsid w:val="00E61959"/>
    <w:rsid w:val="00E62336"/>
    <w:rsid w:val="00E6259D"/>
    <w:rsid w:val="00E63C0F"/>
    <w:rsid w:val="00E63C5A"/>
    <w:rsid w:val="00E63D75"/>
    <w:rsid w:val="00E64032"/>
    <w:rsid w:val="00E64924"/>
    <w:rsid w:val="00E65495"/>
    <w:rsid w:val="00E65812"/>
    <w:rsid w:val="00E6625A"/>
    <w:rsid w:val="00E67363"/>
    <w:rsid w:val="00E67401"/>
    <w:rsid w:val="00E67448"/>
    <w:rsid w:val="00E7080F"/>
    <w:rsid w:val="00E71BC7"/>
    <w:rsid w:val="00E71EFC"/>
    <w:rsid w:val="00E71F5B"/>
    <w:rsid w:val="00E73552"/>
    <w:rsid w:val="00E7604E"/>
    <w:rsid w:val="00E76BC6"/>
    <w:rsid w:val="00E77677"/>
    <w:rsid w:val="00E77DBD"/>
    <w:rsid w:val="00E80A3B"/>
    <w:rsid w:val="00E8198C"/>
    <w:rsid w:val="00E81F23"/>
    <w:rsid w:val="00E82A99"/>
    <w:rsid w:val="00E83574"/>
    <w:rsid w:val="00E83882"/>
    <w:rsid w:val="00E85E2B"/>
    <w:rsid w:val="00E8652E"/>
    <w:rsid w:val="00E87221"/>
    <w:rsid w:val="00E87439"/>
    <w:rsid w:val="00E875F1"/>
    <w:rsid w:val="00E87786"/>
    <w:rsid w:val="00E87F63"/>
    <w:rsid w:val="00E90048"/>
    <w:rsid w:val="00E9039F"/>
    <w:rsid w:val="00E91AE3"/>
    <w:rsid w:val="00E91EFF"/>
    <w:rsid w:val="00E92BEA"/>
    <w:rsid w:val="00E92FF9"/>
    <w:rsid w:val="00E937E0"/>
    <w:rsid w:val="00E94079"/>
    <w:rsid w:val="00E948C7"/>
    <w:rsid w:val="00E94DB2"/>
    <w:rsid w:val="00E95109"/>
    <w:rsid w:val="00E95EA1"/>
    <w:rsid w:val="00E96505"/>
    <w:rsid w:val="00EA1410"/>
    <w:rsid w:val="00EA1F74"/>
    <w:rsid w:val="00EA227E"/>
    <w:rsid w:val="00EA2323"/>
    <w:rsid w:val="00EA2343"/>
    <w:rsid w:val="00EA31FB"/>
    <w:rsid w:val="00EA36F0"/>
    <w:rsid w:val="00EA3E8A"/>
    <w:rsid w:val="00EA40E1"/>
    <w:rsid w:val="00EA4945"/>
    <w:rsid w:val="00EA589B"/>
    <w:rsid w:val="00EA5BB6"/>
    <w:rsid w:val="00EA676D"/>
    <w:rsid w:val="00EA6F2B"/>
    <w:rsid w:val="00EA721B"/>
    <w:rsid w:val="00EA7F38"/>
    <w:rsid w:val="00EB007D"/>
    <w:rsid w:val="00EB087C"/>
    <w:rsid w:val="00EB10C6"/>
    <w:rsid w:val="00EB1B9C"/>
    <w:rsid w:val="00EB30A6"/>
    <w:rsid w:val="00EB3266"/>
    <w:rsid w:val="00EB433C"/>
    <w:rsid w:val="00EB5613"/>
    <w:rsid w:val="00EB5876"/>
    <w:rsid w:val="00EB5943"/>
    <w:rsid w:val="00EB59F1"/>
    <w:rsid w:val="00EB5A20"/>
    <w:rsid w:val="00EB734B"/>
    <w:rsid w:val="00EB75E9"/>
    <w:rsid w:val="00EC01F1"/>
    <w:rsid w:val="00EC1F78"/>
    <w:rsid w:val="00EC2073"/>
    <w:rsid w:val="00EC487B"/>
    <w:rsid w:val="00EC4D3A"/>
    <w:rsid w:val="00EC6A84"/>
    <w:rsid w:val="00EC6E0E"/>
    <w:rsid w:val="00EC7206"/>
    <w:rsid w:val="00EC77D8"/>
    <w:rsid w:val="00ED1BF9"/>
    <w:rsid w:val="00ED1E66"/>
    <w:rsid w:val="00ED263D"/>
    <w:rsid w:val="00ED3AF5"/>
    <w:rsid w:val="00ED3CFF"/>
    <w:rsid w:val="00ED460D"/>
    <w:rsid w:val="00ED4FD6"/>
    <w:rsid w:val="00ED512E"/>
    <w:rsid w:val="00ED5573"/>
    <w:rsid w:val="00ED7A59"/>
    <w:rsid w:val="00ED7A8A"/>
    <w:rsid w:val="00ED7E9B"/>
    <w:rsid w:val="00EE28F8"/>
    <w:rsid w:val="00EE3AB5"/>
    <w:rsid w:val="00EE3C73"/>
    <w:rsid w:val="00EE41A5"/>
    <w:rsid w:val="00EE42E8"/>
    <w:rsid w:val="00EE4FA4"/>
    <w:rsid w:val="00EE746E"/>
    <w:rsid w:val="00EF0686"/>
    <w:rsid w:val="00EF1EA1"/>
    <w:rsid w:val="00EF2A75"/>
    <w:rsid w:val="00EF3558"/>
    <w:rsid w:val="00EF4DF9"/>
    <w:rsid w:val="00EF5ED7"/>
    <w:rsid w:val="00EF6324"/>
    <w:rsid w:val="00EF6818"/>
    <w:rsid w:val="00F01030"/>
    <w:rsid w:val="00F01350"/>
    <w:rsid w:val="00F044A1"/>
    <w:rsid w:val="00F0458C"/>
    <w:rsid w:val="00F06362"/>
    <w:rsid w:val="00F063D1"/>
    <w:rsid w:val="00F070F9"/>
    <w:rsid w:val="00F102AF"/>
    <w:rsid w:val="00F11074"/>
    <w:rsid w:val="00F110B9"/>
    <w:rsid w:val="00F11D9A"/>
    <w:rsid w:val="00F14284"/>
    <w:rsid w:val="00F142EA"/>
    <w:rsid w:val="00F20D40"/>
    <w:rsid w:val="00F221CE"/>
    <w:rsid w:val="00F225F9"/>
    <w:rsid w:val="00F2271D"/>
    <w:rsid w:val="00F22EB0"/>
    <w:rsid w:val="00F23B73"/>
    <w:rsid w:val="00F24612"/>
    <w:rsid w:val="00F24C79"/>
    <w:rsid w:val="00F2610C"/>
    <w:rsid w:val="00F265EA"/>
    <w:rsid w:val="00F27841"/>
    <w:rsid w:val="00F27CD6"/>
    <w:rsid w:val="00F3044B"/>
    <w:rsid w:val="00F3060C"/>
    <w:rsid w:val="00F306C1"/>
    <w:rsid w:val="00F310D7"/>
    <w:rsid w:val="00F31440"/>
    <w:rsid w:val="00F31627"/>
    <w:rsid w:val="00F321C7"/>
    <w:rsid w:val="00F337C2"/>
    <w:rsid w:val="00F338D7"/>
    <w:rsid w:val="00F34AFB"/>
    <w:rsid w:val="00F34CF8"/>
    <w:rsid w:val="00F36341"/>
    <w:rsid w:val="00F364F3"/>
    <w:rsid w:val="00F368F7"/>
    <w:rsid w:val="00F37ED7"/>
    <w:rsid w:val="00F37F09"/>
    <w:rsid w:val="00F40A65"/>
    <w:rsid w:val="00F4185A"/>
    <w:rsid w:val="00F41E0C"/>
    <w:rsid w:val="00F42D07"/>
    <w:rsid w:val="00F44073"/>
    <w:rsid w:val="00F44AD5"/>
    <w:rsid w:val="00F450A9"/>
    <w:rsid w:val="00F45166"/>
    <w:rsid w:val="00F454BA"/>
    <w:rsid w:val="00F45B3B"/>
    <w:rsid w:val="00F46E26"/>
    <w:rsid w:val="00F50402"/>
    <w:rsid w:val="00F50E3B"/>
    <w:rsid w:val="00F52184"/>
    <w:rsid w:val="00F52469"/>
    <w:rsid w:val="00F52B7C"/>
    <w:rsid w:val="00F53A62"/>
    <w:rsid w:val="00F54A3D"/>
    <w:rsid w:val="00F55DC0"/>
    <w:rsid w:val="00F5600A"/>
    <w:rsid w:val="00F5602F"/>
    <w:rsid w:val="00F56665"/>
    <w:rsid w:val="00F56F4E"/>
    <w:rsid w:val="00F57549"/>
    <w:rsid w:val="00F579C8"/>
    <w:rsid w:val="00F62BFF"/>
    <w:rsid w:val="00F634DE"/>
    <w:rsid w:val="00F635B8"/>
    <w:rsid w:val="00F63F4B"/>
    <w:rsid w:val="00F64EAF"/>
    <w:rsid w:val="00F657F5"/>
    <w:rsid w:val="00F659EB"/>
    <w:rsid w:val="00F678D0"/>
    <w:rsid w:val="00F67A44"/>
    <w:rsid w:val="00F70001"/>
    <w:rsid w:val="00F70428"/>
    <w:rsid w:val="00F709EA"/>
    <w:rsid w:val="00F7531F"/>
    <w:rsid w:val="00F75C20"/>
    <w:rsid w:val="00F77357"/>
    <w:rsid w:val="00F77E74"/>
    <w:rsid w:val="00F80355"/>
    <w:rsid w:val="00F8041C"/>
    <w:rsid w:val="00F81159"/>
    <w:rsid w:val="00F81B48"/>
    <w:rsid w:val="00F822CD"/>
    <w:rsid w:val="00F835D3"/>
    <w:rsid w:val="00F83BD1"/>
    <w:rsid w:val="00F83DE3"/>
    <w:rsid w:val="00F84932"/>
    <w:rsid w:val="00F84DFA"/>
    <w:rsid w:val="00F85401"/>
    <w:rsid w:val="00F866B5"/>
    <w:rsid w:val="00F870CC"/>
    <w:rsid w:val="00F906EC"/>
    <w:rsid w:val="00F9085D"/>
    <w:rsid w:val="00F915E0"/>
    <w:rsid w:val="00F92065"/>
    <w:rsid w:val="00F931DE"/>
    <w:rsid w:val="00F97303"/>
    <w:rsid w:val="00FA4E26"/>
    <w:rsid w:val="00FA504C"/>
    <w:rsid w:val="00FA59EB"/>
    <w:rsid w:val="00FA6255"/>
    <w:rsid w:val="00FA66E3"/>
    <w:rsid w:val="00FA7671"/>
    <w:rsid w:val="00FA76FA"/>
    <w:rsid w:val="00FA79EE"/>
    <w:rsid w:val="00FB179C"/>
    <w:rsid w:val="00FB40EF"/>
    <w:rsid w:val="00FB5F32"/>
    <w:rsid w:val="00FB60C0"/>
    <w:rsid w:val="00FB619F"/>
    <w:rsid w:val="00FB62C6"/>
    <w:rsid w:val="00FB652B"/>
    <w:rsid w:val="00FB715B"/>
    <w:rsid w:val="00FB77B6"/>
    <w:rsid w:val="00FC0708"/>
    <w:rsid w:val="00FC089F"/>
    <w:rsid w:val="00FC0E2D"/>
    <w:rsid w:val="00FC1772"/>
    <w:rsid w:val="00FC1A29"/>
    <w:rsid w:val="00FC45FC"/>
    <w:rsid w:val="00FC4FCF"/>
    <w:rsid w:val="00FC7319"/>
    <w:rsid w:val="00FD198B"/>
    <w:rsid w:val="00FD21A7"/>
    <w:rsid w:val="00FD362B"/>
    <w:rsid w:val="00FD5D26"/>
    <w:rsid w:val="00FD75AD"/>
    <w:rsid w:val="00FE1801"/>
    <w:rsid w:val="00FE1E82"/>
    <w:rsid w:val="00FE2CF1"/>
    <w:rsid w:val="00FE390A"/>
    <w:rsid w:val="00FE434C"/>
    <w:rsid w:val="00FE548C"/>
    <w:rsid w:val="00FE65E2"/>
    <w:rsid w:val="00FE7D04"/>
    <w:rsid w:val="00FF11E5"/>
    <w:rsid w:val="00FF25A5"/>
    <w:rsid w:val="00FF2C40"/>
    <w:rsid w:val="00FF2D1E"/>
    <w:rsid w:val="00FF41DE"/>
    <w:rsid w:val="00FF4A7E"/>
    <w:rsid w:val="00FF6309"/>
    <w:rsid w:val="00FF69B3"/>
    <w:rsid w:val="00FF7516"/>
    <w:rsid w:val="00FF7606"/>
    <w:rsid w:val="00FF794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231BD40-FDDD-4FCB-9810-146701CB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2D3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94A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94A23"/>
    <w:pPr>
      <w:ind w:left="720"/>
      <w:contextualSpacing/>
    </w:pPr>
  </w:style>
  <w:style w:type="paragraph" w:customStyle="1" w:styleId="a">
    <w:name w:val="שורת השגים כללית"/>
    <w:basedOn w:val="Normal"/>
    <w:qFormat/>
    <w:rsid w:val="001678B2"/>
    <w:pPr>
      <w:numPr>
        <w:numId w:val="2"/>
      </w:numPr>
      <w:spacing w:after="0" w:line="240" w:lineRule="auto"/>
      <w:jc w:val="both"/>
    </w:pPr>
    <w:rPr>
      <w:rFonts w:ascii="Arial" w:hAnsi="Arial"/>
      <w:sz w:val="20"/>
      <w:szCs w:val="20"/>
    </w:rPr>
  </w:style>
  <w:style w:type="paragraph" w:customStyle="1" w:styleId="a0">
    <w:name w:val="תאורשירות"/>
    <w:basedOn w:val="Normal"/>
    <w:qFormat/>
    <w:rsid w:val="00093F26"/>
    <w:pPr>
      <w:numPr>
        <w:numId w:val="3"/>
      </w:numPr>
      <w:spacing w:after="0" w:line="240" w:lineRule="auto"/>
    </w:pPr>
    <w:rPr>
      <w:rFonts w:ascii="Arial" w:hAnsi="Arial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6C75"/>
    <w:rPr>
      <w:color w:val="605E5C"/>
      <w:shd w:val="clear" w:color="auto" w:fill="E1DFDD"/>
    </w:rPr>
  </w:style>
  <w:style w:type="paragraph" w:styleId="BodyText">
    <w:name w:val="Body Text"/>
    <w:basedOn w:val="Normal"/>
    <w:link w:val="a1"/>
    <w:rsid w:val="008E666D"/>
    <w:pPr>
      <w:spacing w:after="120" w:line="240" w:lineRule="auto"/>
    </w:pPr>
    <w:rPr>
      <w:rFonts w:ascii="Times New Roman" w:hAnsi="Times New Roman" w:cs="Miriam"/>
      <w:noProof/>
      <w:sz w:val="20"/>
      <w:szCs w:val="20"/>
      <w:lang w:eastAsia="he-IL"/>
    </w:rPr>
  </w:style>
  <w:style w:type="character" w:customStyle="1" w:styleId="a1">
    <w:name w:val="גוף טקסט תו"/>
    <w:basedOn w:val="DefaultParagraphFont"/>
    <w:link w:val="BodyText"/>
    <w:rsid w:val="008E666D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paragraph" w:customStyle="1" w:styleId="-">
    <w:name w:val="כותרת-רזומה"/>
    <w:basedOn w:val="Normal"/>
    <w:qFormat/>
    <w:rsid w:val="000667F1"/>
    <w:pPr>
      <w:spacing w:before="240" w:after="120" w:line="240" w:lineRule="auto"/>
    </w:pPr>
    <w:rPr>
      <w:rFonts w:ascii="Arial" w:hAnsi="Arial"/>
      <w:b/>
      <w:bCs/>
      <w:color w:val="87A81D"/>
      <w:sz w:val="20"/>
      <w:szCs w:val="20"/>
    </w:rPr>
  </w:style>
  <w:style w:type="paragraph" w:customStyle="1" w:styleId="a2">
    <w:name w:val="שורת לימודים"/>
    <w:basedOn w:val="Normal"/>
    <w:qFormat/>
    <w:rsid w:val="000667F1"/>
    <w:pPr>
      <w:spacing w:after="120" w:line="240" w:lineRule="auto"/>
      <w:jc w:val="both"/>
    </w:pPr>
    <w:rPr>
      <w:rFonts w:ascii="Arial" w:hAnsi="Arial"/>
      <w:sz w:val="20"/>
      <w:szCs w:val="20"/>
    </w:rPr>
  </w:style>
  <w:style w:type="paragraph" w:customStyle="1" w:styleId="a3">
    <w:name w:val="תאורחברה"/>
    <w:basedOn w:val="Normal"/>
    <w:qFormat/>
    <w:rsid w:val="000667F1"/>
    <w:pPr>
      <w:spacing w:after="120" w:line="240" w:lineRule="auto"/>
    </w:pPr>
    <w:rPr>
      <w:rFonts w:ascii="Arial" w:hAnsi="Arial"/>
      <w:sz w:val="20"/>
      <w:szCs w:val="20"/>
    </w:rPr>
  </w:style>
  <w:style w:type="paragraph" w:customStyle="1" w:styleId="a4">
    <w:name w:val="שרותתאורכללי"/>
    <w:basedOn w:val="Normal"/>
    <w:qFormat/>
    <w:rsid w:val="000667F1"/>
    <w:pPr>
      <w:spacing w:before="120" w:after="0" w:line="240" w:lineRule="auto"/>
    </w:pPr>
    <w:rPr>
      <w:rFonts w:ascii="Arial" w:hAnsi="Arial"/>
      <w:sz w:val="20"/>
      <w:szCs w:val="20"/>
    </w:rPr>
  </w:style>
  <w:style w:type="paragraph" w:customStyle="1" w:styleId="a5">
    <w:name w:val="תאורתפקיד"/>
    <w:basedOn w:val="Normal"/>
    <w:qFormat/>
    <w:rsid w:val="0081729B"/>
    <w:pPr>
      <w:spacing w:after="0" w:line="240" w:lineRule="auto"/>
    </w:pPr>
    <w:rPr>
      <w:rFonts w:ascii="Arial" w:hAnsi="Arial"/>
      <w:sz w:val="20"/>
      <w:szCs w:val="20"/>
    </w:rPr>
  </w:style>
  <w:style w:type="paragraph" w:customStyle="1" w:styleId="1">
    <w:name w:val="רגיל1"/>
    <w:rsid w:val="004900F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01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Q7VERU" Type="http://schemas.openxmlformats.org/officeDocument/2006/relationships/image" Target="media/DU66HT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298C0-25D1-4DB8-B8FD-AA08F6AED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453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הלל קזר</cp:lastModifiedBy>
  <cp:revision>3</cp:revision>
  <cp:lastPrinted>2020-05-17T11:55:00Z</cp:lastPrinted>
  <dcterms:created xsi:type="dcterms:W3CDTF">2020-05-17T11:55:00Z</dcterms:created>
  <dcterms:modified xsi:type="dcterms:W3CDTF">2020-05-17T12:10:00Z</dcterms:modified>
</cp:coreProperties>
</file>