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702"/>
                    <pic:cNvPicPr/>
                  </pic:nvPicPr>
                  <pic:blipFill>
                    <a:blip xmlns:r="http://schemas.openxmlformats.org/officeDocument/2006/relationships" r:embed="rIdRJ2GS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B6613" w14:textId="580C0D0C" w:rsidR="0021124B" w:rsidRPr="00075571" w:rsidRDefault="00174A47" w:rsidP="00174A47">
      <w:pPr>
        <w:jc w:val="center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>קורות חיים</w:t>
      </w:r>
    </w:p>
    <w:p w14:paraId="615D6112" w14:textId="1D3B816E" w:rsidR="00174A47" w:rsidRPr="00075571" w:rsidRDefault="00174A47" w:rsidP="00174A47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פרטים אישיים </w:t>
      </w:r>
    </w:p>
    <w:p w14:paraId="0EE12A7C" w14:textId="1B0738D7" w:rsidR="00174A47" w:rsidRPr="00075571" w:rsidRDefault="00174A47" w:rsidP="00174A47">
      <w:pPr>
        <w:spacing w:line="240" w:lineRule="auto"/>
        <w:rPr>
          <w:rFonts w:asciiTheme="minorBidi" w:hAnsiTheme="minorBidi"/>
          <w:b/>
          <w:bCs/>
          <w:sz w:val="20"/>
          <w:szCs w:val="20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יובל נלי בן נון גינסברג </w:t>
      </w:r>
    </w:p>
    <w:p w14:paraId="7F1C52A3" w14:textId="12782BF3" w:rsidR="00174A47" w:rsidRPr="00075571" w:rsidRDefault="00174A47" w:rsidP="00174A4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תאריך לידה: </w:t>
      </w:r>
      <w:r w:rsidR="00965CF3" w:rsidRPr="00075571">
        <w:rPr>
          <w:rFonts w:asciiTheme="minorBidi" w:hAnsiTheme="minorBidi"/>
          <w:sz w:val="20"/>
          <w:szCs w:val="20"/>
          <w:rtl/>
        </w:rPr>
        <w:t>06/11/1996</w:t>
      </w:r>
    </w:p>
    <w:p w14:paraId="5FD116E7" w14:textId="0BA2A88F" w:rsidR="00174A47" w:rsidRPr="00075571" w:rsidRDefault="00174A47" w:rsidP="000755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כתובת: </w:t>
      </w:r>
      <w:r w:rsidR="00075571" w:rsidRPr="00075571">
        <w:rPr>
          <w:rFonts w:asciiTheme="minorBidi" w:hAnsiTheme="minorBidi"/>
          <w:sz w:val="20"/>
          <w:szCs w:val="20"/>
          <w:rtl/>
        </w:rPr>
        <w:t>רמת השרון</w:t>
      </w:r>
      <w:r w:rsidR="00965CF3" w:rsidRPr="00075571">
        <w:rPr>
          <w:rFonts w:asciiTheme="minorBidi" w:hAnsiTheme="minorBidi"/>
          <w:sz w:val="20"/>
          <w:szCs w:val="20"/>
          <w:rtl/>
        </w:rPr>
        <w:t xml:space="preserve"> </w:t>
      </w:r>
    </w:p>
    <w:p w14:paraId="7701367E" w14:textId="27AE205F" w:rsidR="00174A47" w:rsidRPr="00075571" w:rsidRDefault="00174A47" w:rsidP="00174A4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נגישות:</w:t>
      </w:r>
      <w:r w:rsidR="00965CF3" w:rsidRPr="00075571">
        <w:rPr>
          <w:rFonts w:asciiTheme="minorBidi" w:hAnsiTheme="minorBidi"/>
          <w:sz w:val="20"/>
          <w:szCs w:val="20"/>
          <w:rtl/>
        </w:rPr>
        <w:t xml:space="preserve"> ניידת</w:t>
      </w:r>
    </w:p>
    <w:p w14:paraId="4EFB6FC6" w14:textId="6B1193CD" w:rsidR="00174A47" w:rsidRPr="00075571" w:rsidRDefault="00174A47" w:rsidP="00174A4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טלפון: </w:t>
      </w:r>
      <w:r w:rsidR="00965CF3" w:rsidRPr="00075571">
        <w:rPr>
          <w:rFonts w:asciiTheme="minorBidi" w:hAnsiTheme="minorBidi"/>
          <w:sz w:val="20"/>
          <w:szCs w:val="20"/>
          <w:rtl/>
        </w:rPr>
        <w:t>0546252272</w:t>
      </w:r>
    </w:p>
    <w:p w14:paraId="13D21F3C" w14:textId="08E82A54" w:rsidR="00174A47" w:rsidRPr="00075571" w:rsidRDefault="00174A47" w:rsidP="00174A47">
      <w:pPr>
        <w:spacing w:line="240" w:lineRule="auto"/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>דוא"ל:</w:t>
      </w:r>
      <w:r w:rsidR="00965CF3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="00965CF3" w:rsidRPr="00075571">
        <w:rPr>
          <w:rFonts w:asciiTheme="minorBidi" w:hAnsiTheme="minorBidi"/>
          <w:sz w:val="20"/>
          <w:szCs w:val="20"/>
        </w:rPr>
        <w:t>yuvalbennun96@gmail.com</w:t>
      </w:r>
    </w:p>
    <w:p w14:paraId="04B31F0E" w14:textId="58994779" w:rsidR="00174A47" w:rsidRPr="00075571" w:rsidRDefault="00174A47" w:rsidP="00174A47">
      <w:pPr>
        <w:spacing w:line="24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>השכלה</w:t>
      </w:r>
    </w:p>
    <w:p w14:paraId="0B57D8C8" w14:textId="219E8819" w:rsidR="00965CF3" w:rsidRPr="00075571" w:rsidRDefault="00E24A43" w:rsidP="00516370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2011-2014</w:t>
      </w:r>
      <w:r w:rsidR="00516370" w:rsidRPr="00075571">
        <w:rPr>
          <w:rFonts w:asciiTheme="minorBidi" w:hAnsiTheme="minorBidi"/>
          <w:sz w:val="20"/>
          <w:szCs w:val="20"/>
          <w:rtl/>
        </w:rPr>
        <w:t xml:space="preserve"> –</w:t>
      </w:r>
      <w:r w:rsidRPr="00075571">
        <w:rPr>
          <w:rFonts w:asciiTheme="minorBidi" w:hAnsiTheme="minorBidi"/>
          <w:sz w:val="20"/>
          <w:szCs w:val="20"/>
          <w:rtl/>
        </w:rPr>
        <w:t xml:space="preserve"> השכלה תיכונית – בגרות מלאה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r w:rsidRPr="00075571">
        <w:rPr>
          <w:rFonts w:asciiTheme="minorBidi" w:hAnsiTheme="minorBidi"/>
          <w:sz w:val="20"/>
          <w:szCs w:val="20"/>
          <w:rtl/>
        </w:rPr>
        <w:t>"הבית של תמר".</w:t>
      </w:r>
    </w:p>
    <w:p w14:paraId="1A7D6043" w14:textId="2FA9FDF7" w:rsidR="00174A47" w:rsidRPr="00075571" w:rsidRDefault="00E24A43" w:rsidP="00E24A43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סיום לימודים בהצטיינות. </w:t>
      </w:r>
    </w:p>
    <w:p w14:paraId="278DC146" w14:textId="14134CF8" w:rsidR="002704F9" w:rsidRPr="00075571" w:rsidRDefault="003C781E" w:rsidP="00516370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2018-2019</w:t>
      </w:r>
      <w:r w:rsidR="00516370" w:rsidRPr="00075571">
        <w:rPr>
          <w:rFonts w:asciiTheme="minorBidi" w:hAnsiTheme="minorBidi"/>
          <w:sz w:val="20"/>
          <w:szCs w:val="20"/>
          <w:rtl/>
        </w:rPr>
        <w:t xml:space="preserve"> –</w:t>
      </w:r>
      <w:r w:rsidR="002704F9" w:rsidRPr="00075571">
        <w:rPr>
          <w:rFonts w:asciiTheme="minorBidi" w:hAnsiTheme="minorBidi"/>
          <w:sz w:val="20"/>
          <w:szCs w:val="20"/>
          <w:rtl/>
        </w:rPr>
        <w:t xml:space="preserve"> קורס הפקות </w:t>
      </w:r>
      <w:r w:rsidR="00702685" w:rsidRPr="00075571">
        <w:rPr>
          <w:rFonts w:asciiTheme="minorBidi" w:hAnsiTheme="minorBidi"/>
          <w:sz w:val="20"/>
          <w:szCs w:val="20"/>
          <w:rtl/>
        </w:rPr>
        <w:t xml:space="preserve">- </w:t>
      </w:r>
      <w:r w:rsidR="002704F9" w:rsidRPr="00075571">
        <w:rPr>
          <w:rFonts w:asciiTheme="minorBidi" w:hAnsiTheme="minorBidi"/>
          <w:sz w:val="20"/>
          <w:szCs w:val="20"/>
          <w:rtl/>
        </w:rPr>
        <w:t>פרי מדיה</w:t>
      </w:r>
      <w:r w:rsidRPr="00075571">
        <w:rPr>
          <w:rFonts w:asciiTheme="minorBidi" w:hAnsiTheme="minorBidi"/>
          <w:sz w:val="20"/>
          <w:szCs w:val="20"/>
          <w:rtl/>
        </w:rPr>
        <w:t>,</w:t>
      </w:r>
      <w:r w:rsidR="002704F9" w:rsidRPr="00075571">
        <w:rPr>
          <w:rFonts w:asciiTheme="minorBidi" w:hAnsiTheme="minorBidi"/>
          <w:sz w:val="20"/>
          <w:szCs w:val="20"/>
          <w:rtl/>
        </w:rPr>
        <w:t xml:space="preserve"> קורס הפקות</w:t>
      </w:r>
      <w:r w:rsidR="00702685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="00516370" w:rsidRPr="00075571">
        <w:rPr>
          <w:rFonts w:asciiTheme="minorBidi" w:hAnsiTheme="minorBidi"/>
          <w:sz w:val="20"/>
          <w:szCs w:val="20"/>
          <w:rtl/>
        </w:rPr>
        <w:t>–</w:t>
      </w:r>
      <w:r w:rsidR="00702685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="002704F9" w:rsidRPr="00075571">
        <w:rPr>
          <w:rFonts w:asciiTheme="minorBidi" w:hAnsiTheme="minorBidi"/>
          <w:sz w:val="20"/>
          <w:szCs w:val="20"/>
          <w:rtl/>
        </w:rPr>
        <w:t xml:space="preserve">רשת. </w:t>
      </w:r>
    </w:p>
    <w:p w14:paraId="7C23004C" w14:textId="2B985566" w:rsidR="002704F9" w:rsidRPr="00075571" w:rsidRDefault="003C781E" w:rsidP="000755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2020</w:t>
      </w:r>
      <w:r w:rsidR="00075571" w:rsidRPr="00075571">
        <w:rPr>
          <w:rFonts w:asciiTheme="minorBidi" w:hAnsiTheme="minorBidi"/>
          <w:sz w:val="20"/>
          <w:szCs w:val="20"/>
          <w:rtl/>
        </w:rPr>
        <w:t>-2023</w:t>
      </w:r>
      <w:r w:rsidR="00D4326F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="00075571" w:rsidRPr="00075571">
        <w:rPr>
          <w:rFonts w:asciiTheme="minorBidi" w:hAnsiTheme="minorBidi"/>
          <w:sz w:val="20"/>
          <w:szCs w:val="20"/>
          <w:rtl/>
        </w:rPr>
        <w:t>תואר ראשון</w:t>
      </w:r>
      <w:r w:rsidR="002704F9" w:rsidRPr="00075571">
        <w:rPr>
          <w:rFonts w:asciiTheme="minorBidi" w:hAnsiTheme="minorBidi"/>
          <w:sz w:val="20"/>
          <w:szCs w:val="20"/>
          <w:rtl/>
        </w:rPr>
        <w:t xml:space="preserve"> לתקשור</w:t>
      </w:r>
      <w:r w:rsidR="00702685" w:rsidRPr="00075571">
        <w:rPr>
          <w:rFonts w:asciiTheme="minorBidi" w:hAnsiTheme="minorBidi"/>
          <w:sz w:val="20"/>
          <w:szCs w:val="20"/>
          <w:rtl/>
        </w:rPr>
        <w:t xml:space="preserve">ת </w:t>
      </w:r>
      <w:r w:rsidR="00516370" w:rsidRPr="00075571">
        <w:rPr>
          <w:rFonts w:asciiTheme="minorBidi" w:hAnsiTheme="minorBidi"/>
          <w:sz w:val="20"/>
          <w:szCs w:val="20"/>
          <w:rtl/>
        </w:rPr>
        <w:t>–</w:t>
      </w:r>
      <w:r w:rsidRPr="00075571">
        <w:rPr>
          <w:rFonts w:asciiTheme="minorBidi" w:hAnsiTheme="minorBidi"/>
          <w:sz w:val="20"/>
          <w:szCs w:val="20"/>
        </w:rPr>
        <w:t xml:space="preserve"> </w:t>
      </w:r>
      <w:r w:rsidRPr="00075571">
        <w:rPr>
          <w:rFonts w:asciiTheme="minorBidi" w:hAnsiTheme="minorBidi"/>
          <w:sz w:val="20"/>
          <w:szCs w:val="20"/>
          <w:rtl/>
        </w:rPr>
        <w:t xml:space="preserve">תוכן ויצירה </w:t>
      </w:r>
      <w:r w:rsidR="00516370" w:rsidRPr="00075571">
        <w:rPr>
          <w:rFonts w:asciiTheme="minorBidi" w:hAnsiTheme="minorBidi"/>
          <w:sz w:val="20"/>
          <w:szCs w:val="20"/>
          <w:rtl/>
        </w:rPr>
        <w:t>ה</w:t>
      </w:r>
      <w:r w:rsidR="002704F9" w:rsidRPr="00075571">
        <w:rPr>
          <w:rFonts w:asciiTheme="minorBidi" w:hAnsiTheme="minorBidi"/>
          <w:sz w:val="20"/>
          <w:szCs w:val="20"/>
          <w:rtl/>
        </w:rPr>
        <w:t xml:space="preserve">מכללה למנהל. </w:t>
      </w:r>
    </w:p>
    <w:p w14:paraId="18F70889" w14:textId="4AAC5157" w:rsidR="00174A47" w:rsidRPr="00075571" w:rsidRDefault="00174A47" w:rsidP="002704F9">
      <w:pPr>
        <w:spacing w:line="240" w:lineRule="auto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שירות צבאי </w:t>
      </w:r>
    </w:p>
    <w:p w14:paraId="66EF5943" w14:textId="58E462CE" w:rsidR="00E24A43" w:rsidRPr="00075571" w:rsidRDefault="00FD00C2" w:rsidP="00174A47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2015-2017 – חייל הרפואה צריפין</w:t>
      </w:r>
      <w:r w:rsidR="00775EE1" w:rsidRPr="00075571">
        <w:rPr>
          <w:rFonts w:asciiTheme="minorBidi" w:hAnsiTheme="minorBidi"/>
          <w:sz w:val="20"/>
          <w:szCs w:val="20"/>
          <w:rtl/>
        </w:rPr>
        <w:t>.</w:t>
      </w:r>
    </w:p>
    <w:p w14:paraId="56DE9ECA" w14:textId="78904E8F" w:rsidR="002704F9" w:rsidRPr="00075571" w:rsidRDefault="002704F9" w:rsidP="000D3BE2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תפקיד: </w:t>
      </w:r>
      <w:r w:rsidR="000D3BE2">
        <w:rPr>
          <w:rFonts w:asciiTheme="minorBidi" w:hAnsiTheme="minorBidi" w:hint="cs"/>
          <w:sz w:val="20"/>
          <w:szCs w:val="20"/>
          <w:rtl/>
        </w:rPr>
        <w:t>מזכירה</w:t>
      </w:r>
      <w:bookmarkStart w:id="0" w:name="_GoBack"/>
      <w:bookmarkEnd w:id="0"/>
      <w:r w:rsidRPr="00075571">
        <w:rPr>
          <w:rFonts w:asciiTheme="minorBidi" w:hAnsiTheme="minorBidi"/>
          <w:sz w:val="20"/>
          <w:szCs w:val="20"/>
          <w:rtl/>
        </w:rPr>
        <w:t xml:space="preserve"> מרפאה. </w:t>
      </w:r>
    </w:p>
    <w:p w14:paraId="473A4ADA" w14:textId="78D8C928" w:rsidR="002704F9" w:rsidRPr="00075571" w:rsidRDefault="002704F9" w:rsidP="00174A47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קורסים: 2015- קורס מזכירות רפואיות. </w:t>
      </w:r>
    </w:p>
    <w:p w14:paraId="5FBACA26" w14:textId="10EBD9A7" w:rsidR="00FD00C2" w:rsidRPr="00075571" w:rsidRDefault="00FD00C2" w:rsidP="00FD00C2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במסגרת תפקיד זה נתתי מענה </w:t>
      </w:r>
      <w:r w:rsidR="007A20B8" w:rsidRPr="00075571">
        <w:rPr>
          <w:rFonts w:asciiTheme="minorBidi" w:hAnsiTheme="minorBidi"/>
          <w:sz w:val="20"/>
          <w:szCs w:val="20"/>
          <w:rtl/>
        </w:rPr>
        <w:t>אדמיניסטרטיבי</w:t>
      </w:r>
      <w:r w:rsidRPr="00075571">
        <w:rPr>
          <w:rFonts w:asciiTheme="minorBidi" w:hAnsiTheme="minorBidi"/>
          <w:sz w:val="20"/>
          <w:szCs w:val="20"/>
          <w:rtl/>
        </w:rPr>
        <w:t xml:space="preserve"> לצוות הרפואי והקהל.</w:t>
      </w:r>
    </w:p>
    <w:p w14:paraId="4DDF0BBC" w14:textId="0134E397" w:rsidR="00E24A43" w:rsidRPr="00075571" w:rsidRDefault="00FD00C2" w:rsidP="002704F9">
      <w:pPr>
        <w:pStyle w:val="a3"/>
        <w:numPr>
          <w:ilvl w:val="0"/>
          <w:numId w:val="1"/>
        </w:num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מעקב אחר משימות, יכולת ארגון ותיעדוף משימות. </w:t>
      </w:r>
    </w:p>
    <w:p w14:paraId="07A96910" w14:textId="77777777" w:rsidR="005F71C7" w:rsidRDefault="00A06FE5" w:rsidP="00075571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ניסיון תעסוקתי </w:t>
      </w:r>
    </w:p>
    <w:p w14:paraId="628CFD17" w14:textId="4864BDFA" w:rsidR="005F71C7" w:rsidRPr="005F71C7" w:rsidRDefault="005F71C7" w:rsidP="005F71C7">
      <w:pPr>
        <w:pStyle w:val="a3"/>
        <w:numPr>
          <w:ilvl w:val="0"/>
          <w:numId w:val="1"/>
        </w:numPr>
        <w:rPr>
          <w:rFonts w:asciiTheme="minorBidi" w:hAnsiTheme="minorBidi" w:hint="cs"/>
          <w:b/>
          <w:bCs/>
          <w:sz w:val="20"/>
          <w:szCs w:val="20"/>
        </w:rPr>
      </w:pP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>2017-2019</w:t>
      </w: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 xml:space="preserve"> -</w:t>
      </w: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 xml:space="preserve"> מזכירה במשרד</w:t>
      </w: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 xml:space="preserve"> עו"ד</w:t>
      </w: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5F71C7">
        <w:rPr>
          <w:rFonts w:asciiTheme="minorBidi" w:hAnsiTheme="minorBidi" w:hint="cs"/>
          <w:b/>
          <w:bCs/>
          <w:sz w:val="20"/>
          <w:szCs w:val="20"/>
        </w:rPr>
        <w:t>AYR</w:t>
      </w:r>
      <w:r w:rsidRPr="005F71C7">
        <w:rPr>
          <w:rFonts w:asciiTheme="minorBidi" w:hAnsiTheme="minorBidi" w:hint="cs"/>
          <w:b/>
          <w:bCs/>
          <w:sz w:val="20"/>
          <w:szCs w:val="20"/>
          <w:rtl/>
        </w:rPr>
        <w:t>.</w:t>
      </w:r>
    </w:p>
    <w:p w14:paraId="66515532" w14:textId="2D30E29A" w:rsidR="005F71C7" w:rsidRPr="005F71C7" w:rsidRDefault="005F71C7" w:rsidP="005F71C7">
      <w:pPr>
        <w:pStyle w:val="a3"/>
        <w:rPr>
          <w:rFonts w:asciiTheme="minorBidi" w:hAnsiTheme="minorBidi"/>
          <w:sz w:val="20"/>
          <w:szCs w:val="20"/>
          <w:rtl/>
        </w:rPr>
      </w:pPr>
      <w:proofErr w:type="spellStart"/>
      <w:r w:rsidRPr="005F71C7">
        <w:rPr>
          <w:rFonts w:asciiTheme="minorBidi" w:hAnsiTheme="minorBidi" w:hint="cs"/>
          <w:sz w:val="20"/>
          <w:szCs w:val="20"/>
          <w:rtl/>
        </w:rPr>
        <w:t>בק</w:t>
      </w:r>
      <w:proofErr w:type="spellEnd"/>
      <w:r w:rsidRPr="005F71C7">
        <w:rPr>
          <w:rFonts w:asciiTheme="minorBidi" w:hAnsiTheme="minorBidi" w:hint="cs"/>
          <w:sz w:val="20"/>
          <w:szCs w:val="20"/>
          <w:rtl/>
        </w:rPr>
        <w:t xml:space="preserve"> אופיס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Pr="005F71C7">
        <w:rPr>
          <w:rFonts w:asciiTheme="minorBidi" w:hAnsiTheme="minorBidi" w:hint="cs"/>
          <w:sz w:val="20"/>
          <w:szCs w:val="20"/>
          <w:rtl/>
        </w:rPr>
        <w:t xml:space="preserve">- </w:t>
      </w:r>
      <w:r w:rsidRPr="005F71C7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>שירות הלקוחות, מענה טלפוני, ניתוב שיחות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14:paraId="0E559E70" w14:textId="072B0644" w:rsidR="00A06FE5" w:rsidRPr="005F71C7" w:rsidRDefault="00A06FE5" w:rsidP="005F71C7">
      <w:pPr>
        <w:pStyle w:val="a3"/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794A75E4" w14:textId="648B8616" w:rsidR="00A06FE5" w:rsidRPr="00075571" w:rsidRDefault="00516370" w:rsidP="00516370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2019-2020 – </w:t>
      </w:r>
      <w:r w:rsidR="00A06FE5" w:rsidRPr="00075571">
        <w:rPr>
          <w:rFonts w:asciiTheme="minorBidi" w:hAnsiTheme="minorBidi"/>
          <w:b/>
          <w:bCs/>
          <w:sz w:val="20"/>
          <w:szCs w:val="20"/>
          <w:rtl/>
        </w:rPr>
        <w:t>עוזרת ומתאמת הפקה</w:t>
      </w:r>
      <w:r w:rsidR="00A06FE5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– </w:t>
      </w:r>
      <w:r w:rsidR="00A06FE5" w:rsidRPr="00075571">
        <w:rPr>
          <w:rFonts w:asciiTheme="minorBidi" w:hAnsiTheme="minorBidi"/>
          <w:b/>
          <w:bCs/>
          <w:sz w:val="20"/>
          <w:szCs w:val="20"/>
          <w:rtl/>
        </w:rPr>
        <w:t>ערוץ הכנסת.</w:t>
      </w:r>
    </w:p>
    <w:p w14:paraId="00AC97FE" w14:textId="61739E0D" w:rsidR="00A06FE5" w:rsidRPr="00075571" w:rsidRDefault="00D4326F" w:rsidP="00A06FE5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אולפן, חדר </w:t>
      </w:r>
      <w:r w:rsidRPr="00075571">
        <w:rPr>
          <w:rFonts w:asciiTheme="minorBidi" w:hAnsiTheme="minorBidi"/>
          <w:sz w:val="20"/>
          <w:szCs w:val="20"/>
        </w:rPr>
        <w:t xml:space="preserve"> Control </w:t>
      </w:r>
      <w:r w:rsidRPr="00075571">
        <w:rPr>
          <w:rFonts w:asciiTheme="minorBidi" w:hAnsiTheme="minorBidi"/>
          <w:sz w:val="20"/>
          <w:szCs w:val="20"/>
          <w:rtl/>
        </w:rPr>
        <w:t>,הכנת כתבות לשידור, ותיאום בין שאר המחלקות.</w:t>
      </w:r>
    </w:p>
    <w:p w14:paraId="2B8336FC" w14:textId="58C3E650" w:rsidR="007A20B8" w:rsidRPr="00075571" w:rsidRDefault="00516370" w:rsidP="00516370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2021-2022 – </w:t>
      </w:r>
      <w:r w:rsidR="007A20B8" w:rsidRPr="00075571">
        <w:rPr>
          <w:rFonts w:asciiTheme="minorBidi" w:hAnsiTheme="minorBidi"/>
          <w:b/>
          <w:bCs/>
          <w:sz w:val="20"/>
          <w:szCs w:val="20"/>
          <w:rtl/>
        </w:rPr>
        <w:t>מתאמת קהל לתוכניות טלוויזיה</w:t>
      </w:r>
      <w:r w:rsidR="007A20B8" w:rsidRPr="00075571">
        <w:rPr>
          <w:rFonts w:asciiTheme="minorBidi" w:hAnsiTheme="minorBidi"/>
          <w:sz w:val="20"/>
          <w:szCs w:val="20"/>
          <w:rtl/>
        </w:rPr>
        <w:t xml:space="preserve"> 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– </w:t>
      </w:r>
      <w:r w:rsidR="007A20B8" w:rsidRPr="00075571">
        <w:rPr>
          <w:rFonts w:asciiTheme="minorBidi" w:hAnsiTheme="minorBidi"/>
          <w:b/>
          <w:bCs/>
          <w:sz w:val="20"/>
          <w:szCs w:val="20"/>
          <w:rtl/>
        </w:rPr>
        <w:t xml:space="preserve">בקהל </w:t>
      </w:r>
      <w:r w:rsidR="007A20B8" w:rsidRPr="00075571">
        <w:rPr>
          <w:rFonts w:asciiTheme="minorBidi" w:hAnsiTheme="minorBidi"/>
          <w:b/>
          <w:bCs/>
          <w:sz w:val="20"/>
          <w:szCs w:val="20"/>
        </w:rPr>
        <w:t xml:space="preserve">TV </w:t>
      </w:r>
      <w:r w:rsidR="007A20B8" w:rsidRPr="00075571">
        <w:rPr>
          <w:rFonts w:asciiTheme="minorBidi" w:hAnsiTheme="minorBidi"/>
          <w:b/>
          <w:bCs/>
          <w:sz w:val="20"/>
          <w:szCs w:val="20"/>
          <w:rtl/>
        </w:rPr>
        <w:t>.</w:t>
      </w:r>
    </w:p>
    <w:p w14:paraId="092173C8" w14:textId="0EC20D2A" w:rsidR="007A20B8" w:rsidRPr="00075571" w:rsidRDefault="007A20B8" w:rsidP="007A20B8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>תיאום קהל לתוכניות פריים טיים כחלק מההפקה.</w:t>
      </w:r>
    </w:p>
    <w:p w14:paraId="457FB556" w14:textId="4A8605E6" w:rsidR="00516370" w:rsidRPr="00075571" w:rsidRDefault="00516370" w:rsidP="00516370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2022 – 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התמחות במשרד פרסום דיגיטלי – אונליין </w:t>
      </w:r>
      <w:proofErr w:type="spellStart"/>
      <w:r w:rsidRPr="00075571">
        <w:rPr>
          <w:rFonts w:asciiTheme="minorBidi" w:hAnsiTheme="minorBidi"/>
          <w:b/>
          <w:bCs/>
          <w:sz w:val="20"/>
          <w:szCs w:val="20"/>
          <w:rtl/>
        </w:rPr>
        <w:t>שמונליין</w:t>
      </w:r>
      <w:proofErr w:type="spellEnd"/>
      <w:r w:rsidRPr="00075571">
        <w:rPr>
          <w:rFonts w:asciiTheme="minorBidi" w:hAnsiTheme="minorBidi"/>
          <w:b/>
          <w:bCs/>
          <w:sz w:val="20"/>
          <w:szCs w:val="20"/>
          <w:rtl/>
        </w:rPr>
        <w:t>.</w:t>
      </w:r>
    </w:p>
    <w:p w14:paraId="48C6FB29" w14:textId="0E11004D" w:rsidR="00516370" w:rsidRPr="00075571" w:rsidRDefault="00516370" w:rsidP="00516370">
      <w:pPr>
        <w:pStyle w:val="a3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קופירייטינג, </w:t>
      </w:r>
      <w:proofErr w:type="spellStart"/>
      <w:r w:rsidRPr="00075571">
        <w:rPr>
          <w:rFonts w:asciiTheme="minorBidi" w:hAnsiTheme="minorBidi"/>
          <w:sz w:val="20"/>
          <w:szCs w:val="20"/>
          <w:rtl/>
        </w:rPr>
        <w:t>קרייאטיב</w:t>
      </w:r>
      <w:proofErr w:type="spellEnd"/>
      <w:r w:rsidRPr="00075571">
        <w:rPr>
          <w:rFonts w:asciiTheme="minorBidi" w:hAnsiTheme="minorBidi"/>
          <w:sz w:val="20"/>
          <w:szCs w:val="20"/>
          <w:rtl/>
        </w:rPr>
        <w:t xml:space="preserve">, ניהול מדיה </w:t>
      </w:r>
      <w:proofErr w:type="spellStart"/>
      <w:r w:rsidRPr="00075571">
        <w:rPr>
          <w:rFonts w:asciiTheme="minorBidi" w:hAnsiTheme="minorBidi"/>
          <w:sz w:val="20"/>
          <w:szCs w:val="20"/>
          <w:rtl/>
        </w:rPr>
        <w:t>וסושיאל</w:t>
      </w:r>
      <w:proofErr w:type="spellEnd"/>
      <w:r w:rsidRPr="00075571">
        <w:rPr>
          <w:rFonts w:asciiTheme="minorBidi" w:hAnsiTheme="minorBidi"/>
          <w:sz w:val="20"/>
          <w:szCs w:val="20"/>
          <w:rtl/>
        </w:rPr>
        <w:t>.</w:t>
      </w:r>
    </w:p>
    <w:p w14:paraId="3D454012" w14:textId="77777777" w:rsidR="00075571" w:rsidRPr="00075571" w:rsidRDefault="00075571" w:rsidP="00075571">
      <w:pPr>
        <w:pStyle w:val="a3"/>
        <w:rPr>
          <w:rFonts w:asciiTheme="minorBidi" w:hAnsiTheme="minorBidi"/>
          <w:sz w:val="20"/>
          <w:szCs w:val="20"/>
          <w:rtl/>
        </w:rPr>
      </w:pPr>
    </w:p>
    <w:p w14:paraId="42B3CF3A" w14:textId="272D35C5" w:rsidR="00075571" w:rsidRPr="00075571" w:rsidRDefault="00075571" w:rsidP="005F71C7">
      <w:pPr>
        <w:rPr>
          <w:rFonts w:asciiTheme="minorBidi" w:hAnsiTheme="minorBidi"/>
          <w:b/>
          <w:bCs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 xml:space="preserve">2022-2023- </w:t>
      </w:r>
      <w:r w:rsidR="005F71C7">
        <w:rPr>
          <w:rFonts w:asciiTheme="minorBidi" w:hAnsiTheme="minorBidi" w:hint="cs"/>
          <w:b/>
          <w:bCs/>
          <w:sz w:val="20"/>
          <w:szCs w:val="20"/>
          <w:rtl/>
        </w:rPr>
        <w:t xml:space="preserve">מזכירה </w:t>
      </w:r>
      <w:r w:rsidR="005F71C7" w:rsidRPr="005F71C7">
        <w:rPr>
          <w:rFonts w:asciiTheme="minorBidi" w:hAnsiTheme="minorBidi" w:cs="Arial"/>
          <w:b/>
          <w:bCs/>
          <w:sz w:val="20"/>
          <w:szCs w:val="20"/>
          <w:rtl/>
        </w:rPr>
        <w:t>אדמיניסטרטיבית</w:t>
      </w:r>
      <w:r>
        <w:rPr>
          <w:rFonts w:asciiTheme="minorBidi" w:hAnsiTheme="minorBidi" w:hint="cs"/>
          <w:b/>
          <w:bCs/>
          <w:sz w:val="20"/>
          <w:szCs w:val="20"/>
          <w:rtl/>
        </w:rPr>
        <w:t xml:space="preserve"> - 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>דיסקונט קפיטל</w:t>
      </w:r>
      <w:r w:rsidR="0067493D">
        <w:rPr>
          <w:rFonts w:asciiTheme="minorBidi" w:hAnsiTheme="minorBidi" w:hint="cs"/>
          <w:b/>
          <w:bCs/>
          <w:sz w:val="20"/>
          <w:szCs w:val="20"/>
          <w:rtl/>
        </w:rPr>
        <w:t>.</w:t>
      </w:r>
      <w:r w:rsidRPr="00075571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</w:p>
    <w:p w14:paraId="6560EA55" w14:textId="3BB8E64F" w:rsidR="00075571" w:rsidRPr="00075571" w:rsidRDefault="00075571" w:rsidP="00075571">
      <w:pPr>
        <w:pStyle w:val="a3"/>
        <w:numPr>
          <w:ilvl w:val="0"/>
          <w:numId w:val="3"/>
        </w:num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אחראית על ניהול הפעילויות השוטפות של המשרד, ניהול יומנים.</w:t>
      </w:r>
    </w:p>
    <w:p w14:paraId="347AC83F" w14:textId="77777777" w:rsidR="00075571" w:rsidRPr="00075571" w:rsidRDefault="00075571" w:rsidP="00075571">
      <w:pPr>
        <w:rPr>
          <w:rFonts w:asciiTheme="minorBidi" w:hAnsiTheme="minorBidi"/>
          <w:sz w:val="20"/>
          <w:szCs w:val="20"/>
          <w:rtl/>
        </w:rPr>
      </w:pPr>
    </w:p>
    <w:p w14:paraId="57B6DCA5" w14:textId="24B7D1ED" w:rsidR="00174A47" w:rsidRPr="00075571" w:rsidRDefault="00174A47" w:rsidP="00174A47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תוכנות מחשב </w:t>
      </w:r>
    </w:p>
    <w:p w14:paraId="17ADF844" w14:textId="3CCEAA96" w:rsidR="00E24A43" w:rsidRPr="00075571" w:rsidRDefault="003C781E" w:rsidP="00775EE1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</w:rPr>
        <w:t>CPR, Office, Outlook, Premiere</w:t>
      </w:r>
    </w:p>
    <w:p w14:paraId="4EDC5D7A" w14:textId="7FD95801" w:rsidR="00174A47" w:rsidRPr="00075571" w:rsidRDefault="00174A47" w:rsidP="00174A47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075571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שפות </w:t>
      </w:r>
    </w:p>
    <w:p w14:paraId="3CCE101D" w14:textId="489281B2" w:rsidR="00174A47" w:rsidRPr="00075571" w:rsidRDefault="00775EE1" w:rsidP="00174A47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lastRenderedPageBreak/>
        <w:t>עברית: שפת אם</w:t>
      </w:r>
      <w:r w:rsidR="007A20B8" w:rsidRPr="00075571">
        <w:rPr>
          <w:rFonts w:asciiTheme="minorBidi" w:hAnsiTheme="minorBidi"/>
          <w:sz w:val="20"/>
          <w:szCs w:val="20"/>
          <w:rtl/>
        </w:rPr>
        <w:t>.</w:t>
      </w:r>
    </w:p>
    <w:p w14:paraId="2DBEDDEA" w14:textId="55F9E3C4" w:rsidR="00775EE1" w:rsidRPr="00075571" w:rsidRDefault="00775EE1" w:rsidP="00174A47">
      <w:pPr>
        <w:rPr>
          <w:rFonts w:asciiTheme="minorBidi" w:hAnsiTheme="minorBidi"/>
          <w:sz w:val="20"/>
          <w:szCs w:val="20"/>
          <w:rtl/>
        </w:rPr>
      </w:pPr>
      <w:r w:rsidRPr="00075571">
        <w:rPr>
          <w:rFonts w:asciiTheme="minorBidi" w:hAnsiTheme="minorBidi"/>
          <w:sz w:val="20"/>
          <w:szCs w:val="20"/>
          <w:rtl/>
        </w:rPr>
        <w:t>אנגלית: רמה גבוה</w:t>
      </w:r>
      <w:r w:rsidR="00516370" w:rsidRPr="00075571">
        <w:rPr>
          <w:rFonts w:asciiTheme="minorBidi" w:hAnsiTheme="minorBidi"/>
          <w:sz w:val="20"/>
          <w:szCs w:val="20"/>
          <w:rtl/>
        </w:rPr>
        <w:t>ה</w:t>
      </w:r>
      <w:r w:rsidRPr="00075571">
        <w:rPr>
          <w:rFonts w:asciiTheme="minorBidi" w:hAnsiTheme="minorBidi"/>
          <w:sz w:val="20"/>
          <w:szCs w:val="20"/>
          <w:rtl/>
        </w:rPr>
        <w:t>.</w:t>
      </w:r>
    </w:p>
    <w:sectPr w:rsidR="00775EE1" w:rsidRPr="00075571" w:rsidSect="002928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853B0"/>
    <w:multiLevelType w:val="hybridMultilevel"/>
    <w:tmpl w:val="303C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E15DD"/>
    <w:multiLevelType w:val="hybridMultilevel"/>
    <w:tmpl w:val="19FA0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44AC2"/>
    <w:multiLevelType w:val="hybridMultilevel"/>
    <w:tmpl w:val="5102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52609F"/>
    <w:multiLevelType w:val="hybridMultilevel"/>
    <w:tmpl w:val="F7E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A47"/>
    <w:rsid w:val="00075571"/>
    <w:rsid w:val="000D3BE2"/>
    <w:rsid w:val="00174A47"/>
    <w:rsid w:val="0021124B"/>
    <w:rsid w:val="002704F9"/>
    <w:rsid w:val="002928E4"/>
    <w:rsid w:val="003B6654"/>
    <w:rsid w:val="003C781E"/>
    <w:rsid w:val="00516370"/>
    <w:rsid w:val="005F71C7"/>
    <w:rsid w:val="0067493D"/>
    <w:rsid w:val="00702685"/>
    <w:rsid w:val="00775EE1"/>
    <w:rsid w:val="007A20B8"/>
    <w:rsid w:val="00965CF3"/>
    <w:rsid w:val="00A06FE5"/>
    <w:rsid w:val="00D4326F"/>
    <w:rsid w:val="00E24A43"/>
    <w:rsid w:val="00FD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7254"/>
  <w15:chartTrackingRefBased/>
  <w15:docId w15:val="{375AA5D9-46E9-497E-A90D-39322225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4A43"/>
    <w:pPr>
      <w:ind w:left="720"/>
      <w:contextualSpacing/>
    </w:pPr>
  </w:style>
  <w:style w:type="character" w:styleId="a4">
    <w:name w:val="Strong"/>
    <w:basedOn w:val="a0"/>
    <w:uiPriority w:val="22"/>
    <w:qFormat/>
    <w:rsid w:val="000755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RJ2GSY" Type="http://schemas.openxmlformats.org/officeDocument/2006/relationships/image" Target="media/HLW75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193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hadar1812fergan@gmail.com</dc:creator>
  <cp:keywords/>
  <dc:description/>
  <cp:lastModifiedBy>מזכירות קומה 20</cp:lastModifiedBy>
  <cp:revision>5</cp:revision>
  <cp:lastPrinted>2022-05-09T16:40:00Z</cp:lastPrinted>
  <dcterms:created xsi:type="dcterms:W3CDTF">2023-08-01T11:27:00Z</dcterms:created>
  <dcterms:modified xsi:type="dcterms:W3CDTF">2023-08-09T14:49:00Z</dcterms:modified>
</cp:coreProperties>
</file>