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381"/>
                    <pic:cNvPicPr/>
                  </pic:nvPicPr>
                  <pic:blipFill>
                    <a:blip xmlns:r="http://schemas.openxmlformats.org/officeDocument/2006/relationships" r:embed="rIdDB9NK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שם פרטי: יובל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שם משפחה: מאיר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 xml:space="preserve">דואל: </w:t>
      </w:r>
      <w:r>
        <w:rPr>
          <w:rFonts w:ascii="Arial" w:eastAsia="Arial" w:hAnsi="Arial" w:cs="Arial"/>
          <w:b w:val="0"/>
          <w:bCs w:val="0"/>
          <w:sz w:val="22"/>
          <w:szCs w:val="22"/>
          <w:u w:val="none"/>
          <w:rtl w:val="0"/>
          <w:lang w:bidi="he-IL"/>
        </w:rPr>
        <w:t>yuvalmeir2006@gmail.com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טלפון: 0586051686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עיר: מודיעין-מכבים-רעות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ניסיון: ללא נסיון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DB9NKP" Type="http://schemas.openxmlformats.org/officeDocument/2006/relationships/image" Target="media/BXL239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