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339"/>
                    <pic:cNvPicPr/>
                  </pic:nvPicPr>
                  <pic:blipFill>
                    <a:blip xmlns:r="http://schemas.openxmlformats.org/officeDocument/2006/relationships" r:embed="rIdT4V39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F565E" w14:textId="7B1F0B66" w:rsidR="0047201C" w:rsidRDefault="0047201C">
      <w:pPr>
        <w:rPr>
          <w:color w:val="2F5496" w:themeColor="accent1" w:themeShade="BF"/>
          <w:sz w:val="52"/>
          <w:szCs w:val="52"/>
        </w:rPr>
      </w:pPr>
      <w:r>
        <w:rPr>
          <w:color w:val="2F5496" w:themeColor="accent1" w:themeShade="BF"/>
          <w:sz w:val="52"/>
          <w:szCs w:val="52"/>
          <w:rtl/>
        </w:rPr>
        <w:t xml:space="preserve">      ק</w:t>
      </w:r>
      <w:r w:rsidR="00335341">
        <w:rPr>
          <w:color w:val="2F5496" w:themeColor="accent1" w:themeShade="BF"/>
          <w:sz w:val="52"/>
          <w:szCs w:val="52"/>
          <w:rtl/>
        </w:rPr>
        <w:t>ורות חיים</w:t>
      </w:r>
    </w:p>
    <w:p w14:paraId="1A003C15" w14:textId="5530DE12" w:rsidR="00551315" w:rsidRDefault="00551315" w:rsidP="00551315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  <w:rtl/>
        </w:rPr>
        <w:t>שם</w:t>
      </w:r>
      <w:r w:rsidR="00981BB6">
        <w:rPr>
          <w:color w:val="000000" w:themeColor="text1"/>
          <w:sz w:val="44"/>
          <w:szCs w:val="44"/>
          <w:rtl/>
        </w:rPr>
        <w:t xml:space="preserve">: יובל </w:t>
      </w:r>
      <w:proofErr w:type="spellStart"/>
      <w:r w:rsidR="00981BB6">
        <w:rPr>
          <w:color w:val="000000" w:themeColor="text1"/>
          <w:sz w:val="44"/>
          <w:szCs w:val="44"/>
          <w:rtl/>
        </w:rPr>
        <w:t>סימחיס</w:t>
      </w:r>
      <w:proofErr w:type="spellEnd"/>
    </w:p>
    <w:p w14:paraId="4EC448EE" w14:textId="11158F59" w:rsidR="00981BB6" w:rsidRDefault="00981BB6" w:rsidP="00551315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  <w:rtl/>
        </w:rPr>
        <w:t>תאריך לידה: 15/02/1996</w:t>
      </w:r>
    </w:p>
    <w:p w14:paraId="5E821BF5" w14:textId="622F6245" w:rsidR="00FC1D90" w:rsidRDefault="00FC1D90" w:rsidP="00551315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  <w:rtl/>
        </w:rPr>
        <w:t>טלפון:0544842354</w:t>
      </w:r>
    </w:p>
    <w:p w14:paraId="4ED9CA75" w14:textId="2407C6FF" w:rsidR="00777936" w:rsidRDefault="00777936" w:rsidP="00551315">
      <w:pPr>
        <w:rPr>
          <w:color w:val="000000" w:themeColor="text1"/>
          <w:sz w:val="44"/>
          <w:szCs w:val="44"/>
        </w:rPr>
      </w:pPr>
    </w:p>
    <w:p w14:paraId="5969F628" w14:textId="38FFAED5" w:rsidR="00483BFF" w:rsidRDefault="00483BFF" w:rsidP="00551315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  <w:rtl/>
        </w:rPr>
        <w:t>על עצמי</w:t>
      </w:r>
      <w:r w:rsidR="00D57289">
        <w:rPr>
          <w:color w:val="000000" w:themeColor="text1"/>
          <w:sz w:val="44"/>
          <w:szCs w:val="44"/>
          <w:rtl/>
        </w:rPr>
        <w:t>: בן 26</w:t>
      </w:r>
      <w:r w:rsidR="00E109BC">
        <w:rPr>
          <w:color w:val="000000" w:themeColor="text1"/>
          <w:sz w:val="44"/>
          <w:szCs w:val="44"/>
          <w:rtl/>
        </w:rPr>
        <w:t xml:space="preserve">. גר </w:t>
      </w:r>
      <w:proofErr w:type="spellStart"/>
      <w:r w:rsidR="00E109BC">
        <w:rPr>
          <w:color w:val="000000" w:themeColor="text1"/>
          <w:sz w:val="44"/>
          <w:szCs w:val="44"/>
          <w:rtl/>
        </w:rPr>
        <w:t>בפ</w:t>
      </w:r>
      <w:proofErr w:type="spellEnd"/>
      <w:r w:rsidR="00E109BC">
        <w:rPr>
          <w:color w:val="000000" w:themeColor="text1"/>
          <w:sz w:val="44"/>
          <w:szCs w:val="44"/>
          <w:rtl/>
        </w:rPr>
        <w:t>''ת</w:t>
      </w:r>
      <w:r w:rsidR="00D00B38">
        <w:rPr>
          <w:color w:val="000000" w:themeColor="text1"/>
          <w:sz w:val="44"/>
          <w:szCs w:val="44"/>
          <w:rtl/>
        </w:rPr>
        <w:t>. אחראי מאוד.</w:t>
      </w:r>
    </w:p>
    <w:p w14:paraId="43E2FA3E" w14:textId="30F77B07" w:rsidR="00D00B38" w:rsidRDefault="00D00B38" w:rsidP="00551315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  <w:rtl/>
        </w:rPr>
        <w:t xml:space="preserve">בעל תעודת חובש דרך </w:t>
      </w:r>
      <w:proofErr w:type="spellStart"/>
      <w:r>
        <w:rPr>
          <w:color w:val="000000" w:themeColor="text1"/>
          <w:sz w:val="44"/>
          <w:szCs w:val="44"/>
          <w:rtl/>
        </w:rPr>
        <w:t>מד''א</w:t>
      </w:r>
      <w:proofErr w:type="spellEnd"/>
      <w:r>
        <w:rPr>
          <w:color w:val="000000" w:themeColor="text1"/>
          <w:sz w:val="44"/>
          <w:szCs w:val="44"/>
          <w:rtl/>
        </w:rPr>
        <w:t>.</w:t>
      </w:r>
      <w:r w:rsidR="00113C4F">
        <w:rPr>
          <w:color w:val="000000" w:themeColor="text1"/>
          <w:sz w:val="44"/>
          <w:szCs w:val="44"/>
          <w:rtl/>
        </w:rPr>
        <w:t xml:space="preserve"> מתנדב פעיל במד''א.</w:t>
      </w:r>
    </w:p>
    <w:p w14:paraId="1D84DB5E" w14:textId="0A2F01D7" w:rsidR="00FC1D90" w:rsidRDefault="00FC1D90" w:rsidP="00551315">
      <w:pPr>
        <w:rPr>
          <w:color w:val="000000" w:themeColor="text1"/>
          <w:sz w:val="44"/>
          <w:szCs w:val="44"/>
        </w:rPr>
      </w:pPr>
    </w:p>
    <w:p w14:paraId="48665DC9" w14:textId="224A481F" w:rsidR="00E3048F" w:rsidRDefault="000C0BF7" w:rsidP="00551315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2014</w:t>
      </w:r>
    </w:p>
    <w:p w14:paraId="16BDA382" w14:textId="5655D059" w:rsidR="000C0BF7" w:rsidRPr="00551315" w:rsidRDefault="000C0BF7" w:rsidP="00551315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  <w:rtl/>
        </w:rPr>
        <w:t xml:space="preserve">סיום </w:t>
      </w:r>
      <w:r w:rsidR="00652D48">
        <w:rPr>
          <w:color w:val="000000" w:themeColor="text1"/>
          <w:sz w:val="44"/>
          <w:szCs w:val="44"/>
          <w:rtl/>
        </w:rPr>
        <w:t>12 שנות לימוד ב</w:t>
      </w:r>
      <w:r>
        <w:rPr>
          <w:color w:val="000000" w:themeColor="text1"/>
          <w:sz w:val="44"/>
          <w:szCs w:val="44"/>
          <w:rtl/>
        </w:rPr>
        <w:t xml:space="preserve">תיכון ויצו גן ונוף </w:t>
      </w:r>
      <w:r w:rsidR="00652D48">
        <w:rPr>
          <w:color w:val="000000" w:themeColor="text1"/>
          <w:sz w:val="44"/>
          <w:szCs w:val="44"/>
          <w:rtl/>
        </w:rPr>
        <w:t>עם</w:t>
      </w:r>
    </w:p>
    <w:p w14:paraId="697B5254" w14:textId="3CD0D77D" w:rsidR="00335341" w:rsidRDefault="00652D48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  <w:rtl/>
        </w:rPr>
        <w:t>בגרות מלאה. בוגר פנימיית ויצו גן ונוף</w:t>
      </w:r>
      <w:r w:rsidR="00A979B3">
        <w:rPr>
          <w:color w:val="000000" w:themeColor="text1"/>
          <w:sz w:val="40"/>
          <w:szCs w:val="40"/>
          <w:rtl/>
        </w:rPr>
        <w:t>.</w:t>
      </w:r>
    </w:p>
    <w:p w14:paraId="32E79A99" w14:textId="2986B8A6" w:rsidR="00A979B3" w:rsidRDefault="00A979B3">
      <w:pPr>
        <w:rPr>
          <w:color w:val="000000" w:themeColor="text1"/>
          <w:sz w:val="40"/>
          <w:szCs w:val="40"/>
        </w:rPr>
      </w:pPr>
    </w:p>
    <w:p w14:paraId="3066840F" w14:textId="193723EF" w:rsidR="00FE13D1" w:rsidRDefault="00FE13D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2014</w:t>
      </w:r>
      <w:r w:rsidR="00601207">
        <w:rPr>
          <w:color w:val="000000" w:themeColor="text1"/>
          <w:sz w:val="40"/>
          <w:szCs w:val="40"/>
        </w:rPr>
        <w:t>-</w:t>
      </w:r>
      <w:r w:rsidR="00884E0E">
        <w:rPr>
          <w:color w:val="000000" w:themeColor="text1"/>
          <w:sz w:val="40"/>
          <w:szCs w:val="40"/>
        </w:rPr>
        <w:t>2017</w:t>
      </w:r>
    </w:p>
    <w:p w14:paraId="7562A89D" w14:textId="0B89C4CF" w:rsidR="005C6F8A" w:rsidRDefault="005C6F8A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  <w:rtl/>
        </w:rPr>
        <w:t>אושר עד</w:t>
      </w:r>
      <w:r w:rsidR="00511832">
        <w:rPr>
          <w:color w:val="000000" w:themeColor="text1"/>
          <w:sz w:val="40"/>
          <w:szCs w:val="40"/>
          <w:rtl/>
        </w:rPr>
        <w:t>- קופאי, סדרן</w:t>
      </w:r>
      <w:r w:rsidR="000371AC">
        <w:rPr>
          <w:color w:val="000000" w:themeColor="text1"/>
          <w:sz w:val="40"/>
          <w:szCs w:val="40"/>
          <w:rtl/>
        </w:rPr>
        <w:t>, אורזן, מנהל מחלקת חזרות</w:t>
      </w:r>
    </w:p>
    <w:p w14:paraId="3F500148" w14:textId="04C993CD" w:rsidR="000371AC" w:rsidRDefault="000371AC">
      <w:pPr>
        <w:rPr>
          <w:color w:val="000000" w:themeColor="text1"/>
          <w:sz w:val="40"/>
          <w:szCs w:val="40"/>
        </w:rPr>
      </w:pPr>
    </w:p>
    <w:p w14:paraId="4437D126" w14:textId="1E850849" w:rsidR="008A3EA4" w:rsidRDefault="008A3EA4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2016-2017</w:t>
      </w:r>
    </w:p>
    <w:p w14:paraId="709B8F11" w14:textId="46736F41" w:rsidR="00F620FF" w:rsidRDefault="00F620FF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  <w:rtl/>
        </w:rPr>
        <w:t>שירות צבאי בתור משק לו</w:t>
      </w:r>
      <w:r w:rsidR="00646E41">
        <w:rPr>
          <w:color w:val="000000" w:themeColor="text1"/>
          <w:sz w:val="40"/>
          <w:szCs w:val="40"/>
          <w:rtl/>
        </w:rPr>
        <w:t>גיסטיקה של חטיבה 16</w:t>
      </w:r>
      <w:r w:rsidR="00E83EB0">
        <w:rPr>
          <w:color w:val="000000" w:themeColor="text1"/>
          <w:sz w:val="40"/>
          <w:szCs w:val="40"/>
          <w:rtl/>
        </w:rPr>
        <w:t xml:space="preserve"> בבסיס נחשונים.</w:t>
      </w:r>
    </w:p>
    <w:p w14:paraId="557FEDE6" w14:textId="27D66FDE" w:rsidR="00E83EB0" w:rsidRDefault="00E83EB0">
      <w:pPr>
        <w:rPr>
          <w:color w:val="000000" w:themeColor="text1"/>
          <w:sz w:val="40"/>
          <w:szCs w:val="40"/>
        </w:rPr>
      </w:pPr>
    </w:p>
    <w:p w14:paraId="688E4CEC" w14:textId="5F1C6902" w:rsidR="00E83EB0" w:rsidRDefault="002C4FCD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2018</w:t>
      </w:r>
    </w:p>
    <w:p w14:paraId="1B6EAB65" w14:textId="5E209DC6" w:rsidR="00452160" w:rsidRDefault="00452160">
      <w:pPr>
        <w:rPr>
          <w:color w:val="000000" w:themeColor="text1"/>
          <w:sz w:val="40"/>
          <w:szCs w:val="40"/>
        </w:rPr>
      </w:pPr>
      <w:proofErr w:type="spellStart"/>
      <w:r>
        <w:rPr>
          <w:color w:val="000000" w:themeColor="text1"/>
          <w:sz w:val="40"/>
          <w:szCs w:val="40"/>
          <w:rtl/>
        </w:rPr>
        <w:t>יוחננ</w:t>
      </w:r>
      <w:r w:rsidR="004A3BF5">
        <w:rPr>
          <w:color w:val="000000" w:themeColor="text1"/>
          <w:sz w:val="40"/>
          <w:szCs w:val="40"/>
          <w:rtl/>
        </w:rPr>
        <w:t>וף</w:t>
      </w:r>
      <w:proofErr w:type="spellEnd"/>
      <w:r w:rsidR="004A3BF5">
        <w:rPr>
          <w:color w:val="000000" w:themeColor="text1"/>
          <w:sz w:val="40"/>
          <w:szCs w:val="40"/>
          <w:rtl/>
        </w:rPr>
        <w:t>- אורזן</w:t>
      </w:r>
    </w:p>
    <w:p w14:paraId="2451A04E" w14:textId="6A7F8EF9" w:rsidR="004A3BF5" w:rsidRDefault="004A3BF5">
      <w:pPr>
        <w:rPr>
          <w:color w:val="000000" w:themeColor="text1"/>
          <w:sz w:val="40"/>
          <w:szCs w:val="40"/>
        </w:rPr>
      </w:pPr>
    </w:p>
    <w:p w14:paraId="3A9CE0F7" w14:textId="59719910" w:rsidR="004A3BF5" w:rsidRDefault="004A3BF5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2019</w:t>
      </w:r>
    </w:p>
    <w:p w14:paraId="7609E4AF" w14:textId="13582E99" w:rsidR="00D51983" w:rsidRDefault="00D5198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  <w:rtl/>
        </w:rPr>
        <w:t xml:space="preserve">חביב- </w:t>
      </w:r>
      <w:r w:rsidR="00703D4C">
        <w:rPr>
          <w:color w:val="000000" w:themeColor="text1"/>
          <w:sz w:val="40"/>
          <w:szCs w:val="40"/>
          <w:rtl/>
        </w:rPr>
        <w:t xml:space="preserve">אורזן, </w:t>
      </w:r>
      <w:r>
        <w:rPr>
          <w:color w:val="000000" w:themeColor="text1"/>
          <w:sz w:val="40"/>
          <w:szCs w:val="40"/>
          <w:rtl/>
        </w:rPr>
        <w:t>מנהל מחלקת קפואים</w:t>
      </w:r>
    </w:p>
    <w:p w14:paraId="02B0FDDD" w14:textId="39005BDB" w:rsidR="006F4F7F" w:rsidRDefault="006F4F7F">
      <w:pPr>
        <w:rPr>
          <w:color w:val="000000" w:themeColor="text1"/>
          <w:sz w:val="40"/>
          <w:szCs w:val="40"/>
        </w:rPr>
      </w:pPr>
    </w:p>
    <w:p w14:paraId="5DD0A3D8" w14:textId="046DCA97" w:rsidR="00703D4C" w:rsidRDefault="00703D4C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2020</w:t>
      </w:r>
    </w:p>
    <w:p w14:paraId="0301A8FF" w14:textId="09DE6A5E" w:rsidR="00703D4C" w:rsidRDefault="00651901" w:rsidP="00302B9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  <w:rtl/>
        </w:rPr>
        <w:t xml:space="preserve">לימודי תעודת </w:t>
      </w:r>
      <w:r w:rsidR="00703D4C">
        <w:rPr>
          <w:color w:val="000000" w:themeColor="text1"/>
          <w:sz w:val="40"/>
          <w:szCs w:val="40"/>
          <w:rtl/>
        </w:rPr>
        <w:t>חובש</w:t>
      </w:r>
      <w:r>
        <w:rPr>
          <w:color w:val="000000" w:themeColor="text1"/>
          <w:sz w:val="40"/>
          <w:szCs w:val="40"/>
          <w:rtl/>
        </w:rPr>
        <w:t>.</w:t>
      </w:r>
      <w:r w:rsidR="00703D4C">
        <w:rPr>
          <w:color w:val="000000" w:themeColor="text1"/>
          <w:sz w:val="40"/>
          <w:szCs w:val="40"/>
          <w:rtl/>
        </w:rPr>
        <w:t xml:space="preserve"> מתנדב פעיל </w:t>
      </w:r>
      <w:proofErr w:type="spellStart"/>
      <w:r>
        <w:rPr>
          <w:color w:val="000000" w:themeColor="text1"/>
          <w:sz w:val="40"/>
          <w:szCs w:val="40"/>
          <w:rtl/>
        </w:rPr>
        <w:t>במד''א</w:t>
      </w:r>
      <w:proofErr w:type="spellEnd"/>
      <w:r w:rsidR="00302B90">
        <w:rPr>
          <w:color w:val="000000" w:themeColor="text1"/>
          <w:sz w:val="40"/>
          <w:szCs w:val="40"/>
          <w:rtl/>
        </w:rPr>
        <w:t>.</w:t>
      </w:r>
    </w:p>
    <w:p w14:paraId="34A33EF6" w14:textId="75B340A6" w:rsidR="00302B90" w:rsidRDefault="00302B90" w:rsidP="00302B90">
      <w:pPr>
        <w:rPr>
          <w:color w:val="000000" w:themeColor="text1"/>
          <w:sz w:val="40"/>
          <w:szCs w:val="40"/>
        </w:rPr>
      </w:pPr>
    </w:p>
    <w:p w14:paraId="78C425F9" w14:textId="759EE9BA" w:rsidR="00302B90" w:rsidRDefault="00302B90" w:rsidP="00302B9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2021</w:t>
      </w:r>
    </w:p>
    <w:p w14:paraId="6C797795" w14:textId="77BBC641" w:rsidR="00302B90" w:rsidRDefault="004B02B4" w:rsidP="00302B9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  <w:rtl/>
        </w:rPr>
        <w:t>דוגם קורונ</w:t>
      </w:r>
      <w:r w:rsidR="005B05CF">
        <w:rPr>
          <w:color w:val="000000" w:themeColor="text1"/>
          <w:sz w:val="40"/>
          <w:szCs w:val="40"/>
          <w:rtl/>
        </w:rPr>
        <w:t xml:space="preserve">ה בחברת </w:t>
      </w:r>
      <w:proofErr w:type="spellStart"/>
      <w:r w:rsidR="005B05CF">
        <w:rPr>
          <w:color w:val="000000" w:themeColor="text1"/>
          <w:sz w:val="40"/>
          <w:szCs w:val="40"/>
          <w:rtl/>
        </w:rPr>
        <w:t>פמי</w:t>
      </w:r>
      <w:proofErr w:type="spellEnd"/>
      <w:r w:rsidR="005B05CF">
        <w:rPr>
          <w:color w:val="000000" w:themeColor="text1"/>
          <w:sz w:val="40"/>
          <w:szCs w:val="40"/>
          <w:rtl/>
        </w:rPr>
        <w:t xml:space="preserve"> בריאות</w:t>
      </w:r>
    </w:p>
    <w:p w14:paraId="79B1A7FE" w14:textId="33E7B6B0" w:rsidR="006B280B" w:rsidRDefault="006B280B" w:rsidP="00302B9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  <w:rtl/>
        </w:rPr>
        <w:t xml:space="preserve">חובש </w:t>
      </w:r>
      <w:r w:rsidR="00283CB5">
        <w:rPr>
          <w:color w:val="000000" w:themeColor="text1"/>
          <w:sz w:val="40"/>
          <w:szCs w:val="40"/>
          <w:rtl/>
        </w:rPr>
        <w:t xml:space="preserve">ועוזר מציל </w:t>
      </w:r>
      <w:r>
        <w:rPr>
          <w:color w:val="000000" w:themeColor="text1"/>
          <w:sz w:val="40"/>
          <w:szCs w:val="40"/>
          <w:rtl/>
        </w:rPr>
        <w:t>בקריית הספורט והנופש רעננה</w:t>
      </w:r>
    </w:p>
    <w:p w14:paraId="2A1A70FD" w14:textId="536D7360" w:rsidR="00687D45" w:rsidRDefault="00687D45" w:rsidP="00302B90">
      <w:pPr>
        <w:rPr>
          <w:color w:val="000000" w:themeColor="text1"/>
          <w:sz w:val="40"/>
          <w:szCs w:val="40"/>
        </w:rPr>
      </w:pPr>
    </w:p>
    <w:p w14:paraId="28EFFF12" w14:textId="7AE7954C" w:rsidR="00687D45" w:rsidRDefault="00687D45" w:rsidP="00302B9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2022</w:t>
      </w:r>
    </w:p>
    <w:p w14:paraId="21576B7D" w14:textId="5B585441" w:rsidR="00687D45" w:rsidRDefault="00687D45" w:rsidP="00302B9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  <w:rtl/>
        </w:rPr>
        <w:t>חובש טיו</w:t>
      </w:r>
      <w:r w:rsidR="00F85B48">
        <w:rPr>
          <w:color w:val="000000" w:themeColor="text1"/>
          <w:sz w:val="40"/>
          <w:szCs w:val="40"/>
          <w:rtl/>
        </w:rPr>
        <w:t>לים ב</w:t>
      </w:r>
      <w:r w:rsidR="00283CB5">
        <w:rPr>
          <w:color w:val="000000" w:themeColor="text1"/>
          <w:sz w:val="40"/>
          <w:szCs w:val="40"/>
          <w:rtl/>
        </w:rPr>
        <w:t>מתן שירותי רפואה</w:t>
      </w:r>
    </w:p>
    <w:p w14:paraId="66A5250B" w14:textId="3A31F927" w:rsidR="00283CB5" w:rsidRDefault="00283CB5" w:rsidP="00302B9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  <w:rtl/>
        </w:rPr>
        <w:t xml:space="preserve">חובש </w:t>
      </w:r>
      <w:r w:rsidR="00D44A31">
        <w:rPr>
          <w:color w:val="000000" w:themeColor="text1"/>
          <w:sz w:val="40"/>
          <w:szCs w:val="40"/>
          <w:rtl/>
        </w:rPr>
        <w:t xml:space="preserve">ועוזר מציל </w:t>
      </w:r>
      <w:r w:rsidR="00F1217B">
        <w:rPr>
          <w:color w:val="000000" w:themeColor="text1"/>
          <w:sz w:val="40"/>
          <w:szCs w:val="40"/>
          <w:rtl/>
        </w:rPr>
        <w:t>בקאנטרי גלי השרון כפר סבא</w:t>
      </w:r>
    </w:p>
    <w:p w14:paraId="10CA01B8" w14:textId="30B0AB6A" w:rsidR="00283CB5" w:rsidRDefault="00283CB5" w:rsidP="00302B90">
      <w:pPr>
        <w:rPr>
          <w:color w:val="000000" w:themeColor="text1"/>
          <w:sz w:val="40"/>
          <w:szCs w:val="40"/>
        </w:rPr>
      </w:pPr>
    </w:p>
    <w:p w14:paraId="04ACC47F" w14:textId="77777777" w:rsidR="00283CB5" w:rsidRDefault="00283CB5" w:rsidP="00302B90">
      <w:pPr>
        <w:rPr>
          <w:color w:val="000000" w:themeColor="text1"/>
          <w:sz w:val="40"/>
          <w:szCs w:val="40"/>
        </w:rPr>
      </w:pPr>
    </w:p>
    <w:p w14:paraId="4F779BE7" w14:textId="77777777" w:rsidR="005B05CF" w:rsidRPr="00335341" w:rsidRDefault="005B05CF" w:rsidP="00302B90">
      <w:pPr>
        <w:rPr>
          <w:color w:val="000000" w:themeColor="text1"/>
          <w:sz w:val="40"/>
          <w:szCs w:val="40"/>
        </w:rPr>
      </w:pPr>
    </w:p>
    <w:sectPr w:rsidR="005B05CF" w:rsidRPr="00335341" w:rsidSect="00E45F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1C"/>
    <w:rsid w:val="000371AC"/>
    <w:rsid w:val="000C0BF7"/>
    <w:rsid w:val="00113C4F"/>
    <w:rsid w:val="00283CB5"/>
    <w:rsid w:val="002C4FCD"/>
    <w:rsid w:val="00302B90"/>
    <w:rsid w:val="00335341"/>
    <w:rsid w:val="00343BB5"/>
    <w:rsid w:val="00452160"/>
    <w:rsid w:val="0047201C"/>
    <w:rsid w:val="00483BFF"/>
    <w:rsid w:val="004A3BF5"/>
    <w:rsid w:val="004B02B4"/>
    <w:rsid w:val="00511832"/>
    <w:rsid w:val="00551315"/>
    <w:rsid w:val="005B05CF"/>
    <w:rsid w:val="005C6F8A"/>
    <w:rsid w:val="00601207"/>
    <w:rsid w:val="00646E41"/>
    <w:rsid w:val="00651901"/>
    <w:rsid w:val="00652D48"/>
    <w:rsid w:val="00687D45"/>
    <w:rsid w:val="006961BA"/>
    <w:rsid w:val="006B280B"/>
    <w:rsid w:val="006F4F7F"/>
    <w:rsid w:val="00703D4C"/>
    <w:rsid w:val="00777936"/>
    <w:rsid w:val="00884E0E"/>
    <w:rsid w:val="008A3EA4"/>
    <w:rsid w:val="00981BB6"/>
    <w:rsid w:val="00A979B3"/>
    <w:rsid w:val="00D00B38"/>
    <w:rsid w:val="00D44A31"/>
    <w:rsid w:val="00D51983"/>
    <w:rsid w:val="00D57289"/>
    <w:rsid w:val="00E109BC"/>
    <w:rsid w:val="00E3048F"/>
    <w:rsid w:val="00E45FAE"/>
    <w:rsid w:val="00E83EB0"/>
    <w:rsid w:val="00F1217B"/>
    <w:rsid w:val="00F620FF"/>
    <w:rsid w:val="00F85B48"/>
    <w:rsid w:val="00FC1D90"/>
    <w:rsid w:val="00FE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00E3D"/>
  <w15:chartTrackingRefBased/>
  <w15:docId w15:val="{4410A002-ABB1-E247-8F16-90DD11AA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T4V395" Type="http://schemas.openxmlformats.org/officeDocument/2006/relationships/image" Target="media/ARYEF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105</Words>
  <Characters>525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yuvalps4pro@gmail.com</dc:creator>
  <cp:keywords/>
  <dc:description/>
  <cp:lastModifiedBy>yuvalps4pro@gmail.com</cp:lastModifiedBy>
  <cp:revision>44</cp:revision>
  <dcterms:created xsi:type="dcterms:W3CDTF">2022-08-26T07:46:00Z</dcterms:created>
  <dcterms:modified xsi:type="dcterms:W3CDTF">2022-08-26T08:14:00Z</dcterms:modified>
</cp:coreProperties>
</file>