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6.xml" ContentType="application/vnd.openxmlformats-officedocument.wordprocessingml.header+xml"/>
  <Override PartName="/word/header15.xml" ContentType="application/vnd.openxmlformats-officedocument.wordprocessingml.header+xml"/>
  <Override PartName="/word/header1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859"/>
                    <pic:cNvPicPr/>
                  </pic:nvPicPr>
                  <pic:blipFill>
                    <a:blip xmlns:r="http://schemas.openxmlformats.org/officeDocument/2006/relationships" r:embed="rIdP75ZT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05F1A5C0" id="Group 1" o:spid="_x0000_s1026" style="position:absolute;left:0;text-align:left;margin-left:260.15pt;margin-top:498pt;width:244.75pt;height:162.75pt;z-index:251673600;mso-width-relative:margin;mso-height-relative:margin" coordorigin="-382" coordsize="31091,24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42eG3QQAAPsNAAAOAAAAZHJzL2Uyb0RvYy54bWzMV9tu3DYQfS/QfxD0&#10;Hi9FXVYSvA4CuwkKpG2QtM8Fl6JWRCRSJbnW+jMCtCgKFOlbL1+0v9MhRWnXl9p1UhR58FoXznDm&#10;8MzM0enTXdcGl0xpLsUqjE5QGDBBZcXFZhV+9+3zJ3kYaENERVop2Cq8Yjp8evb5Z6dDXzIsG9lW&#10;TAXgROhy6FdhY0xfLhaaNqwj+kT2TMDLWqqOGLhVm0WlyADeu3aBEcoWg1RVryRlWsPTi/FleOb8&#10;1zWj5pu61swE7SqE2Iz7Ve53bX8XZ6ek3CjSN5z6MMgHRNERLmDT2dUFMSTYKn7LVcepklrW5oTK&#10;biHrmlPmcoBsInQjmxdKbnuXy6YcNv0ME0B7A6cPdku/vnyh+jf9KwVIDP0GsHB3NpddrTr7H6IM&#10;dg6yqxkytjMBhYdxhPIYp2FA4R1GWVbAjQOVNoC8tXsS57jAYXAwps0XB/MiSuGlM0/iAvxZ88W0&#10;++JaTPPNGCsE/0oFvIIwcI4QRmkcBoJ0wLP9H/t3+5/2v+9/DDBKcuvTGj8i3aOw0zTF2ZjVUd5H&#10;gcd5vMyTG3njNC8w0B/yTlGWFsW84O7s4zxBI3j/mD3UiD7QQH8cDd40pGeOXdri4pFM0qxY5nFa&#10;zEi+3/8KWP4WYDyi6FbPjNGlBvLcQZeoiACWO/KfIMzxMkGeOXGeFUCD45MnZa+0ecFkF9iLVaig&#10;mF2NkcuX2oxLpyXAmKGfQrFXZrfeuTPX5VpWV5DcAEW+CvUPW6Js1qQU8tnWyJo7V9ZmXOhdAdCW&#10;Mv8D4nkWZUWCigN3Z8TjRyGOiyXG0OQs4ZI8SjJHe1JOgMdoifIMFthiSwH8xJF6ZtvHI+5qMZqC&#10;/tSBjyIcJXgJdXqb665W7fFDZTzM9aNSzzIER3kL+TQpcs/1PClQ7kD6r5GfC/RTRx5HMS6iLM4A&#10;Et+v3+9/hi7zZ7D/Zf8X/BsboT+Ac+HH01Th03SYZ1OW4TyNPPVTXCRLS8ID9XGCljBgR+onQP37&#10;W03Lxdgj7mw1pGxFMIDaKVCKXCvRsuXVc962dk+tNuvzVgWXBDRHhFNoqH63o2Vw9K241bW0uWqZ&#10;9dGK16yGaoLxGY07WEHEZreEUibMRCK32prVEMJs6EO7z9Cvd0g5sfQYYzZZuJ2lMLNxx4VUd4Vt&#10;dlPI9bh+QmDM+9CEbXf3zdddeV1ydtpzWsKfl0JwdWsGPiwZwcpsYQh4J92/8tER9XbbPwHV1hPD&#10;17zl5sopUMjTBiUuX3FqB6G9OYzTKE2SKE/yeZzCKrt5cPSiYpqCJLWSToP2HYbhpNkamE3SiURK&#10;zPecSrGoCQUN3IuNpdO0zbgptG5OX0r6VgdCnjdEbNgz3cPAtPyxYF5f7m6vRbxueT8R2F57bHxY&#10;9yvyUcVeSLrtgJSjLFesBZik0A3vdRioknVrBkJNfVnZKoRPAgMqrVdcjDO92koDHwiWSk7736R6&#10;PNKpIRUbCytJEfLyXRPzlax8vcXTc6iw2ZN1a6XCXD9Dww3zVTlvDRY2dReDoq8BPddDtFHM0Max&#10;3NWXe27dTy8cnAcELdZWFAXrAeKCNAmcpYv/hqLGaZYmkMWRNJ5nNQzq3I/qeFks4wc61v3iyIod&#10;e7oTE0bJ5sKGYH2FwRcGXF37hDm+d6sO32xnfwMAAP//AwBQSwMECgAAAAAAAAAhAPRPPzweCQAA&#10;HgkAABQAAABkcnMvbWVkaWEvaW1hZ2UxLnBuZ4lQTkcNChoKAAAADUlIRFIAAABdAAAAXQgDAAAB&#10;h6iqZwAAAAFzUkdCAK7OHOkAAAAEZ0FNQQAAsY8L/GEFAAABlVBMVEUAAABWVFRVVFRWVlZhYWFj&#10;Y2NUU1NjY2NiYmJaWlpWVlZkZGRkZGRiYmJkZGRWVlZjY2NVVVVVVVViYmJmZmZkZGRUVFRmZmZX&#10;V1dbW1tVVVVjY2NjY2NPT09jY2NjY2NkZGRjY2NlZWVbW1tkZGRlZWViYmJXVVVlZWViYmIAAABI&#10;SEhkZGRlZWVjY2NjY2NiYmJkZGRcXFxiYmJjY2NVVVVlZWVkZGRkZGRiYmJjY2NjY2NkZGRjY2Nk&#10;ZGRhYWFmZmZUVFRiYmJjY2NVVVVjY2NlZWViYmJkZGReXl5jY2NUVFRUVFRmZmZiYmJkZGRUVFRj&#10;Y2NWVVVfX19iYmJkZGRhYWFWVlZlZWVjY2NUU1NjY2MAAABiYmJlZWVWVVVUVFRiYmJVVVVXVlZk&#10;ZGRYWFhiYmJkZGRmZmZiYmJjY2NlZWVjY2NjY2NUVFRjY2NjY2NkZGRXVVVkZGRlZWVUVFRRUVEq&#10;KipjY2NkZGRgYGBmZmZkZGRlZWVjY2NjY2NUVFRiYmJiYmJkZGRhYWFjY2NVVVXq+oneAAAAh3RS&#10;TlMAsarvKqSfflgRo5E9x2v/RQPZ9aTtoFD/GV+h4hB7/Y6poQ79Ol3/6voCB4ue51IsuQvcrq2m&#10;wW1itvfJkCFErhWYq6rsozG+Ltmfzf+ooBL87xBvJknVqFyrigHmb/+RPqT/pRpGK7gN9q1honuP&#10;qnykqv4JGQafMC3+87KnEm0a8KdjnAbAg9qsAAAACXBIWXMAACHVAAAh1QEEnLSdAAAGf0lEQVRY&#10;R7WYiZ/URBCFIwp4oO14Bg8UBKIgIop4Id63raKiomDE9gQVlVWQw1v/bt+rqu50jsnM7ux+v82k&#10;urr6pVLd08lsoWy2s1DauXA4PE6vppa0Bee31WYWRXC1q2gccr7wtXOuwB+B6Q6LRdhhli9qHNo8&#10;X0gj4dx3ZoFDdhbi8OIrJMkRdpXsE7htLrsH5zRRJiWp1bXc7l/oSEPYZRaGIKxwITY5/mVr3J7n&#10;aaTIhBYsdTyoJ+DyWNfVKlmtlHmirl8rfkNPncI319JgARUW0LlUKhfU3RdzNQLrRkmpcYeIlknI&#10;xvzaTtC55kaIVLOjZBw4YEaXXqmMZiLazOuPCyueZDWS2CHkjSxz3n4LVKgeyBR3e973guViLEUn&#10;p51o01u7nebRGBz0YiJYbV6IzeTHQX9T2W/cG+Z/1jwGPHTX3Um+gh3o+dLaCXV3ZsyuZpklxDZ/&#10;1pGHgKbOQozvwuR7ZQMe/k46xrC3xdBXZYx6mfEz9TuCnYnoD2dxpq7/wUrwyzpUieFo4qP78jKU&#10;IbxjreQehvMjawnMLhJDVe+2Gzhi2j0ZiGA0Iwm2rtFLIAThiIrhoJN97BM3GnyWmAvA0g7zdQe7&#10;usqSkY9OSBvEyMZsV9Dv7RgSI6HyOSucA2yIDBgND1K7J5K2C4827h6MEjkLxrDU7M8avXbxiY/s&#10;Ugcv11/PY6mO9vJSyphEA24EBWIS88WD+cWNWeu4zTLV40TMyRqrz1rC99hZ6SXzi52N2oU9ZpJO&#10;+J7uaPTXr5tNWt3nehf7lN+MW6zRQaLvt4axDiulHoyX6OetkXgB1RiceVapFw39Kc8RaJ8xs8V7&#10;ce/dXVYBe/JubXn/oxrDHEGugJvlEXONEF/3eOvl6O5K9Hvkb/1H3tRnbfjHubiO0Zpc9gHDHxD3&#10;NCjNc0qp/YbQYbtGP8fMEYsjbNeeQZhKUeyzUH4OvaYl0IvEqSzqpBNuKuGsNlAKBouPJ1WfaANj&#10;2UHkDiXcHKqjpaTBdmmdtZ+IG4+d66Rt0bbszkp+ptkA34XDEhcHdF/aW1BNY/khI8bCH5ZQCZZP&#10;3Mu91jWIBCoIx8gx8aI4qGmoNgjHrWMKGgUklxniQIMB42dGc5UJjA5L5hxiSxVnMOYu4qH6g6cu&#10;p2w5XWSgEG5kG1O/lec2pyCoqaoy0G8ejPCmWBmPwOvfElNCJXVpfg4z/C1m4jSjbQ+25zbQ9nqM&#10;DXerbTD6X7N73MResxXkPTW6KD7rhhd/2hlAS8l2gXftPIDcJg+tzCzinjFnuE0ptkhzjOO9xKdC&#10;zuRFxPubrTEPcyuP8DtSDEF2mDWA9XLlKqQ5iExHWCt1me41yx2ZY9Nc08pUC6hXVSg/NrsHxUfq&#10;fk3pqs5zssVmqWwoP7J2B1GftrTPyMOp9O03zBYyHpTrzNFmsuSX7B2qw1ap2vRrKxvs8eiqYf1h&#10;zmAAtxtvm/J0NkgOoNxinll8ovG19+fMMwb0mUipbxUzsdeL2XlHzrE2AyU8sXHfxhNmNzDx+bWF&#10;9uR9W+F2MCG8Ko5QhcetR1lgZzsp0yzEdx1YoTxp/YsgUvLnPArAN+l4hSm/xefHdCjb1Oohcy64&#10;YR6DABLNHmrXhzJ+I4SS78wrhDJca9ralX4DUB2zzGusfMuUDEv/vjTuEDEhGaBeaXFUxH9NW397&#10;wdNcQhr4KC9I9BQmJQj84DnbQkVKt/Mnk6hINi2YeW2qsqqggoM/Gt+Oq4LxMqYs04ssmzr2WjHB&#10;QHWy0iyZK4Ie1U3Bpc/U4ZWx0pNCGJ6NmK7O5XAVFlyGRQIRqcqfi4tQUjnLXUyxQD6tpmGM7g+v&#10;iAJKE5WSYAYKc9Dil0mUa36nDegPbKVzYgINVG+uQGvl4jKxKpYkrRnbi4i3ss9047GgeFHcBxXV&#10;7VP5uyxqxTzdLG1eSC8mlvdXWsyyydaq6oqy1kXPeVX+s/Nc/ESxZv8Q7Rw6GnFph3neNsh6lai8&#10;/JeEaM4Z+d41UVfZ+qfgNF7SYFT1MfNodrk+c23q8r15Qxj5USpczTAM9q1/zImL8vHorMVn6IY/&#10;lKP6OhJDfzDHvOy3i+ZbWpc7kQGfox9aeznsl/SD/8LaQ3DjPG12w1E+cAhewvgYw4OnOmp9DU9x&#10;sNnLwQommL3ID5wOSRPAYiN/mi6I6rKuaeGvsnrKXo1Fd8cWOzbtFVFKe7930w7zrx6XvCxXf8na&#10;MymK/wEYLpZxRlhR4QAAAABJRU5ErkJgglBLAwQUAAYACAAAACEA9TYB0+IAAAANAQAADwAAAGRy&#10;cy9kb3ducmV2LnhtbEyPwWrDMAyG74O9g9Fgt9VOQsqSximlbDuVwdrB6M2N1SQ0tkPsJunbTz1t&#10;Nwl9/Pr+Yj2bjo04+NZZCdFCAENbOd3aWsL34f3lFZgPymrVOYsSbuhhXT4+FCrXbrJfOO5DzSjE&#10;+lxJaELoc8591aBRfuF6tHQ7u8GoQOtQcz2oicJNx2Mhltyo1tKHRvW4bbC67K9Gwsekpk0SvY27&#10;y3l7Ox7Sz59dhFI+P82bFbCAc/iD4a5P6lCS08ldrfask5DGIiFUQpYtqdSdECKjNieakjhKgZcF&#10;/9+i/AU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g42eG3QQA&#10;APsNAAAOAAAAAAAAAAAAAAAAADoCAABkcnMvZTJvRG9jLnhtbFBLAQItAAoAAAAAAAAAIQD0Tz88&#10;HgkAAB4JAAAUAAAAAAAAAAAAAAAAAEMHAABkcnMvbWVkaWEvaW1hZ2UxLnBuZ1BLAQItABQABgAI&#10;AAAAIQD1NgHT4gAAAA0BAAAPAAAAAAAAAAAAAAAAAJMQAABkcnMvZG93bnJldi54bWxQSwECLQAU&#10;AAYACAAAACEAqiYOvrwAAAAhAQAAGQAAAAAAAAAAAAAAAACiEQAAZHJzL19yZWxzL2Uyb0RvYy54&#10;bWwucmVsc1BLBQYAAAAABgAGAHwBAACVEgAAAAA=&#10;">
            <v:group id="_x0000_s1027" style="position:absolute;left:-382;top:555;width:31090;height:23838" coordorigin="2589,50659" coordsize="31091,2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vBGygAAAOIAAAAPAAAAZHJzL2Rvd25yZXYueG1sRI9Ba8JA&#10;FITvhf6H5Qne6m4SLBJdRaQVD1KoCqW3R/aZBLNvQ3abxH/vFgo9DjPzDbPajLYRPXW+dqwhmSkQ&#10;xIUzNZcaLuf3lwUIH5ANNo5Jw508bNbPTyvMjRv4k/pTKEWEsM9RQxVCm0vpi4os+plriaN3dZ3F&#10;EGVXStPhEOG2kalSr9JizXGhwpZ2FRW304/VsB9w2GbJW3+8XXf37/P84+uYkNbTybhdggg0hv/w&#10;X/tgNGTpQqlUzTP4vRTvgFw/AAAA//8DAFBLAQItABQABgAIAAAAIQDb4fbL7gAAAIUBAAATAAAA&#10;AAAAAAAAAAAAAAAAAABbQ29udGVudF9UeXBlc10ueG1sUEsBAi0AFAAGAAgAAAAhAFr0LFu/AAAA&#10;FQEAAAsAAAAAAAAAAAAAAAAAHwEAAF9yZWxzLy5yZWxzUEsBAi0AFAAGAAgAAAAhAEqu8EbKAAAA&#10;4gAAAA8AAAAAAAAAAAAAAAAABwIAAGRycy9kb3ducmV2LnhtbFBLBQYAAAAAAwADALcAAAD+AgAA&#10;AAA=&#10;">
              <v:rect id="מלבן 22" o:spid="_x0000_s1028" style="position:absolute;left:19138;top:50659;width:8274;height:3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beczAAAAOIAAAAPAAAAZHJzL2Rvd25yZXYueG1sRI9bS8NA&#10;FITfhf6H5Qh9kXZjtbfYbZGCGEQoTS/Ph+xpEpo9m2bXJP57VxB8HGbmG2a16U0lWmpcaVnB4zgC&#10;QZxZXXKu4Hh4Gy1AOI+ssbJMCr7JwWY9uFthrG3He2pTn4sAYRejgsL7OpbSZQUZdGNbEwfvYhuD&#10;Psgml7rBLsBNJSdRNJMGSw4LBda0LSi7pl9GQZft2vPh813uHs6J5Vty26anD6WG9/3rCwhPvf8P&#10;/7UTreB5OlvOF0/TJfxeCndArn8AAAD//wMAUEsBAi0AFAAGAAgAAAAhANvh9svuAAAAhQEAABMA&#10;AAAAAAAAAAAAAAAAAAAAAFtDb250ZW50X1R5cGVzXS54bWxQSwECLQAUAAYACAAAACEAWvQsW78A&#10;AAAVAQAACwAAAAAAAAAAAAAAAAAfAQAAX3JlbHMvLnJlbHNQSwECLQAUAAYACAAAACEA7fm3nMwA&#10;AADiAAAADwAAAAAAAAAAAAAAAAAHAgAAZHJzL2Rvd25yZXYueG1sUEsFBgAAAAADAAMAtwAAAAAD&#10;AAAAAA==&#10;" filled="f" stroked="f">
                <v:textbox>
                  <w:txbxContent>
                    <w:p w14:paraId="7C0E8BFC" w14:textId="487D0CA9" w:rsidR="00CB3C43" w:rsidRPr="008009F3" w:rsidRDefault="00E967CE" w:rsidP="00CB3C43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8"/>
                          <w:szCs w:val="28"/>
                          <w:rtl/>
                        </w:rPr>
                        <w:t>קורסים</w:t>
                      </w:r>
                      <w:r w:rsidR="00CB3C43" w:rsidRPr="008009F3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  <v:rect id="מלבן 23" o:spid="_x0000_s1029" style="position:absolute;left:2972;top:54814;width:30708;height:5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CiywAAAOIAAAAPAAAAZHJzL2Rvd25yZXYueG1sRI9Ba8JA&#10;FITvhf6H5RW8lLqxlqDRVYpQDKUgja3nR/aZhGbfxuyapP/eFQSPw8x8wyzXg6lFR62rLCuYjCMQ&#10;xLnVFRcKfvYfLzMQziNrrC2Tgn9ysF49Piwx0bbnb+oyX4gAYZeggtL7JpHS5SUZdGPbEAfvaFuD&#10;Psi2kLrFPsBNLV+jKJYGKw4LJTa0KSn/y85GQZ/vusP+ayt3z4fU8ik9bbLfT6VGT8P7AoSnwd/D&#10;t3aqFcziSTx/i+ZTuF4Kd0CuLgAAAP//AwBQSwECLQAUAAYACAAAACEA2+H2y+4AAACFAQAAEwAA&#10;AAAAAAAAAAAAAAAAAAAAW0NvbnRlbnRfVHlwZXNdLnhtbFBLAQItABQABgAIAAAAIQBa9CxbvwAA&#10;ABUBAAALAAAAAAAAAAAAAAAAAB8BAABfcmVscy8ucmVsc1BLAQItABQABgAIAAAAIQAQUOCiywAA&#10;AOIAAAAPAAAAAAAAAAAAAAAAAAcCAABkcnMvZG93bnJldi54bWxQSwUGAAAAAAMAAwC3AAAA/wIA&#10;AAAA&#10;" filled="f" stroked="f">
                <v:textbox>
                  <w:txbxContent>
                    <w:p w14:paraId="551D4572" w14:textId="7412394A" w:rsidR="00CB3C43" w:rsidRDefault="005A526D" w:rsidP="00CB3C43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 xml:space="preserve"> </w:t>
                      </w:r>
                      <w:r w:rsidR="00E967CE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>קורס דירקטורים</w:t>
                      </w:r>
                    </w:p>
                    <w:p w14:paraId="5EFE0CD7" w14:textId="75E86C55" w:rsidR="00CB3C43" w:rsidRDefault="00CB3C43" w:rsidP="00CB3C43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tl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A97D2"/>
                          <w:kern w:val="24"/>
                          <w:sz w:val="21"/>
                          <w:szCs w:val="21"/>
                          <w:rtl/>
                        </w:rPr>
                        <w:t xml:space="preserve"> </w:t>
                      </w:r>
                      <w:r w:rsidR="00770FF7">
                        <w:rPr>
                          <w:rFonts w:ascii="Tahoma" w:hAnsi="Tahoma" w:cs="Tahoma" w:hint="cs"/>
                          <w:b/>
                          <w:bCs/>
                          <w:color w:val="3A97D2"/>
                          <w:kern w:val="24"/>
                          <w:sz w:val="21"/>
                          <w:szCs w:val="21"/>
                          <w:rtl/>
                        </w:rPr>
                        <w:t xml:space="preserve"> </w:t>
                      </w:r>
                      <w:r w:rsidR="00F04DBB">
                        <w:rPr>
                          <w:rFonts w:ascii="Tahoma" w:hAnsi="Tahoma" w:cs="Tahoma" w:hint="cs"/>
                          <w:b/>
                          <w:bCs/>
                          <w:color w:val="187E95"/>
                          <w:kern w:val="24"/>
                          <w:sz w:val="21"/>
                          <w:szCs w:val="21"/>
                          <w:rtl/>
                        </w:rPr>
                        <w:t>2022</w:t>
                      </w:r>
                      <w:r w:rsidR="00770FF7">
                        <w:rPr>
                          <w:rFonts w:ascii="Tahoma" w:hAnsi="Tahoma" w:cs="Tahoma" w:hint="cs"/>
                          <w:b/>
                          <w:bCs/>
                          <w:color w:val="3A97D2"/>
                          <w:kern w:val="24"/>
                          <w:sz w:val="21"/>
                          <w:szCs w:val="21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>|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 xml:space="preserve"> </w:t>
                      </w:r>
                      <w:r w:rsidR="00F04DBB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20"/>
                          <w:szCs w:val="20"/>
                          <w:rtl/>
                        </w:rPr>
                        <w:t>המרכז הארצי להכשרת דירקטורים</w:t>
                      </w:r>
                    </w:p>
                  </w:txbxContent>
                </v:textbox>
              </v:rect>
              <v:rect id="_x0000_s1030" style="position:absolute;left:2589;top:66009;width:30550;height:8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8W1zAAAAOMAAAAPAAAAZHJzL2Rvd25yZXYueG1sRI9LS8RA&#10;EITvgv9haMGLuJMEX8SdXWRBDCIsZh/nJtMmwUxPNjMm8d/bB2GP3VVd9fVyPbtOjTSE1rOBdJGA&#10;Iq68bbk2sN+93j6BChHZYueZDPxSgPXq8mKJufUTf9JYxlpJCIccDTQx9rnWoWrIYVj4nli0Lz84&#10;jDIOtbYDThLuOp0lyYN22LI0NNjTpqHqu/xxBqZqOx53H296e3MsPJ+K06Y8vBtzfTW/PIOKNMez&#10;+f+6sIKfZuld9pjdC7T8JAvQqz8AAAD//wMAUEsBAi0AFAAGAAgAAAAhANvh9svuAAAAhQEAABMA&#10;AAAAAAAAAAAAAAAAAAAAAFtDb250ZW50X1R5cGVzXS54bWxQSwECLQAUAAYACAAAACEAWvQsW78A&#10;AAAVAQAACwAAAAAAAAAAAAAAAAAfAQAAX3JlbHMvLnJlbHNQSwECLQAUAAYACAAAACEAE5/FtcwA&#10;AADjAAAADwAAAAAAAAAAAAAAAAAHAgAAZHJzL2Rvd25yZXYueG1sUEsFBgAAAAADAAMAtwAAAAAD&#10;AAAAAA==&#10;" filled="f" stroked="f">
                <v:textbox>
                  <w:txbxContent>
                    <w:p w14:paraId="10E0FF17" w14:textId="77777777" w:rsidR="00475133" w:rsidRPr="00F04DBB" w:rsidRDefault="00475133" w:rsidP="00475133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 xml:space="preserve">קורס 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BI</w:t>
                      </w:r>
                    </w:p>
                    <w:p w14:paraId="22A6C636" w14:textId="77777777" w:rsidR="00475133" w:rsidRPr="00F9783B" w:rsidRDefault="00475133" w:rsidP="00475133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tl/>
                          <w:lang w:val="en-GB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187E95"/>
                          <w:kern w:val="24"/>
                          <w:sz w:val="22"/>
                          <w:szCs w:val="22"/>
                          <w:rtl/>
                        </w:rPr>
                        <w:t>2021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3A97D2"/>
                          <w:kern w:val="24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  <w:t>|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rodware</w:t>
                      </w:r>
                    </w:p>
                    <w:p w14:paraId="45273A8A" w14:textId="7DF3BA81" w:rsidR="00CB3C43" w:rsidRPr="00F9783B" w:rsidRDefault="00CB3C43" w:rsidP="00CB3C43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tl/>
                          <w:lang w:val="en-GB"/>
                        </w:rPr>
                      </w:pPr>
                    </w:p>
                  </w:txbxContent>
                </v:textbox>
              </v:rect>
              <v:line id="מחבר ישר 25" o:spid="_x0000_s1031" style="position:absolute;visibility:visible;mso-wrap-style:square" from="6628,54529" to="30700,54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HgzAAAAOMAAAAPAAAAZHJzL2Rvd25yZXYueG1sRI/dasJA&#10;FITvC32H5RS8q5tEDDV1lWApChaksYVeHrInPzR7Ns2uGt/eLRR6OczMN8xyPZpOnGlwrWUF8TQC&#10;QVxa3XKt4OP4+vgEwnlkjZ1lUnAlB+vV/d0SM20v/E7nwtciQNhlqKDxvs+kdGVDBt3U9sTBq+xg&#10;0Ac51FIPeAlw08kkilJpsOWw0GBPm4bK7+JkFLzk8T7S+bbK335O+nNTVF+0Pyg1eRjzZxCeRv8f&#10;/mvvtIIkniWLOJ2lc/j9FP6AXN0AAAD//wMAUEsBAi0AFAAGAAgAAAAhANvh9svuAAAAhQEAABMA&#10;AAAAAAAAAAAAAAAAAAAAAFtDb250ZW50X1R5cGVzXS54bWxQSwECLQAUAAYACAAAACEAWvQsW78A&#10;AAAVAQAACwAAAAAAAAAAAAAAAAAfAQAAX3JlbHMvLnJlbHNQSwECLQAUAAYACAAAACEA5w6x4MwA&#10;AADjAAAADwAAAAAAAAAAAAAAAAAHAgAAZHJzL2Rvd25yZXYueG1sUEsFBgAAAAADAAMAtwAAAAAD&#10;AAAAAA==&#10;" strokecolor="#125569" strokeweight="1.5pt">
                <v:stroke joinstyle="miter"/>
              </v:line>
            </v:group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54418489" o:spid="_x0000_s1032" type="#_x0000_t75" alt="https://www.hututoo.com/cat_icon/facts.png" style="position:absolute;left:25654;width:3860;height:3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ZtzyQAAAOIAAAAPAAAAZHJzL2Rvd25yZXYueG1sRE9bS8Mw&#10;FH4X9h/CGfgiLq12UuuyIULVh4HsAmNvh+asLUtOShO76q83guDjx3dfrEZrxEC9bx0rSGcJCOLK&#10;6ZZrBftdeZuD8AFZo3FMCr7Iw2o5uVpgod2FNzRsQy1iCPsCFTQhdIWUvmrIop+5jjhyJ9dbDBH2&#10;tdQ9XmK4NfIuSR6kxZZjQ4MdvTRUnbefVkGebnbm/vXte304zD+OgynLG18qdT0dn59ABBrDv/jP&#10;/a7j/HmWpXmWP8LvpYhBLn8AAAD//wMAUEsBAi0AFAAGAAgAAAAhANvh9svuAAAAhQEAABMAAAAA&#10;AAAAAAAAAAAAAAAAAFtDb250ZW50X1R5cGVzXS54bWxQSwECLQAUAAYACAAAACEAWvQsW78AAAAV&#10;AQAACwAAAAAAAAAAAAAAAAAfAQAAX3JlbHMvLnJlbHNQSwECLQAUAAYACAAAACEAhiGbc8kAAADi&#10;AAAADwAAAAAAAAAAAAAAAAAHAgAAZHJzL2Rvd25yZXYueG1sUEsFBgAAAAADAAMAtwAAAP0CAAAA&#10;AA==&#10;">
              <v:imagedata xmlns:r="http://schemas.openxmlformats.org/officeDocument/2006/relationships" r:id="rId1" o:title="facts" recolortarget="#494949 [1446]"/>
            </v:shape>
          </v:group>
        </w:pict>
      </w:r>
      <w:r>
        <w:rPr/>
        <w:pict>
          <v:shape type="#_x0000_t202" style="position:absolute;margin-left:-92.1pt;margin-top:260.95pt;width:295.95pt;height:45.4pt;z-index:251659264;;mso-position-vertical-relative:line;v-text-anchor:top;mso-wrap-style:squar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מומחה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ובעל ניסיון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בני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תוח חברות ופעילויות.</w:t>
                  </w:r>
                </w:p>
                <w:p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מתן שירותי ייעוץ וניהול כספים לחברות במגוון תחומים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הכולל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הכנת דוחות כספיים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ניהול תזרים מזומנים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, תקציב מול ביצוע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, עדכו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ני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תחזי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ו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ת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בקרה על הנה"ח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ניסוח בקשות אשראי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 וייצוג מול גורמי מימון ומתן פתרונות משבר פיננסים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ייצוג מול מוסדות (מ"ה, מע"מ ובט"ל).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-40.25pt;margin-top:364pt;width:71.95pt;height:21.6pt;z-index:251665408;;mso-position-vertical-relative:line;v-text-anchor:top;mso-wrap-style:non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b/>
                      <w:bCs/>
                      <w:color w:val="187E95"/>
                      <w:rtl/>
                    </w:rPr>
                  </w:pPr>
                  <w:r>
                    <w:rPr>
                      <w:rFonts w:eastAsiaTheme="minorEastAsia" w:ascii="Tahoma" w:hAnsi="Tahoma" w:cs="Tahoma"/>
                      <w:b/>
                      <w:bCs/>
                      <w:color w:val="187E95"/>
                    </w:rPr>
                    <w:t xml:space="preserve">PwC Israel-Kesselman &amp; Kesselman</w:t>
                  </w:r>
                  <w:r>
                    <w:rPr>
                      <w:rFonts w:eastAsiaTheme="minorEastAsia" w:ascii="Tahoma" w:hAnsi="Tahoma" w:cs="Tahoma"/>
                      <w:b/>
                      <w:bCs/>
                      <w:color w:val="187E95"/>
                      <w:rtl/>
                    </w:rPr>
                    <w:t xml:space="preserve"> </w:t>
                  </w:r>
                </w:p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/>
                  </w:pPr>
                </w:p>
              </w:txbxContent>
            </v:textbox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8BCD49F" id="מחבר ישר 21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1pt,381.75pt" to="170.95pt,3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/Qv2AEAABgEAAAOAAAAZHJzL2Uyb0RvYy54bWysU8tu2zAQvBfIPxC815JcKE0EyzkkSC59&#10;BH18AEMtLQJ8gWQs+e+7JG05TXpp0Qsl7e7M7CxXm5tZK7IHH6Q1PW1WNSVguB2k2fX054/791eU&#10;hMjMwJQ10NMDBHqzvXi3mVwHaztaNYAnSGJCN7mejjG6rqoCH0GzsLIODCaF9ZpF/PS7avBsQnat&#10;qnVdX1aT9YPzlkMIGL0rSbrN/EIAj1+FCBCJ6in2FvPp8/mUzmq7Yd3OMzdKfmyD/UMXmkmDogvV&#10;HYuMPHv5hkpL7m2wIq641ZUVQnLIHtBNU79y831kDrIXHE5wy5jC/6PlX/a35tHjGCYXuuAefXIx&#10;C6/TE/sjcx7WYRkWzJFwDF6v2+a6pYSfUtUZ53yID2A1SS89VdIkG6xj+08hohaWnkpSWBky9XR9&#10;1X5sc1mwSg73UqmUzKsAt8qTPcNLjHOTa9Sz/myHErts6/p4lRjGCy/hD6cwyi0sWfyFAOaUweDZ&#10;fn6LBwWltW8giBzQcNFdiIoG4xxMbNIeZSasTjCBzS/AuphKK3328TvwWJ+gkLf2b8ALIitbExew&#10;lsb6P6mnKZaWRak/TaD4TiN4ssMhL0YeDa5fdnj8VdJ+v/zO8PMPvf0FAAD//wMAUEsDBBQABgAI&#10;AAAAIQBwgeOF4AAAAAsBAAAPAAAAZHJzL2Rvd25yZXYueG1sTI9NT8MwDIbvSPyHyEjcWNoNuq00&#10;nfgQTOI0Bge4ZY1JKxqnarK2/HuMhATH1370+nGxmVwrBuxD40lBOktAIFXeNGQVvL48XKxAhKjJ&#10;6NYTKvjCAJvy9KTQufEjPeOwj1ZwCYVcK6hj7HIpQ1Wj02HmOyTeffje6cixt9L0euRy18p5kmTS&#10;6Yb4Qq07vKux+twfnYIxxdvufvlu38btNnTDk31c7XZKnZ9NN9cgIk7xD4YffVaHkp0O/kgmiJbz&#10;OpszqmCZLa5AMLG4TNcgDr8TWRby/w/lNwAAAP//AwBQSwECLQAUAAYACAAAACEAtoM4kv4AAADh&#10;AQAAEwAAAAAAAAAAAAAAAAAAAAAAW0NvbnRlbnRfVHlwZXNdLnhtbFBLAQItABQABgAIAAAAIQA4&#10;/SH/1gAAAJQBAAALAAAAAAAAAAAAAAAAAC8BAABfcmVscy8ucmVsc1BLAQItABQABgAIAAAAIQAy&#10;C/Qv2AEAABgEAAAOAAAAAAAAAAAAAAAAAC4CAABkcnMvZTJvRG9jLnhtbFBLAQItABQABgAIAAAA&#10;IQBwgeOF4AAAAAsBAAAPAAAAAAAAAAAAAAAAADIEAABkcnMvZG93bnJldi54bWxQSwUGAAAAAAQA&#10;BADzAAAAPwUAAAAA&#10;" strokecolor="#5a5a5a [2109]" strokeweight="2.25pt">
            <v:stroke joinstyle="miter"/>
          </v:line>
        </w:pict>
      </w:r>
      <w:r>
        <w:rPr/>
        <w:pict>
          <v:shape type="#_x0000_t202" style="position:absolute;margin-left:-14.95pt;margin-top:379.55pt;width:129.1pt;height:24.5pt;z-index:251668480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Fonts w:ascii="Tahoma" w:eastAsia="Tahoma" w:hAnsi="Tahoma" w:cs="Tahoma"/>
                      <w:b/>
                      <w:bCs/>
                      <w:color w:val="595959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22"/>
                      <w:szCs w:val="22"/>
                      <w:rtl/>
                    </w:rPr>
                    <w:t xml:space="preserve">רואה חשבון/מבקר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96.9pt;margin-top:381.8pt;width:72.6pt;height:19.95pt;z-index:251664384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/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6FA0B0"/>
                      <w:sz w:val="21"/>
                      <w:szCs w:val="21"/>
                      <w:rtl/>
                    </w:rPr>
                    <w:t xml:space="preserve">201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6FA0B0"/>
                      <w:sz w:val="21"/>
                      <w:szCs w:val="21"/>
                      <w:rtl/>
                    </w:rPr>
                    <w:t xml:space="preserve">2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6FA0B0"/>
                      <w:sz w:val="21"/>
                      <w:szCs w:val="21"/>
                      <w:rtl/>
                    </w:rPr>
                    <w:t xml:space="preserve">-201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6FA0B0"/>
                      <w:sz w:val="21"/>
                      <w:szCs w:val="21"/>
                      <w:rtl/>
                    </w:rPr>
                    <w:t xml:space="preserve">4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-90.6pt;margin-top:34.45pt;width:294.15pt;height:45.4pt;z-index:251652096;;mso-position-vertical-relative:line;v-text-anchor:top;mso-wrap-style:squar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הקמת מחלקה כלכלית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ובניית תהליכי עבודה פנימיים סדורים.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ניהול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מחלקה כלכלית של כ-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5 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אנשי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ם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וכן ניהול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עובדים נוספים במיקור חוץ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כחלק ממתן שירותי ניהול כספים וייעוץ.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בניית תוכניות אסטרטגיות לחברות במסגרת פתרון הוליסטי הכולל התאמת מבנה חוב, הנעת תהליכי התייעלות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וחתירה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ליעדים ומדדים רצויים.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תקשורת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בין חברות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ל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גופי מימון וקרנות חוב/הון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עבודה מול גורמים בכירים במשק.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סיוע במיזוגים ורכישות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כחלק מתהליך כולל להצפת ערך.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בניית הסדרי חוב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מורכבים לחברות בפרופיל גבוה.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סיוע בכתיבת מסמכי אפיון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ו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בניית מחווני 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</w:rPr>
                    <w:t xml:space="preserve">BI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 להנהלה.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</w:pP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יכולת הצגה מול דירקטוריון ופור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ומים משמעותיים.</w:t>
                  </w:r>
                </w:p>
              </w:txbxContent>
            </v:textbox>
          </v:shape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3C00BA02" id="קבוצה 45" o:spid="_x0000_s1038" style="position:absolute;left:0;text-align:left;margin-left:211.25pt;margin-top:205.8pt;width:294.75pt;height:246.85pt;z-index:251649024;mso-width-relative:margin;mso-height-relative:margin" coordorigin="32449,41719" coordsize="34586,37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uEZrXgQAAJcLAAAOAAAAZHJzL2Uyb0RvYy54bWy8Vt1u2zYUvh+wdxB0&#10;n+jXkiXEKYqkLQZ0W9BuD0BTlEVEIjmStpzH2FUxYNhutyfy6+yQFOU6DtqgK3phmaLI8/PxnO/j&#10;1Yv90Ac7IhXlbBUml3EYEIZ5Q9lmFf76y+uLZRgojViDes7IKnwgKnxx/f13V6OoSco73jdEBmCE&#10;qXoUq7DTWtRRpHBHBqQuuSAMPrZcDkjDq9xEjUQjWB/6KI3jIhq5bITkmCgFs7fuY3ht7bctwfrn&#10;tlVEB/0qhNi0fUr7XJtndH2F6o1EoqN4CgN9QRQDogyczqZukUbBVtIzUwPFkive6kvMh4i3LcXE&#10;5gDZJPGjbN5IvhU2l009bsQME0D7CKcvNot/2r2R4r24k4DEKDaAhX0zuexbOZh/iDLYW8geZsjI&#10;XgcYJrMyz7J0EQYYvmVJlpd54UDFHSBv9mVpnldVFgawIk/KpFqkfsUrbyVfLIsCllgrZVXkaWLW&#10;RD6I6CS0UUCxqCMe6v/h8b5DgliYVQ143MmANquwgKQYGqBmD38d/jz8fvg7gCmLkl02Y6ZqBfA9&#10;AdhJ4pBSEdukUD2Dd5I2wFiWFpo5bVQLqfQbwofADFahhIK2dYZ2b5V2CPklAJcBxgVjRnq/3ttU&#10;lj7sNW8eIL0R6n0Vqt+2SJq8Uc34y63mLbUWzVa3cLIIUJva+BaYF+eY23Iy3uFoPo85VFqRxGDG&#10;Flu1zJOpHD3mSbpYZJUv2KIs3KF+bcirrwC5oLiG39T2MDor88/TI+zSWzjlycjwLBsDkvdbcQEM&#10;JZCma9pT/WDZForFBMV2dxSbkjcvH3VM6U8PPhuvAZxDQxQGvp34CksCFndkw3ljGXA0bpgmTEdb&#10;0XPUKEOEiyhJIyUIuifygsKCS8E2BlHv0LmH9qD4Lcf3KmD8pkNsQ17CLgyNkkAofkpKPnYETJtp&#10;0zOnVuzrSUrrnorXtO9Na5jxBN4xjU/Ik6P0W463g0nKapQkPWTNmeqoUGEgazKsCVCM/KGBODHo&#10;owaaEZIy19zNlmtQS+PeeiI3vQx2CCRsvUltw6oONcRN5Ys4nnRMIf0jb9x0kvl5KO3ZijFp+GI2&#10;OHZUEwsKqme3sMOkbf1L/A4ABdTAipZE484MW0Bnmjfm/QcL5RE9g7Oho2A9QlyQIgKWsfE/kpYi&#10;TbMSZOFMInzXZoukjKtJH9zYkZ835EnwWTxpCM+cr68FR5k2eAj5W3Ed3IxmffkA+vJPcPjj8C/8&#10;FTNfQ2/dsEmaPbN7SZx1Oc8WVZUDOIbyFssU6M0c6FFmHLi5Qy8BVTrV1jOR6SlzsvCkyKC6Z8EI&#10;rVTFi9gVI+9p4/tFyc16rq5kWb4CrnVHpY7LoGZ6dqZXSj/0tuh79o60oFxweUicB3MdPHYBwhh6&#10;y2dhVx+Lcto4hfapja6IWwuVvSrOXp+xmfgd1jNQ2Lx5oIzLp8LWex9y69Z7BFzeR901eE16a0f2&#10;9gejk+vlx+921fE+ff0fAAAA//8DAFBLAwQKAAAAAAAAACEAAy2V4TYJAAA2CQAAFAAAAGRycy9t&#10;ZWRpYS9pbWFnZTEucG5niVBORw0KGgoAAAANSUhEUgAAAFUAAABVCAMAAAF4LGj+AAAAAXNSR0IA&#10;rs4c6QAAAARnQU1BAACxjwv8YQUAAAGGUExURQAAAAAAAQAAAAAAAAAAAQAAAAAAAAAAAQAAAAAA&#10;AQAAAAAAAAAAAAAAAAAAAAAAAAAAAAAAAQAAAAAAAAAAAAAAAQAAAAAAAQAAAAAAAAAAAQAAAAAA&#10;AAAAAQAAAAAAAAAAAAAAAAAAAQAAAAAAAAAAAQAAAQAAAAAAAAAAAAAAAAAAAAAAAAAAAAAAAAAA&#10;AQAAAAAAAAAAAAAAAAAAAAEAAQAAAAAAAQAAAAAAAAAAAAAAAAAAAQAAAAAAAAAAAAEAAgAAAQAA&#10;AAAAAAAAAAAAAAAAAAAAAQAAAAAAAAAAAQAAAAAAAAAAAAAAAAAAAAAAAQAAAAAAAAAAAgAAAQAA&#10;AAAAAAAAAAAAAAAAAAAAAAAAAAAAAAAAAAAAAAAAAAAAAAAAAQAAAAAAAAAAAAAAAAEAAgAAAAAA&#10;AQAAAAAAAAAAAAAAAQAAAAAAAAAAAAAAAQAAAAAAAAAAAQAAAAAAAAAAAAAAAAAAAQAAAAAAAAAA&#10;AAAAAAAAAAAAAAEAAQAAAAAAAVkUyYsAAACCdFJOUwDWQcPDG/Hxnd5JiiNkpX/AwCut7u4F24e1&#10;tSD29g1OO/7+qhXrlwLYhMVxsh2fnwqMZqcS75SU1S1ur68anCL/pA8qF+2ZmQTa2obHMrT19Qw6&#10;e/2pFAHXsQnfizckZaamUpMZ7/YG3EeI9/ejT5CQPP//q5gDhYXGMXIeC2evE5XVmICQAAAACXBI&#10;WXMAACHVAAAh1QEEnLSdAAAGq0lEQVRIS+2WB7cUVRCER8wKGMEsgiCKoqKYAyuggoGgCIgJFUQx&#10;z5gVxX9ufdU1m94+dvGg53iOxdvZvt3VdeuG3aWZxum2TdSsaQddl7gjvqvitmv1V7Hz6yseKN3z&#10;lQ7j04GyqgwUD0RWx0h2NtrudKKGxhsrfEOSLSrCoONfxevJD+dVergA0SuPA2a+SYbtYa6FKbRe&#10;xGCoXNBkylFJwlASQzIykRdZs1IamjUYozLa94Ky/bYNIUWxsEGxcteyZBU8J1Jdd13TfK1QQ6Yk&#10;RbbrvqmOCwN8T5gDWXhGAdZgTywQd1r2QCtPBrCjOJfdZACqVpiQYGWsd+zABa0YXVadDNDeW1cN&#10;yQArsjtLrOFg6rTZZvEnqU80B7y3+xX1OCS5G5pV7armGfEPVXJ0SLyyRayeP5+QxZWWIR+WqdgG&#10;3kN74sqJ6oO18r+DszZ+NqNzwGu0fTlMbjYQ9Bp5sNzkl+IIPGimst/t4Ehq07CWeJaFKuEl17QA&#10;oYd5nPoyNlwPiuqFpjoJTsmkUCErl+oksMgV4HBH0rM3bmWuQ3VYX28rU52C7qWnFY37Yhv7U1uC&#10;bTHsRblpWyqzULvKy1c12SVYzz40zXa4Przt3vJuQ+o9vkKuJAdbktvCCWqZ+PkquaZ5zMsnR43Z&#10;WRZDtq+ya4rKRJ7VO2AmtnmwiVWs7y9r8PJXhyd1Jh22ZpQq+ZoNIkUS1VB+GJ776v8HsEUr6X7O&#10;4Bw4kg3RY7mPZPA0myRR859Ocia+q93kyUndnfQMrAilDkCPFSkshct6+E5xnMt+35SShYn8ltI0&#10;zPLPjVh8GJRIaQqXIeUbYxO+le3lKU6iLq41scs3qWZJcRLMbjA9sX9KUpzAc8WjnNXZxKUpj+MR&#10;e5SgX+LqM6Pn7ymP40GUoodhtkDPh1Iexz0m5iNLSEPb/ZnyOD4qqVpQ0cC6lMdx2BURS9nSsn84&#10;5QnU0cPqTdCQ4iRE5Me2PER0Geo+i5pjJz6xfSlOwfXaXeRNTWkaL9aaBW8pjfl/8FLYAKplZXnR&#10;pnmYWfEglg/r4RRm4CkMskUSFfWppJdgzx3Hm53eU3FFHexsjt++J8Vx/IjSK01z1LdKONo092L9&#10;1RB6fCslr0Txb5d07cW/KejX9q0pASkOiYatldpaC9NLM1QKMPJa6kxH22U2oxCZSP/ozx5RdOCU&#10;kz0TAfNcRZk+fmQYVWwmEsrWjHp6fgZucCfOTBWP3yKW5fksz2UUQVFQouoqbQO6hu6jwVrKlCgF&#10;xlHxnMMJoPPmLaWgjshB8JseONGU7mBh/+NC49Sxg8dOJb4AWPs45z68SW37+NpU/jZ2c4sQ9RXx&#10;JdHVabvdqf8dPM/NiiiC/PGJ4KZeEc754mpr9Va5sta1LKmbwzsfnLEzrNqtBiXPJ4OPGvIHw10Y&#10;69SEan0iFfeapIeuR/8RXgir3G2vNsk7E8R/fb9o8EH4C+E9jFiI1hLNPIjpgT634b10LIAfIoWr&#10;+pZCoE/VBpT+oP0hPfPxGib7I1EnQ2v6TinN3fVK2u619MzFZi8PyfKpq4RRi1uenJIaK96crnn4&#10;RSp0Y6V0LJWVS3IItF9P1zzcJxf9+mW3jGqUTE3V70X3U7rm4VlE1csarV4bgVXgDbUk+oM/0jUP&#10;17Bh9MUPSzd6nyT95CDfTNc87GJhOCl7FsM2RpGyoucg3JWuuYhTg+8S1kxoq94TIRMs/iP5UtmJ&#10;KWvw3lvlWVkxXk7PAuiVLGSFkvT1d+wRYToWwQm6qtn++gErDmrn2xPpWAg6sF4Ah+WWvXVkmyZc&#10;H/6C2BhVxMppL+SRTXftxrAXx8nSGikpklUpKvKdOxnmeWGHlRAbBaXqy9HuCO98cEyvHerl1EHE&#10;9VeqK8NZGPdv8if/beKPI4Z+WWXwMaUHPNWmX4nn4HuoeKH/8/dJbf8SIX/fUPxyO8n3v/Bs9Ulp&#10;vye1DDY/CVE8fT4RpevQthTH8e4hm+c7EqodXDT72/tDXxfbKat0+tgHG/Y++tkZUc5c9dbe9Vxa&#10;prZYuBW+UEJj+AReWApNdcxlygaoLlg18YhKPOgORK3wjjlKi9V/fBz6gtJZC3UWCVNzw4ZUCFdG&#10;sS7msNneoAKHFZuBzJCL5xEVOH9bid5SNHv0r5SZfq+WslRj74NrcefIBB6EtyK6ukQrkxXjKtnq&#10;YmvJWac881I4g7paqqZpOf5CMk01h471whscEkJRXWNrCatSYwVHSrR6DJVUQceN6nLNf8VxPj1Q&#10;k60JatDc+U+Anf1voGn+AtA9qY01Dgm8AAAAAElFTkSuQmCCUEsDBBQABgAIAAAAIQAqMbDl4gAA&#10;AAwBAAAPAAAAZHJzL2Rvd25yZXYueG1sTI/BasMwDIbvg72D0WC31Xa6lC2LU0rZdiqDtYPSmxur&#10;SWhsh9hN0refetpuEvr49f35crItG7APjXcK5EwAQ1d607hKwc/u4+kFWIjaGd16hwquGGBZ3N/l&#10;OjN+dN84bGPFKMSFTCuoY+wyzkNZo9Vh5jt0dDv53upIa19x0+uRwm3LEyEW3OrG0Ydad7iusTxv&#10;L1bB56jH1Vy+D5vzaX097NKv/UaiUo8P0+oNWMQp/sFw0yd1KMjp6C/OBNYqeE6SlFAapFwAuxFC&#10;JlTvqOBVpHPgRc7/lyh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K4RmteBAAAlwsAAA4AAAAAAAAAAAAAAAAAOgIAAGRycy9lMm9Eb2MueG1sUEsBAi0ACgAA&#10;AAAAAAAhAAMtleE2CQAANgkAABQAAAAAAAAAAAAAAAAAxAYAAGRycy9tZWRpYS9pbWFnZTEucG5n&#10;UEsBAi0AFAAGAAgAAAAhACoxsOXiAAAADAEAAA8AAAAAAAAAAAAAAAAALBAAAGRycy9kb3ducmV2&#10;LnhtbFBLAQItABQABgAIAAAAIQCqJg6+vAAAACEBAAAZAAAAAAAAAAAAAAAAADsRAABkcnMvX3Jl&#10;bHMvZTJvRG9jLnhtbC5yZWxzUEsFBgAAAAAGAAYAfAEAAC4SAAAAAA==&#10;">
            <v:rect id="מלבן 65" o:spid="_x0000_s1039" style="position:absolute;left:32449;top:46426;width:34587;height:3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f6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BHfSf6xQAAANsAAAAP&#10;AAAAAAAAAAAAAAAAAAcCAABkcnMvZG93bnJldi54bWxQSwUGAAAAAAMAAwC3AAAA+QIAAAAA&#10;" filled="f" stroked="f">
              <v:textbox>
                <w:txbxContent>
                  <w:p w14:paraId="2B15E42C" w14:textId="2EDA9E42" w:rsidR="004D7A6D" w:rsidRPr="004D7A6D" w:rsidRDefault="00EB032C" w:rsidP="004D7A6D">
                    <w:pPr>
                      <w:numPr>
                        <w:ilvl w:val="0"/>
                        <w:numId w:val="1"/>
                      </w:numPr>
                      <w:spacing w:before="100" w:beforeAutospacing="1" w:after="100" w:afterAutospacing="1" w:line="240" w:lineRule="auto"/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</w:pPr>
                    <w:r>
                      <w:rPr>
                        <w:rFonts w:ascii="Tahoma" w:eastAsiaTheme="minorEastAsia" w:hAnsi="Tahoma" w:cs="Tahoma" w:hint="cs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רו"ח מוסמך ממשרדי ה-</w:t>
                    </w:r>
                    <w:r>
                      <w:rPr>
                        <w:rFonts w:ascii="Tahoma" w:eastAsiaTheme="minorEastAsia" w:hAnsi="Tahoma" w:cs="Tahoma" w:hint="cs"/>
                        <w:color w:val="595959" w:themeColor="text1" w:themeTint="A6"/>
                        <w:kern w:val="24"/>
                        <w:sz w:val="21"/>
                        <w:szCs w:val="21"/>
                      </w:rPr>
                      <w:t>B</w:t>
                    </w:r>
                    <w:r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lang w:val="en-GB"/>
                      </w:rPr>
                      <w:t>ig4</w:t>
                    </w:r>
                    <w:r w:rsidR="00376658">
                      <w:rPr>
                        <w:rFonts w:ascii="Tahoma" w:eastAsiaTheme="minorEastAsia" w:hAnsi="Tahoma" w:cs="Tahoma" w:hint="cs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  <w:lang w:val="en-GB"/>
                      </w:rPr>
                      <w:t>.</w:t>
                    </w:r>
                  </w:p>
                  <w:p w14:paraId="5BF04FDD" w14:textId="00EE2FCD" w:rsidR="00EB032C" w:rsidRDefault="00EB032C" w:rsidP="004D7A6D">
                    <w:pPr>
                      <w:numPr>
                        <w:ilvl w:val="0"/>
                        <w:numId w:val="1"/>
                      </w:numPr>
                      <w:spacing w:before="100" w:beforeAutospacing="1" w:after="100" w:afterAutospacing="1" w:line="240" w:lineRule="auto"/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</w:pPr>
                    <w:r w:rsidRPr="00EB032C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מנהל מחלקה כלכלית [5 תקנים] בעל ניסיון רב בניהול כספים וייעוץ למגוון חברות במגזרים שונים</w:t>
                    </w:r>
                    <w:r>
                      <w:rPr>
                        <w:rFonts w:ascii="Tahoma" w:eastAsiaTheme="minorEastAsia" w:hAnsi="Tahoma" w:cs="Tahoma" w:hint="cs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.</w:t>
                    </w:r>
                  </w:p>
                  <w:p w14:paraId="1118FBBF" w14:textId="51199F8B" w:rsidR="00EB032C" w:rsidRPr="00EB032C" w:rsidRDefault="00EB032C" w:rsidP="004D7A6D">
                    <w:pPr>
                      <w:numPr>
                        <w:ilvl w:val="0"/>
                        <w:numId w:val="1"/>
                      </w:numPr>
                      <w:spacing w:before="100" w:beforeAutospacing="1" w:after="100" w:afterAutospacing="1" w:line="240" w:lineRule="auto"/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</w:pPr>
                    <w:r w:rsidRPr="00EB032C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יד ימינו של הבעלים, יכולת עבודה בתנאי לחץ, אסרטיביות, בעל ראיה עסקית ומתודולוגית, אחריות אישית ומקצועית</w:t>
                    </w:r>
                    <w:r w:rsidRPr="00EB032C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  <w:t>.</w:t>
                    </w:r>
                  </w:p>
                  <w:p w14:paraId="6A47C6B2" w14:textId="77777777" w:rsidR="004D7A6D" w:rsidRPr="004D7A6D" w:rsidRDefault="004D7A6D" w:rsidP="004D7A6D">
                    <w:pPr>
                      <w:numPr>
                        <w:ilvl w:val="0"/>
                        <w:numId w:val="1"/>
                      </w:numPr>
                      <w:spacing w:before="100" w:beforeAutospacing="1" w:after="100" w:afterAutospacing="1" w:line="240" w:lineRule="auto"/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</w:pPr>
                    <w:r w:rsidRPr="004D7A6D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ניסיון רב בניהול פרויקטים והנעת תהליכים מורכבים</w:t>
                    </w:r>
                    <w:r w:rsidRPr="004D7A6D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  <w:t>.</w:t>
                    </w:r>
                  </w:p>
                  <w:p w14:paraId="3343BA4A" w14:textId="61042BF9" w:rsidR="00031CA2" w:rsidRPr="007E516A" w:rsidRDefault="004D7A6D" w:rsidP="007E516A">
                    <w:pPr>
                      <w:numPr>
                        <w:ilvl w:val="0"/>
                        <w:numId w:val="1"/>
                      </w:numPr>
                      <w:spacing w:before="100" w:beforeAutospacing="1" w:after="100" w:afterAutospacing="1" w:line="240" w:lineRule="auto"/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</w:pPr>
                    <w:r w:rsidRPr="004D7A6D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יכולת בבניית תוכניות עסקיות כחלק מתהליכי התייעלות ובניית הסדרי חוב </w:t>
                    </w:r>
                    <w:r w:rsidR="007E516A">
                      <w:rPr>
                        <w:rFonts w:ascii="Tahoma" w:eastAsiaTheme="minorEastAsia" w:hAnsi="Tahoma" w:cs="Tahoma" w:hint="cs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ועסקאות</w:t>
                    </w:r>
                    <w:r w:rsidRPr="004D7A6D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 מול גופי מימון וקרנות חוב/הון</w:t>
                    </w:r>
                    <w:r w:rsidRPr="004D7A6D">
                      <w:rPr>
                        <w:rFonts w:ascii="Tahoma" w:eastAsiaTheme="minorEastAsi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  <w:t>.</w:t>
                    </w:r>
                  </w:p>
                </w:txbxContent>
              </v:textbox>
            </v:rect>
            <v:rect id="מלבן 66" o:spid="_x0000_s1040" style="position:absolute;left:49961;top:41984;width:12554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7mNxAAAANsAAAAPAAAAZHJzL2Rvd25yZXYueG1sRI9Ba8JA&#10;FITvhf6H5RV6Kbqxh1CiqxShGIogJur5kX0mwezbmN0m8d+7gtDjMDPfMIvVaBrRU+dqywpm0wgE&#10;cWF1zaWCQ/4z+QLhPLLGxjIpuJGD1fL1ZYGJtgPvqc98KQKEXYIKKu/bREpXVGTQTW1LHLyz7Qz6&#10;ILtS6g6HADeN/IyiWBqsOSxU2NK6ouKS/RkFQ7HrT/l2I3cfp9TyNb2us+OvUu9v4/cchKfR/4ef&#10;7VQriGN4fAk/QC7vAAAA//8DAFBLAQItABQABgAIAAAAIQDb4fbL7gAAAIUBAAATAAAAAAAAAAAA&#10;AAAAAAAAAABbQ29udGVudF9UeXBlc10ueG1sUEsBAi0AFAAGAAgAAAAhAFr0LFu/AAAAFQEAAAsA&#10;AAAAAAAAAAAAAAAAHwEAAF9yZWxzLy5yZWxzUEsBAi0AFAAGAAgAAAAhALevuY3EAAAA2wAAAA8A&#10;AAAAAAAAAAAAAAAABwIAAGRycy9kb3ducmV2LnhtbFBLBQYAAAAAAwADALcAAAD4AgAAAAA=&#10;" filled="f" stroked="f">
              <v:textbox>
                <w:txbxContent>
                  <w:p w14:paraId="0498604D" w14:textId="77777777" w:rsidR="00031CA2" w:rsidRPr="00471EE2" w:rsidRDefault="00031CA2" w:rsidP="00031CA2">
                    <w:pPr>
                      <w:pStyle w:val="NormalWeb"/>
                      <w:bidi/>
                      <w:spacing w:before="0" w:beforeAutospacing="0" w:after="0" w:afterAutospacing="0"/>
                      <w:rPr>
                        <w:sz w:val="28"/>
                        <w:szCs w:val="28"/>
                      </w:rPr>
                    </w:pPr>
                    <w:r w:rsidRPr="00471EE2"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8"/>
                        <w:szCs w:val="28"/>
                        <w:rtl/>
                      </w:rPr>
                      <w:t>רקע אישי</w:t>
                    </w:r>
                  </w:p>
                </w:txbxContent>
              </v:textbox>
            </v:rect>
            <v:shape id="Picture 6" o:spid="_x0000_s1041" type="#_x0000_t75" alt="http://creativegood.com/wp-content/uploads/2015/12/speaker-icon.png" style="position:absolute;left:62237;top:41719;width:3517;height:3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PR/xAAAANsAAAAPAAAAZHJzL2Rvd25yZXYueG1sRI9Ba8JA&#10;FITvgv9heUJvZpNCY4muoSgtORSKWhBvj+wzCc2+Dburpv313ULB4zAz3zCrcjS9uJLznWUFWZKC&#10;IK6t7rhR8Hl4nT+D8AFZY2+ZFHyTh3I9nayw0PbGO7ruQyMihH2BCtoQhkJKX7dk0Cd2II7e2TqD&#10;IUrXSO3wFuGml49pmkuDHceFFgfatFR/7S9GgTx9vL+5n629VMcn21dZToFypR5m48sSRKAx3MP/&#10;7UoryBfw9yX+ALn+BQAA//8DAFBLAQItABQABgAIAAAAIQDb4fbL7gAAAIUBAAATAAAAAAAAAAAA&#10;AAAAAAAAAABbQ29udGVudF9UeXBlc10ueG1sUEsBAi0AFAAGAAgAAAAhAFr0LFu/AAAAFQEAAAsA&#10;AAAAAAAAAAAAAAAAHwEAAF9yZWxzLy5yZWxzUEsBAi0AFAAGAAgAAAAhAMwM9H/EAAAA2wAAAA8A&#10;AAAAAAAAAAAAAAAABwIAAGRycy9kb3ducmV2LnhtbFBLBQYAAAAAAwADALcAAAD4AgAAAAA=&#10;">
              <v:imagedata xmlns:r="http://schemas.openxmlformats.org/officeDocument/2006/relationships" r:id="rId2" o:title="speaker-icon" recolortarget="#696565 [1454]"/>
            </v:shape>
            <v:line id="מחבר ישר 68" o:spid="_x0000_s1042" style="position:absolute;visibility:visible;mso-wrap-style:square" from="43599,45825" to="65974,45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B1wAAAANsAAAAPAAAAZHJzL2Rvd25yZXYueG1sRE/NasJA&#10;EL4XfIdlBG91Yw+hpK4ihdqItKDmAYbdaRLNzobsqvHtO4dCjx/f/3I9+k7daIhtYAOLeQaK2AbX&#10;cm2gOn08v4KKCdlhF5gMPCjCejV5WmLhwp0PdDumWkkIxwINNCn1hdbRNuQxzkNPLNxPGDwmgUOt&#10;3YB3CfedfsmyXHtsWRoa7Om9IXs5Xr2BvLLnEr8O++99vik/K+t3bdoaM5uOmzdQicb0L/5zl058&#10;Mla+yA/Qq18AAAD//wMAUEsBAi0AFAAGAAgAAAAhANvh9svuAAAAhQEAABMAAAAAAAAAAAAAAAAA&#10;AAAAAFtDb250ZW50X1R5cGVzXS54bWxQSwECLQAUAAYACAAAACEAWvQsW78AAAAVAQAACwAAAAAA&#10;AAAAAAAAAAAfAQAAX3JlbHMvLnJlbHNQSwECLQAUAAYACAAAACEAhB7gdcAAAADbAAAADwAAAAAA&#10;AAAAAAAAAAAHAgAAZHJzL2Rvd25yZXYueG1sUEsFBgAAAAADAAMAtwAAAPQCAAAAAA==&#10;" strokecolor="#187e95" strokeweight="1.5pt">
              <v:stroke joinstyle="miter"/>
            </v:line>
          </v:group>
        </w:pict>
      </w:r>
      <w:r>
        <w:rPr/>
        <w:pict>
          <v:shape type="#_x0000_t202" style="position:absolute;margin-left:-86.1pt;margin-top:397.2pt;width:289.8pt;height:45.4pt;z-index:251662336;;mso-position-vertical-relative:line;v-text-anchor:top;mso-wrap-style:squar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ביקורת חברה ציבורית ממגזר התעשייה, ברשות לני"ע האמריקאית בהתאם ל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-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US GAAP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ביקורת חברות תוך שימוש בתקינות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- Israeli GAAP 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ו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-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IFRS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בחינה ובדיקה של תהליכי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 SOX 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כחלק מביקורת משולבת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 .</w:t>
                  </w:r>
                </w:p>
                <w:p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ניהול צוות ביקורת מתהליך ההתקשרות עם הלקוח ועד הוצאת דוכ"ס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</w:pP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עריכת דוחות מס וה</w:t>
                  </w:r>
                  <w:r>
                    <w:rPr>
                      <w:rFonts w:eastAsiaTheme="minorEastAsia" w:ascii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פקת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  <w:rtl/>
                    </w:rPr>
                    <w:t xml:space="preserve"> אישורים מיוחדים לחברות פרטיות בתחום ההיי טק והשקעות</w:t>
                  </w:r>
                  <w:r>
                    <w:rPr>
                      <w:rFonts w:eastAsiaTheme="minorEastAsia" w:ascii="Tahoma" w:hAnsi="Tahoma" w:cs="Tahoma"/>
                      <w:color w:val="595959"/>
                      <w:sz w:val="20"/>
                      <w:szCs w:val="20"/>
                    </w:rPr>
                    <w:t xml:space="preserve">.</w:t>
                  </w:r>
                </w:p>
              </w:txbxContent>
            </v:textbox>
          </v:shape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40164602" id="קבוצה 38" o:spid="_x0000_s1044" style="position:absolute;left:0;text-align:left;margin-left:216.65pt;margin-top:135.35pt;width:265.55pt;height:60.05pt;z-index:251646976;mso-width-relative:margin;mso-height-relative:margin" coordorigin="33727,28079" coordsize="33729,12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96OuwUAABAXAAAOAAAAZHJzL2Uyb0RvYy54bWzsWNty5DQQfaeKf3D5&#10;gSc2tuX7kMnW1i6bolgglYXiWWPLY9XalpE08YS/4ImiioJX+KL8Dt2SL0k2sCFhgb3kMiPLUqv7&#10;qPuoW4cP923jnDGpuOjWbnDguw7rClHybrt2v/n66YPMdZSmXUkb0bG1e86U+/Doww8Oh37FiKhF&#10;UzLpgJBOrYZ+7dZa9yvPU0XNWqoORM86eFkJ2VINj3LrlZIOIL1tPOL7iTcIWfZSFEwp6H1iX7pH&#10;Rn5VsUJ/VVWKaadZu6CbNp/SfG7w0zs6pKutpH3Ni1ENegctWso7WHQW9YRq6uwkf0lUywsplKj0&#10;QSFaT1QVL5ixAawJ/GvWHEux640t29Ww7WeYANprON1ZbPHl2bHsn/cnEpAY+i1gYZ7Qln0lW/wG&#10;LZ29gex8hozttVNAZximJMpi1yngXZqQJIwtpkUNwOM0HJEmMAIGkMxP83we8eklIXkeWSEBgd8k&#10;RCnepIN3RbOhB19RCxzqfnA8r2nPDMpqBXCcSIeXazcOXKejLbjsxS8XP1/8cPGrA10GJDNshkyt&#10;FKB3A15hkoYkT43hYRgnYWrm09WEHUmjmPi5NTsOoiw3/jhbTVe9VPqYidbBxtqV4M7Gy+jZM6Ut&#10;QNMQQAtxsbpgS+83e2NJMKu9EeU5mDeAu69d9d2OSrSbrjrxaKdFxY1InGsHjiIB6qPDnhcr+B9d&#10;EFovYf7qUIVZegdLjkLaW8loqXyx6x9AtPRU8w1vuD43kQ+ao1Ld2QkvEH98uLR9ZNo+eI2rOuCB&#10;JVMFxP4YO7ylWya2B1UDggvRmYjEhvL6buvFAfHCCP4ISQ+g46Hi37N1AKSzT0K/+oi2/Sc9LdeB&#10;//H0Z/pgd9cw3LQ32/XT8QddZ1LRKgzby4tnonihnE48rmm3ZY9UD1sMPArKT11SiqFmtAQvNxvp&#10;XZViHq+AsGl4/5Q3De4stke4F8P/glwtIT0Rxa5lnbYMKxkCBLDUvFeuI1es3TCIEPlZCXoWwO4a&#10;oqSXvLPOWe6EBq7H5c1K7HEjnTMKBEyLAqSGxudUTUtmu6PY90cmVlR/IUrbHYRTP0TELAnFos/P&#10;Qoeaazayxbw0zEDTjQ6yOAVQAX6QoiXTRY3NChAa+1H89MLAuSCIWGNIOZsB9AIzKQSK0f8aOQLv&#10;ZQnEL7LcjcEeZqmfjLEehnnmX2W4vxnrGLO4x8gBk45jEx6Ryf8NigynGFso0liFq0Movpoi4yjO&#10;omCkSD+I4ajAnVwoMk/8YDoYwsjP83zc6Qn+if7ux5Bm1YX43g2GTKbdOxkZEg7gSwypIA0zFPln&#10;BBmQzBJk5PtIkG8lw8Ex8p7hTB4X5THJI8ADGc4nSZKZWFxilYR5irGMmaBpZ/eJ1f8Hw4E515PA&#10;FK26NcNdyX7zLA6m7HdKAoM4IVkMsYiwQYoYpGaBfzwJnIn5HUoCEziP7fbdTHHAcMMwHBSQKVCp&#10;N0zZqmx8Vt5pceydnif4DV+fR/y/oTlHCv0t17UpVDALxBPyNWd2cLS/KbyHpT1JUkgdsLxPE8gl&#10;HUh2CckIXD5AlZ9Czo5BO6d5U9Z0lzwvinOguYUFbc22sGAQQkSPpSwhJPKTN54Fk8ul8I9QCv/m&#10;XPx08Tt8wZuFDB934yXCVIVO1ft8gxAmJEozcC08IS5fBUxkSPLcD0I8c2FEkIevqIcb3tkC9sZ6&#10;mK6azhnWLpxbsS05RMPLqTKaCwpbbGy2NqyaXTsXIMnN9QeWC4skeGq6l4pvpc8bUwE13SmroAyH&#10;ixC7wLV1bUlkCzuUBKOX6mSc6Fvt8Ursei01TbTVjJnKzK3XvOotJs8zzMqi0/PklndC3rS63s8r&#10;2/ETAtbuJZXGUMMnc4kwNuZ7rNdycZOA+8xn9lVvndN8KE5u5a1hFNiLq8gPMiAUyyLvvRV39a33&#10;VnPpCNeuxtbxihjvdS8/G+9eLrKP/gAAAP//AwBQSwMECgAAAAAAAAAhAANevl91AgAAdQIAABQA&#10;AABkcnMvbWVkaWEvaW1hZ2UxLnBuZ4lQTkcNChoKAAAADUlIRFIAAABdAAAAMQgDAAAB+J5lRgAA&#10;AAFzUkdCAK7OHOkAAAAEZ0FNQQAAsY8L/GEFAAAAKlBMVEUAAAAAAAAAAAAAAAAAAAAAAAAAAAAA&#10;AAAAAAAAAAAAAAAAAAAAAAAAAAAKE86IAAAADnRSTlMASbWqn4k1Kt/Uyf9fVEg8UeMAAAAJcEhZ&#10;cwAAIdUAACHVAQSctJ0AAAG6SURBVEhL7ZaBboQgDIZVHEyY7/+6+1uqUAUHF81yyX0XBUrvFwpU&#10;hyMhSIWw1jrvpBHAuvWi7odio47ysPh5qaMHyrsafr7YOLKoweZYKY9gpLjwvxC2aUWkY8DDtGbs&#10;wEibO2ocHynYEMqjtZVJkB3X6o0YIqSDi+cmJkbswaInH4DYUdMDeNr+B854U4xTGTyB5iatBia4&#10;T1J/gG08XHraocQovWeUf0IvbYb2X2FxXKtFQPnH84b9+j7+zhMuljOb5mi5h9V7CmIjSFIXa3OC&#10;ZxYn2UKn+0ju9Z11wiGZS/V+IM7yXKIwWKOLwG5T5XIwdL86lsr9i25EdSGUe6I2e+0+WRvHU5NX&#10;7nhjDHH8sBRR7hySbO+fUe58Kj7ukWfdOasgwaTskqWcu6FT8tBZdHN85yymIzW04uSkAs8hvRXL&#10;S8U8oJ6NvecDo5mRUp73T4T9v+Gk/uqOdXyimJkUUhtNtxr5RHpxxx73TGr77bWyM3Xr19XDt5SJ&#10;peNDgrlQBwsitMcG9MpfqUsk3E96QOeJu1BPp2vd5W9Tz4SKxhY+6jU+6jXeWX3L3yAezb2dZ/Si&#10;MTEMv/geM7ZpOlTTAAAAAElFTkSuQmCCUEsDBAoAAAAAAAAAIQBpWCdcnwgAAJ8IAAAUAAAAZHJz&#10;L21lZGlhL2ltYWdlMi5wbmeJUE5HDQoaCgAAAA1JSERSAAAAgAAAAIAIAwAAAPTgkfkAAAADc0JJ&#10;VAgICNvhT+AAAAAJcEhZcwAAA6cAAAOnATyUuRgAAAAZdEVYdFNvZnR3YXJlAHd3dy5pbmtzY2Fw&#10;ZS5vcmeb7jwaAAAB9VBMVEX///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wCFRwAAAApnRSTlMAAQIDBAUGBwgJCgsMDQ4PEBESFBUWFxkbHB0eISIkJSYnKywuLzAx&#10;MjM0NTY4OT0+P0NFRkdISktNTlJVWVxdXmBhYmNmamtsbm92d3p8fX+AgYKDhomMkZKVl5yen6Ch&#10;oqOlpqqrra+ztbe4ubq7vL3AwcPEx8jJysvMzc/Q0dLT1NXW2Nna3N3e3+Lj5OXn6Onq6+zt7u/w&#10;8fLz9Pb3+Pr7/P3+LiiSJwAABWpJREFUeNrtmtdDE00UxUcgIohgRcXeewN7Bxs2FEGsGLBgQQQr&#10;FiyIBRDBEgGJqIlw/s7vIR9zZzZbZuvTnqdkJnPv2d35TdswFipUqFChQoUKRSquaWgbhM8abGuo&#10;KdbLXnDsPQLT+2MFaQaW9yFA9S1PvwVFb4PL/7ZI9yHcDyr//QL9ThipDyZ/fcSQg+og8ldrs64U&#10;Ph9M+p0+eVCbOjd2RbglW+L+5o9vER75lVguY6wcuJcfFI4ifvn3gHLGMrsBvJ4t4NjuX/52Ab/Z&#10;rwF0Z7IdAIDepUHgKOK3tBcAsIOdStUNlfiPo4hfyVCq7BQbS5Yo9RtHEb/SxJgp1sp/UOkrjhJ+&#10;lby4lfXTb/zEUcaPyvuZ+Ktm33CU8GsWayQDvuGYhp+RARnHFq/yt6TjZ2RAxrHOm/x1OvgZGpBx&#10;rPIif5UefsYGZBwPuMYxeUAXPzMDEo6bXeIY36yPn6kBCcdlrnDsW2aEn6kBvPEIRwm/N1A34BGO&#10;ZvhZGPAER1P8rAwgUSb03jNO8p8RApQlYNeAWxyt8FMwgKgLHCX8onBmQMax107+Xkv8lAxIOBpg&#10;5LYds7gSAcd8ZRxb8q3xUzQg4xhVyx9VwU/VAJK2cZTws6SHWQestBVQMlxpHZ3ZvKVWOCrjZ8eA&#10;hKN5p5I6bTO8MqCMlQNs1QwoXlmzDfxsGkBcAUcJP9WhW9WAQu+2R4ttA8A60+lVmr7XqUdVN3BO&#10;OljSjnDiiMkYO+e9gWvj5KMtuZOJnZQxxsZd89pAy3jt4Zq4xxP3lCmNb/HWwMv89ENFwrFZr/al&#10;lwY+zeSBJ6dvNMSNDFXP/OSdgR+LeNi1g6VaHEX8SgfX8s+Lfnhl4Pd6HnRBDDgtbTalzexpILaA&#10;f1v/2xsD/3bykIVdAFCbJeAo4JdVCwBdhbxg5z9PDBziAfPaUiVNk/ROuic1pWrb8njRIS8M0AIn&#10;0jRW9mpWev5Zr8ZqmyI2llCWBi7T4HKVSj8v0eZf8plqr9KgddmtgduZPFaNWP5T8+ar+KdYW8PL&#10;M2+7M9Cay0Md1Uw++8X8+zWT01Fek9vqxsCHaTzQ7hFtZQXlr9DWjezmddM+ODfwZS4Ps+mvTvf4&#10;H8csnQf9dxNvOveLUwPxFdTFdN+oNuYxxlheo17dIHXTFXFnBhI0xhQZLPC69xQW7unWr+ul45mS&#10;hBMDo3t5gCkdcKCOKTzA3lEHBo7z5hMewZEeTeAhjts3cJ43zrgJh7qZwYOct2vgBrW9CMe6SFdx&#10;w56BB9m86Um40EkeJvuBHQPttLAphSvRamFyu7qBHprstro8rU5upemyR9XAwGLeaPUwXGp4NQ+2&#10;eEDNwJ8NvMn8b3Ctb/N5uA1/VAyM7OINZnTCA3XO4AF3jSgYOEIrsOfwRM9pjXbE2sBZWmM2wiM1&#10;0ir2rJWBOprko/BMUYpaZ27gbsTYqxvRfY3cNTPwwuxpuZLQs14YG+gy7a+uJLLVZWTguzmx7iSO&#10;Lt/1DQyvMR+zXEoYX9cM6xlIbqOzhx74oB46xdiW1DFQZjVvuZYwx5aRgbGbTav87IfwSQ+z03YS&#10;A+xZ6sMlWrs0wDc10DrrUqrkGbsOALhFNRfgoy7Qdd4CAFxPvaF/nMMrTsBXneCJch4DQBXbCODd&#10;VF68b9RfA6P7eKqp7wBsZKwDfXPofUQCPitBbzTm9KGDMVY+RKecq37Bd/1aRaetQ+WMsQLax877&#10;igD0dR7tueX/dk7/iED0cTrT1cSnCEhPJ+rlz7qDwHQnS8dALQJUbXr+agSqtL/WLowFayC2UOsg&#10;53BncOk7D+fodIKM7RX1T/r9zt3/pL5iewYLFSpUqFChQoXi+g83aOPbajTpzQAAAABJRU5ErkJg&#10;glBLAwQKAAAAAAAAACEAyxbOHXcBAAB3AQAAFAAAAGRycy9tZWRpYS9pbWFnZTMucG5niVBORw0K&#10;GgoAAAANSUhEUgAAAD8AAAA/CAMAAAEXhtB7AAAAAXNSR0IArs4c6QAAAARnQU1BAACxjwv8YQUA&#10;AAAhUExURQAAAAAAAAAAAAAAAAAAAAAAAAAAAAAAAAAAAAAAAAAAAG3RSMEAAAALdFJOUwAbuNPu&#10;0PO38v8xj1IIpwAAAAlwSFlzAAAh1QAAIdUBBJy0nQAAAMhJREFUSEvtlY0OwiAMhPFffP8Hlq3X&#10;rR2lokvIEvuZyO16B2YalyS5vLrJGeFFMOWyf5/SpvAihjEduPNQqos9oA5oAFzOBt6YeS6NH8E+&#10;AKZAeScrgJWIAGEF+BbzuoV8J3B86JMzMAWrO6kbSYGq5AvEit4y5ltiLjHmitac1/acxKe+8ftW&#10;wPxPXrgJFZj73BE2QcYDSZv6e63wDok+hEP0IQyiD+EQ/eYGnf9fkvMVgviyXzkD+k9EiYd+HCDj&#10;s+/5M5CU3kaqEkFnleg5AAAAAElFTkSuQmCCUEsDBBQABgAIAAAAIQCUvBf64wAAAAsBAAAPAAAA&#10;ZHJzL2Rvd25yZXYueG1sTI/LasMwEEX3hf6DmEJ3jeTYzcOxHEJouwqBJoWSnWJNbBNrZCzFdv6+&#10;6qpdDvdw75lsPZqG9di52pKEaCKAIRVW11RK+Dq+vyyAOa9Iq8YSSrijg3X++JCpVNuBPrE/+JKF&#10;EnKpklB536acu6JCo9zEtkghu9jOKB/OruS6U0MoNw2fCjHjRtUUFirV4rbC4nq4GQkfgxo2cfTW&#10;766X7f10fN1/7yKU8vlp3KyAeRz9Hwy/+kEd8uB0tjfSjjUSkjiOAyphOhdzYIFYzpIE2FlCvBQL&#10;4HnG//+Q/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WMfejrsFAAAQFwAADgAAAAAAAAAAAAAAAAA6AgAAZHJzL2Uyb0RvYy54bWxQ&#10;SwECLQAKAAAAAAAAACEAA16+X3UCAAB1AgAAFAAAAAAAAAAAAAAAAAAhCAAAZHJzL21lZGlhL2lt&#10;YWdlMS5wbmdQSwECLQAKAAAAAAAAACEAaVgnXJ8IAACfCAAAFAAAAAAAAAAAAAAAAADICgAAZHJz&#10;L21lZGlhL2ltYWdlMi5wbmdQSwECLQAKAAAAAAAAACEAyxbOHXcBAAB3AQAAFAAAAAAAAAAAAAAA&#10;AACZEwAAZHJzL21lZGlhL2ltYWdlMy5wbmdQSwECLQAUAAYACAAAACEAlLwX+uMAAAALAQAADwAA&#10;AAAAAAAAAAAAAABCFQAAZHJzL2Rvd25yZXYueG1sUEsBAi0AFAAGAAgAAAAhADcnR2HMAAAAKQIA&#10;ABkAAAAAAAAAAAAAAAAAUhYAAGRycy9fcmVscy9lMm9Eb2MueG1sLnJlbHNQSwUGAAAAAAgACAAA&#10;AgAAVRcAAAAA&#10;">
            <v:rect id="מלבן 51" o:spid="_x0000_s1045" style="position:absolute;left:36732;top:33563;width:27453;height:5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utExAAAANsAAAAPAAAAZHJzL2Rvd25yZXYueG1sRI9Ba8JA&#10;FITvhf6H5RV6KbpRU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PYq60TEAAAA2wAAAA8A&#10;AAAAAAAAAAAAAAAABwIAAGRycy9kb3ducmV2LnhtbFBLBQYAAAAAAwADALcAAAD4AgAAAAA=&#10;" filled="f" stroked="f">
              <v:textbox>
                <w:txbxContent>
                  <w:p w14:paraId="119B2BA1" w14:textId="2352D7D5" w:rsidR="00031CA2" w:rsidRDefault="004D56E1" w:rsidP="00ED47E2">
                    <w:pPr>
                      <w:pStyle w:val="NormalWeb"/>
                      <w:bidi/>
                      <w:spacing w:before="0" w:beforeAutospacing="0" w:after="0" w:afterAutospacing="0"/>
                    </w:pPr>
                    <w:r w:rsidRPr="004D56E1">
                      <w:rPr>
                        <w:rFonts w:ascii="Tahoma" w:eastAsia="Calibri" w:hAnsi="Tahoma" w:cs="Tahoma"/>
                        <w:b/>
                        <w:bCs/>
                        <w:color w:val="187E95"/>
                        <w:kern w:val="24"/>
                        <w:sz w:val="18"/>
                        <w:szCs w:val="18"/>
                      </w:rPr>
                      <w:t>www.linkedin.com/in/yossi-ersaban</w:t>
                    </w:r>
                  </w:p>
                </w:txbxContent>
              </v:textbox>
            </v:rect>
            <v:shape id="Picture 5" o:spid="_x0000_s1046" type="#_x0000_t75" alt="http://imageog.flaticon.com/icons/png/512/34/34227.png?size=1200x630f&amp;pad=10,10,10,10&amp;ext=png&amp;bg=FFFFFFFF" style="position:absolute;left:63586;top:33563;width:3871;height:3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dIGxQAAANsAAAAPAAAAZHJzL2Rvd25yZXYueG1sRI/dasJA&#10;FITvC77DcoTelGajUClpVhFBENoItT7ASfbkB7NnY3araZ7eFQpeDjPzDZOuBtOKC/WusaxgFsUg&#10;iAurG64UHH+2r+8gnEfW2FomBX/kYLWcPKWYaHvlb7ocfCUChF2CCmrvu0RKV9Rk0EW2Iw5eaXuD&#10;Psi+krrHa4CbVs7jeCENNhwWauxoU1NxOvwaBeesPO6/Fn63j7Mmp+JzzF+6Uann6bD+AOFp8I/w&#10;f3unFbzN4f4l/AC5vAEAAP//AwBQSwECLQAUAAYACAAAACEA2+H2y+4AAACFAQAAEwAAAAAAAAAA&#10;AAAAAAAAAAAAW0NvbnRlbnRfVHlwZXNdLnhtbFBLAQItABQABgAIAAAAIQBa9CxbvwAAABUBAAAL&#10;AAAAAAAAAAAAAAAAAB8BAABfcmVscy8ucmVsc1BLAQItABQABgAIAAAAIQAqwdIGxQAAANsAAAAP&#10;AAAAAAAAAAAAAAAAAAcCAABkcnMvZG93bnJldi54bWxQSwUGAAAAAAMAAwC3AAAA+QIAAAAA&#10;">
              <v:imagedata xmlns:r="http://schemas.openxmlformats.org/officeDocument/2006/relationships" r:id="rId3" o:title="34227" recolortarget="#494949 [1446]"/>
            </v:shape>
            <v:rect id="מלבן 53" o:spid="_x0000_s1047" style="position:absolute;left:54584;top:30153;width:9602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Co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Gm00KjEAAAA2wAAAA8A&#10;AAAAAAAAAAAAAAAABwIAAGRycy9kb3ducmV2LnhtbFBLBQYAAAAAAwADALcAAAD4AgAAAAA=&#10;" filled="f" stroked="f">
              <v:textbox>
                <w:txbxContent>
                  <w:p w14:paraId="64EE459C" w14:textId="2E53169A" w:rsidR="00031CA2" w:rsidRDefault="004D56E1" w:rsidP="00031CA2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eastAsia="Calibri" w:hAnsi="Tahoma" w:cs="Tahoma" w:hint="cs"/>
                        <w:b/>
                        <w:bCs/>
                        <w:color w:val="187E95"/>
                        <w:kern w:val="24"/>
                        <w:sz w:val="18"/>
                        <w:szCs w:val="18"/>
                        <w:rtl/>
                      </w:rPr>
                      <w:t>8690131</w:t>
                    </w:r>
                    <w:r w:rsidR="00031CA2">
                      <w:rPr>
                        <w:rFonts w:ascii="Tahoma" w:eastAsia="Calibri" w:hAnsi="Tahoma" w:cs="Tahoma"/>
                        <w:b/>
                        <w:bCs/>
                        <w:color w:val="187E95"/>
                        <w:kern w:val="24"/>
                        <w:sz w:val="18"/>
                        <w:szCs w:val="18"/>
                      </w:rPr>
                      <w:t>050-</w:t>
                    </w:r>
                  </w:p>
                </w:txbxContent>
              </v:textbox>
            </v:rect>
            <v:shape id="Picture 4" o:spid="_x0000_s1048" type="#_x0000_t75" alt="https://image.flaticon.com/icons/png/128/34/34400.png" style="position:absolute;left:49529;top:30266;width:2397;height:2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F4GwgAAANsAAAAPAAAAZHJzL2Rvd25yZXYueG1sRI9Bi8Iw&#10;FITvwv6H8Ba82bQL6lKNsuwqeFFQ1/uzebbV5qU0Uau/3giCx2FmvmHG09ZU4kKNKy0rSKIYBHFm&#10;dcm5gv/tvPcNwnlkjZVlUnAjB9PJR2eMqbZXXtNl43MRIOxSVFB4X6dSuqwggy6yNXHwDrYx6INs&#10;cqkbvAa4qeRXHA+kwZLDQoE1/RaUnTZno2C4KPFY73Xi9vfd32q2xEOSo1Ldz/ZnBMJT69/hV3uh&#10;FfQH8PwSfoCcPAAAAP//AwBQSwECLQAUAAYACAAAACEA2+H2y+4AAACFAQAAEwAAAAAAAAAAAAAA&#10;AAAAAAAAW0NvbnRlbnRfVHlwZXNdLnhtbFBLAQItABQABgAIAAAAIQBa9CxbvwAAABUBAAALAAAA&#10;AAAAAAAAAAAAAB8BAABfcmVscy8ucmVsc1BLAQItABQABgAIAAAAIQA9KF4GwgAAANsAAAAPAAAA&#10;AAAAAAAAAAAAAAcCAABkcnMvZG93bnJldi54bWxQSwUGAAAAAAMAAwC3AAAA9gIAAAAA&#10;">
              <v:imagedata xmlns:r="http://schemas.openxmlformats.org/officeDocument/2006/relationships" r:id="rId4" o:title="34400" recolortarget="#494949 [1446]"/>
            </v:shape>
            <v:rect id="מלבן 57" o:spid="_x0000_s1049" style="position:absolute;left:33727;top:29851;width:15629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>
              <v:textbox>
                <w:txbxContent>
                  <w:p w14:paraId="61EA3C3D" w14:textId="327DCDCF" w:rsidR="00031CA2" w:rsidRDefault="004D56E1" w:rsidP="00031CA2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eastAsia="Calibri" w:hAnsi="Tahoma" w:cs="Tahoma" w:hint="cs"/>
                        <w:b/>
                        <w:bCs/>
                        <w:color w:val="187E95"/>
                        <w:kern w:val="24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ahoma" w:eastAsia="Calibri" w:hAnsi="Tahoma" w:cs="Tahoma"/>
                        <w:b/>
                        <w:bCs/>
                        <w:color w:val="187E95"/>
                        <w:kern w:val="24"/>
                        <w:sz w:val="18"/>
                        <w:szCs w:val="18"/>
                        <w:lang w:val="en-GB"/>
                      </w:rPr>
                      <w:t>rsaban25</w:t>
                    </w:r>
                    <w:r w:rsidR="00031CA2">
                      <w:rPr>
                        <w:rFonts w:ascii="Tahoma" w:eastAsia="Calibri" w:hAnsi="Tahoma" w:cs="Tahoma"/>
                        <w:b/>
                        <w:bCs/>
                        <w:color w:val="187E95"/>
                        <w:kern w:val="24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rect>
            <v:shape id="Picture 4" o:spid="_x0000_s1050" type="#_x0000_t75" alt="http://www.clipartbest.com/cliparts/RcG/Ry6/RcGRy6K4i.png" style="position:absolute;left:64599;top:30266;width:1316;height:2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d4vwAAANsAAAAPAAAAZHJzL2Rvd25yZXYueG1sRE/LisIw&#10;FN0P+A/hCu7GVBcdqUZRQejChS/E5aW5NsXmpjRRq18/WQguD+c9W3S2Fg9qfeVYwWiYgCAunK64&#10;VHA6bn4nIHxA1lg7JgUv8rCY935mmGn35D09DqEUMYR9hgpMCE0mpS8MWfRD1xBH7upaiyHCtpS6&#10;xWcMt7UcJ0kqLVYcGww2tDZU3A53q2C/+2suF8z97W3OOZW7dLW1qVKDfrecggjUha/44861gjSu&#10;j1/iD5DzfwAAAP//AwBQSwECLQAUAAYACAAAACEA2+H2y+4AAACFAQAAEwAAAAAAAAAAAAAAAAAA&#10;AAAAW0NvbnRlbnRfVHlwZXNdLnhtbFBLAQItABQABgAIAAAAIQBa9CxbvwAAABUBAAALAAAAAAAA&#10;AAAAAAAAAB8BAABfcmVscy8ucmVsc1BLAQItABQABgAIAAAAIQAFiRd4vwAAANsAAAAPAAAAAAAA&#10;AAAAAAAAAAcCAABkcnMvZG93bnJldi54bWxQSwUGAAAAAAMAAwC3AAAA8wIAAAAA&#10;">
              <v:imagedata xmlns:r="http://schemas.openxmlformats.org/officeDocument/2006/relationships" r:id="rId5" o:title="RcGRy6K4i" croptop="4981f" cropbottom="4719f" cropleft="17545f" cropright="14961f" recolortarget="#494949 [1446]"/>
            </v:shape>
            <v:line id="מחבר ישר 61" o:spid="_x0000_s1051" style="position:absolute;visibility:visible;mso-wrap-style:square" from="36247,28079" to="66149,28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bC5xgAAANsAAAAPAAAAZHJzL2Rvd25yZXYueG1sRI9fS8NA&#10;EMTfC36HYwVfxF5SaakxlyKCoEIp1r74tuQ2fzC3F3KbNvrpvYLQx2FmfsPkm8l16khDaD0bSOcJ&#10;KOLS25ZrA4fPl7s1qCDIFjvPZOCHAmyKq1mOmfUn/qDjXmoVIRwyNNCI9JnWoWzIYZj7njh6lR8c&#10;SpRDre2Apwh3nV4kyUo7bDkuNNjTc0Pl9350BiQd7xfv4/pQLW9302/18CVv26UxN9fT0yMooUku&#10;4f/2qzWwSuH8Jf4AXfwBAAD//wMAUEsBAi0AFAAGAAgAAAAhANvh9svuAAAAhQEAABMAAAAAAAAA&#10;AAAAAAAAAAAAAFtDb250ZW50X1R5cGVzXS54bWxQSwECLQAUAAYACAAAACEAWvQsW78AAAAVAQAA&#10;CwAAAAAAAAAAAAAAAAAfAQAAX3JlbHMvLnJlbHNQSwECLQAUAAYACAAAACEAjqGwucYAAADbAAAA&#10;DwAAAAAAAAAAAAAAAAAHAgAAZHJzL2Rvd25yZXYueG1sUEsFBgAAAAADAAMAtwAAAPoCAAAAAA==&#10;" strokecolor="#a5a5a5 [2092]">
              <v:stroke joinstyle="miter"/>
            </v:line>
            <v:line id="מחבר ישר 62" o:spid="_x0000_s1052" style="position:absolute;visibility:visible;mso-wrap-style:square" from="36234,40182" to="66135,40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7OxgAAANsAAAAPAAAAZHJzL2Rvd25yZXYueG1sRI9fa8JA&#10;EMTfC/0OxxZ8KfViimJTTymCoEKRWl/6tuQ2f2huL+Q2GvvpvUKhj8PM/IZZrAbXqDN1ofZsYDJO&#10;QBHn3tZcGjh9bp7moIIgW2w8k4ErBVgt7+8WmFl/4Q86H6VUEcIhQwOVSJtpHfKKHIaxb4mjV/jO&#10;oUTZldp2eIlw1+g0SWbaYc1xocKW1hXl38feGZBJ/5zu+/mpmD4ehp/i5Ut271NjRg/D2ysooUH+&#10;w3/trTUwS+H3S/wBenkDAAD//wMAUEsBAi0AFAAGAAgAAAAhANvh9svuAAAAhQEAABMAAAAAAAAA&#10;AAAAAAAAAAAAAFtDb250ZW50X1R5cGVzXS54bWxQSwECLQAUAAYACAAAACEAWvQsW78AAAAVAQAA&#10;CwAAAAAAAAAAAAAAAAAfAQAAX3JlbHMvLnJlbHNQSwECLQAUAAYACAAAACEAfnMuzsYAAADbAAAA&#10;DwAAAAAAAAAAAAAAAAAHAgAAZHJzL2Rvd25yZXYueG1sUEsFBgAAAAADAAMAtwAAAPoCAAAAAA==&#10;" strokecolor="#a5a5a5 [2092]">
              <v:stroke joinstyle="miter"/>
            </v:line>
          </v:group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646FAA53" id="קבוצה 43" o:spid="_x0000_s1053" style="position:absolute;left:0;text-align:left;margin-left:285pt;margin-top:650.15pt;width:205.6pt;height:86pt;z-index:251641856;mso-width-relative:margin;mso-height-relative:margin" coordorigin="40410,82397" coordsize="26166,12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iVpPRgYAAJkoAAAOAAAAZHJzL2Uyb0RvYy54bWzsWtuO2zYQfS/QfxD0&#10;ntXFulhGdoN0c0GBtF0k7XNAS7QlRBJVil57P6NPRYGifW2/aH+nhxQpee1NYqeJEwQKEK9EicPh&#10;mTNDDkcPH22q0rqmvC1YfW57Z65t0TplWVEvz+1ffn72YGpbrSB1RkpW03P7hrb2o4tvv3m4bmbU&#10;ZzkrM8otCKnb2bo5t3MhmpnjtGlOK9KesYbWeLhgvCICt3zpZJysIb0qHd91I2fNeNZwltK2ReuT&#10;7qF9oeQvFjQVPy0WLRVWeW5DN6F+ufqdy1/n4iGZLTlp8iLVapAP0KIiRY1Be1FPiCDWihd7oqoi&#10;5axlC3GWssphi0WRUjUHzMZzd2bznLNVo+aynK2XTQ8ToN3B6YPFpj9eP+fNq+aKA4l1swQW6k7O&#10;ZbPglfwLLa2Nguymh4xuhJWi0Y88N3Fh5BTPcOnDKB2oaQ7kZb/ADTw38G0Lb0z9SRJH/RtPBylR&#10;5AZaih9Owk6KY5Rw7qjWFOkM/zUeuNrD4/28QS+x4tTWQqqDZFSEv1k1D2C6hohiXpSFuFE0hJGk&#10;UvX1VZFe8e4G0F5xq8jO7dC2alKB/XgqB7UARkbbFDzUdrxmNSi/KitSn7UghByjFrQWzqopGcla&#10;SY/QcUOnwIPXJamXK7Kkr+clSd+cNfVSYi41kIN2KhAJ0QuWvmmtml3m6EEftw0cAnaCPqaJc7bO&#10;KUaQzRDi3JWibu9Ma14WzbOiLCUz5LUGcJjLO3y34/sTlq4qOTflwJyWwBLzz4umtS0+o9WcAjT+&#10;fQY9UwQPAeQAFqWdi2UrJhBL5PhqKHpZcuuawMHnS185YZuTjHZNAZik6dYS8QPLumZPMky1g2K9&#10;FCmy4a3oBa7zQlCFCpn1w6KHnLcan6cvgagKIq3gVKS5bF4AHt0uxZsHCssBPgl0C8ez5mvohTmS&#10;lWBK/x3HiybBJIoj7UDJ1I2Vpcisd8J4miRJ5z1+jClPtc5GkJzUc8oqS14AWuisBiLXL1qpPbQ0&#10;r0j9ayYNbMggddS8gMoySiBUt8buuOtZbCx/VDR6lZOGQhspdnAZzLZzmdu/bv+8/e32byuSc9Iv&#10;9fGqVQhKnc1UdbAKQy9IfGCyG3QMZnGSBBEcU8YtiS6uOyCMIAPIQZjBY40q8kps5hvl+V5gtJ6z&#10;7Aa2XmOpAZt/XRHEng7rxzD7olBmkH27FwG4vAHOJwI83gM8NqrDKu8HHFE+9AN4rAQ8CdxJ6Mv+&#10;A0mDaOJHGEUtFJMI6P8fwOFWrCwyE4havpz3XutN46eJMeed18r6Lr3JTLbsGK8VN6WKLmX9ki5g&#10;RrnMKVv1gaILIiRNEcW87tEQcmRkuSe0wMeUQKlBFyC0bC1A7niGUGZkd5zU7ys41aamV8x9l2Jd&#10;Z2p6qJGxrPSdq6Jm/D4BJWalR+7eNyB10Aw0tbgoLxlCLwxP6jRnWAZSwVXn0/IXW5CdgKGCoFTi&#10;MP6G0cSLdMAY+avN3zMeBBj5q7OUT7LggXk7/E2kDQ7mLxZ9bL/1JmHk78jfE+8fPGTXOwRG01EM&#10;DpPE9ZEEjjuIcQeh/Pe0OwhPpsUqTe9zDjQdw+DIww4iHPfAOPEYGfw5GIxzpV0Gqyzs4F1E5Ea+&#10;n2gGx14cRCpLG7K4MMHhnE6bke65U7VLwd7w46bNKnuTWn/pabM32Yd8clTQ2D4eTSYyC1FnBgPk&#10;p0ucL9U/Rdyd/HpMnBdfa+IMuu0Fjf7U6sDUOZwmOnX+zAyOnj12v+sPX7ZPiEYGf70M7usrw8at&#10;X0AOYnDoxtE0weEkUo+Rwb3/mCPJ8fDnE1c7vP1yB5qOST3CMAmmOnkeGTwy+NTlI2+/foSmYxiM&#10;5NmPUTQaY/CYPH+OApK3X0FC01EMxvdIqDt3DPb8JHZVJjhkclGA7w50CdQPkGmbKtvHTZ77leOL&#10;T563ix6/o8r/j3X7x+2/+ONtFz8ua/11kimxD6cNutofeL6LBbA7Oo78aeTtFJ/9AB9N4KxCVZ+D&#10;ODALxFuAL4u6q86/5QOJsrbWqHkmbqjrr9uZxt1atB+GSI1AI5yRbNWiVTXNVFXVBxbytOO+0vMB&#10;5eH768oHlIZPXVcWG8N4nYwYBHbryhKv/vQXV+r7N4Wh/lZPfmC3fa/eH74ovPgPAAD//wMAUEsD&#10;BAoAAAAAAAAAIQCseGdDtAgAALQIAAAUAAAAZHJzL21lZGlhL2ltYWdlMS5wbmeJUE5HDQoaCgAA&#10;AA1JSERSAAAAVQAAAFUIAwAAAXgsaP4AAAABc1JHQgCuzhzpAAAABGdBTUEAALGPC/xhBQAAAexQ&#10;TFRF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qoYNAAAAKR0Uk5TANZBgsMu&#10;sBvxXJ0Iijb5EJLTf8ArbBjuWZoFRsi19mGiDeOP0Dt8vSj+FetWlwLYQ4Qwsh3zXp/NOHkl+xLo&#10;lNVAgcItGgfdSDV2t/hjD+XSaxftWJkE2obHMh/1oQziz3u8J/2p6lUBQsRwsfJdngnMN7kk+hHn&#10;1IDBLBnvBtxHiHW2IfcO5E8p/2qr7FeYA0SFMXKzHvRfoAvhTHom/GcT6ZUa/ZAQAAAACXBIWXMA&#10;ABcRAAAXEQHKJvM/AAAFoUlEQVRIS5WXi59VUxzFN0p5TXkOYZQKYzSSPEoPr5iIqDQkRJPyNhg1&#10;6OFRsTOM92OQxj/q91u/tffZ+5x9z73z/eTu9VtrnXPdO+d1HRj8yFbnvPNCKnUwKUr/wYC2opWe&#10;g2VagwOV9idUh65aP6vGAFd5dIzCbPP5vjp4N2hK/8FgxbQsKEN6926l2Y16MS35Txe6BKMySEOQ&#10;/3sGs7rONzeayrTN4ZXJGVPO/agTfDeq8lv1R1AaMlulYHXKYMIKY+LqZ6o23olXAFOJOjWNW73/&#10;kjJluz9NFcEuFc6KTM8ieDXxvf/C9aspzqXVOzs3BlOw0V6P0oPjj9KlVdU+h3Lup+g6vwu1Pgxr&#10;Re2Ga39imNzPlqIrw3epC09wX/MgSU18xxBLExPu3aaSqvOTHGs74LimcoX4NnvwaqgZNz6ieiCY&#10;ZkPsD8JQH3COjPl4UtU5yE2MEbpNtrGRs4lpwjQCEYcglHGZIA6hEUBTBbIAIlhJOwQLVeSksSLy&#10;d1n+Ui9nrRX+FmkqFTlLzBdk4KL8Cs/YRC++s7vJBnO9/9Ncg15Vht5rph+maZymC9Q47v1Ucw+A&#10;pvG2GFtkdSdtTi9fNCrEk4tQf5rcUW6iG18DHbpyButlPg/L1Wq3WSzDeZQJ7np9IWYpzp2iqsGm&#10;8CmdhMsQcHgaQ8AuMMopOgDOOQ4J8IWx/2TYjFuTYmGBG1gwSpfenF9+8/4evU+0w/0RmgV2sJGQ&#10;fcwKpjUYpsyEZJmJyP0sRODq5RoCyDARREK0IIw8COi8UNZ/kJBliDaohAI6PRxEjnMv2WK8IXqV&#10;CjVriPukLNdoLIjEpRVZDnI9ICDQCGsN5EjsdA0WwgzYwmPU0dPbXw5shUNqCYfioZr6Npj7iFmG&#10;WY1qvM7QBLQqT/Tx6GbV4MbL1MsyNHcAaHp/+IlodKsKweihikgXm2pVO04D6uhiU14dp0fU0sUm&#10;ASXlEhoRNXWxSZmHYnWziairi00AzdQgYuo7Vc9frM5ySLDtd6Z7QZU6xdwsm0P1ynL1CjPzsFw1&#10;U7Ou1cfhoZp3qVL0qmFNt8ocpVgVnmI1jTtUWRRoJGyAb0+SabPRXUSbATWBBWiANxuOAtP7UY6K&#10;HeBnOSXsRiDMyG+erbze1x9aArcwTfiXUZMlbJDyHitenNLWUOE23IWVR7D/nPE1TOdO9WzbifxR&#10;tzuNS0Enxnre81XcgnyysXTkJUjeFVaV182pfr9F1E6f1NHryDdsCcfMWccx44Bl6VPGDlpN4iNf&#10;uLE8wLkBcyXeEcv7jX/zP2i0fZsay5mwTdfX6JW+hyFG6zm7d2i0YtX3OD1jYwX9KY4OZ01XWHau&#10;r24o4cGRY4/7nGYb0MOvdGMrLY7th2fgYpYDtG/nGP5O+lBoHDOjlRl2K/gthLPNpss5GavxOnyh&#10;ZQWQ52xPE9PhsC+yqHlA2M0ih5HKq6kjHS4Y5zMO8HzOsOSHqBJOW6PJgywEaCfcFwMTFRNWKMFG&#10;xWcMImY794qJSOmDBT5kpw5jYQDzisb7My7CSpOLWHDXYeyby163sFKADXcbR1sqGBeYZKNEOM72&#10;29j8VLMs5Ojv9DZYW45hIpwQGW+xEwgPRi2waWfLqBvGWid9vlhNrxV242CixhkrKfVzqox118fh&#10;eVM5uHUYdLqQdu+tZA2UlGka7WBHYU/QxW/2A0RCP412UN2XaOcW2JTDrLcvAM3DpuN9p3ExFML1&#10;MNx7W1kgxbMmV9pmykPmZLxg0WaO7cTP9JVtZRT/Jkg2cugNbJJAO0f8XZS9cNJ2lfIxo+4M7Ju3&#10;onRolO98FzDtzGI2A3fSVw7Sa3IXGw1uXsdGzl7G3l9Lp8w5tioYNLiRufI+vRaWskrk11eNPUzI&#10;JO2ujHCD7sQzu0fmc7vONO7bPfN9fEJPGFzOtIxz/wPko5uKo6U5ZAAAAABJRU5ErkJgglBLAwQU&#10;AAYACAAAACEAf14lsuMAAAANAQAADwAAAGRycy9kb3ducmV2LnhtbEyPwU7DMBBE70j8g7VI3Kid&#10;hNIS4lRVBZyqSrRIiNs22SZRYzuK3ST9e5YTHHdmNPsmW02mFQP1vnFWQzRTIMgWrmxspeHz8Paw&#10;BOED2hJbZ0nDlTys8tubDNPSjfaDhn2oBJdYn6KGOoQuldIXNRn0M9eRZe/keoOBz76SZY8jl5tW&#10;xko9SYON5Q81drSpqTjvL0bD+4jjOoleh+35tLl+H+a7r21EWt/fTesXEIGm8BeGX3xGh5yZju5i&#10;Sy9aDfOF4i2BjUSpBARHnpdRDOLI0uMiTkDmmfy/Iv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IlaT0YGAACZKAAADgAAAAAAAAAAAAAAAAA6AgAAZHJzL2Uy&#10;b0RvYy54bWxQSwECLQAKAAAAAAAAACEArHhnQ7QIAAC0CAAAFAAAAAAAAAAAAAAAAACsCAAAZHJz&#10;L21lZGlhL2ltYWdlMS5wbmdQSwECLQAUAAYACAAAACEAf14lsuMAAAANAQAADwAAAAAAAAAAAAAA&#10;AACSEQAAZHJzL2Rvd25yZXYueG1sUEsBAi0AFAAGAAgAAAAhAKomDr68AAAAIQEAABkAAAAAAAAA&#10;AAAAAAAAohIAAGRycy9fcmVscy9lMm9Eb2MueG1sLnJlbHNQSwUGAAAAAAYABgB8AQAAlRMAAAAA&#10;">
            <v:shape id="Picture 2" o:spid="_x0000_s1054" type="#_x0000_t75" alt="http://vonschulman.se/wp-content/uploads/2015/05/icon_language_black.png" style="position:absolute;left:63436;top:82980;width:2790;height: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6h4wwAAANoAAAAPAAAAZHJzL2Rvd25yZXYueG1sRI9Bi8Iw&#10;FITvwv6H8Ba8abqislSjiLCsSD3oCnp8NM+ma/NSmqj13xtB8DjMzDfMdN7aSlyp8aVjBV/9BARx&#10;7nTJhYL930/vG4QPyBorx6TgTh7ms4/OFFPtbryl6y4UIkLYp6jAhFCnUvrckEXfdzVx9E6usRii&#10;bAqpG7xFuK3kIEnG0mLJccFgTUtD+Xl3sQrGo8Hhbn43WY3ZeXGosuP/ejlUqvvZLiYgArXhHX61&#10;V1rBCJ5X4g2QswcAAAD//wMAUEsBAi0AFAAGAAgAAAAhANvh9svuAAAAhQEAABMAAAAAAAAAAAAA&#10;AAAAAAAAAFtDb250ZW50X1R5cGVzXS54bWxQSwECLQAUAAYACAAAACEAWvQsW78AAAAVAQAACwAA&#10;AAAAAAAAAAAAAAAfAQAAX3JlbHMvLnJlbHNQSwECLQAUAAYACAAAACEA/6eoeMMAAADaAAAADwAA&#10;AAAAAAAAAAAAAAAHAgAAZHJzL2Rvd25yZXYueG1sUEsFBgAAAAADAAMAtwAAAPcCAAAAAA==&#10;">
              <v:imagedata xmlns:r="http://schemas.openxmlformats.org/officeDocument/2006/relationships" r:id="rId6" o:title="icon_language_black" recolortarget="#696565 [1454]"/>
            </v:shape>
            <v:rect id="_x0000_s1055" style="position:absolute;left:55149;top:82397;width:7994;height:3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<v:textbox>
                <w:txbxContent>
                  <w:p w14:paraId="2963910A" w14:textId="77777777" w:rsidR="00031CA2" w:rsidRPr="004A7A5A" w:rsidRDefault="00031CA2" w:rsidP="00031CA2">
                    <w:pPr>
                      <w:pStyle w:val="NormalWeb"/>
                      <w:bidi/>
                      <w:spacing w:before="0" w:beforeAutospacing="0" w:after="0" w:afterAutospacing="0"/>
                      <w:rPr>
                        <w:sz w:val="28"/>
                        <w:szCs w:val="28"/>
                      </w:rPr>
                    </w:pPr>
                    <w:r w:rsidRPr="004A7A5A"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8"/>
                        <w:szCs w:val="28"/>
                        <w:rtl/>
                      </w:rPr>
                      <w:t>שפות</w:t>
                    </w:r>
                    <w:r w:rsidRPr="004A7A5A">
                      <w:rPr>
                        <w:rFonts w:ascii="Tahoma" w:hAnsi="Tahoma" w:cs="Tahoma"/>
                        <w:b/>
                        <w:bCs/>
                        <w:color w:val="262626" w:themeColor="text1" w:themeTint="D9"/>
                        <w:kern w:val="24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מלבן 7" o:spid="_x0000_s1056" style="position:absolute;left:40452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vAswwAAANoAAAAPAAAAZHJzL2Rvd25yZXYueG1sRI/BbsIw&#10;EETvlfoP1lbqrTj0UFCKgwBRtXCBUnrfxEsSEa+D7ZL07zESEsfRzLzRTKa9acSZnK8tKxgOEhDE&#10;hdU1lwr2Px8vYxA+IGtsLJOCf/IwzR4fJphq2/E3nXehFBHCPkUFVQhtKqUvKjLoB7Yljt7BOoMh&#10;SldK7bCLcNPI1yR5kwZrjgsVtrSoqDju/oyCU+6W5vM3X21Gq24+89tTu+/WSj0/9bN3EIH6cA/f&#10;2l9awQiuV+INkNkFAAD//wMAUEsBAi0AFAAGAAgAAAAhANvh9svuAAAAhQEAABMAAAAAAAAAAAAA&#10;AAAAAAAAAFtDb250ZW50X1R5cGVzXS54bWxQSwECLQAUAAYACAAAACEAWvQsW78AAAAVAQAACwAA&#10;AAAAAAAAAAAAAAAfAQAAX3JlbHMvLnJlbHNQSwECLQAUAAYACAAAACEApt7wLMMAAADaAAAADwAA&#10;AAAAAAAAAAAAAAAHAgAAZHJzL2Rvd25yZXYueG1sUEsFBgAAAAADAAMAtwAAAPcCAAAAAA==&#10;" fillcolor="#187e95" stroked="f" strokeweight="1pt"/>
            <v:rect id="מלבן 8" o:spid="_x0000_s1057" style="position:absolute;left:45631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WRewAAAANoAAAAPAAAAZHJzL2Rvd25yZXYueG1sRE89b8Iw&#10;EN2R+A/WIbEVhw6AAgZR1KqFBQh0P+JrEjU+B9sl4d/joRLj0/terDpTixs5X1lWMB4lIIhzqysu&#10;FJxPHy8zED4ga6wtk4I7eVgt+70Fptq2fKRbFgoRQ9inqKAMoUml9HlJBv3INsSR+7HOYIjQFVI7&#10;bGO4qeVrkkykwYpjQ4kNbUrKf7M/o+B6ce/m8/uy3U+37dvaH67Nud0pNRx06zmIQF14iv/dX1pB&#10;3BqvxBsglw8AAAD//wMAUEsBAi0AFAAGAAgAAAAhANvh9svuAAAAhQEAABMAAAAAAAAAAAAAAAAA&#10;AAAAAFtDb250ZW50X1R5cGVzXS54bWxQSwECLQAUAAYACAAAACEAWvQsW78AAAAVAQAACwAAAAAA&#10;AAAAAAAAAAAfAQAAX3JlbHMvLnJlbHNQSwECLQAUAAYACAAAACEA10FkXsAAAADaAAAADwAAAAAA&#10;AAAAAAAAAAAHAgAAZHJzL2Rvd25yZXYueG1sUEsFBgAAAAADAAMAtwAAAPQCAAAAAA==&#10;" fillcolor="#187e95" stroked="f" strokeweight="1pt"/>
            <v:rect id="מלבן 9" o:spid="_x0000_s1058" style="position:absolute;left:50810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cHFwwAAANoAAAAPAAAAZHJzL2Rvd25yZXYueG1sRI/BbsIw&#10;EETvSP0HaytxA6c9QBswiFZFlF6gAe5LvCRR43WwXRL+vq6ExHE0M28003lnanEh5yvLCp6GCQji&#10;3OqKCwX73XLwAsIHZI21ZVJwJQ/z2UNviqm2LX/TJQuFiBD2KSooQ2hSKX1ekkE/tA1x9E7WGQxR&#10;ukJqh22Em1o+J8lIGqw4LpTY0HtJ+U/2axScj+7DrA7H9Wa8bt8Wfntu9u2XUv3HbjEBEagL9/Ct&#10;/akVvML/lXgD5OwPAAD//wMAUEsBAi0AFAAGAAgAAAAhANvh9svuAAAAhQEAABMAAAAAAAAAAAAA&#10;AAAAAAAAAFtDb250ZW50X1R5cGVzXS54bWxQSwECLQAUAAYACAAAACEAWvQsW78AAAAVAQAACwAA&#10;AAAAAAAAAAAAAAAfAQAAX3JlbHMvLnJlbHNQSwECLQAUAAYACAAAACEAuA3BxcMAAADaAAAADwAA&#10;AAAAAAAAAAAAAAAHAgAAZHJzL2Rvd25yZXYueG1sUEsFBgAAAAADAAMAtwAAAPcCAAAAAA==&#10;" fillcolor="#187e95" stroked="f" strokeweight="1pt"/>
            <v:rect id="מלבן 10" o:spid="_x0000_s1059" style="position:absolute;left:55990;top:89403;width:4632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UcdxAAAANsAAAAPAAAAZHJzL2Rvd25yZXYueG1sRI9BT8JA&#10;EIXvJPyHzZhwk60ekFQWgkSjeAEq3ofu2DZ2Z8vuSuu/dw4m3Gby3rz3zWI1uFZdKMTGs4G7aQaK&#10;uPS24crA8ePldg4qJmSLrWcy8EsRVsvxaIG59T0f6FKkSkkIxxwN1Cl1udaxrMlhnPqOWLQvHxwm&#10;WUOlbcBewl2r77Nsph02LA01drSpqfwufpyB8yk8u9fP03b3sO2f1nF/7o79uzGTm2H9CCrRkK7m&#10;/+s3K/hCL7/IAHr5BwAA//8DAFBLAQItABQABgAIAAAAIQDb4fbL7gAAAIUBAAATAAAAAAAAAAAA&#10;AAAAAAAAAABbQ29udGVudF9UeXBlc10ueG1sUEsBAi0AFAAGAAgAAAAhAFr0LFu/AAAAFQEAAAsA&#10;AAAAAAAAAAAAAAAAHwEAAF9yZWxzLy5yZWxzUEsBAi0AFAAGAAgAAAAhAG2xRx3EAAAA2wAAAA8A&#10;AAAAAAAAAAAAAAAABwIAAGRycy9kb3ducmV2LnhtbFBLBQYAAAAAAwADALcAAAD4AgAAAAA=&#10;" fillcolor="#187e95" stroked="f" strokeweight="1pt"/>
            <v:rect id="מלבן 11" o:spid="_x0000_s1060" style="position:absolute;left:61169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eKGwgAAANsAAAAPAAAAZHJzL2Rvd25yZXYueG1sRE/JbsIw&#10;EL1X6j9YU6m34sChoICDaEXVwqVlu0/iIYmIx8F2Sfh7XAmpt3l668zmvWnEhZyvLSsYDhIQxIXV&#10;NZcK9ruPlwkIH5A1NpZJwZU8zLPHhxmm2na8ocs2lCKGsE9RQRVCm0rpi4oM+oFtiSN3tM5giNCV&#10;UjvsYrhp5ChJXqXBmmNDhS29V1Sctr9GwTl3S/N5yFff41X3tvA/53bfrZV6fuoXUxCB+vAvvru/&#10;dJw/hL9f4gEyuwEAAP//AwBQSwECLQAUAAYACAAAACEA2+H2y+4AAACFAQAAEwAAAAAAAAAAAAAA&#10;AAAAAAAAW0NvbnRlbnRfVHlwZXNdLnhtbFBLAQItABQABgAIAAAAIQBa9CxbvwAAABUBAAALAAAA&#10;AAAAAAAAAAAAAB8BAABfcmVscy8ucmVsc1BLAQItABQABgAIAAAAIQAC/eKGwgAAANsAAAAPAAAA&#10;AAAAAAAAAAAAAAcCAABkcnMvZG93bnJldi54bWxQSwUGAAAAAAMAAwC3AAAA9gIAAAAA&#10;" fillcolor="#187e95" stroked="f" strokeweight="1pt"/>
            <v:rect id="מלבן 12" o:spid="_x0000_s1061" style="position:absolute;left:60622;top:87174;width:5954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<v:textbox>
                <w:txbxContent>
                  <w:p w14:paraId="3F946F56" w14:textId="77777777" w:rsidR="00031CA2" w:rsidRDefault="00031CA2" w:rsidP="00031CA2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עברית</w:t>
                    </w:r>
                  </w:p>
                </w:txbxContent>
              </v:textbox>
            </v:rect>
            <v:rect id="מלבן 13" o:spid="_x0000_s1062" style="position:absolute;left:40410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DnwgAAANsAAAAPAAAAZHJzL2Rvd25yZXYueG1sRE9Na8JA&#10;EL0X+h+WEXprNloqErOKFoRecmi0UG9Ddkyi2dmQ3Zr137uFgrd5vM/J18F04kqDay0rmCYpCOLK&#10;6pZrBYf97nUBwnlkjZ1lUnAjB+vV81OOmbYjf9G19LWIIewyVNB432dSuqohgy6xPXHkTnYw6CMc&#10;aqkHHGO46eQsTefSYMuxocGePhqqLuWvUSDtcXGez97HYvtT6+9dEc7bTVDqZRI2SxCegn+I/92f&#10;Os5/g79f4gFydQcAAP//AwBQSwECLQAUAAYACAAAACEA2+H2y+4AAACFAQAAEwAAAAAAAAAAAAAA&#10;AAAAAAAAW0NvbnRlbnRfVHlwZXNdLnhtbFBLAQItABQABgAIAAAAIQBa9CxbvwAAABUBAAALAAAA&#10;AAAAAAAAAAAAAB8BAABfcmVscy8ucmVsc1BLAQItABQABgAIAAAAIQDVEnDnwgAAANsAAAAPAAAA&#10;AAAAAAAAAAAAAAcCAABkcnMvZG93bnJldi54bWxQSwUGAAAAAAMAAwC3AAAA9gIAAAAA&#10;" fillcolor="#ccc" stroked="f" strokeweight="1pt"/>
            <v:rect id="מלבן 14" o:spid="_x0000_s1063" style="position:absolute;left:45589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kgYwQAAANsAAAAPAAAAZHJzL2Rvd25yZXYueG1sRE9Na8JA&#10;EL0X/A/LCL3VTW0VSV2lVNQcNYpeh+w0Cc3Oht01xn/fFQRv83ifM1/2phEdOV9bVvA+SkAQF1bX&#10;XCo4HtZvMxA+IGtsLJOCG3lYLgYvc0y1vfKeujyUIoawT1FBFUKbSumLigz6kW2JI/drncEQoSul&#10;dniN4aaR4ySZSoM1x4YKW/qpqPjLL0bBdryytyyfbE7brLt8nPblxp13Sr0O++8vEIH68BQ/3JmO&#10;8z/h/ks8QC7+AQAA//8DAFBLAQItABQABgAIAAAAIQDb4fbL7gAAAIUBAAATAAAAAAAAAAAAAAAA&#10;AAAAAABbQ29udGVudF9UeXBlc10ueG1sUEsBAi0AFAAGAAgAAAAhAFr0LFu/AAAAFQEAAAsAAAAA&#10;AAAAAAAAAAAAHwEAAF9yZWxzLy5yZWxzUEsBAi0AFAAGAAgAAAAhAPVySBjBAAAA2wAAAA8AAAAA&#10;AAAAAAAAAAAABwIAAGRycy9kb3ducmV2LnhtbFBLBQYAAAAAAwADALcAAAD1AgAAAAA=&#10;" fillcolor="#6fa0b0" stroked="f" strokeweight="1pt"/>
            <v:rect id="מלבן 15" o:spid="_x0000_s1064" style="position:absolute;left:50768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2DwAAAANsAAAAPAAAAZHJzL2Rvd25yZXYueG1sRE9Ni8Iw&#10;EL0v+B/CCN7WVMVlqUYRl9Ue167odWjGtthMShJr/fdGWNjbPN7nLNe9aURHzteWFUzGCQjiwuqa&#10;SwXH3+/3TxA+IGtsLJOCB3lYrwZvS0y1vfOBujyUIoawT1FBFUKbSumLigz6sW2JI3exzmCI0JVS&#10;O7zHcNPIaZJ8SIM1x4YKW9pWVFzzm1Gwn37ZR5bPd6d91t1mp0O5c+cfpUbDfrMAEagP/+I/d6bj&#10;/Dm8fokHyNUTAAD//wMAUEsBAi0AFAAGAAgAAAAhANvh9svuAAAAhQEAABMAAAAAAAAAAAAAAAAA&#10;AAAAAFtDb250ZW50X1R5cGVzXS54bWxQSwECLQAUAAYACAAAACEAWvQsW78AAAAVAQAACwAAAAAA&#10;AAAAAAAAAAAfAQAAX3JlbHMvLnJlbHNQSwECLQAUAAYACAAAACEAmj7tg8AAAADbAAAADwAAAAAA&#10;AAAAAAAAAAAHAgAAZHJzL2Rvd25yZXYueG1sUEsFBgAAAAADAAMAtwAAAPQCAAAAAA==&#10;" fillcolor="#6fa0b0" stroked="f" strokeweight="1pt"/>
            <v:rect id="מלבן 16" o:spid="_x0000_s1065" style="position:absolute;left:55948;top:93563;width:4632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HP0wAAAANsAAAAPAAAAZHJzL2Rvd25yZXYueG1sRE9Ni8Iw&#10;EL0v+B/CCN7WVEVZqlHEZbXHtSt6HZqxLTaTksRa/71ZWNjbPN7nrDa9aURHzteWFUzGCQjiwuqa&#10;SwWnn6/3DxA+IGtsLJOCJ3nYrAdvK0y1ffCRujyUIoawT1FBFUKbSumLigz6sW2JI3e1zmCI0JVS&#10;O3zEcNPIaZIspMGaY0OFLe0qKm753Sg4TD/tM8vn+/Mh6+6z87Hcu8u3UqNhv12CCNSHf/GfO9Nx&#10;/gJ+f4kHyPULAAD//wMAUEsBAi0AFAAGAAgAAAAhANvh9svuAAAAhQEAABMAAAAAAAAAAAAAAAAA&#10;AAAAAFtDb250ZW50X1R5cGVzXS54bWxQSwECLQAUAAYACAAAACEAWvQsW78AAAAVAQAACwAAAAAA&#10;AAAAAAAAAAAfAQAAX3JlbHMvLnJlbHNQSwECLQAUAAYACAAAACEAauxz9MAAAADbAAAADwAAAAAA&#10;AAAAAAAAAAAHAgAAZHJzL2Rvd25yZXYueG1sUEsFBgAAAAADAAMAtwAAAPQCAAAAAA==&#10;" fillcolor="#6fa0b0" stroked="f" strokeweight="1pt"/>
            <v:rect id="מלבן 17" o:spid="_x0000_s1066" style="position:absolute;left:61127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NZvwQAAANsAAAAPAAAAZHJzL2Rvd25yZXYueG1sRE9Na8JA&#10;EL0X/A/LCL3VTS1VSV2lVNQcNYpeh+w0Cc3Oht01xn/fFQRv83ifM1/2phEdOV9bVvA+SkAQF1bX&#10;XCo4HtZvMxA+IGtsLJOCG3lYLgYvc0y1vfKeujyUIoawT1FBFUKbSumLigz6kW2JI/drncEQoSul&#10;dniN4aaR4ySZSIM1x4YKW/qpqPjLL0bBdryytyz/3Jy2WXf5OO3LjTvvlHod9t9fIAL14Sl+uDMd&#10;50/h/ks8QC7+AQAA//8DAFBLAQItABQABgAIAAAAIQDb4fbL7gAAAIUBAAATAAAAAAAAAAAAAAAA&#10;AAAAAABbQ29udGVudF9UeXBlc10ueG1sUEsBAi0AFAAGAAgAAAAhAFr0LFu/AAAAFQEAAAsAAAAA&#10;AAAAAAAAAAAAHwEAAF9yZWxzLy5yZWxzUEsBAi0AFAAGAAgAAAAhAAWg1m/BAAAA2wAAAA8AAAAA&#10;AAAAAAAAAAAABwIAAGRycy9kb3ducmV2LnhtbFBLBQYAAAAAAwADALcAAAD1AgAAAAA=&#10;" fillcolor="#6fa0b0" stroked="f" strokeweight="1pt"/>
            <v:rect id="מלבן 18" o:spid="_x0000_s1067" style="position:absolute;left:60065;top:91297;width:6414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vsZ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gCK7/IAHr9DwAA//8DAFBLAQItABQABgAIAAAAIQDb4fbL7gAAAIUBAAATAAAAAAAAAAAA&#10;AAAAAAAAAABbQ29udGVudF9UeXBlc10ueG1sUEsBAi0AFAAGAAgAAAAhAFr0LFu/AAAAFQEAAAsA&#10;AAAAAAAAAAAAAAAAHwEAAF9yZWxzLy5yZWxzUEsBAi0AFAAGAAgAAAAhAPF6+xnEAAAA2wAAAA8A&#10;AAAAAAAAAAAAAAAABwIAAGRycy9kb3ducmV2LnhtbFBLBQYAAAAAAwADALcAAAD4AgAAAAA=&#10;" filled="f" stroked="f">
              <v:textbox>
                <w:txbxContent>
                  <w:p w14:paraId="1A1DAE79" w14:textId="77777777" w:rsidR="00031CA2" w:rsidRDefault="00031CA2" w:rsidP="00031CA2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אנגלית</w:t>
                    </w:r>
                  </w:p>
                </w:txbxContent>
              </v:textbox>
            </v:rect>
            <v:line id="מחבר ישר 19" o:spid="_x0000_s1068" style="position:absolute;visibility:visible;mso-wrap-style:square" from="41205,86286" to="65277,8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jGPwQAAANsAAAAPAAAAZHJzL2Rvd25yZXYueG1sRE9Li8Iw&#10;EL4L/ocwgjdN3YOs1ShFkRVcELsKHodm+sBmUpuo9d+bhYW9zcf3nMWqM7V4UOsqywom4wgEcWZ1&#10;xYWC08929AnCeWSNtWVS8CIHq2W/t8BY2ycf6ZH6QoQQdjEqKL1vYildVpJBN7YNceBy2xr0AbaF&#10;1C0+Q7ip5UcUTaXBikNDiQ2tS8qu6d0o2CSTfaSTrzz5vt31eZ3mF9oflBoOumQOwlPn/8V/7p0O&#10;82fw+0s4QC7fAAAA//8DAFBLAQItABQABgAIAAAAIQDb4fbL7gAAAIUBAAATAAAAAAAAAAAAAAAA&#10;AAAAAABbQ29udGVudF9UeXBlc10ueG1sUEsBAi0AFAAGAAgAAAAhAFr0LFu/AAAAFQEAAAsAAAAA&#10;AAAAAAAAAAAAHwEAAF9yZWxzLy5yZWxzUEsBAi0AFAAGAAgAAAAhACZKMY/BAAAA2wAAAA8AAAAA&#10;AAAAAAAAAAAABwIAAGRycy9kb3ducmV2LnhtbFBLBQYAAAAAAwADALcAAAD1AgAAAAA=&#10;" strokecolor="#125569" strokeweight="1.5pt">
              <v:stroke joinstyle="miter"/>
            </v:line>
          </v:group>
        </w:pict>
      </w:r>
      <w:r>
        <w:rPr/>
        <w:pict>
          <v:shape type="#_x0000_t202" style="position:absolute;margin-left:260.55pt;margin-top:569pt;width:240.55pt;height:56.65pt;z-index:251674624;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Fonts w:ascii="Tahoma" w:eastAsia="Tahoma" w:hAnsi="Tahoma" w:cs="Tahoma"/>
                      <w:b/>
                      <w:bCs/>
                      <w:color w:val="595959"/>
                      <w:sz w:val="21"/>
                      <w:szCs w:val="21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21"/>
                      <w:szCs w:val="21"/>
                      <w:rtl/>
                    </w:rPr>
                    <w:t xml:space="preserve">קורס מתן אשראי לחברות גדולות</w:t>
                  </w:r>
                </w:p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tl/>
                      <w:lang w:val="en-GB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187E95"/>
                      <w:sz w:val="22"/>
                      <w:szCs w:val="22"/>
                      <w:rtl/>
                    </w:rPr>
                    <w:t xml:space="preserve">2021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3A97D2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color w:val="595959"/>
                      <w:sz w:val="22"/>
                      <w:szCs w:val="22"/>
                      <w:rtl/>
                    </w:rPr>
                    <w:t xml:space="preserve">|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595959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ascii="Tahoma" w:eastAsia="Tahoma" w:hAnsi="Tahoma" w:cs="Tahoma" w:hint="cs"/>
                      <w:color w:val="595959"/>
                      <w:sz w:val="20"/>
                      <w:szCs w:val="20"/>
                      <w:rtl/>
                    </w:rPr>
                    <w:t xml:space="preserve">האקדמיה לפיננסים-</w:t>
                  </w:r>
                  <w:r>
                    <w:rPr>
                      <w:rFonts w:ascii="Tahoma" w:eastAsia="Tahoma" w:hAnsi="Tahoma" w:cs="Tahoma" w:hint="cs"/>
                      <w:color w:val="595959"/>
                      <w:sz w:val="20"/>
                      <w:szCs w:val="20"/>
                    </w:rPr>
                    <w:t xml:space="preserve">BDO</w:t>
                  </w:r>
                </w:p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tl/>
                      <w:lang w:val="en-GB"/>
                    </w:rPr>
                  </w:pPr>
                </w:p>
              </w:txbxContent>
            </v:textbox>
          </v:shape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11496D43" id="קבוצה 44" o:spid="_x0000_s1070" style="position:absolute;left:0;text-align:left;margin-left:263.85pt;margin-top:369.95pt;width:231.9pt;height:120.6pt;z-index:251650048;mso-width-relative:margin;mso-height-relative:margin" coordorigin="39386,59478" coordsize="27131,14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ziRjwYAAKcfAAAOAAAAZHJzL2Uyb0RvYy54bWzsWd1u2zYYvR+wdxB0&#10;n1iUqD8jTlEkbTFgP0W7PgAt0bZQSdRIOkoeY1fDgGG73Z4or7Pvo0TZlpPWcbZiwVKgjkRRH8mj&#10;w3M+kmcvrqvSueJSFaKeueTUcx1eZyIv6uXM/fDj65PEdZRmdc5KUfOZe8OV++L866/O2mbKfbES&#10;Zc6lA0FqNW2bmbvSuplOJipb8YqpU9HwGh4uhKyYhlu5nOSStRC9Kie+50WTVsi8kSLjSkHpZffQ&#10;PTfxFwue6R8WC8W1U85c6Js2v9L8zvF3cn7GpkvJmlWR9d1gR/SiYkUNjQ6hLplmzloWe6GqIpNC&#10;iYU+zUQ1EYtFkXEzBhgN8UajeSPFujFjWU7bZTPABNCOcDo6bPb91RvZvG/eSkCibZaAhbnDsVwv&#10;ZIV/oZfOtYHsZoCMX2sng0I/pSEJiOtk8IyEAUn8oAM1WwHy+F6QBkkUpK4DNcKUxkmU2BqvbJQY&#10;YqR+H4X6qRdQrDOxnZjsdK1tgCxqg4d6HB7vV6zhBmY1BTzeSqfIZ24MdKlZBZy9/f32t9ufb/9w&#10;oMigZKoNmKmpAvjuAIwGPk0iGBUMPPII8eMeGgseSQkN/bAbdhDFURTujJpNG6n0Gy4qBy9mrgQ+&#10;G5qxq2+V7gCyVQAtxKXrC17p6/m1GQkxeGPRXOQ3MLwW+D5z1U9rJnHcbFqLl2stFoUJuanYhwSo&#10;kRtfAnMg0oD5L4D5n87tr7d/wZ+YbEF/Ufd0tcO1NBm4Sokf+MBEA31AfEpTfJ9NLfQ+JYn5Nshb&#10;mlATfqDbHvBlUXdI3Qk8m5a10wL/Uy/0DKBKlEX+uihLbFPJ5fyilM4VAxEiSfwqtZ95qxq0XdZ7&#10;31Dpm5JjjLJ+xxfwNWE+ka4FVEg+hGVZxmttR2Fq42sL6MLwYt+1T73Y1zdIGfV8yMvcvmFaFrUe&#10;Xq6KWsi7uq2vbZcXXX2LQDfuDRWR6z0Fz8+aIpvC/14P4Wpv/n/eN+AtvQb690Gqg2JUTH5cNycg&#10;3Q3TxbwoC31jbAjGhp2qr94WGWoB3mxJCWhAR2t4jK06UJBzlYER9ULetu0plDRC6qtCKS5P5+AL&#10;2FSt4cNO1k0pWK7QJaIJ8ScrzvKTAp6eEHra1Etkt2206wJwuMi+FdlH5dTiYsXqJX+pGhAQZNCm&#10;SErRYjDQ0O5T7EaZ4O3OsOZl0Vhm43UP4GYon/Duzu8uRbaucFDGwCUvAUtRq1XRKNeRU17NOeiv&#10;/CZHW4HkQYMGN7KoO+nL10JDKoEcMy1t5sB86XccW7Gcd7ONhp7Xm7xi+juR95MwsOUw7YYoGBLV&#10;dJhU7arQvFfkoVl4A4dt2pfZOwDUCIvSkutsZahvJp0px/D2gYFygx4Ci2LtzFvoFwyRgQSb/o98&#10;NwJrjP1o3z+tlgWBTzzrIt01TpeNKFqLOMhF0A3w+2II28f+Em6/lBGAdA9G0JuvMU/UAJhYnzff&#10;IE3TJKSdA4QkDZN45AAh9ZIQ0pIucwF3tqps8X8gbCAJGoHrUc4/fmguC7Y0n3SxBFJ1lNnyggvz&#10;ryfYUGU+1N1V6vnSamVfA76wbRNDo31sf7yDDaWfNbutWUMxnd5MKJw3ZkIhs+0bhmx3e84BZvWl&#10;PaccbPIznuNIXV4I9GzXYXW2EqBxmZbmew1e1F8Mufm/k4sCj8fTwSTIx00HGkUkHidE29PB92iU&#10;7GbgeynRp3NRYMf9KZAfhpFpHkm0Xe2Zwj0lu0zv3rTpKVIYDGpMYSO4D6DwZh0ZURrFSb+OtD7o&#10;RyRKAthwQEWHNWQaGMs41gjvXU4Z6mK3//PLKUgaxphHKF8PwBw8FCHFJWycRklnklvrqJFsBJF1&#10;hyNddEcPBofp0jZ0QON062pI5ZK7M7lnZQEEjliQPUVlifdZbnK9g1lOYTcA9MSyPA5h08Yk9YOy&#10;+EnkgSF2uWIahr5Nxf4Rlh+yP/Cc38FuxkF7Ck+RwqCwY6EeNu0OWu5QD7aPB6GOEy8xQr8t1Inn&#10;UeA4mmMQU0IeJdT3maNvoj4Jc4Sl3xjzwdkPwnx7iRkTCqCO9nf9HXMkfhoYXTo2IRkly8/m+Lxy&#10;3Dr6uvsUI9k/xYCih6SANEgJSbrjm5jATko63kghNA1xr92k3bhyfFTaPWb5szneu83//8jvku1D&#10;oW4vEIoeQuGQ4CKmy+/gpNGn/ojChHqE0n4LFQ6L6OP2Au81x6Hbj1g5QnBzGmw23fqTazxu3r6H&#10;6+3z9fO/AQAA//8DAFBLAwQKAAAAAAAAACEA2ku76P0jAAD9IwAAFAAAAGRycy9tZWRpYS9pbWFn&#10;ZTEucG5niVBORw0KGgoAAAANSUhEUgAAAgAAAAIACAMAAADDpiTIAAAAA3NCSVQICAjb4U/gAAAA&#10;CXBIWXMAAC2BAAAtgQGD7vU8AAAAGXRFWHRTb2Z0d2FyZQB3d3cuaW5rc2NhcGUub3Jnm+48GgAA&#10;AwBQTFRF///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CyO34QAAAP90Uk5T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6wjZNQAAH2RJREFUGBntwQmATWXDB/D/vXdmzNi3sRci2b20qFeLteUl&#10;EVIqFWlRX1ESZSmVZKnX1qYkSwklKpUlEpKSl5Ilkl0YzIzZZ+7/S4m5d86595x7zzHPec7z+wGu&#10;ElOpcdse/UaMnjhlxtxPl676YfPO/UnpebkZqccO79+9c+vPG75fs3LZF3OnjB784K3XXVYnMRaK&#10;BCq3uPmBYZPmrPjlqJ8mndy76esF77zwUKdLq/igOE35K+56/oMNqbRE7r518ycN7tmmbkkooku4&#10;pMfwmeuO0x6pWz8d1+eqClBE5K1/92vrc3gOHPv2nYGtikMRR+VOI5cl85zK++mtPo19UAqbr8XA&#10;eXtZSFJXDGkMpfBU6Dn7GAvZ7xPbxUE597zNn/3eTyGkzLmzHJRzqextM45QJLkrB9SBcm5UenxN&#10;HgW0bczVPig2K9L101wK6+ir9aHY6NLJSRTc0o5eKLaoPHAzneC3AWWgWK3ILYty6RRpbzSEYqUS&#10;Aw/QWb7q7INikcTnj9N5fh9YFooFqk9MpzOlv1UfSpQaTM+hc+VOqQQlClcs8NPZTg4rCiVCDZdQ&#10;Avt7eaFEoPT4HMphYzsoZnnvPUx5fN4QiimXf0+p5L5ZCYphlab5KZvUYUWhGBL7eDJltP8uKAY0&#10;30JZfVoJShjewTmU15EuUEKqsoxym14Kir6ORym7Pa2h6IifTBfwvxIPRUvDn+gOv1wMpaC+GXSL&#10;7KE+KIGKfkg3WXshlPwS19Jd0vpCOav2r3Sd6UWgnHbZYbrQmopQ/nJjGl1pdxMof3ogly51sjMU&#10;jKR7+Z+C28XOoKvNjIerxXxCl1tbCS7mmU7X29sU7vUyFaZ1gVsNpuOceHFlBi3mHwp36kPnWQTE&#10;Nn/sw0O01GseuNDNuXSep/G3Wj3f+MlPy7zhgeu0yqQDtcRZpW94fnkarTHFA5dplkIHyk5AoJhL&#10;+83ZTwu87YWrXHiYTvQdtNS4/dWNeYzSO164SNHNdKRx0FPyuomMzrteuMdUCmX+URpzM/R1Y5Rm&#10;eOEWPSmSPR1xN42pCH3jGa2ZPrhDvZMUR+7LxQEspxG/IoQfGLX3fHCDhJ8oju+b4ZSLMmnANOgr&#10;nsvozY6BC7xFYaQ86sPfnqEB90JfG1phTgykdzuFMb8a/lFkG8OrB33DaYl3IbuLUimIvTchn5YM&#10;66gH+hbTGkMht/iNFEPuK8URYBrDWQh9vhRapAekNpFiWH8xgpQ7wjAGQl9TWiXzSkisaR5FkNrP&#10;hwLuYhgtoO9hWuZIbUjLs5oi+Pg8aPmKGjJ/XTZt8oSXx4x6/tki0Deb1tlWFrLqSQHs7QRtdTKZ&#10;3945A7pcWtEDQ/bSQiviIKeSh1jo8saXgJ7hPC1zzbiu1WBCdVrqXcjpFRa6Hy+Bvrit/NOJ6R3j&#10;YVIPWmsoZNQgh4Ustb8PobRk0tT/xMG8ybRYD0hoOQvb5liEdnEMIrKRFsu8EtLpzsL3FGwRe4RW&#10;O1ILkim2j4UvvRZsUXLYCVpsYzzk8iJF8CVsUnpEMq01GVKpkE4h3Aa7lB2ZSkt1hkxGUQyHSsM2&#10;VRfQSsfOhzzKpFAQr8NG3Q7RQqt8kMZwisJ/BWxUZiot9DxkUTyJwtgUAzu1/Y2WyWsNSQykQJ6E&#10;rUouoLYDE2nWgURIIeEQBZJWA7byDPOzoLzJJfElzVrkgQz+j0JZBJu1P85gG5sDqJVOsx6HBOL2&#10;UCzdYLPaPzFA2hMxOOUpmpV9KZzvXgrmQCnYrNhC5vNZDfwt9meataMknM63g6KZBLvFzuE/DtyC&#10;M1r4adZUON3tFE1eT9jON5N/yXu1FPJ5k6a1hLN5fqZg/PfiHPBO5Z82Xo4AZf6gWVvj4Gg3UzQP&#10;4ZzwvMa0gTEI0oOmDYOjradgHoMpsTWbtLi+6x2d213eoKoHpjxSEwUtplmZF8LBbqBgBsOwqr3G&#10;LNyWw7PSNswe0aUEolIrg2YthYOtoljGwqBGQ773U0vW5w9UQRSeoml3wrFaUixLfDDA1/KV3xiC&#10;/7un6iNSsT/TrMNl4VRLKJTfyyG8ZtOTGN6voyoiMi38NOstOFRzCiW9KcKqMctPY1KHF0NE3qRZ&#10;/ivhTAsplDsRTtlxmTTu4AMxiECZP2jW5lg4UW0/RTIBYcQ/cZzmbO2MCPSgaU/BiUZSJJtiEZK3&#10;526at7oFzFtMszJqwXl8ByiQvOYIKXEFIzPeB7NqZdCseXCeGymS/yKkxrsYqSVlYNZTNO0SOM7H&#10;FMju4gil80lGbntdmBS7mWYthtNUyqFAbkAInmF+RuPE9TDpSj/NagWHeZICmYUQis5hlHIfg0lv&#10;0qy1cJhtFEdaReg7fwOj904cTKmURbNugqNcRYGMgb4q+2iFT7wwoeVWmvazF07yLgvJ8T0MdjIR&#10;uuK/ozVGw7Dy0xiJnnCQkmksJG/gvNsmbchlPi9B3yxapScMuvsoI7IrDs5xPwtLT5xSot2zS1P5&#10;t5OJ0DWYlsm8HEbUXcFIPQzn+J6FpRb+4Wv2fx/sIzkKujr6aZ2D1RBWkRFZjNihYnCKxiwsBxGo&#10;eo9J5aGnYSqttL4owmizndF4Ck4xnoXlQxhX/jdaa44HoSTOYHROlIEzFEliYekP45bQagOgz3Nv&#10;EqM1CM5wKwvNZTCsIy2XXB566n/D6O2NgSMsYWFJj4VRvs203njomUYrdIcT1PCzsKyAYb1pg6ya&#10;0NGBVlgDJxjBQvMCjErYRzu8Bx1FkmmFy+AAu1ho/gOjBtEW/mbQMYtWmAXxNWGh8ZeGQWVP0B6L&#10;oaMzrZBdBcIbykLzE4waR7u0g7aEk7TC8xDe9yw0r8Og8zNplx890PYBrXAkHoKr4mehuRMGDad9&#10;mkPbPbREbwjufhaeC2DQj7TPSGirS0tsguA+Y6E5AIPOp402Q5vnGC3RGkIrlsFCMxcGPUw7XQht&#10;i2iJjyG0ziw8/WDQUtppALQNpSWyy0Fk77DwXApjSufQTt9AWzta4z4IzHuEhSYtBsb0oK3yEqGp&#10;ZB4tsRwCa8HCsxwGzaG9ekHbdloirwrENZqF53kYE5dCey2AtiW0Rn+IaysLz/UwpgVtlgJtb9Ma&#10;6yCsOiw8eaVgTG/arSo0PUOL1IKoBrDwbIJBL9FuraCpFy0yBKJaycKzvC6M+Zh2ewCa2tIimyGo&#10;crksTEcXDGxRBGFtod1egaY6tEojiKknC13mqpduLIeQTtJuH0JTMVplJMQ0g0Lwb5ly94XQ46Xt&#10;lkCTj1b5DWLaRXH88VE3aCpJ230HbbTMxRBRFQrlU2iqQttthbZsWmUgRNSNQvkCmi6i7Q5AWzqt&#10;8gVE9F8KZSk0NaDtjkBbMq2SFgcB/UChfA1N1Wm7ndCWRMtcBfEUy6FQVkNTWdpuA7R9S8sMh3ha&#10;UyzroCmOtlsBHeVvGr06i1ZYCfEMpVg2QFsW7bYQIcRfOeiTJEYrqyiE8yXFsg/a9tNubyMMT/0+&#10;7+5gVK6FaLzJFEteDDQtp92ehBGVurySyoiNgmiaUDQ1oOl12q0TjInLYMS+h2j6UjRXQVN/2q0e&#10;jLmCkcsrDcG8R9HcDk3/oc1y42DMAEahIwSzm6IZDE2V/LTXjzBoPqMwBGKpRuG8Bm1raa9nYNBh&#10;RuE9iKU7hbMC2gbTXk1hTB1GYyPEMorCOemDpvq01W4YdA+jkemDUBZSPP+Ctl9pp4kw6C1G5UII&#10;ZQfF8wC0jaWd2sKgLYzKTRBJfB7FMw3arqKNjsfCmHKMzmCIpAkFtAXavEdon/dg0I2MzgyI5DYK&#10;yF8G2t6hfbrDoJcYnfUQyQiKqBO0XU/bpJSEQasYnTQPBDKPIpoJHatol6EwqEgmo1QTAvmFIkou&#10;Am3/pk0OFINB/2a0roM4YrMppBuhYz7tcT+MeoLRug3iqEcxTYeOurm0w9YYGPUxo/UgxNGFYjoR&#10;Bx1v0A6dYdgRRmswxDGEgmoPHZXTaL3VMOwiRm0UxPEexXSoNfQ8R+u1gGG9GLXXIY71FJH/9dLQ&#10;VeIwrfYxjHubUZsNcRykgDZdgVCuzaW19lSEcVsZtS8gDG8uhZM2MAahPUpLpTWFnvJNfQhUntFb&#10;C2FUoHA+rYGwptBC/q7QNYkpi4e3KY6zbmL0tkIYjSiY/V1hQOxKWucZ6KqWyVNy14+/pSr+NprR&#10;OwRhtKNQ8iaUhCGJu2iVuR7omsyzds18sJEXWM3onYQw7qBI1l8Coxqn0hobikLXeVkMdOLzIZmM&#10;XhKEMYDiSO3ng3Gd/LTCofOg71XaYy+EMYbC2FINptybzejtbwZ952fRHtsgjBkURlZ9mHPNEUbr&#10;uyoIYRZtsgHCWExxrPTAnBqbGJ1Z8QjhBtplNYSxiQLpDZOKf8Qo5A1CKMV/p12WQBgHKJCkRJjk&#10;GcGIpXRESP+lbT6GMA5TJDNgWrc0Rua3hgipeR5t8x6EkUShtIVpjZYxArlvlkNIsZton7cgjBMU&#10;yq/xMO+Gn2jWgnoI4wXaaAKEkUKxPIcIeO/ZRzO+vQrhdPLTRqMgjDSKJaseIpEwOJlGbe+CsOqm&#10;0E7DIIxMCmalBxEpPz6DRhzoG4OwSmyhrQZAGDkUTW9EqFjnaUcZ2vbRLbwIzzOf9noQwsijaJIS&#10;ETHf1eN2UId/7aB6MGYIbXYXhJFJ4cxAVBo8tfIIg/j3fHJfZRjVM4826wZh7KB42qCgIpVgQtkr&#10;7n72lSmzP126YNbrY56+pUlRmHBrLu3WHsJYTvH8Go9grbfvroVzo3MObdcKwniXAnoOgRKnk9xX&#10;B+dC+2zarzmE8TwFlFUP+Xh6JfGUg/Vhv2szeQ40gjDupYhWenBGvZU87Y9GsJt3H8+FihBGlTyK&#10;qDdOi38ui2ccbQq79eY5kAaBLKOIkhLxl7a/Mr+T3WAzz9e0388QyD0U0gz8qcJMBnvJB3vVy6Lt&#10;PoFASmZQSG3gufcYC1pSDvYaQduNh0jmUEjbm31DTbuawlZFttFu/SCSm+gw6Q94YKdWtFtHiCQu&#10;iU7zdR3YaRpt1ghCeY2OkzE4BvYpf5T2Kg6hNKIDbbgY9rmLtjoMwSyiA+VOqATbfEU7fQfBXENH&#10;Sn+5ImxSJ5M2eh+iWUtnSh9XEfYYRhuNhGg606nSnoIt4rbQPvdCNJ6tdKqZsMfVftqmDYTTm071&#10;ICJQtOvsNTEIqeVx2uYCCCduPx2qMcwqdsvcNJJPIoTy02if3BiIZwCdKdkLMxKufPzjdP4lrQZ0&#10;3X2UNtoFARU9SEf6EkbF1Llz8g85POsz6Ki7grZaBhE9REcaBn1F6zdqeknzFld3fHj07DV78xis&#10;G7QUeTaL9poEEcXupBO1gb77GNqBkiio9Xba7Q4I6Q46UG5x6JvOMCYhWOJ02q82hOTdROdZjxB2&#10;Moy8SxHA0zuJ9jsKQXWg80yAvsoMa4MP+dRbyXPhU4hqNR2nO/R1ZXiP4Yz457J4TgyFqK6i45wH&#10;fa8wvNTzcFrbX3mOtIOwFtFh9iCEdTRgAf5SYSbPFX8pCKsZHeZ96CuaQ23bZz06j2d0AuDpc4zn&#10;zGaIqy8d5mHoa8WCDi0ccm0ZAHfyjL3F0eAbnkNvQ1hVk+kwTaFvCAOkLn+py/k47SKeNfmFbJ5L&#10;fSCsj+kw2TWg7wuesf61exp4kY/nBAtNI4iqC51n93sPNfFCizeZZ9RAsGUsLCleCKrUATpT8pfD&#10;WhdDsMY86xYEe5E6ciZk0VbLIKrX6WA5P4zvVgX59eVZYxHsZup4AfW/pZ1egKCu9NPpds18sJEX&#10;p83iWSsR7Dxq+6UI4O2XRvvcCDHFbaEUTnw+pGVR/Ol3npXmQ7CD1JJ3OU65YBltUwFiepbyyFn3&#10;SpdLmF8TBFtILS/jtHtP0B47Iab6WZRZHwQbSg07iuIfVRfSFlMgJM8qSm0KglV/cPjkuV9vSfLz&#10;LH9L5HPrEdqgA4R0P+W2CXpiKrcet5V/exUByr9Hy6UlQESJxyi33GIIpdYjX2aSu0sgyI37aLH5&#10;ENJUyu5qhFG805R2KKDUm7TWPRBRCz/ldvjhWESmYTatlJcIAfk2Umonny2BCPnW0VKrIKJ+lFnO&#10;q5UQsQG01kAIqHIKJTa3DiJ3YTqtdREE9D7lMSmVAX5pjih4vqa1tkFAbSiPd1BjMfNZXArR6EuL&#10;jYZ44rZQGgfLAOh1nP94NQbROD+VFrsS4hlMeXTGKVUW8C95jyI6X9BiR7wQTvU0SmMuTrv1CMmU&#10;9ojO3bTaOxDPfEojqSL+Uf597m6MKG2h1TpDOO0pjzuRzw2VEK3LM2itjGIQTfxOSmMRDCrS6Nq7&#10;Bo2f8+XMMY/d1rKOB7puo7U+gXCepTRSzoMRpXrMSWV+B16/Lg46nqWlukA0tTMpjQcRXum+i7NZ&#10;UPL73WKgxTObFjocC9F8QWl87UE4RR4/Rj1bOkFL/He0zliIpgulkX4hwvDe+TtDWd0CGirtoWXq&#10;QTDF9lIaTyCMa/7HcObXQEFNMmmR1RDNaErjex9C65fL8I62REEv0yL3QDD1symL7EYIKW4qDcl5&#10;EAWUO0FLpBSDYFZQGodbIpSKq2nUa7EINoiWeBOCuYMS8b9WArrq7qFxy4shSMJeWqE5xFLqEKWy&#10;53roKLuDZnzoQZBetMBPEMwEymZaGWiJWUZzRiCI92eecWgrI/MoxPKvXErnYCdoeJVmdUeQDjzl&#10;+JKRnauhLSOSWQ5iWU4ZzU5EsL40Lf1iBFn0zcu31fbglNJ+RmI2xNKJcjocj0D/yqF5uxOgbxsj&#10;0RZCid1OOa1HkC8ZicHQN5MR2OWBUPpTUiMQqC0jcqIcdD3CCAyEUModo6SaI4DnR0bmFei6nOad&#10;KAmhTKCkDnsRoAcjlFUTeuKzadpICOWiHErqXQTw7WKkpkPXepqVUQFC+YSy6oYA1zBi6QnQ8zrN&#10;mgyhtKWsckohwMuMXEfo6UWTcmtCJN6NlNVyBNrJyL0NPY1o0iwIpQ+lNRwBGjAKf3ihw3eS5jSC&#10;SEocorTuQ4CnGI1/Q89KmvIphDKS8uqEAGsYjZHQM5amXAmRVM+gvP6NAEmMxofQ051mrIJQZlJi&#10;tZFfPKPyLfTUpBntIZL6eZRYSeRXk1HZDV1HaNwmD0QylxLLRIAWjEq2Bxpimz3w9k95NO52iKSJ&#10;nxLbgwC3MDoVEMhz0R0Tvs2gOTtjIJIFlNkPCNCP0fkXAsw7wQj0gEgupcz80xHgCUbnUgTIZAR+&#10;9EAkn1NW+z4a3LY0At3O6FRFfiUYiWshkhaUUdIXz3WsDA2tGJU8H/K7gBFYCqF8RQl9CD0XMSoH&#10;EaA5zfNfDJG0ooy2Q08JRmU9AnSgebMhlFWUkb8M9KQwGgsRoBdNy64FkVxHObWDnk2MxgQEeJKm&#10;TYRQ1lFOT0PPGEajPQKMpVmpFSCSjpTUAui5klE4GY8A02nWcAhlNSV1EHq8hxm5DxFoB036ozhE&#10;0oTSOg96pjJyPRGgLs16CEJ5k9LqAj03MWK5ZRFgAE3aEQuRlDpJab0EPQnHGKkvEGgFTboJQnmE&#10;8voKugYwUpciQOkcmrMIYtlKeaV4oSd+NyPzAQLdSnMya0MobSiz+tDVkxHJro1AM2nOcxDLR5TZ&#10;3dDl3chITEQgXxJN2ZUAoVTLpcxehb7rGYGURARqTHM6QSzPUWo/4G8JVzw682EEmUDT/F0Q7IY9&#10;NGERxBJ7kFLLLgJfk3vf2JBDMjkRgXyLadYwFFTyDRqWWRtiuY6Sm7Uqjf+YgCClt9GcD6CpzW80&#10;6DkIZhRdJLsWgtQ5TjN+SIC2YhP8NGJXAgSzlm7yAYK1Tadxu6pC11XbaUAnCKZ4Dl3lMgS7ZD+N&#10;+iYRISSM9TOcRRDNZXSXFSig8joa83YcQrqW4WTUhmha0GU6oID492hAbn+EVvx3hvMEhHM1XeaX&#10;oijo8VSG8/t1CGMiw/nOB+FUzaHLfOhBQRUm5zCUpMeKIIwWfoaR1QACmke3eQFaLpxLXRmjSiOc&#10;+K0MZwhE1DSbbnMHNDV/9yi17BxbDeG9yHA2xEBIA+k2mf+GNt8143YwgH/d0w1hRLMchpHTFGLy&#10;TKXb/FEduhrcOWjCvDW7k7eveG/sY92rwJiYDQzneQhrQB5dZlMJRCuxKvJ5muFsLgJxtU+my7yD&#10;KDX47URvnFEvk2HkNYfI6u+ku/wH0bk+meTi6vibdw3DGQuxFRuWQheZjug8nMtTUvt6cMqjDOfX&#10;BIgucWI23eJQWUTDN5n/WFELQM2TDMN/NRyg1mw/3eFmRKPUlzwrrb8XSxnOJDhD/YnJdIG5iEbD&#10;XxhgzQiG83txOEWxPj9SdkcrIHJV386laW3hJJdPTaLUbkfESr2YTvPegsP4rh67jdL6BJGK63+U&#10;EdhXCg500YCVuZTRiaqIjOf2XYxIBzhUuTvnplA6x25HQdfeXw3h3MfIzICDxV01+LPjlMyn1RCk&#10;3B/k/164wotQrmBEDpWDw3ka/k65JN/nQYCZ/MuR6d1LQ1d8DiPRBc43lbL56gLk04Fn+JO2fD13&#10;8jN9u14dj2A/MgJzIYGnKZ20/l78o9Q+auiAYG/QvKMVIIEHKKG19XHaW9QyAsF607wekEFXyihr&#10;SCxOaUtNnyNYY5q2AFJoRTn972IAxXdR01EE86XRpOOVIYXLKKncUfGYSB0XINg3NOluyKE9pbX1&#10;UT913Ipg42jO55BEH7rROAS7laYknwdJDKMbfYMApdsOXkpT7oMsXqcbpflwWvzlj8zY5qdJSyGN&#10;BXSlxgB8jXq9vj6bEUitAWl8T1ca0n3sypOM1EOQxz4qZn3tgTTK+qmYlFYb8uhAxaz+kMiLVExa&#10;44VEVlIxJ6MuJBKXQcWcJyGTG6iYs84HmUyhYkpWQ8jEd4SKKUMhlVZUTNkeB6lMomJKB8hlDxUz&#10;FkEulaiYkX0R5NKeihljIZnhVEw4VBKSWUjFhHsgmwNUjFvngWRKUTHhcsjGl0fFsE8gnyNUDLsc&#10;8tlMxahlkNBXVIxqAwnNpmLQWsjoZSoG3QgZdaBizEYPZJSQTsWQ7pDTQipG7PFCTn2oGPEyJFXF&#10;T8WAKyCr76iEt9cDWXWnEt5/IS3vNiphtYC87qISzj4P5BWzi0oYEyCzB6iE0RYyK7KLSmhVILX2&#10;VEJK80Bu86iEsgmSq5pCJYSPILt+VEIYDdn51lPRdx+kVy+diq7WkN/9VHQ1hAt8REXPZXCBsvuo&#10;6GgNN7gmh4q2jnCF/lS09YA7zKKiqQ/coej/qGjpD5eomURFw1C4RbtcKgW9BNd4kkpBk+Aeq6kU&#10;MA3ucReVAubBPYqmUAn2BVzkMyrBVsFFPqcSbD9cZBmVAsrBPb6hUkBLuMdmKgU8AtcokUelgClw&#10;jTZUCvoOrjGESkEnPXCLz6hoqA23OEpFQ2e4RB0qWobBJXpS0TIPLvEaFS3b4BL/o6IlLwGuUCyX&#10;iqar4AotqWgbBVd4koq2n+AK86noqA43OEBFR1+4wPlU9HwGF7iFip6MopDfOCq6OkB+q6noeg3S&#10;i82gomsPpHcJlRAaQ3b3UAlhMGTXn0oIqyG7YVRCyKsCyY2lEsowSO5NKqHs9UFu71AJqSPk9gSV&#10;kBZBbtdSCSmvBqRWkUpoIyG3g1RCOhQLqY2jEtotkFpiKpWQvoLcnqcSWh1IrfRxKiGNg9zuoxJS&#10;UjzkNolKSA9DbjFLqISyPx5yK7OdSij/B8nVOUAlhP3xkNz5P1EJ4VHIrtQSKvoOxEN2sW/TZkeP&#10;0bn6QX6DsmmTjB+nPX5tZTxK5zqYAPk1WE2r+XfMH9Gtrg9/qZRH5+oPF/A8eIKWOfLVf3tfVgz5&#10;LaFzHUqAG1Sex+il//DOY+0qoaBedLDH4A5tFjNyKd/PeLpLHS90lMqkc/1RFC7RZHo2zfLv/nJC&#10;39ZVEMZHdLDhcI1qY5JpVNqG2c/c+q+iMKQrHSy9BtyjZPdphxjG/q9efeTa6h6YEJ9CB5sPV/E0&#10;e/qbXGrJ/Hne83dcWgIReJdOdj3cpnTb3s9OW/5bNk/JOLp7y9dvPta+lg8R60gn2xYHd/JWrVmx&#10;uBcWqExHGwQlSofoZCerQYnO53S02VCi8wKdrRWUqHSls/0cAyUaF9Dh+kOJhucEnS25CpRoLKfD&#10;fQYlGpPodL2hRGEknS6lOpTIDaHjfeWBErHH6XyPQInYg3S+9DpQInU3JfCtD0qEbqEMBkGJ0I2U&#10;QVYjKJFpQylsiIUSkc6Uw0goEXmEcvBfDyUSYyiJI9WgROB9ymJ1DBTzVlEaY6GYt5vyuAmKWd4c&#10;yuN4TSgmVaNMfigCxZzulMpkKOa8Rbl0h2LKbsolpR4UEy6kbH6rAMW4vpTO2gQohs2nfOZ5oBjk&#10;O0EJjYZiUCdK6X4oxiyllHKug2JEfUoqpREUAyZTVnsqQwmrZCqltb4YlHAeocQWeqGEFvMrZTYe&#10;SmiPUG7/ByWUsscot7wboYQwgbI72QyKrno5lN6B86Do+ZwusLEEFG030RU+j4GipfIRusNML5SC&#10;vEvpFu96oRQwiO4x1QMlSPMcushbHigBSu2kq7zhgZJP7BK6zKtQ8plG15kE5Yxn6ELjoZx2N13p&#10;ZSh/+U823WkMlD91zKJbjYKCrtl0rxfgerfn0s1GwOXuy6O7PQc3i5lI13vNC9dKXEGFc+PgUs12&#10;U/nTshJwpR7pVP7yQyLcxzeWyj+214DblF1M5az9jeAunQ5Qye/4lXCRinOoBEm/Ea5xVxKVAnIf&#10;gjtc8CUVTZN8kF+pMVlUdHxRChH4f8UwwbXdAA2cAAAAAElFTkSuQmCCUEsDBBQABgAIAAAAIQBg&#10;KkTV4gAAAAsBAAAPAAAAZHJzL2Rvd25yZXYueG1sTI/BasMwDIbvg72DUWG31XFLliaNU0rZdiqD&#10;tYOxmxurSWgsh9hN0refd1pvEvr49f35ZjItG7B3jSUJYh4BQyqtbqiS8HV8e14Bc16RVq0llHBD&#10;B5vi8SFXmbYjfeJw8BULIeQyJaH2vss4d2WNRrm57ZDC7Wx7o3xY+4rrXo0h3LR8EUUv3KiGwoda&#10;dbirsbwcrkbC+6jG7VK8DvvLeXf7OcYf33uBUj7Npu0amMfJ/8Pwpx/UoQhOJ3sl7VgrIV4kSUAl&#10;JMs0BRaINBUxsFMYVkIAL3J+36H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zPOJGPBgAApx8AAA4AAAAAAAAAAAAAAAAAOgIAAGRycy9lMm9Eb2MueG1sUEsB&#10;Ai0ACgAAAAAAAAAhANpLu+j9IwAA/SMAABQAAAAAAAAAAAAAAAAA9QgAAGRycy9tZWRpYS9pbWFn&#10;ZTEucG5nUEsBAi0AFAAGAAgAAAAhAGAqRNXiAAAACwEAAA8AAAAAAAAAAAAAAAAAJC0AAGRycy9k&#10;b3ducmV2LnhtbFBLAQItABQABgAIAAAAIQCqJg6+vAAAACEBAAAZAAAAAAAAAAAAAAAAADMuAABk&#10;cnMvX3JlbHMvZTJvRG9jLnhtbC5yZWxzUEsFBgAAAAAGAAYAfAEAACYvAAAAAA==&#10;">
            <v:rect id="מלבן 70" o:spid="_x0000_s1071" style="position:absolute;left:43248;top:60112;width:19145;height:3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>
              <v:textbox>
                <w:txbxContent>
                  <w:p w14:paraId="451EE63A" w14:textId="7DBB4F52" w:rsidR="00031CA2" w:rsidRPr="007E516A" w:rsidRDefault="004A7A5A" w:rsidP="00031CA2">
                    <w:pPr>
                      <w:pStyle w:val="NormalWeb"/>
                      <w:bidi/>
                      <w:spacing w:before="0" w:beforeAutospacing="0" w:after="0" w:afterAutospacing="0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8"/>
                        <w:szCs w:val="28"/>
                        <w:rtl/>
                      </w:rPr>
                      <w:t>מערכות מידע</w:t>
                    </w:r>
                    <w:r w:rsidR="00031CA2" w:rsidRPr="007E516A"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</w:txbxContent>
              </v:textbox>
            </v:rect>
            <v:line id="מחבר ישר 71" o:spid="_x0000_s1072" style="position:absolute;visibility:visible;mso-wrap-style:square" from="41232,63124" to="65420,63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81wwAAANsAAAAPAAAAZHJzL2Rvd25yZXYueG1sRI/RasJA&#10;FETfC/2H5Rb6Vjf6EEt0FSmoEWkhmg+47F6T2OzdkN1q/Hu3IPg4zMwZZr4cbCsu1PvGsYLxKAFB&#10;rJ1puFJQHtcfnyB8QDbYOiYFN/KwXLy+zDEz7soFXQ6hEhHCPkMFdQhdJqXXNVn0I9cRR+/keosh&#10;yr6SpsdrhNtWTpIklRYbjgs1dvRVk/49/FkFaanPOX4X+599usq3pba7JmyUen8bVjMQgYbwDD/a&#10;uVEwHcP/l/gD5OIOAAD//wMAUEsBAi0AFAAGAAgAAAAhANvh9svuAAAAhQEAABMAAAAAAAAAAAAA&#10;AAAAAAAAAFtDb250ZW50X1R5cGVzXS54bWxQSwECLQAUAAYACAAAACEAWvQsW78AAAAVAQAACwAA&#10;AAAAAAAAAAAAAAAfAQAAX3JlbHMvLnJlbHNQSwECLQAUAAYACAAAACEAkP3fNcMAAADbAAAADwAA&#10;AAAAAAAAAAAAAAAHAgAAZHJzL2Rvd25yZXYueG1sUEsFBgAAAAADAAMAtwAAAPcCAAAAAA==&#10;" strokecolor="#187e95" strokeweight="1.5pt">
              <v:stroke joinstyle="miter"/>
            </v:line>
            <v:shape id="Picture 2" o:spid="_x0000_s1073" type="#_x0000_t75" alt="http://www.desportvisser.be/wp-content/uploads/2016/12/head-icon-14.png" style="position:absolute;left:63197;top:59478;width:3321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34IxQAAANsAAAAPAAAAZHJzL2Rvd25yZXYueG1sRI9Ba8JA&#10;FITvQv/D8gq96Uah2kbXEEQhHkpp9NDjI/vMBrNvY3bV9N93CwWPw8x8w6yywbbiRr1vHCuYThIQ&#10;xJXTDdcKjofd+A2ED8gaW8ek4Ic8ZOun0QpT7e78Rbcy1CJC2KeowITQpVL6ypBFP3EdcfROrrcY&#10;ouxrqXu8R7ht5SxJ5tJiw3HBYEcbQ9W5vFoF+ffJFPPP8nVz3L7vPy4Ht0+mhVIvz0O+BBFoCI/w&#10;f7vQChYz+PsSf4Bc/wIAAP//AwBQSwECLQAUAAYACAAAACEA2+H2y+4AAACFAQAAEwAAAAAAAAAA&#10;AAAAAAAAAAAAW0NvbnRlbnRfVHlwZXNdLnhtbFBLAQItABQABgAIAAAAIQBa9CxbvwAAABUBAAAL&#10;AAAAAAAAAAAAAAAAAB8BAABfcmVscy8ucmVsc1BLAQItABQABgAIAAAAIQDjt34IxQAAANsAAAAP&#10;AAAAAAAAAAAAAAAAAAcCAABkcnMvZG93bnJldi54bWxQSwUGAAAAAAMAAwC3AAAA+QIAAAAA&#10;">
              <v:imagedata xmlns:r="http://schemas.openxmlformats.org/officeDocument/2006/relationships" r:id="rId7" o:title="head-icon-14" recolortarget="#696565 [1454]"/>
            </v:shape>
            <v:rect id="מלבן 73" o:spid="_x0000_s1074" style="position:absolute;left:39998;top:65195;width:25409;height:1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lP/xQAAANsAAAAPAAAAZHJzL2Rvd25yZXYueG1sRI9ba8JA&#10;FITfhf6H5RR8Ed14QUt0FSlExYeCF/D1NHtMYrNnY3bV+O+7BaGPw8x8w8wWjSnFnWpXWFbQ70Ug&#10;iFOrC84UHA9J9wOE88gaS8uk4EkOFvO31gxjbR+8o/veZyJA2MWoIPe+iqV0aU4GXc9WxME729qg&#10;D7LOpK7xEeCmlIMoGkuDBYeFHCv6zCn92d+MglUnSc7fF7fajZZf+mT6ONqur0q135vlFISnxv+H&#10;X+2NVjAZwt+X8APk/BcAAP//AwBQSwECLQAUAAYACAAAACEA2+H2y+4AAACFAQAAEwAAAAAAAAAA&#10;AAAAAAAAAAAAW0NvbnRlbnRfVHlwZXNdLnhtbFBLAQItABQABgAIAAAAIQBa9CxbvwAAABUBAAAL&#10;AAAAAAAAAAAAAAAAAB8BAABfcmVscy8ucmVsc1BLAQItABQABgAIAAAAIQD56lP/xQAAANsAAAAP&#10;AAAAAAAAAAAAAAAAAAcCAABkcnMvZG93bnJldi54bWxQSwUGAAAAAAMAAwC3AAAA+QIAAAAA&#10;" fillcolor="#ccc" stroked="f" strokeweight="1pt">
              <v:fill xmlns:r="http://schemas.openxmlformats.org/officeDocument/2006/relationships" r:id="rId8" o:title="" color2="white [3212]" type="pattern"/>
            </v:rect>
            <v:rect id="מלבן 74" o:spid="_x0000_s1075" style="position:absolute;left:39998;top:64661;width:25409;height:2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btLxQAAANsAAAAPAAAAZHJzL2Rvd25yZXYueG1sRI9Ba8JA&#10;FITvQv/D8gpeRDcV0RpdRUTFghetF2+P7DOJzb6N2TWJ/74rFHocZuYbZr5sTSFqqlxuWcHHIAJB&#10;nFidc6rg/L3tf4JwHlljYZkUPMnBcvHWmWOsbcNHqk8+FQHCLkYFmfdlLKVLMjLoBrYkDt7VVgZ9&#10;kFUqdYVNgJtCDqNoLA3mHBYyLGmdUfJzehgF6bjejXr3w3qyOdwuq2jaXpqvo1Ld93Y1A+Gp9f/h&#10;v/ZeK5iM4PUl/AC5+AUAAP//AwBQSwECLQAUAAYACAAAACEA2+H2y+4AAACFAQAAEwAAAAAAAAAA&#10;AAAAAAAAAAAAW0NvbnRlbnRfVHlwZXNdLnhtbFBLAQItABQABgAIAAAAIQBa9CxbvwAAABUBAAAL&#10;AAAAAAAAAAAAAAAAAB8BAABfcmVscy8ucmVsc1BLAQItABQABgAIAAAAIQA9TbtLxQAAANsAAAAP&#10;AAAAAAAAAAAAAAAAAAcCAABkcnMvZG93bnJldi54bWxQSwUGAAAAAAMAAwC3AAAA+QIAAAAA&#10;" fillcolor="#125569" stroked="f" strokeweight="1pt"/>
            <v:rect id="מלבן 75" o:spid="_x0000_s1076" style="position:absolute;left:39386;top:64467;width:26168;height:2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>
              <v:textbox>
                <w:txbxContent>
                  <w:p w14:paraId="54196E1C" w14:textId="4D20CA69" w:rsidR="00031CA2" w:rsidRDefault="00B13EDD" w:rsidP="00031CA2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ידע</w:t>
                    </w:r>
                    <w:r w:rsidR="00A035D6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 נרחב </w:t>
                    </w:r>
                    <w:r w:rsidRPr="00B13EDD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בחבילת </w:t>
                    </w:r>
                    <w:r w:rsidR="0049111E">
                      <w:rPr>
                        <w:rFonts w:ascii="Tahoma" w:hAnsi="Tahoma" w:cs="Tahoma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</w:rPr>
                      <w:t xml:space="preserve"> </w:t>
                    </w:r>
                    <w:r w:rsidRPr="00B13EDD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</w:rPr>
                      <w:t>OFFICE</w:t>
                    </w:r>
                    <w:r w:rsidR="0049111E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 בדגש </w:t>
                    </w:r>
                    <w:r w:rsidR="00932873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על </w:t>
                    </w:r>
                    <w:r w:rsidR="00932873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</w:rPr>
                      <w:t>E</w:t>
                    </w:r>
                    <w:r w:rsidR="00932873">
                      <w:rPr>
                        <w:rFonts w:ascii="Tahoma" w:hAnsi="Tahoma" w:cs="Tahoma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lang w:val="en-GB"/>
                      </w:rPr>
                      <w:t>xcel</w:t>
                    </w:r>
                    <w:r w:rsidRPr="00B13EDD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מלבן 76" o:spid="_x0000_s1077" style="position:absolute;left:39854;top:67968;width:25408;height:2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QNlwwAAANsAAAAPAAAAZHJzL2Rvd25yZXYueG1sRI9BawIx&#10;FITvBf9DeIK3mtWDytYoVVCE0kK1h3p7bF53QzcvS/LU7b9vhEKPw8x8wyzXvW/VlWJygQ1MxgUo&#10;4ipYx7WBj9PucQEqCbLFNjAZ+KEE69XgYYmlDTd+p+tRapUhnEo00Ih0pdapashjGoeOOHtfIXqU&#10;LGOtbcRbhvtWT4tipj06zgsNdrRtqPo+XrwB91rvF2/xRTboLic8y/kzSGfMaNg/P4ES6uU//Nc+&#10;WAPzGdy/5B+gV78AAAD//wMAUEsBAi0AFAAGAAgAAAAhANvh9svuAAAAhQEAABMAAAAAAAAAAAAA&#10;AAAAAAAAAFtDb250ZW50X1R5cGVzXS54bWxQSwECLQAUAAYACAAAACEAWvQsW78AAAAVAQAACwAA&#10;AAAAAAAAAAAAAAAfAQAAX3JlbHMvLnJlbHNQSwECLQAUAAYACAAAACEAJa0DZcMAAADbAAAADwAA&#10;AAAAAAAAAAAAAAAHAgAAZHJzL2Rvd25yZXYueG1sUEsFBgAAAAADAAMAtwAAAPcCAAAAAA==&#10;" fillcolor="#d8d8d8 [2732]" stroked="f" strokeweight="1pt"/>
            <v:rect id="מלבן 77" o:spid="_x0000_s1078" style="position:absolute;left:42414;top:67975;width:22861;height:1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zrJxAAAANsAAAAPAAAAZHJzL2Rvd25yZXYueG1sRI/NbsIw&#10;EITvSLyDtUjcwGkPTRUwiCKqQi8tf/clXpKIeB1sQ8Lb15Uq9TiamW8003lnanEn5yvLCp7GCQji&#10;3OqKCwWH/fvoFYQPyBpry6TgQR7ms35vipm2LW/pvguFiBD2GSooQ2gyKX1ekkE/tg1x9M7WGQxR&#10;ukJqh22Em1o+J8mLNFhxXCixoWVJ+WV3MwquJ7cyH8fT5ivdtG8L/31tDu2nUsNBt5iACNSF//Bf&#10;e60VpCn8fok/QM5+AAAA//8DAFBLAQItABQABgAIAAAAIQDb4fbL7gAAAIUBAAATAAAAAAAAAAAA&#10;AAAAAAAAAABbQ29udGVudF9UeXBlc10ueG1sUEsBAi0AFAAGAAgAAAAhAFr0LFu/AAAAFQEAAAsA&#10;AAAAAAAAAAAAAAAAHwEAAF9yZWxzLy5yZWxzUEsBAi0AFAAGAAgAAAAhAD+HOsnEAAAA2wAAAA8A&#10;AAAAAAAAAAAAAAAABwIAAGRycy9kb3ducmV2LnhtbFBLBQYAAAAAAwADALcAAAD4AgAAAAA=&#10;" fillcolor="#187e95" stroked="f" strokeweight="1pt"/>
            <v:rect id="מלבן 78" o:spid="_x0000_s1079" style="position:absolute;left:40010;top:67780;width:25800;height: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65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bPgSfoDM/gEAAP//AwBQSwECLQAUAAYACAAAACEA2+H2y+4AAACFAQAAEwAAAAAAAAAAAAAA&#10;AAAAAAAAW0NvbnRlbnRfVHlwZXNdLnhtbFBLAQItABQABgAIAAAAIQBa9CxbvwAAABUBAAALAAAA&#10;AAAAAAAAAAAAAB8BAABfcmVscy8ucmVsc1BLAQItABQABgAIAAAAIQAspR65wgAAANsAAAAPAAAA&#10;AAAAAAAAAAAAAAcCAABkcnMvZG93bnJldi54bWxQSwUGAAAAAAMAAwC3AAAA9gIAAAAA&#10;" filled="f" stroked="f">
              <v:textbox>
                <w:txbxContent>
                  <w:p w14:paraId="573CC9E2" w14:textId="6454E759" w:rsidR="00031CA2" w:rsidRDefault="00DA2890" w:rsidP="00031CA2">
                    <w:pPr>
                      <w:pStyle w:val="NormalWeb"/>
                      <w:bidi/>
                      <w:spacing w:before="0" w:beforeAutospacing="0" w:after="0" w:afterAutospacing="0"/>
                    </w:pPr>
                    <w:r w:rsidRPr="00DA2890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שליטה בתוכנות הנה"ח</w:t>
                    </w:r>
                    <w:r w:rsidR="0049111E">
                      <w:rPr>
                        <w:rFonts w:ascii="Tahoma" w:hAnsi="Tahoma" w:cs="Tahoma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מו</w:t>
                    </w:r>
                    <w:r w:rsidR="0099583C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בילות</w:t>
                    </w:r>
                  </w:p>
                </w:txbxContent>
              </v:textbox>
            </v:rect>
            <v:rect id="מלבן 79" o:spid="_x0000_s1080" style="position:absolute;left:39998;top:71437;width:25409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pcXwwAAANsAAAAPAAAAZHJzL2Rvd25yZXYueG1sRI9BawIx&#10;FITvBf9DeEJvNauH1m6NokJLoVio9lBvj83rbnDzsiRP3f57Iwg9DjPzDTNb9L5VJ4rJBTYwHhWg&#10;iKtgHdcGvnevD1NQSZAttoHJwB8lWMwHdzMsbTjzF522UqsM4VSigUakK7VOVUMe0yh0xNn7DdGj&#10;ZBlrbSOeM9y3elIUj9qj47zQYEfrhqrD9ugNuE39Nv2MH7JCd9zhXvY/QTpj7of98gWUUC//4Vv7&#10;3Rp4eobrl/wD9PwCAAD//wMAUEsBAi0AFAAGAAgAAAAhANvh9svuAAAAhQEAABMAAAAAAAAAAAAA&#10;AAAAAAAAAFtDb250ZW50X1R5cGVzXS54bWxQSwECLQAUAAYACAAAACEAWvQsW78AAAAVAQAACwAA&#10;AAAAAAAAAAAAAAAfAQAAX3JlbHMvLnJlbHNQSwECLQAUAAYACAAAACEAVDKXF8MAAADbAAAADwAA&#10;AAAAAAAAAAAAAAAHAgAAZHJzL2Rvd25yZXYueG1sUEsFBgAAAAADAAMAtwAAAPcCAAAAAA==&#10;" fillcolor="#d8d8d8 [2732]" stroked="f" strokeweight="1pt"/>
            <v:rect id="מלבן 80" o:spid="_x0000_s1081" style="position:absolute;left:43911;top:71519;width:21496;height:2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9KawAAAANsAAAAPAAAAZHJzL2Rvd25yZXYueG1sRE89b8Iw&#10;EN0r8R+sQ2IDhw4UpRgEiIrCAqV0P+IjiYjPwTYk/Hs8IHV8et+TWWsqcSfnS8sKhoMEBHFmdcm5&#10;guPvV38MwgdkjZVlUvAgD7Np522CqbYN/9D9EHIRQ9inqKAIoU6l9FlBBv3A1sSRO1tnMETocqkd&#10;NjHcVPI9SUbSYMmxocCalgVll8PNKLie3Mqs/06b3cemWcz9/lofm61SvW47/wQRqA3/4pf7WysY&#10;x/XxS/wBcvoEAAD//wMAUEsBAi0AFAAGAAgAAAAhANvh9svuAAAAhQEAABMAAAAAAAAAAAAAAAAA&#10;AAAAAFtDb250ZW50X1R5cGVzXS54bWxQSwECLQAUAAYACAAAACEAWvQsW78AAAAVAQAACwAAAAAA&#10;AAAAAAAAAAAfAQAAX3JlbHMvLnJlbHNQSwECLQAUAAYACAAAACEAhbvSmsAAAADbAAAADwAAAAAA&#10;AAAAAAAAAAAHAgAAZHJzL2Rvd25yZXYueG1sUEsFBgAAAAADAAMAtwAAAPQCAAAAAA==&#10;" fillcolor="#187e95" stroked="f" strokeweight="1pt"/>
            <v:rect id="מלבן 81" o:spid="_x0000_s1082" style="position:absolute;left:51543;top:71324;width:1401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cDwwAAANsAAAAPAAAAZHJzL2Rvd25yZXYueG1sRI9Bi8Iw&#10;FITvwv6H8Bb2Ipq6B5GuUURYtoggVtfzo3m2xealNrGt/94IgsdhZr5h5sveVKKlxpWWFUzGEQji&#10;zOqScwXHw+9oBsJ5ZI2VZVJwJwfLxcdgjrG2He+pTX0uAoRdjAoK7+tYSpcVZNCNbU0cvLNtDPog&#10;m1zqBrsAN5X8jqKpNFhyWCiwpnVB2SW9GQVdtmtPh+2f3A1PieVrcl2n/xulvj771Q8IT71/h1/t&#10;RCuYTeD5JfwAuXgAAAD//wMAUEsBAi0AFAAGAAgAAAAhANvh9svuAAAAhQEAABMAAAAAAAAAAAAA&#10;AAAAAAAAAFtDb250ZW50X1R5cGVzXS54bWxQSwECLQAUAAYACAAAACEAWvQsW78AAAAVAQAACwAA&#10;AAAAAAAAAAAAAAAfAQAAX3JlbHMvLnJlbHNQSwECLQAUAAYACAAAACEAiErHA8MAAADbAAAADwAA&#10;AAAAAAAAAAAAAAAHAgAAZHJzL2Rvd25yZXYueG1sUEsFBgAAAAADAAMAtwAAAPcCAAAAAA==&#10;" filled="f" stroked="f">
              <v:textbox>
                <w:txbxContent>
                  <w:p w14:paraId="41BFAC39" w14:textId="523E9B05" w:rsidR="00031CA2" w:rsidRPr="0049111E" w:rsidRDefault="00B57A55" w:rsidP="00031CA2">
                    <w:pPr>
                      <w:pStyle w:val="NormalWeb"/>
                      <w:bidi/>
                      <w:spacing w:before="0" w:beforeAutospacing="0" w:after="0" w:afterAutospacing="0"/>
                      <w:rPr>
                        <w:lang w:val="en-GB"/>
                      </w:rPr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ידע </w:t>
                    </w:r>
                    <w:r w:rsidR="0049111E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ב-</w:t>
                    </w:r>
                    <w:r w:rsidR="0049111E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</w:rPr>
                      <w:t>P</w:t>
                    </w:r>
                    <w:r w:rsidR="0049111E">
                      <w:rPr>
                        <w:rFonts w:ascii="Tahoma" w:hAnsi="Tahoma" w:cs="Tahoma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lang w:val="en-GB"/>
                      </w:rPr>
                      <w:t>ower BI</w:t>
                    </w:r>
                  </w:p>
                </w:txbxContent>
              </v:textbox>
            </v:rect>
          </v:group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1988C3C0" id="קבוצה 2048" o:spid="_x0000_s1083" style="position:absolute;left:0;text-align:left;margin-left:-72.8pt;margin-top:675.3pt;width:246.95pt;height:96.55pt;z-index:251667456;mso-width-relative:margin;mso-height-relative:margin" coordorigin="2972,49479" coordsize="31362,1226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N1Pd00BAAAKwsAAA4AAABkcnMvZTJvRG9jLnht&#10;bMxW227jNhB9L9B/EPS+sURdbBlxFkHSbAts22C3/QCaoixiJZIl6dj5jH0qChTta/tF/p3OkJIS&#10;54J0F4uiCCKL1HA4c86cIU9f7/suuuHGCiVXcXqSxBGXTNVCblbxzz9dvVrEkXVU1rRTkq/iW27j&#10;12dff3W600tOVKu6mpsInEi73OlV3Dqnl7OZZS3vqT1Rmkv42CjTUwdDs5nVhu7Ae9/NSJKUs50y&#10;tTaKcWth9jJ8jM+8/6bhzP3YNJa7qFvFEJvzT+Ofa3zOzk7pcmOobgUbwqCfEUVPhYRNJ1eX1NFo&#10;a8QjV71gRlnVuBOm+plqGsG4zwGySZMH2bwxaqt9LpvlbqMnmADaBzh9tlv2w80bo9/rawNI7PQG&#10;sPAjzGXfmB5/Icpo7yG7nSDjexcxmMzSrCRlEUcMvqWElOmiCKCyFpDHdaSaEwLYg0Fe5fMqyUaD&#10;b55zQkiFNrMxhtlRZFqwJfwPcMDbIzheLhtY5baGx4OT/l/56Kn5sNWvgDlNnViLTrhbX4XAEQYl&#10;b64FuzZhAMhem0jUAEtaVaQiaTmPI0l7UAGY4e5RiVniSjQOSymm9laxDzaS6qKlcsPPrYY6Bj+w&#10;fJwyRu1aTmuL0wjVsRc/PApn3Ql9JboOCcX3IXGQwoNSegK7UKaXim17Ll3QneEdYKCkbYW2cWSW&#10;vF9zSNZ8V0OcDDTvIFFthHReGPVWOegAuL01m/VFZ6IbCqI8L/DPm9iW1jzM5kWSDOK01H2v6jCd&#10;ZuM8lMbgBj1qY93kcdcKx4fymXYFe8w6bM/eAZ4AGvhwhjvWjgDegYRwWlBFtN7B7pAJ3Trlo0RV&#10;RA34+hahRyeDPqDO86qsHhf6qJW8WBRpGaSSz8uk8EKYijyk8YarPsJ8AEqI0m9Ab95ajBdM8Qua&#10;4L5SIaFj7BjtUAcQPIoZOqodeYbRI6Y/qWm8b6nmEA26vVfaWU6SvLpX2oc/Dr8fPh7+jAhBDgbz&#10;qcFYjypG/6C7pEVFCgKnBbSJIsmzsvLr6XJELyVJVc6HTpMlZTL/YvBhkAE+fHP79d7r9i6Dtapv&#10;oRZ2cE6sYgll7Gmx+hyK4kp4anBlMAMScADY/0ckVFmSVfM0B/BCe7njwEOE0QBlL3Nwr1MX+SLN&#10;8kGCIwVZMk8WJbRybPZA0Dxw9CUqGGN8ioIpgSMK7C9bCs3bK/h/QkKWLUDTVQ76nkj4FYTwV3T4&#10;7fA3/BB/Lg5cXMjhwB2zfqSHsiTQLYIc8oLAwYlyupMDyZM5XBnGbhKoep6JTgxF+2IvOWbCutvO&#10;N+1OvuMNyAIO9ND1/BWNT12XMgZnQziL6NJbY7gNdKhpYRIYw7vdcwsHe5+pv759ymI+rvA7K+mm&#10;xb2Qyjy1u9uPITfBflDvkDeCESoP2yyOvKz9fQRuZDB3dOW7P/b2d3fcs38AAAD//wMAUEsDBAoA&#10;AAAAAAAAIQBDQhIxaQcAAGkHAAAUAAAAZHJzL21lZGlhL2ltYWdlMS5wbmeJUE5HDQoaCgAAAA1J&#10;SERSAAAAbgAAAHMIAwAAAE7Nx4wAAAABc1JHQgCuzhzpAAAABGdBTUEAALGPC/xhBQAAAelQTFRF&#10;AAAAEBAQEhISGBgYqqqq////ExMTGBgYOjo6ampqqKiovLy87Ozs+vr6////ERERFRUVlpaWEhIS&#10;FRUVOjo6////ExMTFhYWlpaWqamp6urqFBQUYWFhqKiotra22NjYFBQUExMTFRUVqKioFBQUFBUV&#10;FRUVFxcXlpaWEhISEhQUFBQUFBUVFRUVFxcXEhISExMTFBQUFBYWFhYWEhISExMTFBQUFhYWKCgo&#10;UVFRamtrFBQUFxcXUVFRqKiotre2CAgICQkJDAwMDQ0NDg4ODw8PEBAQEBEREhISEhMTExMTExQU&#10;FBQUFBUUFBUVFRUVFRYWFhYWFxcXGRkZHBwcHR4eHh4eICAgISEhJSUlJSYmJiYmJygoKCgoKioq&#10;LCwsLi8vMjIyODg4OTk5PDw8QkJCREREUVFRW1tbYWFhamtrbG1sb29vcHFxdHR0dnZ2g4ODg4SE&#10;hoaGiYmJj4+PlpaWl5eXmJmZm5ybnp+eqKiotLW0tLW1tre2urq6vb29v7+/wcHBwsLCxMXEy8vL&#10;z9DQ0NDQ0dHR0tLS1tbW1tfX19jY3d3d3t7e4uLi5ubm5+fn6enp6urq7e3t7u7u8fHx8vLy8/Pz&#10;9PT09fX19vb29/f3+fn5+vr6+/v7+/z7/Pz8/f39/v7+sCCO9gAAAEB0Uk5TAB8qKioqNTU1NTU1&#10;NTU1SUlJVFRUVFxcXF9fgImJiYmLn5+fqqqqqqq1tbW1tbXJycnJydTU1NTU1NTX19/f33jri30A&#10;AAAJcEhZcwAAIdUAACHVAQSctJ0AAAS9SURBVGhD7Zpnl9tEFEAVEQwhhAgEoUOKECzGEHnIhF7D&#10;YrSDhFkgoffeeyf0EiBAKMnCYmT/UqY8WcraGo00oxMORzdfbK30rt6bEmtGVktLS8uxx+4IbPje&#10;GFzkeoHAc5t02h3XRwjt3BUSElNIuGsnQr7bhJG6PISZZS3YvNGmBZzrEmBaV3NCKsMxr18hBBsT&#10;Oh6WuwRmhLbbVZExsO/ARbVRTI1DSFcvQdu9dAliKUGbUCNBmhrEUYZ0a/ucLsSoRF2f01NutTw1&#10;83O6IQSoSh2fswAX16C6z1EebXOoXE+nF8Gltajocy6D62pTxWf7cJEGPXWfuxuu0WDgqc5nTm8A&#10;1+iAXQhXgu0P4QotyIJaOd3KE2UBSuW0L4aztVEqp4u1hlwOopCe/pDLKE/PxJDL8MvS6/ThTBOQ&#10;0vSMdUsOKUnPvshUP+GUpWc2OYq0c9oenGWMoAOh59EJNP5TnYu0msZrKR0L5msprWYHwTkGkVSz&#10;gVpKJk6zE1hKYTWbqKVMF8AZRkFFuiaarlhne6bHOKdIZ35K4RTr4ASz/Ed0zfSUIl0zg7xQ18wg&#10;b3VGaXUGaXUG+X/rCn6rHAMdwQECAkzqPnsR9g+nUQp09vYg8OAzx0NBHyEciy2YMkgc0RNJRMK7&#10;Hn/188N/npdG2Vbws9Zmt7EDpdtJ4qB1wY0PLy9TIQ3FvDNqlgq7ozC+J35nnCTj1SOHf/3k+fsx&#10;i4K2WbbkAW/92emCES1rEPRpdld9/NPvyXj081sP7osHPHYe6hmQ+/a+9MPfSbJy6JvnlgmJwqwV&#10;yFHlWsv6HR/8tRvhtdWL4sV7X/zi4JFklHz12jOP7LubhCEJB8O9Dz31ymf04Oov377+6OJMUxOC&#10;fcs6tzi7kxC54Xxa7oA1MW0MuI5Dv5NbH3vzwwN/rFLDeDwaJaOVHz999+lbaD70z9nJvA0JeeDZ&#10;6y+0rC6Z31MYJyBxR+meYH/Nj6UoHgzCQTxcuu2mm/fEw3iJhDONSRsBXfPCIXpLyW9Xs45WrBM/&#10;/aiPIjYifd6XeZxyWN/33c6GDedMON+zg4VPJKkuP+swKUtUaoXRSk2wN3qy0H3J/ijT8YllZpIT&#10;W7vc2scRayZmps0TMRHsweZ3YU8Ruo/mRsso0AHTfV4YmlPRTN8D3XtaOoFIFSjo5KB72YBOBdA9&#10;oaSTNK4iQpfcrqQrX/QsA3S8K0t04qlEZU1XzvFc9x2faGRNI5659Kt5BtO9wWJJdSYbb8xt0mBi&#10;WjHTeCti0i7Xqe03yKC68ft8c1PaEcTiQ/mKdRlUN7qT2eSVStc6dNPbNJl8LSJJ+0Gq001v0yRZ&#10;FJFkHTNbP9VMb+NkPwSS6qaLHZrpbfxH5Fa2TyIGHu0tdfa+M058EnQlt53qNGey09Mdfnkts7Uc&#10;rcGQvSxRtueUrVTVL2f2ssSVZfecW6qq63N6ECCOr5DXkpJbiKvny70sobCZnUuPbF0HByuwbmv2&#10;Igg+DQ5KmKZHKmzs59g8fTlDqXdPZ5babZf2y+6pcEQKdKz6I0G8fKI8lNjpJNQY585CGIfDS46D&#10;r2XQ/MLuZvhSB6cX3XG5Uik5W+Jrt8DHepx53dtnwceWlpajsKx/AV/BpAUgY2OjAAAAAElFTkSu&#10;QmCCUEsDBAoAAAAAAAAAIQC9C0sMrQoAAK0KAAAWAAAAZHJzL21lZGlhL2hkcGhvdG8xLndkcElJ&#10;vAEIAAAACQABvAEAEAAAAHoAAAACvAQAAQAAAAAAAAAEvAQAAQAAAAAAAACAvAQAAQAAAG4AAACB&#10;vAQAAQAAAHMAAACCvAsAAQAAAEn9W0ODvAsAAQAAAEn9W0PAvAQAAQAAAIoAAADBvAQAAQAAACMK&#10;AAAAAAAAJMPdbwNO/kuxhT13do3JDFdNUEhPVE8AEUTAcQBtAHJwAMIDY2wgSEjDBUVAAAEAAABx&#10;AysJlQAEQoAAAQAAAQHfgAAEAAACWoAGroQVUhjr4CACAMIFtJhBOWSbox16Z/1fTXxhfZ4gk9QA&#10;CvTCAMxZRHttaAs2UACACABqzMDUTAGU90zvcvZAxLbHfHAfdnxpJmf402m+TA2hqARNUC3n1CAM&#10;mz4BAQGEGZ8AAAABAgAAAAAAAAAAAAAAAAAAAAAAAAAAAAAAAAAAAAAAAAAAAAAAAAAAAAEwQkQQ&#10;AYQcYQQaIIGKIBGjFkZKD9pQAAAAAAAAACUEGRgCdIk1BBAjVHIAAMAAAAF8IKM4hxD0YkP6DmWH&#10;4MRG8oksAkKQS3sAAAAAAAAAAAAAAAAAAEwSrgS0oR9GkoRNQiWGgRSXiOIbi4Q4CAJjQ0FhISHh&#10;5oSaeaXRa6RJnLycQVMgAAAAATVr4xumUXWqZ9ADx3i9vDUDC+Ln5cy2EmDDguGjNaMmWOF6tAAA&#10;AAAAAJqvPkVehFTYmlCFDuoOaxLKpKrRL/jdrX/7mLygAAAAAAAAAAAAAAAAAAAAAAECqaYABABw&#10;BgBeJBBc1X/EVPeSNqiPstdpc16z5lWbEwRX2Tz5JQZjuYAbM17ITwI0Wpfgcu7eWAAAAAAAAAAA&#10;AAAAAAAAAAAAAAAAAAAAAAhwQimEDMQ4AAuCCYS0IBoRyqEBmmoOhCIvsm6Em8DhDIIXBEdy2goB&#10;oQug6EDhONCPOnAoSm4QaNkj5Y2bF0rDfrKpi+j0fhJiHbyUjIQX5joUsQpRAkO1OIDJoAAEKUgA&#10;ATfFZGvQIOQ/Qx5Ae4Bwsm09ZSpz1qXOvp4Ug2xzloEy8caaiSfZcfid+bn4hxtcX3e+J/IHcssh&#10;gyA5zChPEkU8mo6M6iyngPyYm0jQRAUMMQQQIMUMMIIAIfs5GggCEIGQYYAACdspEgYFOUZSlGMY&#10;wcETQn9MHVElMQrtHS8fqquTM5GbPv2DUg9dCrpEgFAX5FjHAAcABgAAAAH+AyWhl1jJZoOqIdFK&#10;DRRmAAAAoAACAAAYAAAAAwAGgAAAAAAAAAAAF4RphG0EIggMEkIkPAsIPi3jT1nTspEZIAAAAAAA&#10;AAAAAEYInIwlAYAAAAABHCUpGE3JiEAAAAEDRyT1g4IMIEMIIYQGQQCIY/Gci/JWCOxABYRRkGCG&#10;UYwiCIMaCH/9ghIgAggQgglEDogA9RHMn/p4AGKIgzDIOEQWFQcOqwQ8SNGEJgkaQPK82WWrhDhm&#10;EKIIQOGcWGCo4XgE8FWCCDAjCBCCACRgxIhRQkZxedpwRyMAMwgI8IENGYSLCCBQX99ghQwYgggw&#10;gcGCGiGFChFHxvfuAOuXnpbroSElG61o8sPB6EAolPB4NPPTUlJLrYIZAhUCFQWGnLIxBlHxi+Jm&#10;hYNQVPTwaDwkJT0tLN22CGQIrgQO+Go5ixwxoMYR7DwQmBCoEKh4JCQrdPSUlF8XOhQRrAg8Z5UI&#10;TTxhbXWgQD9ERRSjFJJIrYIyoQimg00CD0k8aWDTwn7AAjVELRYBp6ajQWe+mhISb9MEHoQahCIL&#10;DU8IlfGem48WCBUIFAgtEp6JDyN6O66CB0IJQg0NBaUhY4aVGTveHo8B01Fo0AT0lPCQs36YIRQi&#10;Uwg8QEiRFowQ+Qnhy64BBE+AnCE5KiQ8J+V5iAQRzF/AewU5y+hAnhURBB4IrwglsDm/bYf8Av5/&#10;QQGCGkEEwIFaCqCGbG3l7quCCYRnCrAXwgGq+4K/sJAcIHhA5gfQQD2LN8/rJcidlvZTaAgOEZR/&#10;4Qbce2SNODfH2A4RrmqCC7g/b1QQO3WQ4dEEJggkEBgEAgXuIxtWNlzxbRonvS+9zOEJMIIjAQRN&#10;hDWiCBebBDwQjJDYRHgPRYHVPLxt+UZePC4KGyw+eLlp9F+mHMVEXCEYQOCAQ+PAbURjKOEGwE2y&#10;e3sk6q7OBgh6qCKvJcJr6jxqLa3+61pnt1Rh4I0i3gg9YGbn9CAPyMJCwCJHjwtXiVEnoyZI17Zf&#10;9trTtMsENgUbHzYQXknA4TnEwifCC4QTCBCw19GgQCGohAqggsEFwg2ZwhOnP4aPPJBIAfzdCE+T&#10;BMwQcIrcwRG2jCC2gHURAwQCFwOAcNJHj5AGCFphBiCA4RJAokEHvmhPRDHwQSB/osENrNhBZobP&#10;AxsILizA+i0s/ahzJpB0ETYmPBBuxfwQM6ZIawCyGthFwhMNA8IHMArHmotLkwg8a2f2IdsjG3qe&#10;QsEUOEhMkELz5ctQQijtYICmESUzCMo0DCPyyvTBB3I/vXCMo0EM9Od45uFCst8IqhF+xBAe4Qoz&#10;ejCD+whsacT0EWkTF8vTCFQsEFwLhlgHJl9E8QsIrUEHlGLxOUIVo7IcwwCpigBKYz1EfDc85WJK&#10;OCgB4hYQjCF3zqG9BFcR5z+OfCKv55iWgg2qCDmfTCDQQLFgTx0Y3SLmkEAwiVNGzCMaROkETXeN&#10;lwhuNm8zCE5tYRjBDstTFwLN5wrCP14W0EHJ7vgkPnMITBBMWBY7wCbIqYQIgRhiCQYItIIkiQgg&#10;2NiRoaE7J/lc2YRnhCsT8L2JpWAFjBBbY2Cx6/avZV37cImwhDi7WEDZUpMIigg+DlX/FxMBlgE8&#10;/ghhBBjCAxJgiaJMELlbJAvfIaUdi8ItyKCHTvtMHvmzRYuJHt7Jb63Y1Xe9M2rdW1hP4sPlzzC/&#10;r6iekEHzYQmCCYxF5sS0EChMH5IXCJMIJBAoIHes8aA9Hho008JAogIIXiw2ENwgcJ94QfEqofG8&#10;HABhEjtWsEPIMB2WfQhZDJ/EWw5KHY8aPk4yoWNVsDjx4maLVEpMxyHwkLil0ufE9BBL5omSL/1p&#10;dt9Mn40Ton69K9Poq9czLejigEMXCJMIbHhoSsIDYrcVxDKYejRM2LntVy34Sicn/5f93u5sEBPs&#10;PCwsaKR4XggWCwgMPCQG2bheZjmKhlhM2AhLwsLkzX3Nk7WgiSskDwOEB6By/7PEnCJIIZBA4DAY&#10;IBUefbX54qY4SBIIIXC4QXJhDcWH2BHWVzQQLJgMFiY0XJce9ViSBRMB0EKwgXyCC8F5QCc3phAl&#10;BG0b+MoIEt7sFxI0EMeES4QaPCV/AG6j8TJO7WtS00nCAQPCKMIDA8IBE8L2Br/hAMIkmCJMIFgZ&#10;/AjCA4h71gMIasIwmFXoISb+349JMUkpUERdBFEEDwdVgcElG/1A8DDwRFBAcBhBLYpOEz26hCSE&#10;g4C2EBggX4DODtidUf1cIJwjfY38hBB8q0XwXYQ/YIvj4++gg8Jfd3hobCIY2EPgg179EwXuu+p7&#10;e93Pt3XtR22OCk/gAAABBAAAAAAAAAAAAAICAAAIQAAAAAAAAAAAAAxGWAAH6ggHgA4AAABJjQAA&#10;AAAAAAAAAAQEIAAD5gAAAAAeqAAAAAAAAAAAAAAAJLygAAAAAAAAAAAAAAAAAAAAAAAAAFBLAwQU&#10;AAYACAAAACEAK7pLk+QAAAAOAQAADwAAAGRycy9kb3ducmV2LnhtbEyPwWrDMBBE74X+g9hCb4ns&#10;yk6DYzmE0PYUCk0KJTfF2tgmlmQsxXb+vttTc9vdGWbf5OvJtGzA3jfOSojnETC0pdONrSR8H95n&#10;S2A+KKtV6yxKuKGHdfH4kKtMu9F+4bAPFaMQ6zMloQ6hyzj3ZY1G+bnr0JJ2dr1Rgda+4rpXI4Wb&#10;lr9E0YIb1Vj6UKsOtzWWl/3VSPgY1bgR8duwu5y3t+Mh/fzZxSjl89O0WQELOIV/M/zhEzoUxHRy&#10;V6s9ayXM4iRdkJcUkUY0kUckSwHsRKc0Ea/Ai5zf1yh+AQAA//8DAFBLAwQUAAYACAAAACEAdtKe&#10;UuEAAACcAQAAGQAAAGRycy9fcmVscy9lMm9Eb2MueG1sLnJlbHN0kEFLAzEQhe+C/yHM3cxuDyrS&#10;bC9S6FXqDwjJbDa4yYQkVfvvjRXBLetx3jDfe2+2u88wi3fKxXNU0MsOBEXD1ken4PW4v3sEUaqO&#10;Vs8cScGZCuyG25vtC826tqMy+VREo8SiYKo1PSEWM1HQRXKi2DYj56BrG7PDpM2bdoSbrrvH/JcB&#10;w4IpDlZBPtgNiOM5NecrdvAmc+GxSsMBeRy9uVAfllScbJq4cqPo7KgqCGS9/pV7+WET4Lp1/4/1&#10;Sq0f/2c2p0CxrrRDH1rt6xQXsZcpuu8MuPjp8AUAAP//AwBQSwECLQAUAAYACAAAACEAduBJXxgB&#10;AABOAgAAEwAAAAAAAAAAAAAAAAAAAAAAW0NvbnRlbnRfVHlwZXNdLnhtbFBLAQItABQABgAIAAAA&#10;IQA4/SH/1gAAAJQBAAALAAAAAAAAAAAAAAAAAEkBAABfcmVscy8ucmVsc1BLAQItABQABgAIAAAA&#10;IQADdT3dNAQAACsLAAAOAAAAAAAAAAAAAAAAAEgCAABkcnMvZTJvRG9jLnhtbFBLAQItAAoAAAAA&#10;AAAAIQBDQhIxaQcAAGkHAAAUAAAAAAAAAAAAAAAAAKgGAABkcnMvbWVkaWEvaW1hZ2UxLnBuZ1BL&#10;AQItAAoAAAAAAAAAIQC9C0sMrQoAAK0KAAAWAAAAAAAAAAAAAAAAAEMOAABkcnMvbWVkaWEvaGRw&#10;aG90bzEud2RwUEsBAi0AFAAGAAgAAAAhACu6S5PkAAAADgEAAA8AAAAAAAAAAAAAAAAAJBkAAGRy&#10;cy9kb3ducmV2LnhtbFBLAQItABQABgAIAAAAIQB20p5S4QAAAJwBAAAZAAAAAAAAAAAAAAAAADUa&#10;AABkcnMvX3JlbHMvZTJvRG9jLnhtbC5yZWxzUEsFBgAAAAAHAAcAwAEAAE0bAAAAAA==&#10;">
            <v:shape id="Picture 6" o:spid="_x0000_s1084" type="#_x0000_t75" style="position:absolute;left:29749;top:49479;width:4585;height:47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usyQAAAOMAAAAPAAAAZHJzL2Rvd25yZXYueG1sRE/NasJA&#10;EL4XfIdlCr3VTQJaE11FhWIPltbUS29DdkyWZmdDdtXUp+8WCj3O9z+L1WBbcaHeG8cK0nECgrhy&#10;2nCt4Pjx/DgD4QOyxtYxKfgmD6vl6G6BhXZXPtClDLWIIewLVNCE0BVS+qohi37sOuLInVxvMcSz&#10;r6Xu8RrDbSuzJJlKi4ZjQ4MdbRuqvsqzVfB67PaypfdJuV3vbqXZTN6k+VTq4X5Yz0EEGsK/+M/9&#10;ouP8NM+zPEunT/D7UwRALn8AAAD//wMAUEsBAi0AFAAGAAgAAAAhANvh9svuAAAAhQEAABMAAAAA&#10;AAAAAAAAAAAAAAAAAFtDb250ZW50X1R5cGVzXS54bWxQSwECLQAUAAYACAAAACEAWvQsW78AAAAV&#10;AQAACwAAAAAAAAAAAAAAAAAfAQAAX3JlbHMvLnJlbHNQSwECLQAUAAYACAAAACEAs+77rMkAAADj&#10;AAAADwAAAAAAAAAAAAAAAAAHAgAAZHJzL2Rvd25yZXYueG1sUEsFBgAAAAADAAMAtwAAAP0CAAAA&#10;AA==&#10;">
              <v:imagedata xmlns:r="http://schemas.openxmlformats.org/officeDocument/2006/relationships" r:id="rId9" o:title="" recolortarget="#727272"/>
            </v:shape>
            <v:rect id="מלבן 22" o:spid="_x0000_s1085" style="position:absolute;left:15925;top:50436;width:12097;height:30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POxwAAAOMAAAAPAAAAZHJzL2Rvd25yZXYueG1sRE9fS8Mw&#10;EH8X9h3CDXwRl6yWqXXZENEp25NzH+BozjbYXEqSdfXbm4Gwx/v9v+V6dJ0YKETrWcN8pkAQ195Y&#10;bjQcvt5uH0DEhGyw80wafinCejW5WmJl/Ik/adinRuQQjhVqaFPqKylj3ZLDOPM9cea+fXCY8hka&#10;aQKecrjrZKHUQjq0nBta7Omlpfpnf3Qayk2xfbU3amfdcMTDVgb1zjutr6fj8xOIRGO6iP/dHybP&#10;vysLVT7OF/dw/ikDIFd/AAAA//8DAFBLAQItABQABgAIAAAAIQDb4fbL7gAAAIUBAAATAAAAAAAA&#10;AAAAAAAAAAAAAABbQ29udGVudF9UeXBlc10ueG1sUEsBAi0AFAAGAAgAAAAhAFr0LFu/AAAAFQEA&#10;AAsAAAAAAAAAAAAAAAAAHwEAAF9yZWxzLy5yZWxzUEsBAi0AFAAGAAgAAAAhAKM5g87HAAAA4wAA&#10;AA8AAAAAAAAAAAAAAAAABwIAAGRycy9kb3ducmV2LnhtbFBLBQYAAAAAAwADALcAAAD7AgAAAAA=&#10;" filled="f" stroked="f">
              <v:textbox style="mso-fit-shape-to-text:t">
                <w:txbxContent>
                  <w:p w14:paraId="7042A069" w14:textId="10F821A7" w:rsidR="008B55C6" w:rsidRPr="008009F3" w:rsidRDefault="004A1F21" w:rsidP="008B55C6">
                    <w:pPr>
                      <w:pStyle w:val="NormalWeb"/>
                      <w:bidi/>
                      <w:spacing w:before="0" w:beforeAutospacing="0" w:after="0" w:afterAutospacing="0"/>
                      <w:rPr>
                        <w:sz w:val="28"/>
                        <w:szCs w:val="28"/>
                      </w:rPr>
                    </w:pPr>
                    <w:r w:rsidRPr="008009F3"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8"/>
                        <w:szCs w:val="28"/>
                        <w:rtl/>
                      </w:rPr>
                      <w:t>שירות צבאי</w:t>
                    </w:r>
                    <w:r w:rsidR="008B55C6" w:rsidRPr="008009F3">
                      <w:rPr>
                        <w:rFonts w:ascii="Tahoma" w:hAnsi="Tahoma" w:cs="Tahoma"/>
                        <w:b/>
                        <w:bCs/>
                        <w:color w:val="000000" w:themeColor="text1"/>
                        <w:kern w:val="24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מלבן 23" o:spid="_x0000_s1086" style="position:absolute;left:2972;top:54813;width:30708;height:6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r6SyAAAAOIAAAAPAAAAZHJzL2Rvd25yZXYueG1sRE/dTsIw&#10;FL4n8R2aY8INkRYhwCaFGMBk7s7BAxzX4zZZT5e1wHx7e2Hi5Zfvf7MbbCtu1PvGsYbZVIEgLp1p&#10;uNJwPr09rUH4gGywdUwafsjDbvsw2mBq3J0/6FaESsQQ9ilqqEPoUil9WZNFP3UdceS+XG8xRNhX&#10;0vR4j+G2lc9KLaXFhmNDjR3tayovxdVqeM8X+Xmfye9L0hwm2apQ8nN51Hr8OLy+gAg0hH/xnzsz&#10;GpK5mier2SJujpfiHZDbXwAAAP//AwBQSwECLQAUAAYACAAAACEA2+H2y+4AAACFAQAAEwAAAAAA&#10;AAAAAAAAAAAAAAAAW0NvbnRlbnRfVHlwZXNdLnhtbFBLAQItABQABgAIAAAAIQBa9CxbvwAAABUB&#10;AAALAAAAAAAAAAAAAAAAAB8BAABfcmVscy8ucmVsc1BLAQItABQABgAIAAAAIQAFBr6SyAAAAOIA&#10;AAAPAAAAAAAAAAAAAAAAAAcCAABkcnMvZG93bnJldi54bWxQSwUGAAAAAAMAAwC3AAAA/AIAAAAA&#10;" filled="f" stroked="f">
              <v:textbox style="mso-fit-shape-to-text:t">
                <w:txbxContent>
                  <w:p w14:paraId="4F448159" w14:textId="13DCB025" w:rsidR="00BA6488" w:rsidRPr="00C37831" w:rsidRDefault="00B876BB" w:rsidP="00BA6488">
                    <w:pPr>
                      <w:spacing w:before="100" w:beforeAutospacing="1" w:after="100" w:afterAutospacing="1" w:line="240" w:lineRule="auto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rtl/>
                        <w:lang w:eastAsia="en-GB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</w:rPr>
                      <w:t>2003-2006</w:t>
                    </w:r>
                    <w:r w:rsidR="008B55C6">
                      <w:rPr>
                        <w:rFonts w:ascii="Tahoma" w:hAnsi="Tahoma" w:cs="Tahoma"/>
                        <w:b/>
                        <w:bCs/>
                        <w:color w:val="3A97D2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 w:rsidR="008B55C6"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|</w:t>
                    </w:r>
                    <w:r w:rsidR="008B55C6"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 w:rsidR="008078AE">
                      <w:rPr>
                        <w:rFonts w:ascii="Tahoma" w:eastAsiaTheme="minorEastAsia" w:hAnsi="Tahoma" w:cs="Tahoma" w:hint="cs"/>
                        <w:color w:val="595959" w:themeColor="text1" w:themeTint="A6"/>
                        <w:kern w:val="24"/>
                        <w:sz w:val="20"/>
                        <w:szCs w:val="20"/>
                        <w:rtl/>
                      </w:rPr>
                      <w:t>לוחם/מדריך</w:t>
                    </w:r>
                    <w:r w:rsidR="00BA6488" w:rsidRPr="00BA6488">
                      <w:rPr>
                        <w:rFonts w:ascii="Tahoma" w:eastAsiaTheme="minorEastAsia" w:hAnsi="Tahoma" w:cs="Tahoma" w:hint="cs"/>
                        <w:color w:val="595959" w:themeColor="text1" w:themeTint="A6"/>
                        <w:kern w:val="24"/>
                        <w:sz w:val="20"/>
                        <w:szCs w:val="20"/>
                        <w:rtl/>
                      </w:rPr>
                      <w:t xml:space="preserve"> ביחידת "מגלן"</w:t>
                    </w:r>
                  </w:p>
                  <w:p w14:paraId="696900B7" w14:textId="12231D22" w:rsidR="008B55C6" w:rsidRDefault="008B55C6" w:rsidP="008B55C6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tl/>
                      </w:rPr>
                    </w:pPr>
                  </w:p>
                </w:txbxContent>
              </v:textbox>
            </v:rect>
            <v:line id="מחבר ישר 25" o:spid="_x0000_s1087" style="position:absolute;visibility:visible;mso-wrap-style:square" from="6628,54529" to="30700,54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iDcygAAAOIAAAAPAAAAZHJzL2Rvd25yZXYueG1sRI9Pa8JA&#10;FMTvhX6H5RV6q5s2EjW6SilYehLqn4O3R/aZjc2+TbPbJH57Vyh4HGbmN8xiNdhadNT6yrGC11EC&#10;grhwuuJSwX63fpmC8AFZY+2YFFzIw2r5+LDAXLuev6nbhlJECPscFZgQmlxKXxiy6EeuIY7eybUW&#10;Q5RtKXWLfYTbWr4lSSYtVhwXDDb0Yaj42f5ZBb9YrMkeD59d0psuzU7NZnI+KvX8NLzPQQQawj38&#10;3/7SCtJ0Op5ks3EGt0vxDsjlFQAA//8DAFBLAQItABQABgAIAAAAIQDb4fbL7gAAAIUBAAATAAAA&#10;AAAAAAAAAAAAAAAAAABbQ29udGVudF9UeXBlc10ueG1sUEsBAi0AFAAGAAgAAAAhAFr0LFu/AAAA&#10;FQEAAAsAAAAAAAAAAAAAAAAAHwEAAF9yZWxzLy5yZWxzUEsBAi0AFAAGAAgAAAAhAPhKINzKAAAA&#10;4gAAAA8AAAAAAAAAAAAAAAAABwIAAGRycy9kb3ducmV2LnhtbFBLBQYAAAAAAwADALcAAAD+AgAA&#10;AAA=&#10;" strokecolor="#5b9bd5 [3204]" strokeweight=".5pt">
              <v:stroke joinstyle="miter"/>
            </v:line>
          </v:group>
        </w:pict>
      </w:r>
      <w:r>
        <w:rPr/>
        <w:pict>
          <v:shape type="#_x0000_t202" style="position:absolute;margin-left:31.95pt;margin-top:221.05pt;width:71.95pt;height:21.6pt;z-index:251669504;;mso-position-vertical-relative:line;v-text-anchor:top;mso-wrap-style:non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b/>
                      <w:bCs/>
                      <w:color w:val="187E95"/>
                      <w:rtl/>
                    </w:rPr>
                  </w:pPr>
                  <w:r>
                    <w:rPr>
                      <w:rFonts w:eastAsiaTheme="minorEastAsia" w:ascii="Tahoma" w:hAnsi="Tahoma" w:cs="Tahoma" w:hint="cs"/>
                      <w:b/>
                      <w:bCs/>
                      <w:color w:val="187E95"/>
                      <w:rtl/>
                    </w:rPr>
                    <w:t xml:space="preserve">קיי סי אר קמינסקי</w:t>
                  </w:r>
                  <w:r>
                    <w:rPr>
                      <w:rFonts w:eastAsiaTheme="minorEastAsia" w:ascii="Tahoma" w:hAnsi="Tahoma" w:cs="Tahoma" w:hint="cs"/>
                      <w:b/>
                      <w:bCs/>
                      <w:color w:val="187E95"/>
                      <w:rtl/>
                    </w:rPr>
                    <w:t xml:space="preserve">-</w:t>
                  </w:r>
                  <w:r>
                    <w:rPr>
                      <w:rFonts w:eastAsiaTheme="minorEastAsia" w:ascii="Tahoma" w:hAnsi="Tahoma" w:cs="Tahoma" w:hint="cs"/>
                      <w:b/>
                      <w:bCs/>
                      <w:color w:val="187E95"/>
                    </w:rPr>
                    <w:t xml:space="preserve">KCR</w:t>
                  </w:r>
                </w:p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/>
                  </w:pPr>
                </w:p>
              </w:txbxContent>
            </v:textbox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DD8D7C7" id="מחבר ישר 21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65pt,243.15pt" to="174.5pt,2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/Qv2AEAABgEAAAOAAAAZHJzL2Uyb0RvYy54bWysU8tu2zAQvBfIPxC815JcKE0EyzkkSC59&#10;BH18AEMtLQJ8gWQs+e+7JG05TXpp0Qsl7e7M7CxXm5tZK7IHH6Q1PW1WNSVguB2k2fX054/791eU&#10;hMjMwJQ10NMDBHqzvXi3mVwHaztaNYAnSGJCN7mejjG6rqoCH0GzsLIODCaF9ZpF/PS7avBsQnat&#10;qnVdX1aT9YPzlkMIGL0rSbrN/EIAj1+FCBCJ6in2FvPp8/mUzmq7Yd3OMzdKfmyD/UMXmkmDogvV&#10;HYuMPHv5hkpL7m2wIq641ZUVQnLIHtBNU79y831kDrIXHE5wy5jC/6PlX/a35tHjGCYXuuAefXIx&#10;C6/TE/sjcx7WYRkWzJFwDF6v2+a6pYSfUtUZ53yID2A1SS89VdIkG6xj+08hohaWnkpSWBky9XR9&#10;1X5sc1mwSg73UqmUzKsAt8qTPcNLjHOTa9Sz/myHErts6/p4lRjGCy/hD6cwyi0sWfyFAOaUweDZ&#10;fn6LBwWltW8giBzQcNFdiIoG4xxMbNIeZSasTjCBzS/AuphKK3328TvwWJ+gkLf2b8ALIitbExew&#10;lsb6P6mnKZaWRak/TaD4TiN4ssMhL0YeDa5fdnj8VdJ+v/zO8PMPvf0FAAD//wMAUEsDBBQABgAI&#10;AAAAIQAsze1/4AAAAAsBAAAPAAAAZHJzL2Rvd25yZXYueG1sTI/NTsMwEITvSLyDtUjcqNOmKmmI&#10;U/EjqMSplB7g5saLExGvo9hNwtuzSEhw290ZzX5TbCbXigH70HhSMJ8lIJAqbxqyCg6vj1cZiBA1&#10;Gd16QgVfGGBTnp8VOjd+pBcc9tEKDqGQawV1jF0uZahqdDrMfIfE2ofvnY689laaXo8c7lq5SJKV&#10;dLoh/lDrDu9rrD73J6dgnONd93D9bt/G7TZ0w7N9ynY7pS4vptsbEBGn+GeGH3xGh5KZjv5EJohW&#10;wSJJU7YqWGYrHtiRLtfc7vh7kWUh/3covwEAAP//AwBQSwECLQAUAAYACAAAACEAtoM4kv4AAADh&#10;AQAAEwAAAAAAAAAAAAAAAAAAAAAAW0NvbnRlbnRfVHlwZXNdLnhtbFBLAQItABQABgAIAAAAIQA4&#10;/SH/1gAAAJQBAAALAAAAAAAAAAAAAAAAAC8BAABfcmVscy8ucmVsc1BLAQItABQABgAIAAAAIQAy&#10;C/Qv2AEAABgEAAAOAAAAAAAAAAAAAAAAAC4CAABkcnMvZTJvRG9jLnhtbFBLAQItABQABgAIAAAA&#10;IQAsze1/4AAAAAsBAAAPAAAAAAAAAAAAAAAAADIEAABkcnMvZG93bnJldi54bWxQSwUGAAAAAAQA&#10;BADzAAAAPwUAAAAA&#10;" strokecolor="#5a5a5a [2109]" strokeweight="2.25pt">
            <v:stroke joinstyle="miter"/>
          </v:line>
        </w:pict>
      </w:r>
      <w:r>
        <w:rPr/>
        <w:pict>
          <v:shape type="#_x0000_t202" style="position:absolute;margin-left:-83.95pt;margin-top:236.2pt;width:126.75pt;height:24.5pt;z-index:251672576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Fonts w:ascii="Tahoma" w:eastAsia="Tahoma" w:hAnsi="Tahoma" w:cs="Tahoma"/>
                      <w:b/>
                      <w:bCs/>
                      <w:color w:val="187E95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22"/>
                      <w:szCs w:val="22"/>
                      <w:rtl/>
                    </w:rPr>
                    <w:t xml:space="preserve">מנהל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22"/>
                      <w:szCs w:val="22"/>
                      <w:rtl/>
                    </w:rPr>
                    <w:t xml:space="preserve">כספים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22"/>
                      <w:szCs w:val="22"/>
                      <w:rtl/>
                    </w:rPr>
                    <w:t xml:space="preserve">/מנהל תיקי לקוחות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100.2pt;margin-top:243.85pt;width:72.6pt;height:19.95pt;z-index:251661312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/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6FA0B0"/>
                      <w:sz w:val="21"/>
                      <w:szCs w:val="21"/>
                      <w:rtl/>
                    </w:rPr>
                    <w:t xml:space="preserve">2015-2017</w:t>
                  </w:r>
                </w:p>
              </w:txbxContent>
            </v:textbox>
          </v:shape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4AD7A85E" id="_x0000_s1091" style="position:absolute;left:0;text-align:left;margin-left:-63.75pt;margin-top:531.45pt;width:241.8pt;height:130.9pt;z-index:251642880" coordorigin="2972,50331" coordsize="30708,16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ca9qAQAAA8NAAAOAAAAZHJzL2Uyb0RvYy54bWzMV8tu3DYU3RfoPwja&#10;23qMpHnA4yCw67RA2hpJ+wEcihoRlkiW5IzGn5FVUaBot+0Xze/0XoqSPDaSOGlRZGGNSJH3cXju&#10;ufTFi0PbBHumDZdiHSbncRgwQWXJxXYd/vzTzdkiDIwloiSNFGwd3jMTvrj8+quLTq1YKmvZlEwH&#10;YESYVafWYW2tWkWRoTVriTmXign4WEndEgtDvY1KTTqw3jZRGsdF1EldKi0pMwZmr/uP4aWzX1WM&#10;2h+ryjAbNOsQYrPuqd1zg8/o8oKstpqomlMfBvmMKFrCBTgdTV0TS4Kd5k9MtZxqaWRlz6lsI1lV&#10;nDKXA2STxI+yeaXlTrlctqtuq0aYANpHOH22WfrD/pVWb9WtBiQ6tQUs3AhzOVS6xV+IMjg4yO5H&#10;yNjBBhQmZ/E8XhSALIVvSVGks2zRg0prQB73pct5msIKWJDHs1mS5MOCb95rpJjjmmiIITqJTHG6&#10;gj8PB7w9gePjtIFddqdZ6I20z7LREn23U2dwcopYvuENt/eOhXBGGJTY33J6q/sBIHurA14CAEkY&#10;CNIC++Ezeg2KMCiZocBDf45d151zKoVRDaHMccMNI6XZnrMu2sD8XQRELXfgWoozStRZmhfnSmwR&#10;KnSPHnv/BPF5LemdCYS8qonYspdGQTHAGUEsw5TWsqsZKQ1OI96nVtzwJKdNw9UNbxpkBb579KY8&#10;PlC3PdevJd21TNi+eDVrXDam5sqEgV6xdsMAMf1dCXFSEA4LqCnNhXXVVe6kBRlB984Tu2p0sCdQ&#10;25tt6laYmpSsn8ryOPYFboj9Xpb9dDIb5oFeoxU0qbSxo8Gu5pZ5Eo5uYQem7fxr+gYABdTAitXM&#10;0hpfK0DHz6P54YODckIPcTZQc8Gmg7ggRbKz0sWPNRdU4ONbPBO06KsvXSRZnuVPy2ioxGxexPms&#10;L0T//rCE+vReMdkGmCdgDNE7B2T/2mAeEC9+wSXoV0g86YEVGK0nCASPUgF6bQYCwGik8kCBT5Kk&#10;tzVRDKJBsw8KJx0K5/jH8ffju+OfQZrimfhlo2wZhyZG/UizkmUyW8ygBznxmS9AZHE/WQ2oLTLU&#10;3R61WVzE85k/88HQAMmzUAOdGkLBN3vYHHoFcHKGUxtZ3sO5d9Bx1qEALrsjMOolEOCGu2OYlgHg&#10;OACc/y/AgT+9Uk2AO0AwDDiXjwP+UOwzoGzhu8GA90m/yOdZnJ0q/cTBfwe4czsh6QE3v+wIiD4S&#10;4IuBPHsKefZJHH8AeZHEy9nci94EeZ4tF6Ac2KLzRZEkroag3P9bji+HqE84/iVCDliMLP8VZOWv&#10;4Pjb8W/4Sd3VxJP9SvhL0VDSE2Bek+G6s8ihUSGuWZ4uey5P4pJm8RwVxyGfAdk/rC0N93LwHkVu&#10;RNBBV1jGedxTWDa8HNqx0dvN2LySNM8Ldx7YhKZlMGqEV5Ve0TFXY+8b11Mb8YZVIFhwaet7z9ge&#10;+9ZJKIXW3V8V0BKsxlLqe57f6EPD+/vUnU83+vVOht0VffT6jM1s2OE8S2HHzS0XUvfAnHq3hyHk&#10;ql8/INDnPakENjscOcF1d064dcPcybX+4ditn/6PufwHAAD//wMAUEsDBAoAAAAAAAAAIQDgu9Ac&#10;5AkAAOQJAAAUAAAAZHJzL21lZGlhL2ltYWdlMS5wbmeJUE5HDQoaCgAAAA1JSERSAAAAcgAAAHII&#10;AwAAAc8ERdkAAAABc1JHQgCuzhzpAAAABGdBTUEAALGPC/xhBQAAAj1QTFR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1P5FAAAAL90&#10;Uk5TANaCLhvxnQhJist3I/kQ5lGSPn8rbBjuWQXbRod0tfZhog3jj9A7fL0o/mkV61aXAtiEMLId&#10;nwrgS4w4ebol+2YS6NVAgcItbq/wW5wH3YnKdrci+A/lkdI9fr8qaxeZBNpFhscytB/1DOJNjs+8&#10;J/1oqRTqAddCg8SxHPJdngnfSos3eCT6phHnUpM/gCxtrhmbBkeIyTR1IfejDuSQPH2+/2qrFuyY&#10;A9lEhTFyHvSgC+GNOXq7JvxnqBPpVJX0H+6iAAAACXBIWXMAACHVAAAh1QEEnLSdAAAGZUlEQVRY&#10;R+2Zi18VRRTHF6woE8xIil4+S1mt0ErMEgQkyrQo4Vb0srRQs4T0lpXGzZK0LEszS8FqjFJJM+0B&#10;af1tnTnnN7uze3eXe6Frn4+f+/18YM75nTM7d/YxOzPrjA2l1ASY7Khh/Y8lbch/Nsg0TrP2HOc9&#10;UktViQ5oKIlidTqBfefBZ7WtYXclFb5H9kEYYDrKgmG1bXpCwHnEk0g4ZBzJ1R3Udsa4xGIrCuA6&#10;n2hngXgi/s+oVhgh+Fcb/NvA0gOOyekki4qfRDPQfcCc4C6XQvVuFqDK5IBwM5btOG9rm8MWiBER&#10;UUSIgBNialLwEuZoE4wsZvPZUxfgWpyTiBCI74RosVUiB+EqdYo8mBqKfwhTX4CvYRp0XSoqg5U0&#10;W3RIq9QJSOC8RAi5pC50pXazD5Tzh3pOGzpeQeVp/xZoVc4/usI8cSlCiK2bXGd+zEgNDCuo/0Ig&#10;5qyOCPYhxjXTEMFXCEmQaEdAqSr2maV+A1noA8LMhmJDMItcwnjDcC+EHNiPKgHKEIxhJdLi6F6F&#10;RIsrELPRzcAM0Gfa3wTB4o5aCX3uP+1ZcMIxOJqGNSz1l8OPpryOs5jj5P/FVq3/LEZQvoGTfLaY&#10;971+00TT3s8JYShC7bbAC/x+qmOGtOPZA3m1UifNiXS9+iOq3QyQa/ZIEK4HN0HlQxxlXD0Ca6oH&#10;oDAQPVjcbowkJN/iNaWu1iXi8XC2DfXCpWIH4rFIto2v/swZUdyIGysAR2AL9be0sUg31RvL8W7K&#10;ZrekwMsDqTeGijKBugd2kSJFLiatTeoozHzoleddqRcg5MaEC6gmzIY8GmXID7AfwXhCrdmcQ0oU&#10;q7qRFMcVSAwyYSvCFg0oLXYi3VDWh4DFR6S/CDuA33JUawuqOdQMN8xjHIVjczcHnN6EGYO+UjA9&#10;2tJc7Xm8pWN4QOfU2TOYp7ma8zrcGLC0IeaXsHC5vOg+izhfFp2c5KHbPcDWExKP4RjnWNCSql2X&#10;9bybFIeZddjQ3cNlR/wP9fsWwNppaHwTqRb+HCnMS7xAvCCzRXqLBy9kD2SnU09DgkzkH0tJmS4R&#10;nAo528otheBNt4KIpkNK7TEtn29XIzCdSsx04fqIJkEic1pk0AOZgOKhDziRSokyA3LL+60JEA17&#10;jXgDG4ZMTZ3VmiAVPK7xRDaS4HwLrXUbIxFOt+iARnPyUeB0G2ijjWAqe9JI4nEpEsl6UJwNpN6r&#10;jXWSEYM+eIhZJF8n5gJJiuCQJATRgQ9gO41PcWKA4SkIhpijg1fCYfqXL1rPVZQq+b0GYgScgZEy&#10;L6ZxzQ54eTCDK2Zf41F5Uiq2wc0DvK/g5cW3uqIZB/Kk7FoYRYoUKVKkyFhI79oli5KLwvwj3tJn&#10;z5FBiAUiXTMUsZikFeZQTQF6PDhjMo4fy+QZ/1GP05vXjjpdteleu3kcPR48k8Jx8iZ1Js8ep+sX&#10;ouo4WVifQ4+rFuXUs/LKP2t7T8EZhdSiL3DwELWTcutZQ9v9qCHf3HNmaJK1QkkvGUj4amKxaTNq&#10;CI9Dzh13YImc6chnLciKH2RjQUivPpq4U5BEgxxhR9L1G75qNWeBO9vG3BqR2mHfT9WlZ8MP4OFb&#10;7U/RdTetgD4Gus+WmjV6mK61yJk2Yn95G4nbwMqBWfOCuwlhnuGs8tvh0tLjyx9ZGgPuQGzPLG7j&#10;1I/hlb2T11hnsfFYcs98lnA+HFC9LZXbI8R0p1ryWslVcS3s6wXp2reRgwksnmr2ngwzUSawTdfM&#10;sPk3WcPzGtn2WdPSFNFjt6klfM0al/FGHbwEOE22t7wNNrekJfxVtGuf/qLFZPZl9ezTZv9XQYvn&#10;V077hm02LRp6KlhPoKInaxhDJJZKSftensf3xQvgNldG7mV0dFo9s0E8hgOyPaLhTSTHeRRuFg3L&#10;vFPdvyxxgEZWDNaH2F8gwR0HOFAM9f6pMRvUcMcBDhTH4Hbk3Qeh8E3K1qVSK+E5D7M7Hkb/ylPK&#10;eSlxViV/jMiFV+VISSDTPICt43kXq2F/ihQPD3fELvjEydgHJZmzge3PWC5DunoZAkjfXJ7Hm8Tt&#10;uyti4zeamYdRSS2HEuS3OUsT39Xr5257K+fGGO8rplJ7IRUY+RIhTIJWWE6gNc1kaAVlChpj3Hqo&#10;BeS7wP3oFnghLrw7F80Rr0C7CFRdT+250+EVKVKkSKFxnH8BU4znqfNw7nYAAAAASUVORK5CYIJQ&#10;SwMEFAAGAAgAAAAhADNvllfkAAAADgEAAA8AAABkcnMvZG93bnJldi54bWxMj8FOwzAMhu9IvENk&#10;JG5bmpZ2UJpO0wScJiQ2JMQta7y2WpNUTdZ2b485wdH+P/3+XKxn07ERB986K0EsI2BoK6dbW0v4&#10;PLwuHoH5oKxWnbMo4Yoe1uXtTaFy7Sb7geM+1IxKrM+VhCaEPufcVw0a5ZeuR0vZyQ1GBRqHmutB&#10;TVRuOh5HUcaNai1daFSP2war8/5iJLxNatok4mXcnU/b6/chff/aCZTy/m7ePAMLOIc/GH71SR1K&#10;cjq6i9WedRIWIl6lxFISZfETMGKSNBPAjrRK4ocV8LLg/98o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hkca9qAQAAA8NAAAOAAAAAAAAAAAAAAAAADoCAABk&#10;cnMvZTJvRG9jLnhtbFBLAQItAAoAAAAAAAAAIQDgu9Ac5AkAAOQJAAAUAAAAAAAAAAAAAAAAAA4H&#10;AABkcnMvbWVkaWEvaW1hZ2UxLnBuZ1BLAQItABQABgAIAAAAIQAzb5ZX5AAAAA4BAAAPAAAAAAAA&#10;AAAAAAAAACQRAABkcnMvZG93bnJldi54bWxQSwECLQAUAAYACAAAACEAqiYOvrwAAAAhAQAAGQAA&#10;AAAAAAAAAAAAAAA1EgAAZHJzL19yZWxzL2Uyb0RvYy54bWwucmVsc1BLBQYAAAAABgAGAHwBAAAo&#10;EwAAAAA=&#10;">
            <v:shape id="Picture 6" o:spid="_x0000_s1092" type="#_x0000_t75" alt="http://www.iconsplace.com/icons/preview/black/graduation-cap-256.png" style="position:absolute;left:28145;top:50331;width:4760;height:47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93sxQAAANsAAAAPAAAAZHJzL2Rvd25yZXYueG1sRI9PawIx&#10;FMTvQr9DeEJvmtWD1NUoKijtoVD/HPT22Dw3i5uX7SbVtJ++EQSPw8z8hpnOo63FlVpfOVYw6Gcg&#10;iAunKy4VHPbr3hsIH5A11o5JwS95mM9eOlPMtbvxlq67UIoEYZ+jAhNCk0vpC0MWfd81xMk7u9Zi&#10;SLItpW7xluC2lsMsG0mLFacFgw2tDBWX3Y9VcDJfzepzFM3xb7/+2Gy+49gtt0q9duNiAiJQDM/w&#10;o/2uFQwHcP+SfoCc/QMAAP//AwBQSwECLQAUAAYACAAAACEA2+H2y+4AAACFAQAAEwAAAAAAAAAA&#10;AAAAAAAAAAAAW0NvbnRlbnRfVHlwZXNdLnhtbFBLAQItABQABgAIAAAAIQBa9CxbvwAAABUBAAAL&#10;AAAAAAAAAAAAAAAAAB8BAABfcmVscy8ucmVsc1BLAQItABQABgAIAAAAIQCUg93sxQAAANsAAAAP&#10;AAAAAAAAAAAAAAAAAAcCAABkcnMvZG93bnJldi54bWxQSwUGAAAAAAMAAwC3AAAA+QIAAAAA&#10;">
              <v:imagedata xmlns:r="http://schemas.openxmlformats.org/officeDocument/2006/relationships" r:id="rId10" o:title="graduation-cap-256" recolortarget="#696565 [1454]"/>
            </v:shape>
            <v:rect id="מלבן 22" o:spid="_x0000_s1093" style="position:absolute;left:19138;top:50782;width:8420;height:30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l4FwwAAANsAAAAPAAAAZHJzL2Rvd25yZXYueG1sRI/NasMw&#10;EITvgbyD2EIvoZFqQglulFBC80Nyys8DLNbWFrVWRlIc9+2jQqHHYWa+YRarwbWipxCtZw2vUwWC&#10;uPLGcq3hetm8zEHEhGyw9UwafijCajkeLbA0/s4n6s+pFhnCsUQNTUpdKWWsGnIYp74jzt6XDw5T&#10;lqGWJuA9w10rC6XepEPLeaHBjtYNVd/nm9Mw2xaHTztRR+v6G14PMqgdH7V+fho+3kEkGtJ/+K+9&#10;NxqKAn6/5B8glw8AAAD//wMAUEsBAi0AFAAGAAgAAAAhANvh9svuAAAAhQEAABMAAAAAAAAAAAAA&#10;AAAAAAAAAFtDb250ZW50X1R5cGVzXS54bWxQSwECLQAUAAYACAAAACEAWvQsW78AAAAVAQAACwAA&#10;AAAAAAAAAAAAAAAfAQAAX3JlbHMvLnJlbHNQSwECLQAUAAYACAAAACEAff5eBcMAAADbAAAADwAA&#10;AAAAAAAAAAAAAAAHAgAAZHJzL2Rvd25yZXYueG1sUEsFBgAAAAADAAMAtwAAAPcCAAAAAA==&#10;" filled="f" stroked="f">
              <v:textbox style="mso-fit-shape-to-text:t">
                <w:txbxContent>
                  <w:p w14:paraId="47C91AF1" w14:textId="77777777" w:rsidR="00031CA2" w:rsidRPr="008009F3" w:rsidRDefault="00031CA2" w:rsidP="00031CA2">
                    <w:pPr>
                      <w:pStyle w:val="NormalWeb"/>
                      <w:bidi/>
                      <w:spacing w:before="0" w:beforeAutospacing="0" w:after="0" w:afterAutospacing="0"/>
                      <w:rPr>
                        <w:sz w:val="28"/>
                        <w:szCs w:val="28"/>
                      </w:rPr>
                    </w:pPr>
                    <w:r w:rsidRPr="008009F3"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8"/>
                        <w:szCs w:val="28"/>
                        <w:rtl/>
                      </w:rPr>
                      <w:t>השכלה</w:t>
                    </w:r>
                    <w:r w:rsidRPr="008009F3">
                      <w:rPr>
                        <w:rFonts w:ascii="Tahoma" w:hAnsi="Tahoma" w:cs="Tahoma"/>
                        <w:b/>
                        <w:bCs/>
                        <w:color w:val="000000" w:themeColor="text1"/>
                        <w:kern w:val="24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מלבן 23" o:spid="_x0000_s1094" style="position:absolute;left:2972;top:54814;width:30708;height:5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1DxAAAANsAAAAPAAAAZHJzL2Rvd25yZXYueG1sRI/RasJA&#10;FETfC/2H5RZ8KbqpStTUVUQtRN+MfsA1e5ukZu+G7Krp33cLgo/DzJxh5svO1OJGrassK/gYRCCI&#10;c6srLhScjl/9KQjnkTXWlknBLzlYLl5f5phoe+cD3TJfiABhl6CC0vsmkdLlJRl0A9sQB+/btgZ9&#10;kG0hdYv3ADe1HEZRLA1WHBZKbGhdUn7JrkbBbj/en9ap/LnMqs17OskieY63SvXeutUnCE+df4Yf&#10;7VQrGI7g/0v4AXLxBwAA//8DAFBLAQItABQABgAIAAAAIQDb4fbL7gAAAIUBAAATAAAAAAAAAAAA&#10;AAAAAAAAAABbQ29udGVudF9UeXBlc10ueG1sUEsBAi0AFAAGAAgAAAAhAFr0LFu/AAAAFQEAAAsA&#10;AAAAAAAAAAAAAAAAHwEAAF9yZWxzLy5yZWxzUEsBAi0AFAAGAAgAAAAhAHY2bUPEAAAA2wAAAA8A&#10;AAAAAAAAAAAAAAAABwIAAGRycy9kb3ducmV2LnhtbFBLBQYAAAAAAwADALcAAAD4AgAAAAA=&#10;" filled="f" stroked="f">
              <v:textbox style="mso-fit-shape-to-text:t">
                <w:txbxContent>
                  <w:p w14:paraId="7BB2727B" w14:textId="3F656FF7" w:rsidR="00031CA2" w:rsidRDefault="007D3EA7" w:rsidP="00031CA2">
                    <w:pPr>
                      <w:pStyle w:val="NormalWeb"/>
                      <w:bidi/>
                      <w:spacing w:before="0" w:beforeAutospacing="0" w:after="0" w:afterAutospacing="0" w:line="360" w:lineRule="auto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שנת השלמה </w:t>
                    </w:r>
                    <w:r w:rsidR="00C90B26"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לרישיון רו"ח</w:t>
                    </w:r>
                  </w:p>
                  <w:p w14:paraId="07DEC7F5" w14:textId="2AE4FF59" w:rsidR="00031CA2" w:rsidRDefault="00031CA2" w:rsidP="00031CA2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tl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3A97D2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 w:rsidR="004C1A22"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</w:rPr>
                      <w:t>2013</w:t>
                    </w: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  <w:rtl/>
                      </w:rPr>
                      <w:t>-</w:t>
                    </w:r>
                    <w:r w:rsidR="00C96948"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</w:rPr>
                      <w:t>201</w:t>
                    </w:r>
                    <w:r w:rsidR="004C1A22"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</w:rPr>
                      <w:t>2</w:t>
                    </w:r>
                    <w:r>
                      <w:rPr>
                        <w:rFonts w:ascii="Tahoma" w:hAnsi="Tahoma" w:cs="Tahoma"/>
                        <w:b/>
                        <w:bCs/>
                        <w:color w:val="3A97D2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|</w:t>
                    </w: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 w:rsidR="00C90B26" w:rsidRPr="00BA6488">
                      <w:rPr>
                        <w:rFonts w:ascii="Tahoma" w:hAnsi="Tahoma" w:cs="Tahoma" w:hint="cs"/>
                        <w:color w:val="595959" w:themeColor="text1" w:themeTint="A6"/>
                        <w:kern w:val="24"/>
                        <w:sz w:val="20"/>
                        <w:szCs w:val="20"/>
                        <w:rtl/>
                      </w:rPr>
                      <w:t>המכללה למינהל</w:t>
                    </w:r>
                  </w:p>
                </w:txbxContent>
              </v:textbox>
            </v:rect>
            <v:rect id="_x0000_s1095" style="position:absolute;left:2972;top:61093;width:30550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/U3xAAAANsAAAAPAAAAZHJzL2Rvd25yZXYueG1sRI/disIw&#10;FITvhX2HcBa8EU1XxJ9qlMUfqN5ZfYBjc7bt2pyUJmp9+82C4OUwM98wi1VrKnGnxpWWFXwNIhDE&#10;mdUl5wrOp11/CsJ5ZI2VZVLwJAer5UdngbG2Dz7SPfW5CBB2MSoovK9jKV1WkEE3sDVx8H5sY9AH&#10;2eRSN/gIcFPJYRSNpcGSw0KBNa0Lyq7pzSjYH0aH8zqRv9dZueklkzSSl/FWqe5n+z0H4an17/Cr&#10;nWgFwxH8fwk/QC7/AAAA//8DAFBLAQItABQABgAIAAAAIQDb4fbL7gAAAIUBAAATAAAAAAAAAAAA&#10;AAAAAAAAAABbQ29udGVudF9UeXBlc10ueG1sUEsBAi0AFAAGAAgAAAAhAFr0LFu/AAAAFQEAAAsA&#10;AAAAAAAAAAAAAAAAHwEAAF9yZWxzLy5yZWxzUEsBAi0AFAAGAAgAAAAhAPnf9TfEAAAA2wAAAA8A&#10;AAAAAAAAAAAAAAAABwIAAGRycy9kb3ducmV2LnhtbFBLBQYAAAAAAwADALcAAAD4AgAAAAA=&#10;" filled="f" stroked="f">
              <v:textbox style="mso-fit-shape-to-text:t">
                <w:txbxContent>
                  <w:p w14:paraId="7022D2AF" w14:textId="6807FA06" w:rsidR="00031CA2" w:rsidRPr="00C16F57" w:rsidRDefault="00031CA2" w:rsidP="00031CA2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</w:rPr>
                    </w:pPr>
                    <w:r w:rsidRPr="00C16F57"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תואר ראשון  </w:t>
                    </w:r>
                    <w:r w:rsidR="007D3EA7" w:rsidRPr="00C16F57"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מנהל עסקים וחשבונאות</w:t>
                    </w:r>
                  </w:p>
                  <w:p w14:paraId="02F96C1A" w14:textId="6B4B45BC" w:rsidR="00031CA2" w:rsidRDefault="00031CA2" w:rsidP="00031CA2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tl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2"/>
                        <w:szCs w:val="22"/>
                        <w:rtl/>
                      </w:rPr>
                      <w:t>2008-201</w:t>
                    </w:r>
                    <w:r w:rsidR="007D3EA7">
                      <w:rPr>
                        <w:rFonts w:ascii="Tahoma" w:hAnsi="Tahoma" w:cs="Tahoma" w:hint="cs"/>
                        <w:b/>
                        <w:bCs/>
                        <w:color w:val="187E95"/>
                        <w:kern w:val="24"/>
                        <w:sz w:val="22"/>
                        <w:szCs w:val="22"/>
                        <w:rtl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  <w:bCs/>
                        <w:color w:val="3A97D2"/>
                        <w:kern w:val="24"/>
                        <w:sz w:val="22"/>
                        <w:szCs w:val="22"/>
                        <w:rtl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>|</w:t>
                    </w: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 xml:space="preserve"> </w:t>
                    </w:r>
                    <w:r w:rsidRPr="00BA6488"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0"/>
                        <w:szCs w:val="20"/>
                        <w:rtl/>
                      </w:rPr>
                      <w:t>המכללה למ</w:t>
                    </w:r>
                    <w:r w:rsidR="00C90B26" w:rsidRPr="00BA6488">
                      <w:rPr>
                        <w:rFonts w:ascii="Tahoma" w:hAnsi="Tahoma" w:cs="Tahoma" w:hint="cs"/>
                        <w:color w:val="595959" w:themeColor="text1" w:themeTint="A6"/>
                        <w:kern w:val="24"/>
                        <w:sz w:val="20"/>
                        <w:szCs w:val="20"/>
                        <w:rtl/>
                      </w:rPr>
                      <w:t>י</w:t>
                    </w:r>
                    <w:r w:rsidRPr="00BA6488"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0"/>
                        <w:szCs w:val="20"/>
                        <w:rtl/>
                      </w:rPr>
                      <w:t>נהל</w:t>
                    </w:r>
                  </w:p>
                </w:txbxContent>
              </v:textbox>
            </v:rect>
            <v:line id="מחבר ישר 25" o:spid="_x0000_s1096" style="position:absolute;visibility:visible;mso-wrap-style:square" from="6628,54529" to="30700,54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/E3xQAAANsAAAAPAAAAZHJzL2Rvd25yZXYueG1sRI/dasJA&#10;FITvhb7Dcgre6cZAi6RuQrCUFiyIaQteHrInP5g9m2Y3Gt/eLRS8HGbmG2aTTaYTZxpca1nBahmB&#10;IC6tbrlW8P31tliDcB5ZY2eZFFzJQZY+zDaYaHvhA50LX4sAYZeggsb7PpHSlQ0ZdEvbEwevsoNB&#10;H+RQSz3gJcBNJ+MoepYGWw4LDfa0bag8FaNR8JqvdpHO36v883fUP9uiOtJur9T8ccpfQHia/D38&#10;3/7QCuIn+PsSfoBMbwAAAP//AwBQSwECLQAUAAYACAAAACEA2+H2y+4AAACFAQAAEwAAAAAAAAAA&#10;AAAAAAAAAAAAW0NvbnRlbnRfVHlwZXNdLnhtbFBLAQItABQABgAIAAAAIQBa9CxbvwAAABUBAAAL&#10;AAAAAAAAAAAAAAAAAB8BAABfcmVscy8ucmVsc1BLAQItABQABgAIAAAAIQBpa/E3xQAAANsAAAAP&#10;AAAAAAAAAAAAAAAAAAcCAABkcnMvZG93bnJldi54bWxQSwUGAAAAAAMAAwC3AAAA+QIAAAAA&#10;" strokecolor="#125569" strokeweight="1.5pt">
              <v:stroke joinstyle="miter"/>
            </v:line>
          </v:group>
        </w:pict>
      </w:r>
      <w:r>
        <w:rPr/>
        <w:pict>
          <v:shape type="#_x0000_t202" style="position:absolute;margin-left:99.6pt;margin-top:16.45pt;width:72.6pt;height:19.95pt;z-index:251657216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>
                      <w:rFonts w:ascii="Tahoma" w:eastAsia="Tahoma" w:hAnsi="Tahoma" w:cs="Tahoma"/>
                      <w:b/>
                      <w:bCs/>
                      <w:color w:val="6FA0B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6FA0B0"/>
                      <w:sz w:val="22"/>
                      <w:szCs w:val="22"/>
                      <w:rtl/>
                    </w:rPr>
                    <w:t xml:space="preserve">201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6FA0B0"/>
                      <w:sz w:val="22"/>
                      <w:szCs w:val="22"/>
                      <w:rtl/>
                    </w:rPr>
                    <w:t xml:space="preserve">7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6FA0B0"/>
                      <w:sz w:val="22"/>
                      <w:szCs w:val="22"/>
                      <w:rtl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6FA0B0"/>
                      <w:sz w:val="22"/>
                      <w:szCs w:val="22"/>
                      <w:rtl/>
                    </w:rPr>
                    <w:t xml:space="preserve">היו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6FA0B0"/>
                      <w:sz w:val="22"/>
                      <w:szCs w:val="22"/>
                      <w:rtl/>
                    </w:rPr>
                    <w:t xml:space="preserve">ם</w:t>
                  </w:r>
                </w:p>
              </w:txbxContent>
            </v:textbox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C127ED3" id="מחבר ישר 2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pt,-7.4pt" to="155.4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XJxQEAAOIDAAAOAAAAZHJzL2Uyb0RvYy54bWysU8tu2zAQvBfoPxC815IMO2kEyzkkSC5F&#10;GyTpB9DU0iLAF0jWkv++S0qWgzYIkCAXilzuzM4OV5vrQStyAB+kNQ2tFiUlYLhtpdk39Pfz3bfv&#10;lITITMuUNdDQIwR6vf36ZdO7Gpa2s6oFT5DEhLp3De1idHVRBN6BZmFhHRi8FNZrFvHo90XrWY/s&#10;WhXLsrwoeutb5y2HEDB6O17SbeYXAnj8JUSASFRDUVvMq8/rLq3FdsPqvWeuk3ySwT6gQjNpsOhM&#10;dcsiI3+8/I9KS+5tsCIuuNWFFUJyyD1gN1X5TzdPHXOQe0FzgpttCp9Hy38ebsyDRxt6F+rgHnzq&#10;YhBepy/qI0M26zibBUMkHIPLVXmJminheLe6XGUvizPW+RDvwWqSNg1V0qRWWM0OP0LEeph6Sklh&#10;ZUiPA3RVrsucFqyS7Z1UKl0Gv9/dKE8ODJ+xWq7XF1fp5ZDiRRqelMHguZG8i0cFY4FHEES2KL0a&#10;K6QZg5mWcQ4mVhOvMpidYAIlzMBJ2lvAKT9BIc/fe8AzIle2Js5gLY31r8mOw0myGPNPDox9Jwt2&#10;tj3mJ87W4CBl56ahT5P68pzh519z+xcAAP//AwBQSwMEFAAGAAgAAAAhAMR/vZjhAAAACwEAAA8A&#10;AABkcnMvZG93bnJldi54bWxMj0FPwzAMhe9I/IfISNy2tAOmrTSdJiRAHJDYYJO4ZY1pKhKnarKu&#10;/HsMF7jZfk/P3ytXo3diwD62gRTk0wwEUh1MS42Ct9f7yQJETJqMdoFQwRdGWFXnZ6UuTDjRBodt&#10;agSHUCy0AptSV0gZa4tex2nokFj7CL3Xide+kabXJw73Ts6ybC69bok/WN3hncX6c3v0Ch7j/qV7&#10;en5/uPHDZmeis/V6OSp1eTGub0EkHNOfGX7wGR0qZjqEI5konILJfDFjKw/5NXdgx1WeLUEcfi85&#10;yKqU/ztU3wAAAP//AwBQSwECLQAUAAYACAAAACEAtoM4kv4AAADhAQAAEwAAAAAAAAAAAAAAAAAA&#10;AAAAW0NvbnRlbnRfVHlwZXNdLnhtbFBLAQItABQABgAIAAAAIQA4/SH/1gAAAJQBAAALAAAAAAAA&#10;AAAAAAAAAC8BAABfcmVscy8ucmVsc1BLAQItABQABgAIAAAAIQCQJSXJxQEAAOIDAAAOAAAAAAAA&#10;AAAAAAAAAC4CAABkcnMvZTJvRG9jLnhtbFBLAQItABQABgAIAAAAIQDEf72Y4QAAAAsBAAAPAAAA&#10;AAAAAAAAAAAAAB8EAABkcnMvZG93bnJldi54bWxQSwUGAAAAAAQABADzAAAALQUAAAAA&#10;" strokecolor="#125569" strokeweight="1.5pt">
            <v:stroke joinstyle="miter"/>
          </v:line>
        </w:pict>
      </w:r>
      <w:r>
        <w:rPr/>
        <w:pict>
          <v:shape type="#_x0000_t202" style="position:absolute;margin-left:277.4pt;margin-top:110.85pt;width:169.65pt;height:24.2pt;z-index:251645952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>
                      <w:rtl/>
                      <w:lang w:val="en-GB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808080"/>
                      <w:sz w:val="28"/>
                      <w:szCs w:val="28"/>
                      <w:rtl/>
                      <w:lang w:val="en-GB"/>
                    </w:rPr>
                    <w:t xml:space="preserve">מנהל מחלקה כלכלית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262.35pt;margin-top:79.5pt;width:167.5pt;height:56.3pt;z-index:251644928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56" w:lineRule="auto"/>
                    <w:jc w:val="center"/>
                    <w:rPr>
                      <w:sz w:val="44"/>
                      <w:szCs w:val="44"/>
                    </w:rPr>
                  </w:pPr>
                  <w:r>
                    <w:rPr>
                      <w:rFonts w:ascii="Calibri" w:eastAsia="Calibri" w:hAnsi="Tahoma" w:cs="Tahoma" w:hint="cs"/>
                      <w:b/>
                      <w:bCs/>
                      <w:color w:val="125569"/>
                      <w:sz w:val="44"/>
                      <w:szCs w:val="44"/>
                      <w:rtl/>
                    </w:rPr>
                    <w:t xml:space="preserve">יוסי ארסבן</w:t>
                  </w:r>
                  <w:r>
                    <w:rPr>
                      <w:rFonts w:ascii="Calibri" w:eastAsia="Calibri" w:hAnsi="Tahoma" w:cs="Tahoma" w:hint="cs"/>
                      <w:b/>
                      <w:bCs/>
                      <w:color w:val="125569"/>
                      <w:sz w:val="44"/>
                      <w:szCs w:val="44"/>
                      <w:rtl/>
                    </w:rPr>
                    <w:t xml:space="preserve">, רו"ח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3911600</wp:posOffset>
            </wp:positionH>
            <wp:positionV relativeFrom="page">
              <wp:posOffset>482600</wp:posOffset>
            </wp:positionV>
            <wp:extent cx="1384935" cy="1384935"/>
            <wp:effectExtent xmlns:wp="http://schemas.openxmlformats.org/drawingml/2006/wordprocessingDrawing" l="57150" t="57150" r="62865" b="62865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8972" b="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type="#_x0000_t202" style="position:absolute;margin-left:30.5pt;margin-top:-7.35pt;width:71.95pt;height:21.6pt;z-index:251670528;;mso-position-vertical-relative:line;v-text-anchor:top;mso-wrap-style:non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before="100" w:beforeAutospacing="1" w:after="100" w:afterAutospacing="1" w:line="240" w:lineRule="auto"/>
                    <w:rPr>
                      <w:rFonts w:eastAsiaTheme="minorEastAsia" w:ascii="Tahoma" w:hAnsi="Tahoma" w:cs="Tahoma"/>
                      <w:b/>
                      <w:bCs/>
                      <w:color w:val="187E95"/>
                      <w:rtl/>
                    </w:rPr>
                  </w:pPr>
                  <w:r>
                    <w:rPr>
                      <w:rFonts w:eastAsiaTheme="minorEastAsia" w:ascii="Tahoma" w:hAnsi="Tahoma" w:cs="Tahoma" w:hint="cs"/>
                      <w:b/>
                      <w:bCs/>
                      <w:color w:val="187E95"/>
                      <w:rtl/>
                    </w:rPr>
                    <w:t xml:space="preserve">קיי סי אר קמינסקי</w:t>
                  </w:r>
                  <w:r>
                    <w:rPr>
                      <w:rFonts w:eastAsiaTheme="minorEastAsia" w:ascii="Tahoma" w:hAnsi="Tahoma" w:cs="Tahoma" w:hint="cs"/>
                      <w:b/>
                      <w:bCs/>
                      <w:color w:val="187E95"/>
                      <w:rtl/>
                    </w:rPr>
                    <w:t xml:space="preserve">-</w:t>
                  </w:r>
                  <w:r>
                    <w:rPr>
                      <w:rFonts w:eastAsiaTheme="minorEastAsia" w:ascii="Tahoma" w:hAnsi="Tahoma" w:cs="Tahoma" w:hint="cs"/>
                      <w:b/>
                      <w:bCs/>
                      <w:color w:val="187E95"/>
                    </w:rPr>
                    <w:t xml:space="preserve">KCR</w:t>
                  </w:r>
                </w:p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/>
                  </w:pP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1816100</wp:posOffset>
            </wp:positionH>
            <wp:positionV relativeFrom="paragraph">
              <wp:posOffset>-406400</wp:posOffset>
            </wp:positionV>
            <wp:extent cx="352425" cy="297180"/>
            <wp:effectExtent xmlns:wp="http://schemas.openxmlformats.org/drawingml/2006/wordprocessingDrawing" l="0" t="0" r="0" b="7620"/>
            <wp:wrapNone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type="#_x0000_t202" style="position:absolute;margin-left:23.65pt;margin-top:-33.7pt;width:135.05pt;height:29.05pt;z-index:251655168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595959"/>
                      <w:sz w:val="28"/>
                      <w:szCs w:val="28"/>
                      <w:rtl/>
                    </w:rPr>
                    <w:t xml:space="preserve">ניסיון מקצועי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-55.35pt;margin-top:6.1pt;width:126.75pt;height:24.5pt;z-index:251658240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>
                      <w:rFonts w:ascii="Tahoma" w:eastAsia="Tahoma" w:hAnsi="Tahoma" w:cs="Tahoma"/>
                      <w:b/>
                      <w:bCs/>
                      <w:color w:val="187E95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22"/>
                      <w:szCs w:val="22"/>
                      <w:rtl/>
                    </w:rPr>
                    <w:t xml:space="preserve">מנהל מחלקה כלכלית ו-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22"/>
                      <w:szCs w:val="22"/>
                    </w:rPr>
                    <w:t xml:space="preserve">BI</w:t>
                  </w:r>
                </w:p>
              </w:txbxContent>
            </v:textbox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91EC064" id="מחבר ישר 189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8pt,15.55pt" to="171.6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/Qv2AEAABgEAAAOAAAAZHJzL2Uyb0RvYy54bWysU8tu2zAQvBfIPxC815JcKE0EyzkkSC59&#10;BH18AEMtLQJ8gWQs+e+7JG05TXpp0Qsl7e7M7CxXm5tZK7IHH6Q1PW1WNSVguB2k2fX054/791eU&#10;hMjMwJQ10NMDBHqzvXi3mVwHaztaNYAnSGJCN7mejjG6rqoCH0GzsLIODCaF9ZpF/PS7avBsQnat&#10;qnVdX1aT9YPzlkMIGL0rSbrN/EIAj1+FCBCJ6in2FvPp8/mUzmq7Yd3OMzdKfmyD/UMXmkmDogvV&#10;HYuMPHv5hkpL7m2wIq641ZUVQnLIHtBNU79y831kDrIXHE5wy5jC/6PlX/a35tHjGCYXuuAefXIx&#10;C6/TE/sjcx7WYRkWzJFwDF6v2+a6pYSfUtUZ53yID2A1SS89VdIkG6xj+08hohaWnkpSWBky9XR9&#10;1X5sc1mwSg73UqmUzKsAt8qTPcNLjHOTa9Sz/myHErts6/p4lRjGCy/hD6cwyi0sWfyFAOaUweDZ&#10;fn6LBwWltW8giBzQcNFdiIoG4xxMbNIeZSasTjCBzS/AuphKK3328TvwWJ+gkLf2b8ALIitbExew&#10;lsb6P6mnKZaWRak/TaD4TiN4ssMhL0YeDa5fdnj8VdJ+v/zO8PMPvf0FAAD//wMAUEsDBBQABgAI&#10;AAAAIQB5Ogfr3gAAAAkBAAAPAAAAZHJzL2Rvd25yZXYueG1sTI9NT8MwDIbvSPyHyEjcWFqKtlGa&#10;TnwIJu00th3gljUmrWicqsna8u8x4gDH1370+nGxmlwrBuxD40lBOktAIFXeNGQVHPbPV0sQIWoy&#10;uvWECr4wwKo8Pyt0bvxIrzjsohVcQiHXCuoYu1zKUNXodJj5Dol3H753OnLsrTS9HrnctfI6SebS&#10;6Yb4Qq07fKyx+tydnIIxxYfuafFu38b1OnTDxr4st1ulLi+m+zsQEaf4B8OPPqtDyU5HfyITRMv5&#10;djFnVEGWpiAYyG6yDMTxdyDLQv7/oPwGAAD//wMAUEsBAi0AFAAGAAgAAAAhALaDOJL+AAAA4QEA&#10;ABMAAAAAAAAAAAAAAAAAAAAAAFtDb250ZW50X1R5cGVzXS54bWxQSwECLQAUAAYACAAAACEAOP0h&#10;/9YAAACUAQAACwAAAAAAAAAAAAAAAAAvAQAAX3JlbHMvLnJlbHNQSwECLQAUAAYACAAAACEAMgv0&#10;L9gBAAAYBAAADgAAAAAAAAAAAAAAAAAuAgAAZHJzL2Uyb0RvYy54bWxQSwECLQAUAAYACAAAACEA&#10;eToH694AAAAJAQAADwAAAAAAAAAAAAAAAAAyBAAAZHJzL2Rvd25yZXYueG1sUEsFBgAAAAAEAAQA&#10;8wAAAD0FAAAAAA==&#10;" strokecolor="#5a5a5a [2109]" strokeweight="2.25pt">
            <v:stroke joinstyle="miter"/>
          </v:line>
        </w:pict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7183DD44" id="מלבן 148" o:spid="_x0000_s1026" style="position:absolute;margin-left:2pt;margin-top:-141.1pt;width:594.2pt;height:877.5pt;z-index: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pFT6gEAACIEAAAOAAAAZHJzL2Uyb0RvYy54bWysU8tu2zAQvBfoPxC815IMOwkMyzkkcC9F&#10;GzTtB9DU0iJAcYkl68ffd0nZcl/ooagNUHzMzO4Ol+vH0+DEASha9K1sZrUU4DV21u9b+fXL9t2D&#10;FDEp3ymHHlp5higfN2/frI9hBXPs0XVAgkV8XB1DK/uUwqqqou5hUHGGATwfGqRBJV7SvupIHVl9&#10;cNW8ru+qI1IXCDXEyLvP46HcFH1jQKdPxkRIwrWSc0tlpDLu8lht1mq1JxV6qy9pqH/IYlDWc9BJ&#10;6lklJb6R/U1qsJowokkzjUOFxlgNpQaupql/qea1VwFKLWxODJNN8f/J6o+H1/BCbMMxxFXkaa7i&#10;ZGjIX85PnIpZ58ksOCWhefN+ubhbPNxLofmsaZrFYr4sflY3fqCY3gMOIk9aSXwdxSV1+BATx2To&#10;FZLDRXS221rnyoL2uydH4qD46rbz/M+3xZSfYM5nsMdMG4/zTnWrpszS2UHGOf8ZjLAd5z8vmZRG&#10;gymO0hp8asajXnUwhl/W/LtGz62ZGSWXIpiVDceftC8CV+QoctUes7zgMxVKn07k+m+JjeSJUSKj&#10;TxN5sB7pTwKOq7pEHvFXk0Zrsks77M4vJCi5J2TPGymU1z3ya9GJCjmjuBFL5ZdHkzv9x3WRvT3t&#10;zXcAAAD//wMAUEsDBBQABgAIAAAAIQDvEf215AAAAAwBAAAPAAAAZHJzL2Rvd25yZXYueG1sTI/B&#10;TsMwEETvSPyDtUjcWqdWBCHEqRAQCYlLaYmgNzdekqjxOsRuGvh63FO5zWpGs2+y5WQ6NuLgWksS&#10;FvMIGFJldUu1hPdNMUuAOa9Iq84SSvhBB8v88iJTqbZHesNx7WsWSsilSkLjfZ9y7qoGjXJz2yMF&#10;78sORvlwDjXXgzqGctNxEUU33KiWwodG9fjYYLVfH4wEux03r7oo9mX5+/SxSp4/y+/ti5TXV9PD&#10;PTCPkz+H4YQf0CEPTDt7IO1YJyEOS7yEmUiEAHYKLO5EDGwXVHwrEuB5xv+PyP8AAAD//wMAUEsB&#10;Ai0AFAAGAAgAAAAhALaDOJL+AAAA4QEAABMAAAAAAAAAAAAAAAAAAAAAAFtDb250ZW50X1R5cGVz&#10;XS54bWxQSwECLQAUAAYACAAAACEAOP0h/9YAAACUAQAACwAAAAAAAAAAAAAAAAAvAQAAX3JlbHMv&#10;LnJlbHNQSwECLQAUAAYACAAAACEAKGaRU+oBAAAiBAAADgAAAAAAAAAAAAAAAAAuAgAAZHJzL2Uy&#10;b0RvYy54bWxQSwECLQAUAAYACAAAACEA7xH9teQAAAAMAQAADwAAAAAAAAAAAAAAAABEBAAAZHJz&#10;L2Rvd25yZXYueG1sUEsFBgAAAAAEAAQA8wAAAFUFAAAAAA==&#10;" fillcolor="#f2f2f2" stroked="f" strokeweight="1pt">
            <w10:wrap xmlns:w10="urn:schemas-microsoft-com:office:word" anchorx="page"/>
          </v:rect>
        </w:pict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20017679" id="מלבן 36" o:spid="_x0000_s1026" style="position:absolute;margin-left:-130.6pt;margin-top:750.9pt;width:725.55pt;height:19.5pt;z-index: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KCx6AEAACAEAAAOAAAAZHJzL2Uyb0RvYy54bWysU02P0zAQvSPxHyzfadKopd2o6R52WS4I&#10;Viz8ANcZN5Ycj2Wbpv33jJ005UscEDk4/njvzczzeHd/7g07gQ8abcOXi5IzsBJbbY8N//rl6c2W&#10;sxCFbYVBCw2/QOD3+9evdoOrocIOTQuekYgN9eAa3sXo6qIIsoNehAU6sHSo0Pci0tIfi9aLgdR7&#10;U1Rl+bYY0LfOo4QQaPdxPOT7rK8UyPhJqQCRmYZTbjGPPo+HNBb7naiPXrhOyykN8Q9Z9EJbCjpL&#10;PYoo2Devf5PqtfQYUMWFxL5ApbSEXANVsyx/qealEw5yLWROcLNN4f/Jyo+nF/fsyYbBhTrQNFVx&#10;Vr5Pf8qPnbNZl9ksOEcmafOuWq5W2zVnks6q1Waz2iY3ixvb+RDfA/YsTRru6TKyR+L0IcQReoWk&#10;YAGNbp+0MXnhj4cH49lJ0MUtt5t3d+tJ/SeYsQlsMdFGxbRT3GrJs3gxkHDGfgbFdEvZVzmT3GYw&#10;xxFSgo3L8agTLYzh1yV91+ipMRMjV5oFk7Ki+LP2JHBFjiJX7THLCZ+okLt0Jpd/S2wkz4wcGW2c&#10;yb226P8kYKiqKfKIv5o0WpNcOmB7efbMR/OAyXPOhJUd0luR0WdyQlEb5sqnJ5P6/Md1lr097P13&#10;AAAA//8DAFBLAwQUAAYACAAAACEAlXcui+MAAAAPAQAADwAAAGRycy9kb3ducmV2LnhtbEyPzU7D&#10;MBCE70i8g7VI3Fo7EZQ0xKkKAqH2Av3h7sQmiYjXaew24e3ZnOC4M59mZ7LVaFt2Mb1vHEqI5gKY&#10;wdLpBisJx8PrLAHmg0KtWodGwo/xsMqvrzKVajfgzlz2oWIUgj5VEuoQupRzX9bGKj93nUHyvlxv&#10;VaCzr7ju1UDhtuWxEAtuVYP0oVadea5N+b0/Wwmnon+xb5/F5v1hMzyt/cepOw5bKW9vxvUjsGDG&#10;8AfDVJ+qQ06dCndG7VkrYRYvophYcu5FRCsmJkqWS2DFpN2JBHie8f878l8AAAD//wMAUEsBAi0A&#10;FAAGAAgAAAAhALaDOJL+AAAA4QEAABMAAAAAAAAAAAAAAAAAAAAAAFtDb250ZW50X1R5cGVzXS54&#10;bWxQSwECLQAUAAYACAAAACEAOP0h/9YAAACUAQAACwAAAAAAAAAAAAAAAAAvAQAAX3JlbHMvLnJl&#10;bHNQSwECLQAUAAYACAAAACEAHeigsegBAAAgBAAADgAAAAAAAAAAAAAAAAAuAgAAZHJzL2Uyb0Rv&#10;Yy54bWxQSwECLQAUAAYACAAAACEAlXcui+MAAAAPAQAADwAAAAAAAAAAAAAAAABCBAAAZHJzL2Rv&#10;d25yZXYueG1sUEsFBgAAAAAEAAQA8wAAAFIFAAAAAA==&#10;" fillcolor="#187e95" stroked="f" strokeweight="1pt">
            <w10:wrap xmlns:w10="urn:schemas-microsoft-com:office:word" anchorx="page"/>
          </v:rect>
        </w:pict>
      </w:r>
      <w:r>
        <w:rPr/>
        <w:pict>
          <v:shape type="#_x0000_t202" style="position:absolute;margin-left:1.3pt;margin-top:257.5pt;width:122.35pt;height:24.55pt;z-index:251666432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360" w:lineRule="auto"/>
                    <w:rPr/>
                  </w:pPr>
                </w:p>
              </w:txbxContent>
            </v:textbox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6C0BD6A" id="מחבר ישר 187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65pt,-2.4pt" to="199.65pt,7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OUZzwEAAAEEAAAOAAAAZHJzL2Uyb0RvYy54bWysU8lu2zAQvRfoPxC815KNOk0EyzkkSC9d&#10;gi4fQJNDiwA3kIwl/32HpC2ny6VBLpQ4nDfz3uNwczsZTQ4QonK2p8tFSwlY7oSy+57+/PHw7pqS&#10;mJgVTDsLPT1CpLfbt282o+9g5QanBQSCRWzsRt/TISXfNU3kAxgWF86DxUPpgmEJt2HfiMBGrG50&#10;s2rbq2Z0QfjgOMSI0ft6SLelvpTA01cpIySie4rcUllDWXd5bbYb1u0D84PiJxrsBSwMUxabzqXu&#10;WWLkKai/ShnFg4tOpgV3pnFSKg5FA6pZtn+o+T4wD0ULmhP9bFN8vbL8y+HOPga0YfSxi/4xZBWT&#10;DCZ/kR+ZilnH2SyYEuE1yDF6ffN+9aFdZyObC9CHmD6CMyT/9FQrm3Wwjh0+xVRTzyk5rC0Ze3qz&#10;Xq1LVnRaiQeldT4rowB3OpADw0vc7ZclRz+Zz07U2NW6bctVIoM5vfB5VgnPtMXgRWf5S0cNlcI3&#10;kEQJVFYbzIVqD8Y52LQ86dQWszNMIssZ2Fb2eXYvhH8HnvIzFMp4/g94RpTOzqYZbJR14V/d03Sm&#10;LGv+2YGqO1uwc+JYJqBYg3NWnDu9iTzIz/cFfnm5218AAAD//wMAUEsDBBQABgAIAAAAIQCmD2w9&#10;4AAAAAsBAAAPAAAAZHJzL2Rvd25yZXYueG1sTI/RTsMwDEXfkfiHyEi8bSm0oLU0ndBgGtJUCTY+&#10;IGtMW2icqsm6wtdjxAM82j66PjdfTrYTIw6+daTgah6BQKqcaalW8LpfzxYgfNBkdOcIFXyih2Vx&#10;fpbrzLgTveC4C7XgEPKZVtCE0GdS+qpBq/3c9Uh8e3OD1YHHoZZm0CcOt528jqJbaXVL/KHRPa4a&#10;rD52R6vgfWvS8vmrWj2uy+lh87Qpxygplbq8mO7vQAScwh8MP/qsDgU7HdyRjBedgjhNY0YVzBKu&#10;wMDv4sBkEsU3IItc/u9QfAMAAP//AwBQSwECLQAUAAYACAAAACEAtoM4kv4AAADhAQAAEwAAAAAA&#10;AAAAAAAAAAAAAAAAW0NvbnRlbnRfVHlwZXNdLnhtbFBLAQItABQABgAIAAAAIQA4/SH/1gAAAJQB&#10;AAALAAAAAAAAAAAAAAAAAC8BAABfcmVscy8ucmVsc1BLAQItABQABgAIAAAAIQBDHOUZzwEAAAEE&#10;AAAOAAAAAAAAAAAAAAAAAC4CAABkcnMvZTJvRG9jLnhtbFBLAQItABQABgAIAAAAIQCmD2w94AAA&#10;AAsBAAAPAAAAAAAAAAAAAAAAACkEAABkcnMvZG93bnJldi54bWxQSwUGAAAAAAQABADzAAAANgUA&#10;AAAA&#10;" strokecolor="#a5a5a5 [2092]">
            <v:stroke joinstyle="miter"/>
          </v:line>
        </w:pict>
      </w:r>
      <w:r>
        <w:rPr/>
        <w:pict>
          <v:shape type="#_x0000_t202" style="position:absolute;margin-left:0pt;margin-top:-71.25pt;width:593.55pt;height:30pt;z-index:251654144;mso-position-horizontal-relative:page;mso-position-vertical-relative:line;mso-position-horizontal:left;v-text-anchor:middle;mso-wrap-style:square;position:absolute;left:0;text-align:left;visibility:visible" fillcolor="#187E95" strokecolor="#000000" strokeweight="1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tl/>
                    </w:rPr>
                  </w:pPr>
                </w:p>
              </w:txbxContent>
            </v:textbox>
          </v:shape>
        </w:pict>
      </w:r>
    </w:p>
    <w:sectPr>
      <w:headerReference w:type="first" r:id="rId15"/>
      <w:headerReference w:type="even" r:id="rId16"/>
      <w:headerReference w:type="default" r:id="rId17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6C6D319"/>
  <w15:chartTrackingRefBased xmlns:w15="http://schemas.microsoft.com/office/word/2012/wordml"/>
  <w15:docId xmlns:w15="http://schemas.microsoft.com/office/word/2012/wordml" w15:val="{8DA300B5-9677-41B0-9FC2-FEF43A7B3E5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next w:val="Normal"/>
    <w:semiHidden/>
    <w:unhideWhenUsed/>
    <w:pPr>
      <w:bidi w:val="false"/>
      <w:spacing w:before="100" w:beforeAutospacing="1" w:after="100" w:afterAutospacing="1" w:line="240" w:lineRule="auto"/>
    </w:pPr>
    <w:rPr>
      <w:rFonts w:eastAsiaTheme="minorEastAsia" w:ascii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24" Type="http://schemas.openxmlformats.org/officeDocument/2006/relationships/styles" Target="styles.xml" /><Relationship Id="rId25" Type="http://schemas.openxmlformats.org/officeDocument/2006/relationships/settings" Target="settings.xml" /><Relationship Id="rId26" Type="http://schemas.openxmlformats.org/officeDocument/2006/relationships/numbering" Target="numbering.xml" /><Relationship Id="rId16" Type="http://schemas.openxmlformats.org/officeDocument/2006/relationships/header" Target="header16.xml" /><Relationship Id="rId15" Type="http://schemas.openxmlformats.org/officeDocument/2006/relationships/header" Target="header15.xml" /><Relationship Id="rId17" Type="http://schemas.openxmlformats.org/officeDocument/2006/relationships/header" Target="header17.xml" /><Relationship Id="rId27" Type="http://schemas.openxmlformats.org/officeDocument/2006/relationships/fontTable" Target="fontTable.xml" /><Relationship Id="rId28" Type="http://schemas.openxmlformats.org/officeDocument/2006/relationships/theme" Target="theme/theme1.xml" /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2" Type="http://schemas.openxmlformats.org/officeDocument/2006/relationships/image" Target="media/image12.jpeg" /><Relationship Id="rId14" Type="http://schemas.openxmlformats.org/officeDocument/2006/relationships/image" Target="media/image14.jpeg" /><Relationship Id="rIdP75ZT8" Type="http://schemas.openxmlformats.org/officeDocument/2006/relationships/image" Target="media/ZYBEEB.jpg"/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</TotalTime>
  <Pages>1</Pages>
  <Words>5</Words>
  <Characters>30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</dc:creator>
  <cp:keywords/>
  <dc:description/>
  <cp:lastModifiedBy>יוסי ארסבן</cp:lastModifiedBy>
  <cp:lastPrinted>2017-04-15T18:43:00Z</cp:lastPrinted>
  <cp:revision>11</cp:revision>
  <dcterms:created xsi:type="dcterms:W3CDTF">2023-06-08T20:56:00Z</dcterms:created>
  <dcterms:modified xsi:type="dcterms:W3CDTF">2023-07-03T19:41:00Z</dcterms:modified>
</cp:coreProperties>
</file>