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581"/>
                    <pic:cNvPicPr/>
                  </pic:nvPicPr>
                  <pic:blipFill>
                    <a:blip xmlns:r="http://schemas.openxmlformats.org/officeDocument/2006/relationships" r:embed="rIdEDYC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1FA2" w:rsidRPr="005D1FA2" w:rsidP="005D1FA2" w14:paraId="33D1D54C" w14:textId="29EA6E38">
      <w:pPr>
        <w:rPr>
          <w:sz w:val="24"/>
          <w:szCs w:val="24"/>
          <w:rtl/>
        </w:rPr>
      </w:pPr>
      <w:bookmarkStart w:id="0" w:name="_GoBack"/>
      <w:bookmarkEnd w:id="0"/>
      <w:r w:rsidRPr="005D1FA2">
        <w:rPr>
          <w:rFonts w:hint="cs"/>
          <w:sz w:val="24"/>
          <w:szCs w:val="24"/>
          <w:rtl/>
        </w:rPr>
        <w:t>קורות חיים</w:t>
      </w:r>
    </w:p>
    <w:p w:rsidR="005D1FA2" w:rsidP="005D1FA2" w14:paraId="0F4F26B9" w14:textId="21932D97">
      <w:pPr>
        <w:rPr>
          <w:sz w:val="24"/>
          <w:szCs w:val="24"/>
          <w:rtl/>
        </w:rPr>
      </w:pPr>
      <w:r w:rsidRPr="005D1FA2">
        <w:rPr>
          <w:rFonts w:hint="cs"/>
          <w:sz w:val="24"/>
          <w:szCs w:val="24"/>
          <w:rtl/>
        </w:rPr>
        <w:t>שם :יוסי בן חמו</w:t>
      </w:r>
    </w:p>
    <w:p w:rsidR="005D1FA2" w:rsidP="005D1FA2" w14:paraId="2648CC21" w14:textId="0B06AE9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ת.לידה:12.4.78</w:t>
      </w:r>
    </w:p>
    <w:p w:rsidR="005D1FA2" w:rsidP="005D1FA2" w14:paraId="1A63FF6B" w14:textId="472CC2A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 :עין גדי 5 חולון</w:t>
      </w:r>
    </w:p>
    <w:p w:rsidR="005D1FA2" w:rsidP="005D1FA2" w14:paraId="1B35628F" w14:textId="3133F7F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נגישות: בעל רישיו</w:t>
      </w:r>
      <w:r>
        <w:rPr>
          <w:rFonts w:hint="eastAsia"/>
          <w:sz w:val="24"/>
          <w:szCs w:val="24"/>
          <w:rtl/>
        </w:rPr>
        <w:t>ן</w:t>
      </w:r>
      <w:r>
        <w:rPr>
          <w:rFonts w:hint="cs"/>
          <w:sz w:val="24"/>
          <w:szCs w:val="24"/>
          <w:rtl/>
        </w:rPr>
        <w:t xml:space="preserve"> נהיגה בתוקף רכב+ אופנוע.</w:t>
      </w:r>
    </w:p>
    <w:p w:rsidR="005D1FA2" w:rsidP="005D1FA2" w14:paraId="31BCC11B" w14:textId="5682F2B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טלפון:054-8050618</w:t>
      </w:r>
    </w:p>
    <w:p w:rsidR="005D1FA2" w:rsidP="005D1FA2" w14:paraId="78A63B1B" w14:textId="6D70E07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ת.ז:031681257</w:t>
      </w:r>
    </w:p>
    <w:p w:rsidR="005D1FA2" w:rsidRPr="005D1FA2" w:rsidP="005D1FA2" w14:paraId="4BFFC252" w14:textId="45C1C79D">
      <w:pPr>
        <w:rPr>
          <w:sz w:val="24"/>
          <w:szCs w:val="24"/>
          <w:u w:val="single"/>
        </w:rPr>
      </w:pPr>
      <w:r w:rsidRPr="005D1FA2">
        <w:rPr>
          <w:rFonts w:hint="cs"/>
          <w:sz w:val="24"/>
          <w:szCs w:val="24"/>
          <w:u w:val="single"/>
          <w:rtl/>
        </w:rPr>
        <w:t>מייל:</w:t>
      </w:r>
      <w:r w:rsidRPr="005D1FA2">
        <w:rPr>
          <w:sz w:val="24"/>
          <w:szCs w:val="24"/>
          <w:u w:val="single"/>
        </w:rPr>
        <w:t>makorhaor1@walla.com</w:t>
      </w:r>
    </w:p>
    <w:p w:rsidR="005D1FA2" w:rsidP="005D1FA2" w14:paraId="4CC81BD1" w14:textId="4086C7D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השכלה: 1984-1996 </w:t>
      </w:r>
    </w:p>
    <w:p w:rsidR="005D1FA2" w:rsidP="005D1FA2" w14:paraId="0DAE79C0" w14:textId="5BBF240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12 שנות לימוד .</w:t>
      </w:r>
    </w:p>
    <w:p w:rsidR="005D1FA2" w:rsidP="005D1FA2" w14:paraId="4ED70E7E" w14:textId="3899AE7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שרות צבאי: 1996-1999</w:t>
      </w:r>
    </w:p>
    <w:p w:rsidR="005D1FA2" w:rsidP="005D1FA2" w14:paraId="7AC7043D" w14:textId="51D98D1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שרות צבאי מלא במשמר הגבול ,שנה וחצי שירתתי כלוחם .</w:t>
      </w:r>
    </w:p>
    <w:p w:rsidR="005D1FA2" w:rsidP="005D1FA2" w14:paraId="6773986C" w14:textId="788FF54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ושנה וחצי הנוספים בתפקיד אחראי מבצעים .</w:t>
      </w:r>
    </w:p>
    <w:p w:rsidR="005D1FA2" w:rsidP="005D1FA2" w14:paraId="6B11B4B1" w14:textId="3613A0A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תעסוקה:1999-2005 </w:t>
      </w:r>
    </w:p>
    <w:p w:rsidR="005D1FA2" w:rsidP="005D1FA2" w14:paraId="2A065573" w14:textId="3A0D330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עבדתי בעסק משפחתי בתחום ייצור גופי תאורה.</w:t>
      </w:r>
    </w:p>
    <w:p w:rsidR="005D1FA2" w:rsidP="005D1FA2" w14:paraId="276C0C88" w14:textId="32EE572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התפקיד כלל הכנת המנורה מהברזל ועד שלמות המוצר לבקשת הלקוח.</w:t>
      </w:r>
    </w:p>
    <w:p w:rsidR="006376D9" w:rsidP="006376D9" w14:paraId="3D69471E" w14:textId="7F7ABF8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הזמנות מול לקוחות ,גיוס לקוחות חדשים.</w:t>
      </w:r>
    </w:p>
    <w:p w:rsidR="006376D9" w:rsidP="006376D9" w14:paraId="23128C0A" w14:textId="2CAC4A0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אספקה לחניות וגבייה.</w:t>
      </w:r>
    </w:p>
    <w:p w:rsidR="006376D9" w:rsidP="006376D9" w14:paraId="68A14210" w14:textId="1AC0F53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2005-עד היום:</w:t>
      </w:r>
    </w:p>
    <w:p w:rsidR="006376D9" w:rsidP="006376D9" w14:paraId="778BC319" w14:textId="12DFE23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יבוא גופי תאורה מסין</w:t>
      </w:r>
    </w:p>
    <w:p w:rsidR="006376D9" w:rsidP="006376D9" w14:paraId="31F5D4E9" w14:textId="66C344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התפקיד כלל נסיעות לסין קשר ישר עם הספקים בסין</w:t>
      </w:r>
    </w:p>
    <w:p w:rsidR="006376D9" w:rsidP="006376D9" w14:paraId="6C318809" w14:textId="434151B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עבודה שוטפת מול מכון התקנים </w:t>
      </w:r>
    </w:p>
    <w:p w:rsidR="006376D9" w:rsidP="006376D9" w14:paraId="3BE9BA51" w14:textId="3662B6D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שיווק מכירה ,גיוס לקוחות חדשים  וגבייה.</w:t>
      </w:r>
    </w:p>
    <w:p w:rsidR="006376D9" w:rsidP="006376D9" w14:paraId="0A2010E4" w14:textId="17AE6B9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במהלך השנתיים האחרונות עסקתי גם במקביל בהתקנת גופי תאורה חציבות ונק' חשמל .</w:t>
      </w:r>
    </w:p>
    <w:p w:rsidR="006376D9" w:rsidP="006376D9" w14:paraId="19616595" w14:textId="0312C77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** הנני בעל ניסיון וידע רב בתחום החשמל והתאורה ,בעל יכולת של דיוק וסבלנות, עמידה בלוח זמנים ,מוכן ללמוד דברים חדשים ,קליטה מהירה. בעל תודעת שרות ומוסר עבודה גבוה.</w:t>
      </w:r>
    </w:p>
    <w:p w:rsidR="006376D9" w:rsidP="006376D9" w14:paraId="027B514A" w14:textId="3ED24D3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שפות: עברית-שפת אם.</w:t>
      </w:r>
    </w:p>
    <w:p w:rsidR="006376D9" w:rsidP="006376D9" w14:paraId="24E9231B" w14:textId="32EB455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אנגלית: טובה מאוד.</w:t>
      </w:r>
    </w:p>
    <w:p w:rsidR="006376D9" w:rsidP="006376D9" w14:paraId="59F3C3DA" w14:textId="77777777">
      <w:pPr>
        <w:rPr>
          <w:sz w:val="24"/>
          <w:szCs w:val="24"/>
          <w:rtl/>
        </w:rPr>
      </w:pPr>
    </w:p>
    <w:p w:rsidR="005D1FA2" w:rsidP="005D1FA2" w14:paraId="741DD567" w14:textId="77777777">
      <w:pPr>
        <w:rPr>
          <w:sz w:val="24"/>
          <w:szCs w:val="24"/>
          <w:rtl/>
        </w:rPr>
      </w:pPr>
    </w:p>
    <w:p w:rsidR="005D1FA2" w:rsidP="005D1FA2" w14:paraId="42FDA290" w14:textId="77777777">
      <w:pPr>
        <w:rPr>
          <w:sz w:val="24"/>
          <w:szCs w:val="24"/>
          <w:rtl/>
        </w:rPr>
      </w:pPr>
    </w:p>
    <w:p w:rsidR="005D1FA2" w:rsidRPr="005D1FA2" w:rsidP="005D1FA2" w14:paraId="7203CCC9" w14:textId="6760E67C"/>
    <w:sectPr w:rsidSect="00B37F0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A2"/>
    <w:rsid w:val="005D1FA2"/>
    <w:rsid w:val="006376D9"/>
    <w:rsid w:val="00B37F0A"/>
    <w:rsid w:val="00D923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441C96A-23BE-4F1B-929F-B2E3FEE1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DYCYS" Type="http://schemas.openxmlformats.org/officeDocument/2006/relationships/image" Target="media/8JXJW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יובל בן חמו</dc:creator>
  <cp:lastModifiedBy>Orit Ben Hamo</cp:lastModifiedBy>
  <cp:revision>2</cp:revision>
  <dcterms:created xsi:type="dcterms:W3CDTF">2024-02-26T10:37:00Z</dcterms:created>
  <dcterms:modified xsi:type="dcterms:W3CDTF">2024-02-26T10:37:00Z</dcterms:modified>
</cp:coreProperties>
</file>