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01"/>
                    <pic:cNvPicPr/>
                  </pic:nvPicPr>
                  <pic:blipFill>
                    <a:blip xmlns:r="http://schemas.openxmlformats.org/officeDocument/2006/relationships" r:embed="rIdDJ6SJ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יוסי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נעים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בני ברק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"mailto:yossiko100@gmail.com"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yossiko100@gmail.com</w:t>
            </w:r>
            <w: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058-6</w:t>
            </w:r>
            <w:r w:rsidR="008B3394">
              <w:rPr>
                <w:rFonts w:ascii="Arial" w:hAnsi="Arial" w:cs="Arial" w:hint="cs"/>
                <w:color w:val="333333"/>
                <w:rtl/>
              </w:rPr>
              <w:t>505082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1977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="0091612B">
              <w:rPr>
                <w:rFonts w:ascii="Arial" w:hAnsi="Arial" w:cs="Arial" w:hint="cs"/>
                <w:color w:val="333333"/>
                <w:rtl/>
              </w:rPr>
              <w:t>רהוטה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חשיבה אנליטית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אוטודידקטיות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עבודת צוות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931D0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קח רגע לקרוא,לא תצטער.</w:t>
            </w:r>
          </w:p>
          <w:p w:rsidR="00931D0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מנהל כח אדם,אם אתה מחפש מישהו רציני אני האדם לתפקיד.</w:t>
            </w:r>
          </w:p>
          <w:p w:rsidR="00931D0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אני </w:t>
            </w:r>
            <w:r>
              <w:rPr>
                <w:rFonts w:ascii="Arial" w:hAnsi="Arial" w:cs="Arial"/>
                <w:b/>
                <w:bCs/>
                <w:i/>
                <w:iCs/>
                <w:color w:val="333333"/>
                <w:u w:val="single"/>
                <w:rtl/>
              </w:rPr>
              <w:t>חרוץ</w:t>
            </w:r>
            <w:r>
              <w:rPr>
                <w:rFonts w:ascii="Arial" w:hAnsi="Arial" w:cs="Arial"/>
                <w:color w:val="333333"/>
                <w:rtl/>
              </w:rPr>
              <w:t xml:space="preserve"> מאד ובעל מוטיבציית שיא</w:t>
            </w:r>
          </w:p>
          <w:p w:rsidR="00931D0F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האנגלית שלי ברמ</w:t>
            </w:r>
            <w:r w:rsidR="0091612B">
              <w:rPr>
                <w:rFonts w:ascii="Arial" w:hAnsi="Arial" w:cs="Arial" w:hint="cs"/>
                <w:color w:val="333333"/>
                <w:rtl/>
              </w:rPr>
              <w:t>ה גבוהה</w:t>
            </w:r>
            <w:r>
              <w:rPr>
                <w:rFonts w:ascii="Arial" w:hAnsi="Arial" w:cs="Arial"/>
                <w:color w:val="333333"/>
                <w:rtl/>
              </w:rPr>
              <w:t xml:space="preserve"> כך שאם יש לך צורך בעובד דובר אנגלית רהוטה אני בהחלט מתאים לכך.</w:t>
            </w:r>
          </w:p>
          <w:p w:rsidR="00872950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חילוני</w:t>
            </w:r>
            <w:bookmarkStart w:id="0" w:name="_GoBack"/>
            <w:bookmarkEnd w:id="0"/>
          </w:p>
          <w:p w:rsidR="008B1837" w:rsidRPr="0091612B" w:rsidP="0091612B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</w:t>
            </w:r>
            <w:r w:rsidR="0091612B">
              <w:rPr>
                <w:rFonts w:ascii="Arial" w:hAnsi="Arial" w:cs="Arial"/>
                <w:noProof/>
                <w:color w:val="666666"/>
              </w:rPr>
              <w:t>3</w:t>
            </w:r>
            <w:r w:rsidRPr="00F014B4">
              <w:rPr>
                <w:rFonts w:ascii="Arial" w:hAnsi="Arial" w:cs="Arial"/>
                <w:noProof/>
                <w:color w:val="666666"/>
              </w:rPr>
              <w:t>-2018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סוחר מניות</w:t>
            </w:r>
            <w:r w:rsidR="0091612B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/אופציות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עצמאי</w:t>
            </w:r>
          </w:p>
          <w:p w:rsidR="00931D0F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בשנים אלה חייתי בתאילנד ולמדתי את שוק ההון באופן עצמאי ולאחר מכן נהייתי סוחר עצמאי ולמעשה מעולם לא סיימתי כי אני עדיין סוחר</w:t>
            </w:r>
            <w:r w:rsidR="0091612B">
              <w:rPr>
                <w:rFonts w:ascii="Arial" w:hAnsi="Arial" w:cs="Arial" w:hint="cs"/>
                <w:noProof/>
                <w:color w:val="333333"/>
                <w:rtl/>
              </w:rPr>
              <w:t>.</w:t>
            </w:r>
          </w:p>
          <w:p w:rsidR="0091612B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כיום אני לומד השקעות ערך באופן עצמאי.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2017-2013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בעל חנויות אונליין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EBAY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בשנת 2013 עזבתי לתאילנד וניהלתי שם חנויות </w:t>
            </w:r>
            <w:r w:rsidRPr="00E809DB">
              <w:rPr>
                <w:rFonts w:ascii="Arial" w:hAnsi="Arial" w:cs="Arial"/>
                <w:noProof/>
                <w:color w:val="333333"/>
              </w:rPr>
              <w:t>EBAY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כשכיר ולאחר מכן פתחתי 5 חנויות אונליין משלי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2013-2007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שירות לקוחות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ליברמן לנדו בע"מ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שרות לקוחות פרונטלי וטלפוני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מכירות טלפוניות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אחראי בקרת איכות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אחראי קווי חלוקה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2006-2003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משווק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א.ל. מימושים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משווק החברה שהמטרה הייתה להביא לקוחות חדשים לחברה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2002-2000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אבטחה ושמירה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מנו אבטחה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מאבטח ומגיש עזרה ראשונה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2000-1999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/אחראי משמרת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משחקי טל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משמרת של איש אחד 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המקום</w:t>
            </w:r>
          </w:p>
          <w:p w:rsidR="00931D0F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מול לקוחות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1995-1992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בגרות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בית ספר יסודי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רון</w:t>
            </w:r>
          </w:p>
          <w:p w:rsidR="00931D0F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1998-1995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רס"פ בגדוד 50 של הנח"ל</w:t>
            </w:r>
          </w:p>
          <w:p w:rsidR="00931D0F"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לוחם בגדוד 50 של הנח"ל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91612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005E2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97568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6E18EA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72950"/>
    <w:rsid w:val="008B1837"/>
    <w:rsid w:val="008B3394"/>
    <w:rsid w:val="008D048D"/>
    <w:rsid w:val="008D0980"/>
    <w:rsid w:val="008F17ED"/>
    <w:rsid w:val="008F4FFC"/>
    <w:rsid w:val="0091612B"/>
    <w:rsid w:val="00920051"/>
    <w:rsid w:val="00931D0F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84D6C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73ECC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FooterChar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DJ6SJY" Type="http://schemas.openxmlformats.org/officeDocument/2006/relationships/image" Target="media/8CNAS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25488-38C6-44EB-9452-D703A1CC6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189</Words>
  <Characters>1081</Characters>
  <Application>Microsoft Office Word</Application>
  <DocSecurity>0</DocSecurity>
  <Lines>9</Lines>
  <Paragraphs>2</Paragraphs>
  <ScaleCrop>false</ScaleCrop>
  <Manager>AllJobs</Manager>
  <Company>AllJobs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USER</cp:lastModifiedBy>
  <cp:revision>119</cp:revision>
  <dcterms:created xsi:type="dcterms:W3CDTF">2021-02-04T09:59:00Z</dcterms:created>
  <dcterms:modified xsi:type="dcterms:W3CDTF">2023-06-11T13:20:00Z</dcterms:modified>
</cp:coreProperties>
</file>