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5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9811"/>
                    <pic:cNvPicPr/>
                  </pic:nvPicPr>
                  <pic:blipFill>
                    <a:blip xmlns:r="http://schemas.openxmlformats.org/officeDocument/2006/relationships" r:embed="rIdXTTHK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spacing w:after="0" w:lineRule="auto"/>
        <w:rPr>
          <w:rFonts w:ascii="Tahoma" w:cs="Tahoma" w:eastAsia="Tahoma" w:hAnsi="Tahoma"/>
          <w:b w:val="1"/>
          <w:sz w:val="20"/>
          <w:szCs w:val="20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u w:val="single"/>
          <w:rtl w:val="1"/>
        </w:rPr>
        <w:t xml:space="preserve">יוסף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0"/>
          <w:szCs w:val="20"/>
          <w:u w:val="single"/>
          <w:rtl w:val="1"/>
        </w:rPr>
        <w:t xml:space="preserve">אלבז</w:t>
      </w:r>
    </w:p>
    <w:p w:rsidR="00000000" w:rsidDel="00000000" w:rsidP="00000000" w:rsidRDefault="00000000" w:rsidRPr="00000000" w14:paraId="00000002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סטטוס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: 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רווק</w:t>
      </w:r>
    </w:p>
    <w:p w:rsidR="00000000" w:rsidDel="00000000" w:rsidP="00000000" w:rsidRDefault="00000000" w:rsidRPr="00000000" w14:paraId="00000003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שנת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לידה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: 1992</w:t>
      </w:r>
    </w:p>
    <w:p w:rsidR="00000000" w:rsidDel="00000000" w:rsidP="00000000" w:rsidRDefault="00000000" w:rsidRPr="00000000" w14:paraId="00000004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מייל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yosefelbaz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99@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gmail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com</w:t>
      </w:r>
    </w:p>
    <w:p w:rsidR="00000000" w:rsidDel="00000000" w:rsidP="00000000" w:rsidRDefault="00000000" w:rsidRPr="00000000" w14:paraId="00000005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נייד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: 058-7-105-107</w:t>
      </w:r>
    </w:p>
    <w:p w:rsidR="00000000" w:rsidDel="00000000" w:rsidP="00000000" w:rsidRDefault="00000000" w:rsidRPr="00000000" w14:paraId="00000006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עיר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מגורים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תל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אביב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יפו</w:t>
      </w:r>
    </w:p>
    <w:p w:rsidR="00000000" w:rsidDel="00000000" w:rsidP="00000000" w:rsidRDefault="00000000" w:rsidRPr="00000000" w14:paraId="00000007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אדם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חרוץ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ואחראי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בעל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מוסר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עבודה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גבוה</w:t>
      </w:r>
    </w:p>
    <w:p w:rsidR="00000000" w:rsidDel="00000000" w:rsidP="00000000" w:rsidRDefault="00000000" w:rsidRPr="00000000" w14:paraId="00000009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מחפש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עבודה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מאתגרת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ומעניינת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תמצאה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הפוטנציאל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שלי</w:t>
      </w:r>
    </w:p>
    <w:p w:rsidR="00000000" w:rsidDel="00000000" w:rsidP="00000000" w:rsidRDefault="00000000" w:rsidRPr="00000000" w14:paraId="0000000A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זמינות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מלאה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לעבודה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במשרה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מלאה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בוקר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וערב</w:t>
      </w:r>
    </w:p>
    <w:p w:rsidR="00000000" w:rsidDel="00000000" w:rsidP="00000000" w:rsidRDefault="00000000" w:rsidRPr="00000000" w14:paraId="0000000B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השכלה</w:t>
      </w:r>
    </w:p>
    <w:p w:rsidR="00000000" w:rsidDel="00000000" w:rsidP="00000000" w:rsidRDefault="00000000" w:rsidRPr="00000000" w14:paraId="0000000D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2020  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סטודנט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לתואר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ראשון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לחינוך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ורוח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אוניברסיטה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הפתוחה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"</w:t>
      </w:r>
    </w:p>
    <w:p w:rsidR="00000000" w:rsidDel="00000000" w:rsidP="00000000" w:rsidRDefault="00000000" w:rsidRPr="00000000" w14:paraId="0000000E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2016  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השתלמות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אימון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שיקום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גוף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המכללה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חינוך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גופני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ולספורט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וינגייט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"</w:t>
      </w:r>
    </w:p>
    <w:p w:rsidR="00000000" w:rsidDel="00000000" w:rsidP="00000000" w:rsidRDefault="00000000" w:rsidRPr="00000000" w14:paraId="0000000F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 2013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מדריך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כושר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גופני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ובריאות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המכללה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ל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חינוך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גופני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ולספורט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וינגייט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"</w:t>
      </w:r>
    </w:p>
    <w:p w:rsidR="00000000" w:rsidDel="00000000" w:rsidP="00000000" w:rsidRDefault="00000000" w:rsidRPr="00000000" w14:paraId="00000010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2010  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בעל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בגרות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מלאה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אורט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עפולה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"</w:t>
      </w:r>
    </w:p>
    <w:p w:rsidR="00000000" w:rsidDel="00000000" w:rsidP="00000000" w:rsidRDefault="00000000" w:rsidRPr="00000000" w14:paraId="00000011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עבודה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וניסיון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תעסוקתי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13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2020  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סייע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חינוך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מיוחד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בבית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הספר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היסודי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יחדיו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בתל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אביב</w:t>
      </w:r>
    </w:p>
    <w:p w:rsidR="00000000" w:rsidDel="00000000" w:rsidP="00000000" w:rsidRDefault="00000000" w:rsidRPr="00000000" w14:paraId="00000014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סייע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כיתתי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שמונה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ילדים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הרצף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האוטיסטי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במסגרת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אחריותי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בטחונים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האישי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ונפשי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עוזר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הוראה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ולימוד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פרטני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מאמן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כושר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שיקומי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בתל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אביב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רבתי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"</w:t>
      </w:r>
    </w:p>
    <w:p w:rsidR="00000000" w:rsidDel="00000000" w:rsidP="00000000" w:rsidRDefault="00000000" w:rsidRPr="00000000" w14:paraId="00000016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2018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מאמן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אישי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וקבוצתי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בתחום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הספורט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בעל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ידע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רב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בבניית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מערכי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שיעור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ובהדרכה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פרונטלית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ומאמן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השיקומי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אוכלוסייה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מבוגרת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בעל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ידע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רב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ביציבות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הגוף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מאמן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ראשי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החדר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הכושר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ספייס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סטאר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תל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אביב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אחריותי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צוות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מאמני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המועדון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קבלת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מאמנים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חדשים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והובלתם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להלך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הרוח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המועדון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אחראי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סטודיו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במועדון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כושר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יוקרתי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ברמת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גן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מרום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פילאטיס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העברת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שיעורי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סטודיו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במועדון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וקבלת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מאמנים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חדשים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עבודה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אוכלוסייה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חזקה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מדריך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ילדים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יובל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חינוך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עריית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תל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אביב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יפו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"</w:t>
      </w:r>
    </w:p>
    <w:p w:rsidR="00000000" w:rsidDel="00000000" w:rsidP="00000000" w:rsidRDefault="00000000" w:rsidRPr="00000000" w14:paraId="0000001B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2016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מדריך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ילדים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יובל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חינוך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עריית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תל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אביב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יפו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"</w:t>
      </w:r>
    </w:p>
    <w:p w:rsidR="00000000" w:rsidDel="00000000" w:rsidP="00000000" w:rsidRDefault="00000000" w:rsidRPr="00000000" w14:paraId="0000001D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מאמן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כושר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אישי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נציג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מכירות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ביטוחי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בריאות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הראל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חברה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לביטוח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"</w:t>
      </w:r>
    </w:p>
    <w:p w:rsidR="00000000" w:rsidDel="00000000" w:rsidP="00000000" w:rsidRDefault="00000000" w:rsidRPr="00000000" w14:paraId="0000001F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עבודה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מאתגרת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ותחרותית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במחירה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ביטוחים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טלפונית</w:t>
      </w:r>
    </w:p>
    <w:p w:rsidR="00000000" w:rsidDel="00000000" w:rsidP="00000000" w:rsidRDefault="00000000" w:rsidRPr="00000000" w14:paraId="00000020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שרות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צבאי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22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2013 -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שוטר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משמר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הגבול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ביחידת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כפרי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גליל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"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שגליל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העליון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                                                                                              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בתפקיד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לוחם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/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מאמן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כושר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לוחמה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בטרור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תפקיד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היו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תחת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פיקודי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שלל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מהיחידות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האורגניות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מג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אשר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צריכות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לעבור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אימון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עוד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רבים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מימנו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אחת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לשנה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ידעה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במחשב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25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שליטה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מלאה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בכל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תוכנות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Office</w:t>
      </w:r>
    </w:p>
    <w:p w:rsidR="00000000" w:rsidDel="00000000" w:rsidP="00000000" w:rsidRDefault="00000000" w:rsidRPr="00000000" w14:paraId="00000026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שליטה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טובה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Adobe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Photoshop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CC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-</w:t>
      </w:r>
    </w:p>
    <w:p w:rsidR="00000000" w:rsidDel="00000000" w:rsidP="00000000" w:rsidRDefault="00000000" w:rsidRPr="00000000" w14:paraId="00000027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שפות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29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עברית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שפת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אם</w:t>
      </w:r>
    </w:p>
    <w:p w:rsidR="00000000" w:rsidDel="00000000" w:rsidP="00000000" w:rsidRDefault="00000000" w:rsidRPr="00000000" w14:paraId="0000002A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אנגלית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טובה</w:t>
      </w:r>
    </w:p>
    <w:p w:rsidR="00000000" w:rsidDel="00000000" w:rsidP="00000000" w:rsidRDefault="00000000" w:rsidRPr="00000000" w14:paraId="0000002B">
      <w:pPr>
        <w:bidi w:val="1"/>
        <w:spacing w:after="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ערבית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1"/>
        </w:rPr>
        <w:t xml:space="preserve">בסיסית</w:t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ahom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XTTHKL" Type="http://schemas.openxmlformats.org/officeDocument/2006/relationships/image" Target="media/TNMBL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