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866"/>
                    <pic:cNvPicPr/>
                  </pic:nvPicPr>
                  <pic:blipFill>
                    <a:blip xmlns:r="http://schemas.openxmlformats.org/officeDocument/2006/relationships" r:embed="rIdDPWPA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41999" w14:textId="7A466705" w:rsidR="003B30D3" w:rsidRDefault="00F719BF" w:rsidP="00C4560A">
      <w:pPr>
        <w:rPr>
          <w:rtl/>
          <w:lang w:bidi="he-IL"/>
        </w:rPr>
      </w:pPr>
      <w:r>
        <w:rPr>
          <w:rFonts w:hint="cs"/>
          <w:rtl/>
          <w:lang w:bidi="he-IL"/>
        </w:rPr>
        <w:t>מאגד יוסף מוחמד</w:t>
      </w:r>
    </w:p>
    <w:p w14:paraId="212229E5" w14:textId="55EB08E0" w:rsidR="003B30D3" w:rsidRDefault="003B12BE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 </w:t>
      </w:r>
      <w:hyperlink r:id="rId4" w:history="1">
        <w:r w:rsidR="00C75B8D" w:rsidRPr="00D33438">
          <w:rPr>
            <w:rStyle w:val="Hyperlink"/>
            <w:lang w:bidi="he-IL"/>
          </w:rPr>
          <w:t>Majedmohmed93@gmail.com</w:t>
        </w:r>
      </w:hyperlink>
      <w:r w:rsidR="00C75B8D">
        <w:rPr>
          <w:rFonts w:hint="cs"/>
          <w:lang w:bidi="he-IL"/>
        </w:rPr>
        <w:t xml:space="preserve"> </w:t>
      </w:r>
    </w:p>
    <w:p w14:paraId="34C06D37" w14:textId="1B1F8ED5" w:rsidR="00C75B8D" w:rsidRDefault="00C75B8D">
      <w:pPr>
        <w:rPr>
          <w:rtl/>
          <w:lang w:bidi="he-IL"/>
        </w:rPr>
      </w:pPr>
      <w:r>
        <w:rPr>
          <w:rFonts w:hint="cs"/>
          <w:rtl/>
          <w:lang w:bidi="he-IL"/>
        </w:rPr>
        <w:t>0527890172</w:t>
      </w:r>
    </w:p>
    <w:p w14:paraId="24B73CB9" w14:textId="09B99387" w:rsidR="00C75B8D" w:rsidRDefault="00C4560A">
      <w:pPr>
        <w:rPr>
          <w:rtl/>
          <w:lang w:bidi="he-IL"/>
        </w:rPr>
      </w:pPr>
      <w:r>
        <w:rPr>
          <w:rFonts w:hint="cs"/>
          <w:rtl/>
          <w:lang w:bidi="he-IL"/>
        </w:rPr>
        <w:t>חברון, דיר עסל</w:t>
      </w:r>
    </w:p>
    <w:p w14:paraId="2F5D52F9" w14:textId="7696F195" w:rsidR="00C4560A" w:rsidRDefault="004B62B2">
      <w:pPr>
        <w:rPr>
          <w:rtl/>
          <w:lang w:bidi="he-IL"/>
        </w:rPr>
      </w:pPr>
      <w:r>
        <w:rPr>
          <w:rFonts w:hint="cs"/>
          <w:rtl/>
          <w:lang w:bidi="he-IL"/>
        </w:rPr>
        <w:t>אוגוסט, 22, 1971</w:t>
      </w:r>
    </w:p>
    <w:p w14:paraId="17BEE874" w14:textId="1DE70887" w:rsidR="006D22F3" w:rsidRDefault="006D22F3">
      <w:pPr>
        <w:rPr>
          <w:rtl/>
          <w:lang w:bidi="he-IL"/>
        </w:rPr>
      </w:pPr>
      <w:proofErr w:type="spellStart"/>
      <w:r>
        <w:rPr>
          <w:rFonts w:hint="cs"/>
          <w:rtl/>
          <w:lang w:bidi="he-IL"/>
        </w:rPr>
        <w:t>רשיון</w:t>
      </w:r>
      <w:proofErr w:type="spellEnd"/>
      <w:r>
        <w:rPr>
          <w:rFonts w:hint="cs"/>
          <w:rtl/>
          <w:lang w:bidi="he-IL"/>
        </w:rPr>
        <w:t xml:space="preserve">  </w:t>
      </w:r>
      <w:proofErr w:type="spellStart"/>
      <w:r>
        <w:rPr>
          <w:rFonts w:hint="cs"/>
          <w:rtl/>
          <w:lang w:bidi="he-IL"/>
        </w:rPr>
        <w:t>טראכטור</w:t>
      </w:r>
      <w:proofErr w:type="spellEnd"/>
      <w:r>
        <w:rPr>
          <w:rFonts w:hint="cs"/>
          <w:rtl/>
          <w:lang w:bidi="he-IL"/>
        </w:rPr>
        <w:t xml:space="preserve"> בלימודים </w:t>
      </w:r>
    </w:p>
    <w:p w14:paraId="433EDF83" w14:textId="27B60859" w:rsidR="006D22F3" w:rsidRDefault="006D22F3">
      <w:pPr>
        <w:rPr>
          <w:rtl/>
          <w:lang w:bidi="he-IL"/>
        </w:rPr>
      </w:pPr>
      <w:proofErr w:type="spellStart"/>
      <w:r>
        <w:rPr>
          <w:rFonts w:hint="cs"/>
          <w:rtl/>
          <w:lang w:bidi="he-IL"/>
        </w:rPr>
        <w:t>רשיון</w:t>
      </w:r>
      <w:proofErr w:type="spellEnd"/>
      <w:r>
        <w:rPr>
          <w:rFonts w:hint="cs"/>
          <w:rtl/>
          <w:lang w:bidi="he-IL"/>
        </w:rPr>
        <w:t xml:space="preserve"> מלגזה  חדש </w:t>
      </w:r>
    </w:p>
    <w:p w14:paraId="0D6AFCD3" w14:textId="4586871D" w:rsidR="00470760" w:rsidRDefault="00470760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עבודות חקלאות פרטיות </w:t>
      </w:r>
    </w:p>
    <w:p w14:paraId="54FA5055" w14:textId="67B29865" w:rsidR="008066DC" w:rsidRDefault="008066DC">
      <w:proofErr w:type="spellStart"/>
      <w:r>
        <w:rPr>
          <w:rFonts w:hint="cs"/>
          <w:rtl/>
          <w:lang w:bidi="he-IL"/>
        </w:rPr>
        <w:t>טואר</w:t>
      </w:r>
      <w:proofErr w:type="spellEnd"/>
      <w:r>
        <w:rPr>
          <w:rFonts w:hint="cs"/>
          <w:rtl/>
          <w:lang w:bidi="he-IL"/>
        </w:rPr>
        <w:t xml:space="preserve"> ראשון ב סיעוד. </w:t>
      </w:r>
    </w:p>
    <w:sectPr w:rsidR="00806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BF"/>
    <w:rsid w:val="002F71E9"/>
    <w:rsid w:val="003B12BE"/>
    <w:rsid w:val="003B30D3"/>
    <w:rsid w:val="00470760"/>
    <w:rsid w:val="004B62B2"/>
    <w:rsid w:val="006D22F3"/>
    <w:rsid w:val="008066DC"/>
    <w:rsid w:val="00C4560A"/>
    <w:rsid w:val="00C75B8D"/>
    <w:rsid w:val="00F7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5BA14"/>
  <w15:chartTrackingRefBased/>
  <w15:docId w15:val="{BC9FF727-2593-7647-B6A6-378A6B80C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5B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Majedmohmed93@gmail.com" TargetMode="External" /><Relationship Id="rIdDPWPAK" Type="http://schemas.openxmlformats.org/officeDocument/2006/relationships/image" Target="media/FVGAZU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majed mohmed</dc:creator>
  <cp:keywords/>
  <dc:description/>
  <cp:lastModifiedBy>majed mohmed</cp:lastModifiedBy>
  <cp:revision>2</cp:revision>
  <dcterms:created xsi:type="dcterms:W3CDTF">2022-08-23T14:28:00Z</dcterms:created>
  <dcterms:modified xsi:type="dcterms:W3CDTF">2022-08-23T14:28:00Z</dcterms:modified>
</cp:coreProperties>
</file>