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025"/>
                    <pic:cNvPicPr/>
                  </pic:nvPicPr>
                  <pic:blipFill>
                    <a:blip xmlns:r="http://schemas.openxmlformats.org/officeDocument/2006/relationships" r:embed="rId687L4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7429" w:rsidP="00D309C3" w14:paraId="59408AA6" w14:textId="77777777">
      <w:pPr>
        <w:jc w:val="right"/>
        <w:rPr>
          <w:b/>
          <w:bCs/>
          <w:sz w:val="40"/>
          <w:szCs w:val="40"/>
          <w:u w:val="single"/>
          <w:rtl/>
          <w:cs/>
        </w:rPr>
      </w:pPr>
      <w:r>
        <w:rPr>
          <w:rFonts w:hint="cs"/>
          <w:b/>
          <w:bCs/>
          <w:sz w:val="40"/>
          <w:szCs w:val="40"/>
          <w:u w:val="single"/>
          <w:rtl/>
          <w:cs/>
        </w:rPr>
        <w:t xml:space="preserve">קורות חיים </w:t>
      </w:r>
    </w:p>
    <w:p w:rsidR="000E5B32" w:rsidP="00D309C3" w14:paraId="1C13F7B8" w14:textId="77777777">
      <w:pPr>
        <w:jc w:val="right"/>
        <w:rPr>
          <w:b/>
          <w:bCs/>
          <w:sz w:val="40"/>
          <w:szCs w:val="40"/>
          <w:u w:val="single"/>
          <w:rtl/>
          <w:lang w:val="en-US"/>
        </w:rPr>
      </w:pPr>
    </w:p>
    <w:p w:rsidR="00647429" w:rsidRPr="00692F16" w:rsidP="00D309C3" w14:paraId="08C6EEB1" w14:textId="77777777">
      <w:pPr>
        <w:jc w:val="right"/>
        <w:rPr>
          <w:rFonts w:ascii="Arial" w:hAnsi="Arial"/>
          <w:sz w:val="40"/>
          <w:szCs w:val="40"/>
          <w:rtl/>
          <w:cs/>
          <w:lang w:val="en-US"/>
        </w:rPr>
      </w:pPr>
    </w:p>
    <w:p w:rsidR="000E5B32" w:rsidP="00D309C3" w14:paraId="52BFBAF1" w14:textId="6E8AA444">
      <w:pPr>
        <w:jc w:val="right"/>
        <w:rPr>
          <w:rFonts w:ascii="Arial" w:hAnsi="Arial"/>
          <w:sz w:val="32"/>
          <w:szCs w:val="32"/>
          <w:rtl/>
          <w:cs/>
        </w:rPr>
      </w:pPr>
      <w:r w:rsidRPr="00692F16">
        <w:rPr>
          <w:rFonts w:ascii="Arial" w:hAnsi="Arial"/>
          <w:b/>
          <w:bCs/>
          <w:u w:val="single"/>
          <w:rtl/>
          <w:cs/>
        </w:rPr>
        <w:t>שם</w:t>
      </w:r>
      <w:r w:rsidRPr="00692F16">
        <w:rPr>
          <w:rFonts w:ascii="Arial" w:hAnsi="Arial"/>
          <w:rtl/>
          <w:cs/>
        </w:rPr>
        <w:t>:</w:t>
      </w:r>
      <w:r w:rsidR="00D22973">
        <w:rPr>
          <w:rFonts w:ascii="Arial" w:hAnsi="Arial" w:hint="cs"/>
          <w:rtl/>
          <w:cs/>
        </w:rPr>
        <w:t xml:space="preserve"> </w:t>
      </w:r>
      <w:r w:rsidRPr="00F94BDE">
        <w:rPr>
          <w:rFonts w:ascii="Arial" w:hAnsi="Arial"/>
          <w:b/>
          <w:bCs/>
          <w:sz w:val="32"/>
          <w:szCs w:val="32"/>
          <w:rtl/>
          <w:cs/>
        </w:rPr>
        <w:t>וינוגרדוב</w:t>
      </w:r>
      <w:r w:rsidRPr="00F94BDE">
        <w:rPr>
          <w:rFonts w:ascii="Arial" w:hAnsi="Arial"/>
          <w:b/>
          <w:bCs/>
          <w:sz w:val="32"/>
          <w:szCs w:val="32"/>
          <w:rtl/>
          <w:cs/>
        </w:rPr>
        <w:t xml:space="preserve"> יורי</w:t>
      </w:r>
    </w:p>
    <w:p w:rsidR="000E5B32" w:rsidP="00D309C3" w14:paraId="207383B3" w14:textId="77777777">
      <w:pPr>
        <w:jc w:val="right"/>
        <w:rPr>
          <w:rFonts w:ascii="Arial" w:hAnsi="Arial"/>
          <w:sz w:val="32"/>
          <w:szCs w:val="32"/>
          <w:rtl/>
          <w:cs/>
        </w:rPr>
      </w:pPr>
    </w:p>
    <w:p w:rsidR="000E5B32" w:rsidRPr="000F1F85" w:rsidP="00D22973" w14:paraId="0A901CD5" w14:textId="0A4C0ACE">
      <w:pPr>
        <w:jc w:val="right"/>
        <w:rPr>
          <w:rFonts w:ascii="Arial" w:hAnsi="Arial"/>
          <w:rtl/>
        </w:rPr>
      </w:pPr>
      <w:r w:rsidRPr="000F1F85">
        <w:rPr>
          <w:rFonts w:ascii="Arial" w:hAnsi="Arial" w:hint="cs"/>
          <w:b/>
          <w:bCs/>
          <w:u w:val="single"/>
          <w:rtl/>
        </w:rPr>
        <w:t>ת.ז</w:t>
      </w:r>
      <w:r w:rsidRPr="000F1F85">
        <w:rPr>
          <w:rFonts w:ascii="Arial" w:hAnsi="Arial" w:hint="cs"/>
          <w:rtl/>
        </w:rPr>
        <w:t>.</w:t>
      </w:r>
      <w:r w:rsidRPr="008B6D6B">
        <w:rPr>
          <w:rFonts w:ascii="Arial" w:hAnsi="Arial" w:hint="cs"/>
          <w:b/>
          <w:bCs/>
          <w:rtl/>
        </w:rPr>
        <w:t>313104218</w:t>
      </w:r>
      <w:r w:rsidR="00D22973">
        <w:rPr>
          <w:rFonts w:ascii="Arial" w:hAnsi="Arial" w:hint="cs"/>
          <w:b/>
          <w:bCs/>
          <w:rtl/>
        </w:rPr>
        <w:t xml:space="preserve">   </w:t>
      </w:r>
    </w:p>
    <w:p w:rsidR="000E5B32" w:rsidRPr="00692F16" w:rsidP="00D309C3" w14:paraId="55AED0B3" w14:textId="77777777">
      <w:pPr>
        <w:jc w:val="right"/>
        <w:rPr>
          <w:rFonts w:ascii="Arial" w:hAnsi="Arial"/>
          <w:sz w:val="28"/>
          <w:szCs w:val="28"/>
          <w:rtl/>
          <w:cs/>
        </w:rPr>
      </w:pPr>
    </w:p>
    <w:p w:rsidR="000E5B32" w:rsidRPr="00692F16" w:rsidP="00D309C3" w14:paraId="2E893B25" w14:textId="77777777">
      <w:pPr>
        <w:wordWrap w:val="0"/>
        <w:jc w:val="right"/>
        <w:rPr>
          <w:rFonts w:ascii="Arial" w:hAnsi="Arial"/>
          <w:rtl/>
          <w:cs/>
        </w:rPr>
      </w:pPr>
      <w:r w:rsidRPr="00692F16">
        <w:rPr>
          <w:rFonts w:ascii="Arial" w:hAnsi="Arial"/>
          <w:b/>
          <w:bCs/>
          <w:u w:val="single"/>
          <w:rtl/>
          <w:cs/>
        </w:rPr>
        <w:t>כתובת</w:t>
      </w:r>
      <w:r w:rsidRPr="00692F16">
        <w:rPr>
          <w:rFonts w:ascii="Arial" w:hAnsi="Arial"/>
          <w:rtl/>
          <w:cs/>
        </w:rPr>
        <w:t>:</w:t>
      </w:r>
      <w:r w:rsidRPr="008B6D6B">
        <w:rPr>
          <w:rFonts w:ascii="Arial" w:hAnsi="Arial" w:hint="cs"/>
          <w:b/>
          <w:bCs/>
          <w:sz w:val="22"/>
          <w:szCs w:val="22"/>
          <w:rtl/>
          <w:cs/>
        </w:rPr>
        <w:t>יוסף הגלילי 11 ,רמת-גן</w:t>
      </w:r>
    </w:p>
    <w:p w:rsidR="000E5B32" w:rsidRPr="00692F16" w:rsidP="00D309C3" w14:paraId="61AEC54B" w14:textId="77777777">
      <w:pPr>
        <w:jc w:val="right"/>
        <w:rPr>
          <w:rFonts w:ascii="Arial" w:hAnsi="Arial"/>
          <w:rtl/>
          <w:cs/>
        </w:rPr>
      </w:pPr>
    </w:p>
    <w:p w:rsidR="000E5B32" w:rsidRPr="00692F16" w:rsidP="00D309C3" w14:paraId="08D3B9B2" w14:textId="77777777">
      <w:pPr>
        <w:jc w:val="right"/>
        <w:rPr>
          <w:rFonts w:ascii="Arial" w:hAnsi="Arial"/>
          <w:rtl/>
          <w:cs/>
        </w:rPr>
      </w:pPr>
      <w:r w:rsidRPr="00692F16">
        <w:rPr>
          <w:rFonts w:ascii="Arial" w:hAnsi="Arial"/>
          <w:b/>
          <w:bCs/>
          <w:u w:val="single"/>
          <w:rtl/>
          <w:cs/>
        </w:rPr>
        <w:t>טלפון</w:t>
      </w:r>
      <w:r w:rsidRPr="00692F16">
        <w:rPr>
          <w:rFonts w:ascii="Arial" w:hAnsi="Arial"/>
          <w:rtl/>
          <w:cs/>
        </w:rPr>
        <w:t>:</w:t>
      </w:r>
      <w:r w:rsidRPr="00692F16">
        <w:rPr>
          <w:rFonts w:ascii="Arial" w:hAnsi="Arial"/>
          <w:sz w:val="28"/>
          <w:szCs w:val="28"/>
          <w:rtl/>
          <w:cs/>
        </w:rPr>
        <w:t>,</w:t>
      </w:r>
      <w:r w:rsidRPr="00033C63">
        <w:rPr>
          <w:rFonts w:ascii="Arial" w:hAnsi="Arial"/>
          <w:b/>
          <w:bCs/>
          <w:sz w:val="28"/>
          <w:szCs w:val="28"/>
          <w:rtl/>
          <w:cs/>
        </w:rPr>
        <w:t>052-8381647</w:t>
      </w:r>
    </w:p>
    <w:p w:rsidR="000E5B32" w:rsidRPr="00692F16" w:rsidP="00D309C3" w14:paraId="3D87A746" w14:textId="77777777">
      <w:pPr>
        <w:jc w:val="right"/>
        <w:rPr>
          <w:rFonts w:ascii="Arial" w:hAnsi="Arial"/>
          <w:rtl/>
          <w:cs/>
        </w:rPr>
      </w:pPr>
    </w:p>
    <w:p w:rsidR="000E5B32" w:rsidRPr="00692F16" w:rsidP="00D309C3" w14:paraId="1828F875" w14:textId="77777777">
      <w:pPr>
        <w:jc w:val="right"/>
        <w:rPr>
          <w:rFonts w:ascii="Arial" w:hAnsi="Arial"/>
          <w:lang w:val="en-US"/>
        </w:rPr>
      </w:pPr>
      <w:r>
        <w:fldChar w:fldCharType="begin"/>
      </w:r>
      <w:r>
        <w:instrText xml:space="preserve"> HYPERLINK "mailto:johngray1313@gmail.com" </w:instrText>
      </w:r>
      <w:r>
        <w:fldChar w:fldCharType="separate"/>
      </w:r>
      <w:r w:rsidRPr="00692F16">
        <w:rPr>
          <w:rStyle w:val="Hyperlink"/>
          <w:rFonts w:ascii="Arial" w:hAnsi="Arial"/>
          <w:lang w:val="en-US"/>
        </w:rPr>
        <w:t>johngray1313@gmail.com</w:t>
      </w:r>
      <w:r>
        <w:fldChar w:fldCharType="end"/>
      </w:r>
      <w:r w:rsidRPr="00692F16">
        <w:rPr>
          <w:rFonts w:ascii="Arial" w:hAnsi="Arial"/>
          <w:lang w:val="en-US"/>
        </w:rPr>
        <w:t xml:space="preserve"> : </w:t>
      </w:r>
      <w:r w:rsidRPr="00692F16">
        <w:rPr>
          <w:rFonts w:ascii="Arial" w:hAnsi="Arial"/>
          <w:b/>
          <w:bCs/>
          <w:u w:val="single"/>
          <w:lang w:val="en-US"/>
        </w:rPr>
        <w:t>E-mail</w:t>
      </w:r>
    </w:p>
    <w:p w:rsidR="000E5B32" w:rsidRPr="00692F16" w:rsidP="00D309C3" w14:paraId="76D053AD" w14:textId="77777777">
      <w:pPr>
        <w:jc w:val="right"/>
        <w:rPr>
          <w:rFonts w:ascii="Arial" w:hAnsi="Arial"/>
          <w:rtl/>
          <w:cs/>
        </w:rPr>
      </w:pPr>
    </w:p>
    <w:p w:rsidR="00501941" w:rsidP="00D309C3" w14:paraId="31271660" w14:textId="77777777">
      <w:pPr>
        <w:jc w:val="right"/>
        <w:rPr>
          <w:rFonts w:ascii="Arial" w:hAnsi="Arial"/>
          <w:sz w:val="28"/>
          <w:szCs w:val="28"/>
          <w:rtl/>
          <w:cs/>
        </w:rPr>
      </w:pPr>
      <w:r w:rsidRPr="00692F16">
        <w:rPr>
          <w:rFonts w:ascii="Arial" w:hAnsi="Arial"/>
          <w:b/>
          <w:bCs/>
          <w:sz w:val="28"/>
          <w:szCs w:val="28"/>
          <w:u w:val="single"/>
          <w:rtl/>
          <w:cs/>
        </w:rPr>
        <w:t xml:space="preserve">ניסיון תעסוקתי </w:t>
      </w:r>
      <w:r w:rsidRPr="00692F16">
        <w:rPr>
          <w:rFonts w:ascii="Arial" w:hAnsi="Arial"/>
          <w:sz w:val="28"/>
          <w:szCs w:val="28"/>
          <w:rtl/>
          <w:cs/>
        </w:rPr>
        <w:t>:</w:t>
      </w:r>
    </w:p>
    <w:p w:rsidR="00DE3C07" w:rsidP="00D309C3" w14:paraId="43922489" w14:textId="77777777">
      <w:pPr>
        <w:jc w:val="right"/>
        <w:rPr>
          <w:rFonts w:ascii="Arial" w:hAnsi="Arial"/>
          <w:sz w:val="28"/>
          <w:szCs w:val="28"/>
          <w:rtl/>
          <w:cs/>
        </w:rPr>
      </w:pPr>
    </w:p>
    <w:p w:rsidR="00DE3C07" w:rsidRPr="00D65740" w:rsidP="00471BB0" w14:paraId="5890766E" w14:textId="77777777">
      <w:pPr>
        <w:jc w:val="right"/>
        <w:rPr>
          <w:rFonts w:ascii="Arial" w:hAnsi="Arial"/>
          <w:b/>
          <w:bCs/>
          <w:sz w:val="22"/>
          <w:szCs w:val="22"/>
          <w:rtl/>
          <w:cs/>
        </w:rPr>
      </w:pPr>
      <w:r w:rsidRPr="00D65740">
        <w:rPr>
          <w:rFonts w:ascii="Arial" w:hAnsi="Arial" w:hint="cs"/>
          <w:b/>
          <w:bCs/>
          <w:sz w:val="28"/>
          <w:szCs w:val="28"/>
          <w:rtl/>
          <w:cs/>
        </w:rPr>
        <w:t>202</w:t>
      </w:r>
      <w:r w:rsidR="003649FE">
        <w:rPr>
          <w:rFonts w:ascii="Arial" w:hAnsi="Arial" w:hint="cs"/>
          <w:b/>
          <w:bCs/>
          <w:sz w:val="28"/>
          <w:szCs w:val="28"/>
          <w:rtl/>
          <w:cs/>
        </w:rPr>
        <w:t>1</w:t>
      </w:r>
      <w:r w:rsidRPr="00D65740">
        <w:rPr>
          <w:rFonts w:ascii="Arial" w:hAnsi="Arial" w:hint="cs"/>
          <w:b/>
          <w:bCs/>
          <w:sz w:val="28"/>
          <w:szCs w:val="28"/>
          <w:rtl/>
          <w:cs/>
        </w:rPr>
        <w:t>-</w:t>
      </w:r>
      <w:r w:rsidR="003649FE">
        <w:rPr>
          <w:rFonts w:ascii="Arial" w:hAnsi="Arial" w:hint="cs"/>
          <w:b/>
          <w:bCs/>
          <w:sz w:val="28"/>
          <w:szCs w:val="28"/>
          <w:rtl/>
        </w:rPr>
        <w:t xml:space="preserve">2024- </w:t>
      </w:r>
      <w:r w:rsidRPr="00D65740">
        <w:rPr>
          <w:rFonts w:ascii="Arial" w:hAnsi="Arial" w:hint="cs"/>
          <w:b/>
          <w:bCs/>
          <w:sz w:val="28"/>
          <w:szCs w:val="28"/>
          <w:rtl/>
          <w:cs/>
        </w:rPr>
        <w:t>שראל-</w:t>
      </w:r>
      <w:r w:rsidRPr="00D65740" w:rsidR="00471BB0">
        <w:rPr>
          <w:rFonts w:ascii="Arial" w:hAnsi="Arial" w:hint="cs"/>
          <w:b/>
          <w:bCs/>
          <w:sz w:val="28"/>
          <w:szCs w:val="28"/>
          <w:rtl/>
        </w:rPr>
        <w:t>פתרונ</w:t>
      </w:r>
      <w:r w:rsidR="00471BB0">
        <w:rPr>
          <w:rFonts w:ascii="Arial" w:hAnsi="Arial" w:hint="cs"/>
          <w:b/>
          <w:bCs/>
          <w:sz w:val="28"/>
          <w:szCs w:val="28"/>
          <w:rtl/>
        </w:rPr>
        <w:t>ות</w:t>
      </w:r>
      <w:r w:rsidRPr="00D65740">
        <w:rPr>
          <w:rFonts w:ascii="Arial" w:hAnsi="Arial" w:hint="cs"/>
          <w:b/>
          <w:bCs/>
          <w:sz w:val="28"/>
          <w:szCs w:val="28"/>
          <w:rtl/>
          <w:cs/>
        </w:rPr>
        <w:t xml:space="preserve"> לוגיסטיים ומוצרים</w:t>
      </w:r>
      <w:r w:rsidRPr="00D65740">
        <w:rPr>
          <w:rFonts w:ascii="Arial" w:hAnsi="Arial" w:hint="cs"/>
          <w:b/>
          <w:bCs/>
          <w:rtl/>
          <w:cs/>
        </w:rPr>
        <w:t>-</w:t>
      </w:r>
      <w:r w:rsidRPr="00D65740">
        <w:rPr>
          <w:rFonts w:ascii="Arial" w:hAnsi="Arial" w:hint="cs"/>
          <w:b/>
          <w:bCs/>
          <w:u w:val="single"/>
          <w:rtl/>
          <w:cs/>
        </w:rPr>
        <w:t>עובד</w:t>
      </w:r>
      <w:r w:rsidRPr="00D65740" w:rsidR="00D65740">
        <w:rPr>
          <w:rFonts w:ascii="Arial" w:hAnsi="Arial" w:hint="cs"/>
          <w:b/>
          <w:bCs/>
          <w:u w:val="single"/>
          <w:rtl/>
          <w:cs/>
        </w:rPr>
        <w:t xml:space="preserve"> מחסן</w:t>
      </w:r>
    </w:p>
    <w:p w:rsidR="00EA6CFA" w:rsidP="00D309C3" w14:paraId="391C51EC" w14:textId="77777777">
      <w:pPr>
        <w:jc w:val="right"/>
        <w:rPr>
          <w:rFonts w:ascii="Arial" w:hAnsi="Arial"/>
          <w:sz w:val="28"/>
          <w:szCs w:val="28"/>
          <w:rtl/>
          <w:lang w:val="en-US"/>
        </w:rPr>
      </w:pPr>
    </w:p>
    <w:p w:rsidR="00647429" w:rsidRPr="00D309C3" w:rsidP="00A12A61" w14:paraId="0E7F9D29" w14:textId="77777777">
      <w:pPr>
        <w:bidi/>
        <w:jc w:val="both"/>
        <w:rPr>
          <w:rFonts w:ascii="Arial" w:hAnsi="Arial"/>
          <w:lang w:val="en-US"/>
        </w:rPr>
      </w:pPr>
      <w:r>
        <w:rPr>
          <w:rFonts w:ascii="Arial" w:hAnsi="Arial"/>
          <w:b/>
          <w:bCs/>
          <w:lang w:val="en-US"/>
        </w:rPr>
        <w:t xml:space="preserve">2019-2021 </w:t>
      </w:r>
      <w:r w:rsidRPr="00647429">
        <w:rPr>
          <w:rFonts w:ascii="Arial" w:hAnsi="Arial" w:hint="cs"/>
          <w:b/>
          <w:bCs/>
          <w:rtl/>
          <w:lang w:val="en-US"/>
        </w:rPr>
        <w:t>-</w:t>
      </w:r>
      <w:r w:rsidRPr="00647429">
        <w:rPr>
          <w:rFonts w:ascii="Arial" w:hAnsi="Arial"/>
          <w:b/>
          <w:bCs/>
          <w:lang w:val="en-US"/>
        </w:rPr>
        <w:t xml:space="preserve"> Ness</w:t>
      </w:r>
      <w:r w:rsidRPr="00647429">
        <w:rPr>
          <w:rFonts w:ascii="Arial" w:hAnsi="Arial" w:hint="cs"/>
          <w:b/>
          <w:bCs/>
          <w:rtl/>
          <w:lang w:val="en-US"/>
        </w:rPr>
        <w:t>מט"כ</w:t>
      </w:r>
      <w:r w:rsidRPr="00647429">
        <w:rPr>
          <w:rFonts w:ascii="Arial" w:hAnsi="Arial" w:hint="cs"/>
          <w:b/>
          <w:bCs/>
          <w:rtl/>
          <w:lang w:val="en-US"/>
        </w:rPr>
        <w:t xml:space="preserve"> בע"מ-</w:t>
      </w:r>
      <w:r w:rsidRPr="00647429">
        <w:rPr>
          <w:rFonts w:ascii="Arial" w:hAnsi="Arial" w:hint="cs"/>
          <w:b/>
          <w:bCs/>
          <w:u w:val="single"/>
          <w:rtl/>
          <w:lang w:val="en-US"/>
        </w:rPr>
        <w:t>עו</w:t>
      </w:r>
      <w:r w:rsidR="00AC4D2C">
        <w:rPr>
          <w:rFonts w:ascii="Arial" w:hAnsi="Arial" w:hint="cs"/>
          <w:b/>
          <w:bCs/>
          <w:u w:val="single"/>
          <w:rtl/>
          <w:lang w:val="en-US"/>
        </w:rPr>
        <w:t>ב</w:t>
      </w:r>
      <w:r w:rsidRPr="00647429">
        <w:rPr>
          <w:rFonts w:ascii="Arial" w:hAnsi="Arial" w:hint="cs"/>
          <w:b/>
          <w:bCs/>
          <w:u w:val="single"/>
          <w:rtl/>
          <w:lang w:val="en-US"/>
        </w:rPr>
        <w:t>ד מחסן</w:t>
      </w:r>
      <w:r w:rsidR="00471BB0">
        <w:rPr>
          <w:rFonts w:ascii="Arial" w:hAnsi="Arial" w:hint="cs"/>
          <w:b/>
          <w:bCs/>
          <w:u w:val="single"/>
          <w:rtl/>
          <w:lang w:val="en-US"/>
        </w:rPr>
        <w:t xml:space="preserve"> </w:t>
      </w:r>
      <w:r w:rsidR="00A40F75">
        <w:rPr>
          <w:rFonts w:ascii="Arial" w:hAnsi="Arial" w:hint="cs"/>
          <w:b/>
          <w:bCs/>
          <w:u w:val="single"/>
          <w:rtl/>
          <w:lang w:val="en-US"/>
        </w:rPr>
        <w:t>שירות</w:t>
      </w:r>
    </w:p>
    <w:p w:rsidR="00647429" w:rsidP="00D309C3" w14:paraId="50BCD9E0" w14:textId="77777777">
      <w:pPr>
        <w:jc w:val="right"/>
        <w:rPr>
          <w:rFonts w:ascii="Arial" w:hAnsi="Arial"/>
          <w:sz w:val="28"/>
          <w:szCs w:val="28"/>
          <w:lang w:val="en-US"/>
        </w:rPr>
      </w:pPr>
    </w:p>
    <w:p w:rsidR="00EA6CFA" w:rsidRPr="00EA6CFA" w:rsidP="00A40F75" w14:paraId="77FF581D" w14:textId="77777777">
      <w:pPr>
        <w:bidi/>
        <w:rPr>
          <w:rFonts w:ascii="Arial" w:hAnsi="Arial"/>
          <w:rtl/>
          <w:lang w:val="en-US"/>
        </w:rPr>
      </w:pPr>
      <w:r>
        <w:rPr>
          <w:rFonts w:ascii="Arial" w:hAnsi="Arial"/>
          <w:b/>
          <w:bCs/>
          <w:lang w:val="en-US"/>
        </w:rPr>
        <w:t>201</w:t>
      </w:r>
      <w:r w:rsidR="00A40F75">
        <w:rPr>
          <w:rFonts w:ascii="Arial" w:hAnsi="Arial"/>
          <w:b/>
          <w:bCs/>
          <w:lang w:val="en-US"/>
        </w:rPr>
        <w:t>4</w:t>
      </w:r>
      <w:r>
        <w:rPr>
          <w:rFonts w:ascii="Arial" w:hAnsi="Arial"/>
          <w:b/>
          <w:bCs/>
          <w:lang w:val="en-US"/>
        </w:rPr>
        <w:t>-2018</w:t>
      </w:r>
      <w:r w:rsidRPr="00EA6CFA">
        <w:rPr>
          <w:rFonts w:ascii="Arial" w:hAnsi="Arial" w:hint="cs"/>
          <w:b/>
          <w:bCs/>
          <w:rtl/>
          <w:lang w:val="en-US"/>
        </w:rPr>
        <w:t>-</w:t>
      </w:r>
      <w:r w:rsidRPr="00EA6CFA">
        <w:rPr>
          <w:rFonts w:ascii="Arial" w:hAnsi="Arial" w:hint="cs"/>
          <w:b/>
          <w:bCs/>
          <w:rtl/>
          <w:lang w:val="en-US"/>
        </w:rPr>
        <w:t>תים</w:t>
      </w:r>
      <w:r w:rsidR="003649FE">
        <w:rPr>
          <w:rFonts w:ascii="Arial" w:hAnsi="Arial" w:hint="cs"/>
          <w:b/>
          <w:bCs/>
          <w:rtl/>
          <w:lang w:val="en-US"/>
        </w:rPr>
        <w:t xml:space="preserve"> </w:t>
      </w:r>
      <w:r w:rsidRPr="00EA6CFA">
        <w:rPr>
          <w:rFonts w:ascii="Arial" w:hAnsi="Arial" w:hint="cs"/>
          <w:b/>
          <w:bCs/>
          <w:rtl/>
          <w:lang w:val="en-US"/>
        </w:rPr>
        <w:t>נטקום</w:t>
      </w:r>
      <w:r w:rsidR="003649FE">
        <w:rPr>
          <w:rFonts w:ascii="Arial" w:hAnsi="Arial" w:hint="cs"/>
          <w:b/>
          <w:bCs/>
          <w:rtl/>
          <w:lang w:val="en-US"/>
        </w:rPr>
        <w:t xml:space="preserve"> </w:t>
      </w:r>
      <w:r w:rsidRPr="00EA6CFA">
        <w:rPr>
          <w:rFonts w:ascii="Arial" w:hAnsi="Arial" w:hint="cs"/>
          <w:b/>
          <w:bCs/>
          <w:rtl/>
          <w:lang w:val="en-US"/>
        </w:rPr>
        <w:t>בעיימ</w:t>
      </w:r>
      <w:r>
        <w:rPr>
          <w:rFonts w:ascii="Arial" w:hAnsi="Arial" w:hint="cs"/>
          <w:b/>
          <w:bCs/>
          <w:rtl/>
          <w:lang w:val="en-US"/>
        </w:rPr>
        <w:t>-</w:t>
      </w:r>
      <w:r w:rsidRPr="006A6DA7">
        <w:rPr>
          <w:rFonts w:ascii="Arial" w:hAnsi="Arial" w:hint="cs"/>
          <w:b/>
          <w:bCs/>
          <w:u w:val="single"/>
          <w:rtl/>
          <w:lang w:val="en-US"/>
        </w:rPr>
        <w:t>עובד מחסן</w:t>
      </w:r>
    </w:p>
    <w:p w:rsidR="00501941" w:rsidRPr="00692F16" w:rsidP="00A40F75" w14:paraId="19E44666" w14:textId="77777777">
      <w:pPr>
        <w:jc w:val="right"/>
        <w:rPr>
          <w:rFonts w:ascii="Arial" w:hAnsi="Arial"/>
          <w:rtl/>
          <w:cs/>
          <w:lang w:val="en-US"/>
        </w:rPr>
      </w:pPr>
    </w:p>
    <w:p w:rsidR="000E5B32" w:rsidP="00471BB0" w14:paraId="656D8640" w14:textId="0EC30602">
      <w:pPr>
        <w:jc w:val="right"/>
        <w:rPr>
          <w:rFonts w:ascii="Arial" w:hAnsi="Arial"/>
          <w:sz w:val="22"/>
          <w:szCs w:val="22"/>
          <w:rtl/>
          <w:lang w:val="en-US"/>
        </w:rPr>
      </w:pPr>
      <w:r w:rsidRPr="00692F16">
        <w:rPr>
          <w:rFonts w:ascii="Arial" w:hAnsi="Arial"/>
          <w:rtl/>
          <w:cs/>
          <w:lang w:val="en-US"/>
        </w:rPr>
        <w:t xml:space="preserve">- </w:t>
      </w:r>
      <w:r w:rsidRPr="006A6DA7" w:rsidR="000D4390">
        <w:rPr>
          <w:rFonts w:ascii="Arial" w:hAnsi="Arial" w:hint="cs"/>
          <w:b/>
          <w:bCs/>
          <w:sz w:val="22"/>
          <w:szCs w:val="22"/>
          <w:u w:val="single"/>
          <w:rtl/>
          <w:lang w:val="en-US"/>
        </w:rPr>
        <w:t>עובד</w:t>
      </w:r>
      <w:r w:rsidR="003649FE">
        <w:rPr>
          <w:rFonts w:ascii="Arial" w:hAnsi="Arial" w:hint="cs"/>
          <w:b/>
          <w:bCs/>
          <w:sz w:val="22"/>
          <w:szCs w:val="22"/>
          <w:u w:val="single"/>
          <w:rtl/>
          <w:lang w:val="en-US"/>
        </w:rPr>
        <w:t xml:space="preserve"> </w:t>
      </w:r>
      <w:r w:rsidRPr="006A6DA7" w:rsidR="000D4390">
        <w:rPr>
          <w:rFonts w:ascii="Arial" w:hAnsi="Arial" w:hint="cs"/>
          <w:b/>
          <w:bCs/>
          <w:sz w:val="22"/>
          <w:szCs w:val="22"/>
          <w:u w:val="single"/>
          <w:rtl/>
          <w:lang w:val="en-US"/>
        </w:rPr>
        <w:t>משרדי</w:t>
      </w:r>
      <w:r w:rsidR="003649FE">
        <w:rPr>
          <w:rFonts w:ascii="Arial" w:hAnsi="Arial"/>
          <w:b/>
          <w:bCs/>
          <w:sz w:val="22"/>
          <w:szCs w:val="22"/>
          <w:u w:val="single"/>
          <w:lang w:val="en-US"/>
        </w:rPr>
        <w:t xml:space="preserve"> </w:t>
      </w:r>
      <w:r w:rsidR="003649FE">
        <w:rPr>
          <w:rFonts w:ascii="Arial" w:hAnsi="Arial" w:hint="cs"/>
          <w:b/>
          <w:bCs/>
          <w:sz w:val="22"/>
          <w:szCs w:val="22"/>
          <w:u w:val="single"/>
          <w:rtl/>
          <w:lang w:val="en-US"/>
        </w:rPr>
        <w:t>- שרשרת אספק-</w:t>
      </w:r>
      <w:r w:rsidRPr="00DB72F3" w:rsidR="003649FE">
        <w:rPr>
          <w:rFonts w:ascii="Arial" w:hAnsi="Arial"/>
          <w:b/>
          <w:bCs/>
          <w:lang w:val="en-US"/>
        </w:rPr>
        <w:t xml:space="preserve"> </w:t>
      </w:r>
      <w:r w:rsidRPr="00DB72F3">
        <w:rPr>
          <w:rFonts w:ascii="Arial" w:hAnsi="Arial"/>
          <w:b/>
          <w:bCs/>
          <w:lang w:val="en-US"/>
        </w:rPr>
        <w:t>“OMRIX “</w:t>
      </w:r>
      <w:r w:rsidR="003649FE">
        <w:rPr>
          <w:rFonts w:ascii="Arial" w:hAnsi="Arial" w:hint="cs"/>
          <w:b/>
          <w:bCs/>
          <w:rtl/>
          <w:lang w:val="en-US"/>
        </w:rPr>
        <w:t xml:space="preserve"> </w:t>
      </w:r>
      <w:r w:rsidRPr="00DB72F3">
        <w:rPr>
          <w:rFonts w:ascii="Arial" w:hAnsi="Arial"/>
          <w:b/>
          <w:bCs/>
          <w:lang w:val="en-US"/>
        </w:rPr>
        <w:t>biopharmaceuticals ltd</w:t>
      </w:r>
      <w:r w:rsidR="004E6735">
        <w:rPr>
          <w:rFonts w:ascii="Arial" w:hAnsi="Arial"/>
          <w:b/>
          <w:bCs/>
          <w:lang w:val="en-US"/>
        </w:rPr>
        <w:t xml:space="preserve">  -20</w:t>
      </w:r>
      <w:r w:rsidR="00A40F75">
        <w:rPr>
          <w:rFonts w:ascii="Arial" w:hAnsi="Arial"/>
          <w:b/>
          <w:bCs/>
          <w:lang w:val="en-US"/>
        </w:rPr>
        <w:t>0</w:t>
      </w:r>
      <w:r w:rsidR="00471BB0">
        <w:rPr>
          <w:rFonts w:ascii="Arial" w:hAnsi="Arial" w:hint="cs"/>
          <w:b/>
          <w:bCs/>
          <w:rtl/>
          <w:lang w:val="en-US"/>
        </w:rPr>
        <w:t>4</w:t>
      </w:r>
      <w:r w:rsidR="004E6735">
        <w:rPr>
          <w:rFonts w:ascii="Arial" w:hAnsi="Arial"/>
          <w:b/>
          <w:bCs/>
          <w:lang w:val="en-US"/>
        </w:rPr>
        <w:t>-20</w:t>
      </w:r>
      <w:r w:rsidR="00A40F75">
        <w:rPr>
          <w:rFonts w:ascii="Arial" w:hAnsi="Arial"/>
          <w:b/>
          <w:bCs/>
          <w:lang w:val="en-US"/>
        </w:rPr>
        <w:t>14</w:t>
      </w:r>
      <w:r w:rsidRPr="000E5B32">
        <w:rPr>
          <w:rFonts w:ascii="Arial" w:hAnsi="Arial"/>
          <w:sz w:val="22"/>
          <w:szCs w:val="22"/>
          <w:rtl/>
          <w:lang w:val="en-US"/>
        </w:rPr>
        <w:t xml:space="preserve"> </w:t>
      </w:r>
    </w:p>
    <w:p w:rsidR="00DC006D" w:rsidRPr="00692F16" w:rsidP="00471BB0" w14:paraId="6ACA21C3" w14:textId="77777777">
      <w:pPr>
        <w:jc w:val="right"/>
        <w:rPr>
          <w:rFonts w:ascii="Arial" w:hAnsi="Arial"/>
          <w:sz w:val="22"/>
          <w:szCs w:val="22"/>
          <w:rtl/>
          <w:lang w:val="en-US"/>
        </w:rPr>
      </w:pPr>
    </w:p>
    <w:p w:rsidR="00DC006D" w:rsidRPr="00DC006D" w:rsidP="00DC006D" w14:paraId="3A0990FC" w14:textId="32E4EB4D">
      <w:pPr>
        <w:jc w:val="right"/>
        <w:rPr>
          <w:b/>
          <w:bCs/>
          <w:rtl/>
        </w:rPr>
      </w:pPr>
      <w:r>
        <w:rPr>
          <w:rFonts w:hint="cs"/>
          <w:rtl/>
        </w:rPr>
        <w:t>200</w:t>
      </w:r>
      <w:r w:rsidRPr="00DC006D">
        <w:rPr>
          <w:rFonts w:hint="cs"/>
          <w:b/>
          <w:bCs/>
          <w:rtl/>
        </w:rPr>
        <w:t>4-199</w:t>
      </w:r>
      <w:r>
        <w:rPr>
          <w:rFonts w:hint="cs"/>
          <w:b/>
          <w:bCs/>
          <w:rtl/>
        </w:rPr>
        <w:t>4</w:t>
      </w:r>
      <w:r w:rsidRPr="00DC006D">
        <w:rPr>
          <w:rFonts w:hint="cs"/>
          <w:b/>
          <w:bCs/>
          <w:rtl/>
        </w:rPr>
        <w:t>- תנובה תל אביב-</w:t>
      </w:r>
      <w:r w:rsidRPr="00DC006D">
        <w:rPr>
          <w:rFonts w:hint="cs"/>
          <w:b/>
          <w:bCs/>
          <w:u w:val="single"/>
          <w:rtl/>
        </w:rPr>
        <w:t xml:space="preserve">מפעיל חדר בקרה </w:t>
      </w:r>
      <w:r w:rsidRPr="00DC006D">
        <w:rPr>
          <w:rFonts w:hint="cs"/>
          <w:b/>
          <w:bCs/>
          <w:rtl/>
        </w:rPr>
        <w:t xml:space="preserve">במחלקת </w:t>
      </w:r>
      <w:r w:rsidRPr="00DC006D">
        <w:rPr>
          <w:rFonts w:hint="cs"/>
          <w:b/>
          <w:bCs/>
          <w:rtl/>
        </w:rPr>
        <w:t>פיסטור</w:t>
      </w:r>
      <w:r w:rsidRPr="00DC006D">
        <w:rPr>
          <w:rFonts w:hint="cs"/>
          <w:b/>
          <w:bCs/>
          <w:rtl/>
        </w:rPr>
        <w:t xml:space="preserve"> </w:t>
      </w:r>
    </w:p>
    <w:p w:rsidR="000E5B32" w:rsidRPr="00692F16" w:rsidP="00DC006D" w14:paraId="35C4453A" w14:textId="77777777">
      <w:pPr>
        <w:ind w:left="708"/>
        <w:jc w:val="right"/>
        <w:rPr>
          <w:rFonts w:ascii="Arial" w:hAnsi="Arial"/>
          <w:rtl/>
          <w:cs/>
        </w:rPr>
      </w:pPr>
    </w:p>
    <w:p w:rsidR="000E5B32" w:rsidRPr="00692F16" w:rsidP="00D309C3" w14:paraId="45A0A533" w14:textId="77777777">
      <w:pPr>
        <w:jc w:val="right"/>
        <w:rPr>
          <w:rFonts w:ascii="Arial" w:hAnsi="Arial"/>
          <w:sz w:val="22"/>
          <w:szCs w:val="22"/>
          <w:lang w:val="en-US"/>
        </w:rPr>
      </w:pPr>
      <w:r w:rsidRPr="00692F16">
        <w:rPr>
          <w:rFonts w:ascii="Arial" w:hAnsi="Arial"/>
          <w:b/>
          <w:bCs/>
          <w:rtl/>
          <w:cs/>
        </w:rPr>
        <w:t>1990</w:t>
      </w:r>
      <w:r w:rsidRPr="00692F16">
        <w:rPr>
          <w:rFonts w:ascii="Arial" w:hAnsi="Arial"/>
          <w:rtl/>
          <w:cs/>
        </w:rPr>
        <w:t>-</w:t>
      </w:r>
      <w:r w:rsidRPr="00692F16">
        <w:rPr>
          <w:rFonts w:ascii="Arial" w:hAnsi="Arial"/>
          <w:sz w:val="22"/>
          <w:szCs w:val="22"/>
          <w:rtl/>
          <w:cs/>
        </w:rPr>
        <w:t>תואר שני בהנדסה אזרחית ו הנדסת קונסטרוקציות וטכנולוגיה</w:t>
      </w:r>
    </w:p>
    <w:p w:rsidR="000E5B32" w:rsidRPr="00692F16" w:rsidP="00D309C3" w14:paraId="3EEE7B48" w14:textId="77777777">
      <w:pPr>
        <w:jc w:val="right"/>
        <w:rPr>
          <w:rFonts w:ascii="Arial" w:hAnsi="Arial"/>
          <w:sz w:val="22"/>
          <w:szCs w:val="22"/>
          <w:rtl/>
          <w:cs/>
        </w:rPr>
      </w:pPr>
      <w:r w:rsidRPr="00692F16">
        <w:rPr>
          <w:rFonts w:ascii="Arial" w:hAnsi="Arial"/>
          <w:sz w:val="22"/>
          <w:szCs w:val="22"/>
          <w:rtl/>
          <w:cs/>
        </w:rPr>
        <w:t xml:space="preserve"> המכון להנדסה אזרחית של </w:t>
      </w:r>
      <w:r w:rsidRPr="00692F16">
        <w:rPr>
          <w:rFonts w:ascii="Arial" w:hAnsi="Arial"/>
          <w:sz w:val="22"/>
          <w:szCs w:val="22"/>
          <w:rtl/>
          <w:cs/>
        </w:rPr>
        <w:t>דניפרופטרובסק</w:t>
      </w:r>
      <w:r w:rsidR="007C53FD">
        <w:rPr>
          <w:rFonts w:ascii="Arial" w:hAnsi="Arial" w:hint="cs"/>
          <w:sz w:val="22"/>
          <w:szCs w:val="22"/>
          <w:rtl/>
          <w:cs/>
        </w:rPr>
        <w:t>,אוקראינה</w:t>
      </w:r>
      <w:r w:rsidRPr="00692F16">
        <w:rPr>
          <w:rFonts w:ascii="Arial" w:hAnsi="Arial"/>
          <w:sz w:val="22"/>
          <w:szCs w:val="22"/>
          <w:rtl/>
          <w:cs/>
        </w:rPr>
        <w:t xml:space="preserve">. </w:t>
      </w:r>
    </w:p>
    <w:p w:rsidR="000E5B32" w:rsidP="00D309C3" w14:paraId="5DFC4642" w14:textId="77777777">
      <w:pPr>
        <w:jc w:val="right"/>
        <w:rPr>
          <w:rtl/>
        </w:rPr>
      </w:pPr>
      <w:r w:rsidRPr="00081338">
        <w:rPr>
          <w:b/>
          <w:bCs/>
          <w:rtl/>
        </w:rPr>
        <w:t>1980</w:t>
      </w:r>
      <w:r>
        <w:rPr>
          <w:rFonts w:hint="cs"/>
          <w:rtl/>
        </w:rPr>
        <w:t>-</w:t>
      </w:r>
      <w:r>
        <w:rPr>
          <w:rtl/>
        </w:rPr>
        <w:t>בית ספר האקדמית לאומנות ועיצוב</w:t>
      </w:r>
    </w:p>
    <w:p w:rsidR="000E5B32" w:rsidRPr="00692F16" w:rsidP="00D309C3" w14:paraId="3220284C" w14:textId="77777777">
      <w:pPr>
        <w:jc w:val="right"/>
        <w:rPr>
          <w:rFonts w:ascii="Arial" w:hAnsi="Arial"/>
          <w:rtl/>
          <w:cs/>
        </w:rPr>
      </w:pPr>
    </w:p>
    <w:p w:rsidR="000E5B32" w:rsidRPr="00692F16" w:rsidP="00D309C3" w14:paraId="16B6A8AE" w14:textId="77777777">
      <w:pPr>
        <w:jc w:val="right"/>
        <w:rPr>
          <w:rFonts w:ascii="Arial" w:hAnsi="Arial"/>
          <w:rtl/>
          <w:cs/>
        </w:rPr>
      </w:pPr>
      <w:r w:rsidRPr="00692F16">
        <w:rPr>
          <w:rFonts w:ascii="Arial" w:hAnsi="Arial"/>
          <w:b/>
          <w:bCs/>
          <w:sz w:val="28"/>
          <w:szCs w:val="28"/>
          <w:u w:val="single"/>
          <w:rtl/>
          <w:cs/>
        </w:rPr>
        <w:t>שפות</w:t>
      </w:r>
      <w:r w:rsidRPr="00692F16">
        <w:rPr>
          <w:rFonts w:ascii="Arial" w:hAnsi="Arial"/>
          <w:rtl/>
          <w:cs/>
        </w:rPr>
        <w:t xml:space="preserve">: עברית-שליטה טובה,אוקראינית- שפת אם,אנגלית-בינוני. </w:t>
      </w:r>
    </w:p>
    <w:p w:rsidR="00356473" w:rsidRPr="007640E8" w:rsidP="00D309C3" w14:paraId="7871D01B" w14:textId="77777777">
      <w:pPr>
        <w:jc w:val="right"/>
        <w:rPr>
          <w:u w:val="single"/>
          <w:lang w:val="en-US"/>
        </w:rPr>
      </w:pPr>
    </w:p>
    <w:p w:rsidR="00356473" w:rsidRPr="00C275E3" w:rsidP="00356473" w14:paraId="4149A527" w14:textId="77777777">
      <w:pPr>
        <w:jc w:val="right"/>
        <w:rPr>
          <w:b/>
          <w:bCs/>
          <w:u w:val="single"/>
        </w:rPr>
      </w:pPr>
      <w:r w:rsidRPr="007640E8">
        <w:rPr>
          <w:rFonts w:hint="cs"/>
          <w:u w:val="single"/>
          <w:rtl/>
        </w:rPr>
        <w:t>כישורים</w:t>
      </w:r>
      <w:r w:rsidRPr="007640E8">
        <w:rPr>
          <w:rFonts w:hint="cs"/>
          <w:sz w:val="28"/>
          <w:szCs w:val="28"/>
          <w:u w:val="single"/>
          <w:rtl/>
        </w:rPr>
        <w:t>:</w:t>
      </w:r>
    </w:p>
    <w:p w:rsidR="00356473" w:rsidP="003649FE" w14:paraId="4151A10F" w14:textId="77777777">
      <w:pPr>
        <w:jc w:val="right"/>
      </w:pPr>
      <w:r>
        <w:rPr>
          <w:rFonts w:hint="cs"/>
          <w:rtl/>
        </w:rPr>
        <w:t>אני</w:t>
      </w:r>
      <w:r w:rsidR="003649FE">
        <w:rPr>
          <w:rFonts w:hint="cs"/>
          <w:rtl/>
        </w:rPr>
        <w:t xml:space="preserve"> </w:t>
      </w:r>
      <w:r>
        <w:rPr>
          <w:rFonts w:hint="cs"/>
          <w:rtl/>
        </w:rPr>
        <w:t>לומד</w:t>
      </w:r>
      <w:r w:rsidR="003649FE">
        <w:rPr>
          <w:rFonts w:hint="cs"/>
          <w:rtl/>
        </w:rPr>
        <w:t xml:space="preserve"> </w:t>
      </w:r>
      <w:r>
        <w:rPr>
          <w:rFonts w:hint="cs"/>
          <w:rtl/>
        </w:rPr>
        <w:t>מהר</w:t>
      </w:r>
      <w:r>
        <w:rPr>
          <w:rtl/>
        </w:rPr>
        <w:t xml:space="preserve">, </w:t>
      </w:r>
      <w:r>
        <w:rPr>
          <w:rFonts w:hint="cs"/>
          <w:rtl/>
        </w:rPr>
        <w:t>רציני</w:t>
      </w:r>
      <w:r>
        <w:rPr>
          <w:rtl/>
        </w:rPr>
        <w:t xml:space="preserve">, </w:t>
      </w:r>
      <w:r>
        <w:rPr>
          <w:rFonts w:hint="cs"/>
          <w:rtl/>
        </w:rPr>
        <w:t>מסוגל</w:t>
      </w:r>
      <w:r w:rsidR="003649FE">
        <w:rPr>
          <w:rFonts w:hint="cs"/>
          <w:rtl/>
        </w:rPr>
        <w:t xml:space="preserve"> </w:t>
      </w:r>
      <w:r>
        <w:rPr>
          <w:rFonts w:hint="cs"/>
          <w:rtl/>
        </w:rPr>
        <w:t>לעבוד</w:t>
      </w:r>
      <w:r w:rsidR="003649FE">
        <w:rPr>
          <w:rFonts w:hint="cs"/>
          <w:rtl/>
        </w:rPr>
        <w:t xml:space="preserve"> </w:t>
      </w:r>
      <w:r>
        <w:rPr>
          <w:rFonts w:hint="cs"/>
          <w:rtl/>
        </w:rPr>
        <w:t>תחת</w:t>
      </w:r>
      <w:r w:rsidR="003649FE">
        <w:rPr>
          <w:rFonts w:hint="cs"/>
          <w:rtl/>
        </w:rPr>
        <w:t xml:space="preserve"> </w:t>
      </w:r>
      <w:r>
        <w:rPr>
          <w:rFonts w:hint="cs"/>
          <w:rtl/>
        </w:rPr>
        <w:t>לחץ</w:t>
      </w:r>
      <w:r w:rsidR="003649FE">
        <w:rPr>
          <w:rFonts w:hint="cs"/>
          <w:rtl/>
        </w:rPr>
        <w:t xml:space="preserve">   </w:t>
      </w:r>
    </w:p>
    <w:p w:rsidR="000E5B32" w:rsidP="00D309C3" w14:paraId="739C98C2" w14:textId="77777777">
      <w:pPr>
        <w:ind w:right="480"/>
        <w:rPr>
          <w:rtl/>
          <w:cs/>
        </w:rPr>
      </w:pPr>
    </w:p>
    <w:p w:rsidR="000E5B32" w:rsidP="00D309C3" w14:paraId="599D4249" w14:textId="77777777">
      <w:pPr>
        <w:jc w:val="right"/>
        <w:rPr>
          <w:b/>
          <w:bCs/>
          <w:sz w:val="28"/>
          <w:szCs w:val="28"/>
          <w:u w:val="single"/>
          <w:rtl/>
          <w:cs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cs/>
          <w:lang w:val="en-US"/>
        </w:rPr>
        <w:t>מחשבים:</w:t>
      </w:r>
    </w:p>
    <w:p w:rsidR="000E5B32" w:rsidP="00D309C3" w14:paraId="0104D572" w14:textId="77777777">
      <w:pPr>
        <w:jc w:val="right"/>
        <w:rPr>
          <w:b/>
          <w:bCs/>
          <w:sz w:val="28"/>
          <w:szCs w:val="28"/>
          <w:u w:val="single"/>
          <w:lang w:val="en-US"/>
        </w:rPr>
      </w:pPr>
    </w:p>
    <w:p w:rsidR="006A6DA7" w:rsidRPr="00846C4B" w:rsidP="00D309C3" w14:paraId="317D319C" w14:textId="77777777">
      <w:pPr>
        <w:rPr>
          <w:rStyle w:val="Hyperlink"/>
          <w:rFonts w:ascii="Arial" w:hAnsi="Arial"/>
          <w:color w:val="660099"/>
          <w:u w:val="none"/>
          <w:shd w:val="clear" w:color="auto" w:fill="FFFFFF"/>
          <w:lang w:val="en-US"/>
        </w:rPr>
      </w:pPr>
      <w:r w:rsidRPr="004D1D00">
        <w:rPr>
          <w:b/>
          <w:bCs/>
          <w:lang w:val="en-US"/>
        </w:rPr>
        <w:t>OS:</w:t>
      </w:r>
      <w:r w:rsidR="003649FE">
        <w:rPr>
          <w:rFonts w:hint="cs"/>
          <w:b/>
          <w:bCs/>
          <w:rtl/>
          <w:lang w:val="en-US"/>
        </w:rPr>
        <w:t xml:space="preserve"> </w:t>
      </w:r>
      <w:r>
        <w:rPr>
          <w:lang w:val="en-US"/>
        </w:rPr>
        <w:t>Windows NT,</w:t>
      </w:r>
      <w:r w:rsidR="003649FE">
        <w:rPr>
          <w:rFonts w:hint="cs"/>
          <w:rtl/>
          <w:lang w:val="en-US"/>
        </w:rPr>
        <w:t xml:space="preserve"> </w:t>
      </w:r>
      <w:r w:rsidR="000E5B32">
        <w:rPr>
          <w:lang w:val="en-US"/>
        </w:rPr>
        <w:t>Linux, OS/2,OS X Yosemite</w:t>
      </w:r>
      <w:r>
        <w:rPr>
          <w:lang w:val="en-US"/>
        </w:rPr>
        <w:t>,</w:t>
      </w:r>
      <w:r w:rsidR="003649FE">
        <w:rPr>
          <w:rFonts w:hint="cs"/>
          <w:rtl/>
          <w:lang w:val="en-US"/>
        </w:rPr>
        <w:t xml:space="preserve"> </w:t>
      </w:r>
      <w:r>
        <w:rPr>
          <w:lang w:val="en-US"/>
        </w:rPr>
        <w:t>Priority,</w:t>
      </w:r>
      <w:r w:rsidR="003649FE">
        <w:rPr>
          <w:rFonts w:hint="cs"/>
          <w:rtl/>
          <w:lang w:val="en-US"/>
        </w:rPr>
        <w:t xml:space="preserve"> </w:t>
      </w:r>
      <w:r>
        <w:rPr>
          <w:lang w:val="en-US"/>
        </w:rPr>
        <w:t>Microsoft Word</w:t>
      </w:r>
      <w:r w:rsidR="00D309C3">
        <w:rPr>
          <w:lang w:val="en-US"/>
        </w:rPr>
        <w:t>, SAP2</w:t>
      </w:r>
      <w:r w:rsidR="00EB06B3">
        <w:fldChar w:fldCharType="begin"/>
      </w:r>
      <w:r w:rsidRPr="00846C4B">
        <w:rPr>
          <w:lang w:val="en-US"/>
        </w:rPr>
        <w:instrText xml:space="preserve"> HYPERLINK "https://www.google.co.il/url?sa=t&amp;rct=j&amp;q=&amp;esrc=s&amp;source=web&amp;cd=1&amp;ved=2ahUKEwibs4GfxfTeAhXFYlAKHZEpByAQFjAAegQIBxAB&amp;url=https%3A%2F%2Fwww.priority-software.com%2Fhe%2F&amp;usg=AOvVaw07SSyJ-jJuLQ27VXB3zGO1" \t "_blank" </w:instrText>
      </w:r>
      <w:r w:rsidR="00EB06B3">
        <w:fldChar w:fldCharType="separate"/>
      </w:r>
    </w:p>
    <w:p w:rsidR="000E5B32" w:rsidP="00D309C3" w14:paraId="2AE4F42F" w14:textId="77777777">
      <w:pPr>
        <w:bidi/>
        <w:rPr>
          <w:lang w:val="en-US"/>
        </w:rPr>
      </w:pPr>
      <w:r>
        <w:fldChar w:fldCharType="end"/>
      </w:r>
    </w:p>
    <w:p w:rsidR="000E5B32" w:rsidP="00D309C3" w14:paraId="2C786B21" w14:textId="77777777">
      <w:pPr>
        <w:bidi/>
        <w:jc w:val="both"/>
        <w:rPr>
          <w:rtl/>
          <w:cs/>
          <w:lang w:val="en-US"/>
        </w:rPr>
      </w:pPr>
    </w:p>
    <w:p w:rsidR="000E5B32" w:rsidP="00D309C3" w14:paraId="22B2AE17" w14:textId="77777777">
      <w:pPr>
        <w:jc w:val="right"/>
        <w:rPr>
          <w:rtl/>
          <w:cs/>
          <w:lang w:val="en-US"/>
        </w:rPr>
      </w:pPr>
    </w:p>
    <w:p w:rsidR="000E5B32" w:rsidRPr="00D309C3" w:rsidP="00D309C3" w14:paraId="3BCD6310" w14:textId="77777777">
      <w:pPr>
        <w:rPr>
          <w:lang w:val="en-US"/>
        </w:rPr>
      </w:pPr>
      <w:r>
        <w:rPr>
          <w:rFonts w:hint="cs"/>
          <w:b/>
          <w:bCs/>
          <w:u w:val="single"/>
          <w:rtl/>
          <w:cs/>
        </w:rPr>
        <w:t>תעודות והמלצות ימסרו בהתאם לצורך</w:t>
      </w:r>
      <w:r>
        <w:rPr>
          <w:rFonts w:hint="cs"/>
          <w:rtl/>
          <w:cs/>
        </w:rPr>
        <w:t>.</w:t>
      </w:r>
    </w:p>
    <w:p w:rsidR="009A248E" w:rsidP="00D309C3" w14:paraId="515E2F92" w14:textId="77777777">
      <w:pPr>
        <w:rPr>
          <w:rtl/>
        </w:rPr>
      </w:pPr>
    </w:p>
    <w:sectPr w:rsidSect="009A248E">
      <w:headerReference w:type="default" r:id="rId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B32"/>
    <w:rsid w:val="00004149"/>
    <w:rsid w:val="00007DC7"/>
    <w:rsid w:val="00016186"/>
    <w:rsid w:val="000209BF"/>
    <w:rsid w:val="000253CA"/>
    <w:rsid w:val="00027116"/>
    <w:rsid w:val="00030D66"/>
    <w:rsid w:val="00031CB5"/>
    <w:rsid w:val="00033C63"/>
    <w:rsid w:val="00040BB3"/>
    <w:rsid w:val="00046B14"/>
    <w:rsid w:val="00046F5A"/>
    <w:rsid w:val="00047449"/>
    <w:rsid w:val="0005107E"/>
    <w:rsid w:val="00051309"/>
    <w:rsid w:val="0005785A"/>
    <w:rsid w:val="000664CC"/>
    <w:rsid w:val="000727BC"/>
    <w:rsid w:val="00073B81"/>
    <w:rsid w:val="00073FF4"/>
    <w:rsid w:val="00074824"/>
    <w:rsid w:val="00081338"/>
    <w:rsid w:val="00081365"/>
    <w:rsid w:val="00091365"/>
    <w:rsid w:val="00092232"/>
    <w:rsid w:val="000A359E"/>
    <w:rsid w:val="000A3B18"/>
    <w:rsid w:val="000A4F32"/>
    <w:rsid w:val="000A59D3"/>
    <w:rsid w:val="000A7376"/>
    <w:rsid w:val="000B0913"/>
    <w:rsid w:val="000B22AD"/>
    <w:rsid w:val="000C21A5"/>
    <w:rsid w:val="000C3CED"/>
    <w:rsid w:val="000C545C"/>
    <w:rsid w:val="000D145A"/>
    <w:rsid w:val="000D4390"/>
    <w:rsid w:val="000D7E27"/>
    <w:rsid w:val="000E34C1"/>
    <w:rsid w:val="000E5B32"/>
    <w:rsid w:val="000F1DDF"/>
    <w:rsid w:val="000F1F85"/>
    <w:rsid w:val="000F3CFA"/>
    <w:rsid w:val="000F5216"/>
    <w:rsid w:val="000F6ABE"/>
    <w:rsid w:val="00105881"/>
    <w:rsid w:val="0011222C"/>
    <w:rsid w:val="0011413E"/>
    <w:rsid w:val="0011562F"/>
    <w:rsid w:val="00116ECE"/>
    <w:rsid w:val="001174B2"/>
    <w:rsid w:val="00131C51"/>
    <w:rsid w:val="00140158"/>
    <w:rsid w:val="00142628"/>
    <w:rsid w:val="00147A94"/>
    <w:rsid w:val="00147D9A"/>
    <w:rsid w:val="0016082E"/>
    <w:rsid w:val="001646C7"/>
    <w:rsid w:val="001738D1"/>
    <w:rsid w:val="00176DC3"/>
    <w:rsid w:val="001778CB"/>
    <w:rsid w:val="0018156D"/>
    <w:rsid w:val="00181A2E"/>
    <w:rsid w:val="00183B32"/>
    <w:rsid w:val="00184284"/>
    <w:rsid w:val="001875AB"/>
    <w:rsid w:val="001900A9"/>
    <w:rsid w:val="001910BA"/>
    <w:rsid w:val="001A1FC2"/>
    <w:rsid w:val="001A4D12"/>
    <w:rsid w:val="001A7124"/>
    <w:rsid w:val="001B1067"/>
    <w:rsid w:val="001B148C"/>
    <w:rsid w:val="001B7FBD"/>
    <w:rsid w:val="001C200D"/>
    <w:rsid w:val="001C29E4"/>
    <w:rsid w:val="001C2C79"/>
    <w:rsid w:val="001C76E2"/>
    <w:rsid w:val="001E04F7"/>
    <w:rsid w:val="001E238F"/>
    <w:rsid w:val="001E43B6"/>
    <w:rsid w:val="001F122E"/>
    <w:rsid w:val="001F57B7"/>
    <w:rsid w:val="001F703C"/>
    <w:rsid w:val="001F7627"/>
    <w:rsid w:val="00204911"/>
    <w:rsid w:val="00207DB1"/>
    <w:rsid w:val="00214796"/>
    <w:rsid w:val="0021620E"/>
    <w:rsid w:val="00226C02"/>
    <w:rsid w:val="00233C7F"/>
    <w:rsid w:val="0024203C"/>
    <w:rsid w:val="002448C1"/>
    <w:rsid w:val="0024714F"/>
    <w:rsid w:val="00252D39"/>
    <w:rsid w:val="00253596"/>
    <w:rsid w:val="0025476B"/>
    <w:rsid w:val="00260370"/>
    <w:rsid w:val="00263643"/>
    <w:rsid w:val="00263762"/>
    <w:rsid w:val="00265573"/>
    <w:rsid w:val="00281DC7"/>
    <w:rsid w:val="00283E34"/>
    <w:rsid w:val="00284D0D"/>
    <w:rsid w:val="00287657"/>
    <w:rsid w:val="00291DA8"/>
    <w:rsid w:val="002B12C4"/>
    <w:rsid w:val="002B53DE"/>
    <w:rsid w:val="002B70AE"/>
    <w:rsid w:val="002C2552"/>
    <w:rsid w:val="002C727F"/>
    <w:rsid w:val="002E7A7E"/>
    <w:rsid w:val="002F2F83"/>
    <w:rsid w:val="002F318B"/>
    <w:rsid w:val="002F4816"/>
    <w:rsid w:val="002F500F"/>
    <w:rsid w:val="0031093D"/>
    <w:rsid w:val="0031738C"/>
    <w:rsid w:val="003243DE"/>
    <w:rsid w:val="00325AD9"/>
    <w:rsid w:val="00332CF9"/>
    <w:rsid w:val="00333A53"/>
    <w:rsid w:val="003404F4"/>
    <w:rsid w:val="0035278F"/>
    <w:rsid w:val="00356473"/>
    <w:rsid w:val="003649FE"/>
    <w:rsid w:val="00367D71"/>
    <w:rsid w:val="003769F4"/>
    <w:rsid w:val="0038214E"/>
    <w:rsid w:val="00385C91"/>
    <w:rsid w:val="00390C48"/>
    <w:rsid w:val="0039231A"/>
    <w:rsid w:val="003945E5"/>
    <w:rsid w:val="00395085"/>
    <w:rsid w:val="003954F7"/>
    <w:rsid w:val="003A2B6B"/>
    <w:rsid w:val="003A5733"/>
    <w:rsid w:val="003C75A9"/>
    <w:rsid w:val="003C7A36"/>
    <w:rsid w:val="003D3C1A"/>
    <w:rsid w:val="003D47D1"/>
    <w:rsid w:val="003D4DB7"/>
    <w:rsid w:val="003E0215"/>
    <w:rsid w:val="003E377F"/>
    <w:rsid w:val="003E4BD2"/>
    <w:rsid w:val="003E4D02"/>
    <w:rsid w:val="003E56A2"/>
    <w:rsid w:val="003F7B60"/>
    <w:rsid w:val="0041001C"/>
    <w:rsid w:val="004173C6"/>
    <w:rsid w:val="0042617D"/>
    <w:rsid w:val="0043108E"/>
    <w:rsid w:val="00440733"/>
    <w:rsid w:val="004458A0"/>
    <w:rsid w:val="00445989"/>
    <w:rsid w:val="00456065"/>
    <w:rsid w:val="00460A7E"/>
    <w:rsid w:val="00463C09"/>
    <w:rsid w:val="00466244"/>
    <w:rsid w:val="004711E0"/>
    <w:rsid w:val="00471BB0"/>
    <w:rsid w:val="00480741"/>
    <w:rsid w:val="00494035"/>
    <w:rsid w:val="00494578"/>
    <w:rsid w:val="004B0E44"/>
    <w:rsid w:val="004B187D"/>
    <w:rsid w:val="004C3391"/>
    <w:rsid w:val="004C41CE"/>
    <w:rsid w:val="004C6055"/>
    <w:rsid w:val="004D1D00"/>
    <w:rsid w:val="004E6735"/>
    <w:rsid w:val="004E7F56"/>
    <w:rsid w:val="004F41E2"/>
    <w:rsid w:val="00501941"/>
    <w:rsid w:val="00505333"/>
    <w:rsid w:val="00512C9F"/>
    <w:rsid w:val="005306DF"/>
    <w:rsid w:val="00535617"/>
    <w:rsid w:val="005377EF"/>
    <w:rsid w:val="00546150"/>
    <w:rsid w:val="00550C96"/>
    <w:rsid w:val="005552E1"/>
    <w:rsid w:val="00555490"/>
    <w:rsid w:val="00565B48"/>
    <w:rsid w:val="00571AFD"/>
    <w:rsid w:val="0057441C"/>
    <w:rsid w:val="00575A0B"/>
    <w:rsid w:val="00576E2D"/>
    <w:rsid w:val="0057789D"/>
    <w:rsid w:val="00581A98"/>
    <w:rsid w:val="00582C05"/>
    <w:rsid w:val="00590B91"/>
    <w:rsid w:val="00595A94"/>
    <w:rsid w:val="005B6295"/>
    <w:rsid w:val="005B6FAF"/>
    <w:rsid w:val="005C31AE"/>
    <w:rsid w:val="005C31DB"/>
    <w:rsid w:val="005C3A6F"/>
    <w:rsid w:val="005C4214"/>
    <w:rsid w:val="005C636C"/>
    <w:rsid w:val="005D018B"/>
    <w:rsid w:val="005D3560"/>
    <w:rsid w:val="005D6760"/>
    <w:rsid w:val="005E5290"/>
    <w:rsid w:val="005E5F44"/>
    <w:rsid w:val="005E731E"/>
    <w:rsid w:val="005F1556"/>
    <w:rsid w:val="006109A5"/>
    <w:rsid w:val="00622C79"/>
    <w:rsid w:val="00642EFF"/>
    <w:rsid w:val="006450F7"/>
    <w:rsid w:val="00647429"/>
    <w:rsid w:val="006474BB"/>
    <w:rsid w:val="00654832"/>
    <w:rsid w:val="006548EE"/>
    <w:rsid w:val="0065592B"/>
    <w:rsid w:val="00664737"/>
    <w:rsid w:val="00665D6B"/>
    <w:rsid w:val="006703C9"/>
    <w:rsid w:val="0068094D"/>
    <w:rsid w:val="00684084"/>
    <w:rsid w:val="00686C8A"/>
    <w:rsid w:val="00692F16"/>
    <w:rsid w:val="00696DD0"/>
    <w:rsid w:val="006A1DB0"/>
    <w:rsid w:val="006A2AC1"/>
    <w:rsid w:val="006A37B8"/>
    <w:rsid w:val="006A6DA7"/>
    <w:rsid w:val="006B1883"/>
    <w:rsid w:val="006C066F"/>
    <w:rsid w:val="006C20B9"/>
    <w:rsid w:val="006D50A4"/>
    <w:rsid w:val="006D6A60"/>
    <w:rsid w:val="006E31D4"/>
    <w:rsid w:val="006E32F8"/>
    <w:rsid w:val="006E5E46"/>
    <w:rsid w:val="006F0EE5"/>
    <w:rsid w:val="006F286B"/>
    <w:rsid w:val="006F5584"/>
    <w:rsid w:val="006F6B39"/>
    <w:rsid w:val="00704A6A"/>
    <w:rsid w:val="007051B7"/>
    <w:rsid w:val="00714294"/>
    <w:rsid w:val="0072137B"/>
    <w:rsid w:val="007222E2"/>
    <w:rsid w:val="0072314C"/>
    <w:rsid w:val="007327B5"/>
    <w:rsid w:val="0073383C"/>
    <w:rsid w:val="00734372"/>
    <w:rsid w:val="00742E84"/>
    <w:rsid w:val="00750BCF"/>
    <w:rsid w:val="0075267F"/>
    <w:rsid w:val="0075271E"/>
    <w:rsid w:val="00761735"/>
    <w:rsid w:val="007640E8"/>
    <w:rsid w:val="007705DB"/>
    <w:rsid w:val="00776837"/>
    <w:rsid w:val="007801E3"/>
    <w:rsid w:val="00781759"/>
    <w:rsid w:val="00785285"/>
    <w:rsid w:val="00786A0D"/>
    <w:rsid w:val="0079721B"/>
    <w:rsid w:val="00797AB5"/>
    <w:rsid w:val="007A05E6"/>
    <w:rsid w:val="007A73AC"/>
    <w:rsid w:val="007B4A33"/>
    <w:rsid w:val="007B54C7"/>
    <w:rsid w:val="007B7BCA"/>
    <w:rsid w:val="007C020F"/>
    <w:rsid w:val="007C53FD"/>
    <w:rsid w:val="007D1C41"/>
    <w:rsid w:val="007D489C"/>
    <w:rsid w:val="007E3FB8"/>
    <w:rsid w:val="007E64FC"/>
    <w:rsid w:val="007F60D1"/>
    <w:rsid w:val="008053AA"/>
    <w:rsid w:val="008107FF"/>
    <w:rsid w:val="0081144C"/>
    <w:rsid w:val="008117F4"/>
    <w:rsid w:val="00821609"/>
    <w:rsid w:val="0083030F"/>
    <w:rsid w:val="0083712B"/>
    <w:rsid w:val="00837EB8"/>
    <w:rsid w:val="0084091B"/>
    <w:rsid w:val="00846C4B"/>
    <w:rsid w:val="008517ED"/>
    <w:rsid w:val="008642DF"/>
    <w:rsid w:val="00864B6E"/>
    <w:rsid w:val="00864D19"/>
    <w:rsid w:val="00864EF9"/>
    <w:rsid w:val="00867813"/>
    <w:rsid w:val="0087113F"/>
    <w:rsid w:val="0087347D"/>
    <w:rsid w:val="00873887"/>
    <w:rsid w:val="008740DD"/>
    <w:rsid w:val="008749E1"/>
    <w:rsid w:val="00881978"/>
    <w:rsid w:val="00891F4E"/>
    <w:rsid w:val="00891F67"/>
    <w:rsid w:val="0089479B"/>
    <w:rsid w:val="008A0466"/>
    <w:rsid w:val="008A6107"/>
    <w:rsid w:val="008A7E82"/>
    <w:rsid w:val="008B211C"/>
    <w:rsid w:val="008B233B"/>
    <w:rsid w:val="008B2966"/>
    <w:rsid w:val="008B2AFB"/>
    <w:rsid w:val="008B60F1"/>
    <w:rsid w:val="008B6D6B"/>
    <w:rsid w:val="008C131C"/>
    <w:rsid w:val="008C3A2D"/>
    <w:rsid w:val="008C6F2B"/>
    <w:rsid w:val="008F07B9"/>
    <w:rsid w:val="008F1A9C"/>
    <w:rsid w:val="008F3494"/>
    <w:rsid w:val="008F3DF8"/>
    <w:rsid w:val="00901A41"/>
    <w:rsid w:val="00902F1D"/>
    <w:rsid w:val="00912F75"/>
    <w:rsid w:val="00915B7D"/>
    <w:rsid w:val="009261B4"/>
    <w:rsid w:val="00927BD6"/>
    <w:rsid w:val="009446D6"/>
    <w:rsid w:val="0095232A"/>
    <w:rsid w:val="00953CD4"/>
    <w:rsid w:val="00954CE0"/>
    <w:rsid w:val="00957799"/>
    <w:rsid w:val="00960ADF"/>
    <w:rsid w:val="009635B1"/>
    <w:rsid w:val="00971DDE"/>
    <w:rsid w:val="0097281F"/>
    <w:rsid w:val="00975BDB"/>
    <w:rsid w:val="009A1D12"/>
    <w:rsid w:val="009A248E"/>
    <w:rsid w:val="009A7890"/>
    <w:rsid w:val="009B3172"/>
    <w:rsid w:val="009B4070"/>
    <w:rsid w:val="009C1A34"/>
    <w:rsid w:val="009C5BEB"/>
    <w:rsid w:val="009C701E"/>
    <w:rsid w:val="009D1000"/>
    <w:rsid w:val="009D3B56"/>
    <w:rsid w:val="009E0732"/>
    <w:rsid w:val="009E37EA"/>
    <w:rsid w:val="009E4F6B"/>
    <w:rsid w:val="009E785C"/>
    <w:rsid w:val="009E7A99"/>
    <w:rsid w:val="009E7C98"/>
    <w:rsid w:val="009F035D"/>
    <w:rsid w:val="009F1E98"/>
    <w:rsid w:val="00A046E6"/>
    <w:rsid w:val="00A121C7"/>
    <w:rsid w:val="00A12A61"/>
    <w:rsid w:val="00A13C89"/>
    <w:rsid w:val="00A151BD"/>
    <w:rsid w:val="00A165F4"/>
    <w:rsid w:val="00A1766D"/>
    <w:rsid w:val="00A17907"/>
    <w:rsid w:val="00A21BA1"/>
    <w:rsid w:val="00A260D0"/>
    <w:rsid w:val="00A32B80"/>
    <w:rsid w:val="00A34871"/>
    <w:rsid w:val="00A3569B"/>
    <w:rsid w:val="00A36356"/>
    <w:rsid w:val="00A36B85"/>
    <w:rsid w:val="00A40F75"/>
    <w:rsid w:val="00A504E4"/>
    <w:rsid w:val="00A562B5"/>
    <w:rsid w:val="00A564A6"/>
    <w:rsid w:val="00A56F2E"/>
    <w:rsid w:val="00A60195"/>
    <w:rsid w:val="00A65FBE"/>
    <w:rsid w:val="00A6705C"/>
    <w:rsid w:val="00A67AF0"/>
    <w:rsid w:val="00A67CD3"/>
    <w:rsid w:val="00A72819"/>
    <w:rsid w:val="00A72E16"/>
    <w:rsid w:val="00A81698"/>
    <w:rsid w:val="00A83DEE"/>
    <w:rsid w:val="00A9096E"/>
    <w:rsid w:val="00AA2C0B"/>
    <w:rsid w:val="00AA40D4"/>
    <w:rsid w:val="00AB28C7"/>
    <w:rsid w:val="00AB55DC"/>
    <w:rsid w:val="00AC13A6"/>
    <w:rsid w:val="00AC4D2C"/>
    <w:rsid w:val="00AC7419"/>
    <w:rsid w:val="00AD037D"/>
    <w:rsid w:val="00AD18ED"/>
    <w:rsid w:val="00AD2BC6"/>
    <w:rsid w:val="00AE1B34"/>
    <w:rsid w:val="00AE3CBC"/>
    <w:rsid w:val="00AE4739"/>
    <w:rsid w:val="00AF73B6"/>
    <w:rsid w:val="00AF783E"/>
    <w:rsid w:val="00B025B0"/>
    <w:rsid w:val="00B0420C"/>
    <w:rsid w:val="00B06870"/>
    <w:rsid w:val="00B13C55"/>
    <w:rsid w:val="00B2138E"/>
    <w:rsid w:val="00B22CFE"/>
    <w:rsid w:val="00B240B9"/>
    <w:rsid w:val="00B24B57"/>
    <w:rsid w:val="00B4006D"/>
    <w:rsid w:val="00B4258E"/>
    <w:rsid w:val="00B47C6A"/>
    <w:rsid w:val="00B7208B"/>
    <w:rsid w:val="00B811CC"/>
    <w:rsid w:val="00B852BC"/>
    <w:rsid w:val="00B85D63"/>
    <w:rsid w:val="00B86094"/>
    <w:rsid w:val="00B86177"/>
    <w:rsid w:val="00B95B10"/>
    <w:rsid w:val="00BA4FFA"/>
    <w:rsid w:val="00BA656E"/>
    <w:rsid w:val="00BA7C89"/>
    <w:rsid w:val="00BB42E8"/>
    <w:rsid w:val="00BB4ACE"/>
    <w:rsid w:val="00BB5816"/>
    <w:rsid w:val="00BC35D4"/>
    <w:rsid w:val="00BD36DD"/>
    <w:rsid w:val="00BD490C"/>
    <w:rsid w:val="00BD4DF5"/>
    <w:rsid w:val="00BD6D1A"/>
    <w:rsid w:val="00BE1149"/>
    <w:rsid w:val="00BE3A3D"/>
    <w:rsid w:val="00BE4705"/>
    <w:rsid w:val="00BE65D1"/>
    <w:rsid w:val="00BF06D7"/>
    <w:rsid w:val="00C01FDB"/>
    <w:rsid w:val="00C069B3"/>
    <w:rsid w:val="00C072D3"/>
    <w:rsid w:val="00C14BC0"/>
    <w:rsid w:val="00C275E3"/>
    <w:rsid w:val="00C27839"/>
    <w:rsid w:val="00C30022"/>
    <w:rsid w:val="00C305A5"/>
    <w:rsid w:val="00C355F9"/>
    <w:rsid w:val="00C443CB"/>
    <w:rsid w:val="00C4729F"/>
    <w:rsid w:val="00C47589"/>
    <w:rsid w:val="00C475EC"/>
    <w:rsid w:val="00C501B4"/>
    <w:rsid w:val="00C62C8A"/>
    <w:rsid w:val="00C75315"/>
    <w:rsid w:val="00C80332"/>
    <w:rsid w:val="00C87A61"/>
    <w:rsid w:val="00CA257D"/>
    <w:rsid w:val="00CC0AFA"/>
    <w:rsid w:val="00CC2781"/>
    <w:rsid w:val="00CC30F2"/>
    <w:rsid w:val="00CC65CE"/>
    <w:rsid w:val="00CD038D"/>
    <w:rsid w:val="00CD3281"/>
    <w:rsid w:val="00CD79D1"/>
    <w:rsid w:val="00CE4505"/>
    <w:rsid w:val="00CE7B72"/>
    <w:rsid w:val="00CF0CFF"/>
    <w:rsid w:val="00D0291B"/>
    <w:rsid w:val="00D032D5"/>
    <w:rsid w:val="00D0432B"/>
    <w:rsid w:val="00D04A70"/>
    <w:rsid w:val="00D05AFC"/>
    <w:rsid w:val="00D06206"/>
    <w:rsid w:val="00D1225C"/>
    <w:rsid w:val="00D150FA"/>
    <w:rsid w:val="00D15393"/>
    <w:rsid w:val="00D15AF8"/>
    <w:rsid w:val="00D16F9C"/>
    <w:rsid w:val="00D21CD4"/>
    <w:rsid w:val="00D22973"/>
    <w:rsid w:val="00D2320E"/>
    <w:rsid w:val="00D25A5B"/>
    <w:rsid w:val="00D309C3"/>
    <w:rsid w:val="00D4432F"/>
    <w:rsid w:val="00D53BBF"/>
    <w:rsid w:val="00D5432A"/>
    <w:rsid w:val="00D57E18"/>
    <w:rsid w:val="00D626A2"/>
    <w:rsid w:val="00D65740"/>
    <w:rsid w:val="00D775D0"/>
    <w:rsid w:val="00D878FC"/>
    <w:rsid w:val="00D92E30"/>
    <w:rsid w:val="00D95A22"/>
    <w:rsid w:val="00DA0C87"/>
    <w:rsid w:val="00DA45CB"/>
    <w:rsid w:val="00DB4FF9"/>
    <w:rsid w:val="00DB72F3"/>
    <w:rsid w:val="00DC006D"/>
    <w:rsid w:val="00DC1BCA"/>
    <w:rsid w:val="00DC3853"/>
    <w:rsid w:val="00DC44D6"/>
    <w:rsid w:val="00DE3C07"/>
    <w:rsid w:val="00DE637D"/>
    <w:rsid w:val="00DE7DF5"/>
    <w:rsid w:val="00DF607D"/>
    <w:rsid w:val="00DF7BD3"/>
    <w:rsid w:val="00E0662C"/>
    <w:rsid w:val="00E20F78"/>
    <w:rsid w:val="00E2165A"/>
    <w:rsid w:val="00E261AA"/>
    <w:rsid w:val="00E27435"/>
    <w:rsid w:val="00E41195"/>
    <w:rsid w:val="00E46D70"/>
    <w:rsid w:val="00E521B4"/>
    <w:rsid w:val="00E5730F"/>
    <w:rsid w:val="00E57AD3"/>
    <w:rsid w:val="00E62628"/>
    <w:rsid w:val="00E64C16"/>
    <w:rsid w:val="00E66A08"/>
    <w:rsid w:val="00E72260"/>
    <w:rsid w:val="00E74415"/>
    <w:rsid w:val="00E804D3"/>
    <w:rsid w:val="00E842B8"/>
    <w:rsid w:val="00E8768E"/>
    <w:rsid w:val="00E90872"/>
    <w:rsid w:val="00E924FC"/>
    <w:rsid w:val="00E94DB4"/>
    <w:rsid w:val="00E97C7B"/>
    <w:rsid w:val="00EA6CFA"/>
    <w:rsid w:val="00EB06B3"/>
    <w:rsid w:val="00EB1566"/>
    <w:rsid w:val="00ED2DB7"/>
    <w:rsid w:val="00ED420C"/>
    <w:rsid w:val="00EE1EB3"/>
    <w:rsid w:val="00EE1EEE"/>
    <w:rsid w:val="00EF029F"/>
    <w:rsid w:val="00F03BF7"/>
    <w:rsid w:val="00F1069A"/>
    <w:rsid w:val="00F137FC"/>
    <w:rsid w:val="00F17D01"/>
    <w:rsid w:val="00F27035"/>
    <w:rsid w:val="00F27C2B"/>
    <w:rsid w:val="00F37073"/>
    <w:rsid w:val="00F42473"/>
    <w:rsid w:val="00F4283B"/>
    <w:rsid w:val="00F507AD"/>
    <w:rsid w:val="00F51EAE"/>
    <w:rsid w:val="00F522E5"/>
    <w:rsid w:val="00F531C7"/>
    <w:rsid w:val="00F535EE"/>
    <w:rsid w:val="00F55680"/>
    <w:rsid w:val="00F56A91"/>
    <w:rsid w:val="00F62C4E"/>
    <w:rsid w:val="00F64AA9"/>
    <w:rsid w:val="00F71B56"/>
    <w:rsid w:val="00F77639"/>
    <w:rsid w:val="00F838F5"/>
    <w:rsid w:val="00F873B5"/>
    <w:rsid w:val="00F92B7A"/>
    <w:rsid w:val="00F92E62"/>
    <w:rsid w:val="00F93A2B"/>
    <w:rsid w:val="00F94BDE"/>
    <w:rsid w:val="00F95BEB"/>
    <w:rsid w:val="00FA099A"/>
    <w:rsid w:val="00FA3BFA"/>
    <w:rsid w:val="00FB79F4"/>
    <w:rsid w:val="00FC19A9"/>
    <w:rsid w:val="00FC21AF"/>
    <w:rsid w:val="00FC3A1B"/>
    <w:rsid w:val="00FC593B"/>
    <w:rsid w:val="00FC7117"/>
    <w:rsid w:val="00FC7A40"/>
    <w:rsid w:val="00FD3125"/>
    <w:rsid w:val="00FD58C6"/>
    <w:rsid w:val="00FD66E4"/>
    <w:rsid w:val="00FD6DA0"/>
    <w:rsid w:val="00FD70BF"/>
    <w:rsid w:val="00FE1D05"/>
    <w:rsid w:val="00FE674A"/>
    <w:rsid w:val="00FE6978"/>
    <w:rsid w:val="00FF01AA"/>
    <w:rsid w:val="00FF1230"/>
    <w:rsid w:val="00FF434A"/>
    <w:rsid w:val="00FF57C5"/>
    <w:rsid w:val="00FF6960"/>
  </w:rsids>
  <m:mathPr>
    <m:mathFont m:val="Cambria Math"/>
    <m:smallFrac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E2622C9-5809-9F4B-878C-FF570077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B32"/>
    <w:pPr>
      <w:spacing w:after="0" w:line="240" w:lineRule="auto"/>
    </w:pPr>
    <w:rPr>
      <w:rFonts w:ascii="Calibri" w:eastAsia="Calibri" w:hAnsi="Calibri" w:cs="Arial"/>
      <w:sz w:val="24"/>
      <w:szCs w:val="24"/>
      <w:lang w:eastAsia="ru-RU"/>
    </w:rPr>
  </w:style>
  <w:style w:type="paragraph" w:styleId="Heading3">
    <w:name w:val="heading 3"/>
    <w:basedOn w:val="Normal"/>
    <w:link w:val="3"/>
    <w:uiPriority w:val="9"/>
    <w:qFormat/>
    <w:rsid w:val="006A6DA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E5B32"/>
    <w:rPr>
      <w:color w:val="0000FF"/>
      <w:u w:val="single"/>
    </w:rPr>
  </w:style>
  <w:style w:type="character" w:customStyle="1" w:styleId="3">
    <w:name w:val="Заголовок 3 Знак"/>
    <w:basedOn w:val="DefaultParagraphFont"/>
    <w:link w:val="Heading3"/>
    <w:uiPriority w:val="9"/>
    <w:rsid w:val="006A6D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87L4N" Type="http://schemas.openxmlformats.org/officeDocument/2006/relationships/image" Target="media/GS3RX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Yuri Vinogradov</cp:lastModifiedBy>
  <cp:revision>4</cp:revision>
  <dcterms:created xsi:type="dcterms:W3CDTF">2024-10-08T06:30:00Z</dcterms:created>
  <dcterms:modified xsi:type="dcterms:W3CDTF">2024-10-08T07:10:00Z</dcterms:modified>
</cp:coreProperties>
</file>