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552"/>
                    <pic:cNvPicPr/>
                  </pic:nvPicPr>
                  <pic:blipFill>
                    <a:blip xmlns:r="http://schemas.openxmlformats.org/officeDocument/2006/relationships" r:embed="rIdD62BJ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1F7F" w:rsidP="00E14EF7" w14:paraId="6048522C" w14:textId="5B23D311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קורות חיים</w:t>
      </w:r>
    </w:p>
    <w:p w:rsidR="00E14EF7" w:rsidP="00E14EF7" w14:paraId="08651D6E" w14:textId="715B96E4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קזנין יורי</w:t>
      </w:r>
    </w:p>
    <w:p w:rsidR="00E14EF7" w:rsidP="00E14EF7" w14:paraId="61B8A129" w14:textId="20C433A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שנת לידה 1985</w:t>
      </w:r>
    </w:p>
    <w:p w:rsidR="00E14EF7" w:rsidP="00E14EF7" w14:paraId="21FD8B25" w14:textId="0F5B910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מספר זהות:317379337 </w:t>
      </w:r>
    </w:p>
    <w:p w:rsidR="00E14EF7" w:rsidP="00E14EF7" w14:paraId="46D86F85" w14:textId="2EFED26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כתובת: אנסקי 7 פ"ת</w:t>
      </w:r>
    </w:p>
    <w:p w:rsidR="00E14EF7" w:rsidP="00E14EF7" w14:paraId="00DAFCD6" w14:textId="2DF6585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מצב משפחתי :נשואי +2</w:t>
      </w:r>
    </w:p>
    <w:p w:rsidR="00E14EF7" w:rsidP="00E14EF7" w14:paraId="5EA6BFEA" w14:textId="66873C9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טלפון: 054-7306674</w:t>
      </w:r>
    </w:p>
    <w:p w:rsidR="00E14EF7" w:rsidP="00E14EF7" w14:paraId="6D2D733B" w14:textId="7987D736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דוא"ל:</w:t>
      </w:r>
      <w:r>
        <w:rPr>
          <w:sz w:val="32"/>
          <w:szCs w:val="32"/>
        </w:rPr>
        <w:t xml:space="preserve"> </w:t>
      </w:r>
      <w:r>
        <w:fldChar w:fldCharType="begin"/>
      </w:r>
      <w:r>
        <w:instrText xml:space="preserve"> HYPERLINK "mailto:yura35kazanin@gmail.com" </w:instrText>
      </w:r>
      <w:r>
        <w:fldChar w:fldCharType="separate"/>
      </w:r>
      <w:r w:rsidRPr="00587DBC">
        <w:rPr>
          <w:rStyle w:val="Hyperlink"/>
          <w:sz w:val="32"/>
          <w:szCs w:val="32"/>
        </w:rPr>
        <w:t>yura35kazanin@gmail.com</w:t>
      </w:r>
      <w:r>
        <w:fldChar w:fldCharType="end"/>
      </w:r>
    </w:p>
    <w:p w:rsidR="00E14EF7" w:rsidP="00E14EF7" w14:paraId="772FF85E" w14:textId="490C885C">
      <w:pPr>
        <w:rPr>
          <w:sz w:val="32"/>
          <w:szCs w:val="32"/>
          <w:u w:val="single"/>
          <w:rtl/>
          <w:lang w:val="ru-RU"/>
        </w:rPr>
      </w:pPr>
    </w:p>
    <w:p w:rsidR="009656E2" w:rsidP="00E14EF7" w14:paraId="00D8075E" w14:textId="37D60D19">
      <w:pPr>
        <w:rPr>
          <w:sz w:val="32"/>
          <w:szCs w:val="32"/>
          <w:u w:val="single"/>
          <w:rtl/>
          <w:lang w:val="ru-RU"/>
        </w:rPr>
      </w:pPr>
      <w:r>
        <w:rPr>
          <w:rFonts w:hint="cs"/>
          <w:sz w:val="32"/>
          <w:szCs w:val="32"/>
          <w:u w:val="single"/>
          <w:rtl/>
          <w:lang w:val="ru-RU"/>
        </w:rPr>
        <w:t>תמצית:</w:t>
      </w:r>
    </w:p>
    <w:p w:rsidR="009656E2" w:rsidP="00E14EF7" w14:paraId="29C13693" w14:textId="2924F20E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>בעל ניהול יכולת ארגוני ולמידה מהירה , חרוץ, אחראי,ראייה עתידית</w:t>
      </w:r>
    </w:p>
    <w:p w:rsidR="009656E2" w:rsidP="00E14EF7" w14:paraId="0966C0C1" w14:textId="70A61C92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>ותקשורת בינאישית גבוה ובעלה יכולת תפקיד בתנאי לחץ.</w:t>
      </w:r>
    </w:p>
    <w:p w:rsidR="009656E2" w:rsidP="00E14EF7" w14:paraId="2FA30BE5" w14:textId="1EFE4588">
      <w:pPr>
        <w:rPr>
          <w:sz w:val="32"/>
          <w:szCs w:val="32"/>
          <w:u w:val="single"/>
          <w:rtl/>
          <w:lang w:val="ru-RU"/>
        </w:rPr>
      </w:pPr>
      <w:r>
        <w:rPr>
          <w:rFonts w:hint="cs"/>
          <w:sz w:val="32"/>
          <w:szCs w:val="32"/>
          <w:u w:val="single"/>
          <w:rtl/>
          <w:lang w:val="ru-RU"/>
        </w:rPr>
        <w:t>השכלת:</w:t>
      </w:r>
    </w:p>
    <w:p w:rsidR="009656E2" w:rsidP="00E14EF7" w14:paraId="1BBE4042" w14:textId="5AE5FB86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>12 שנות לימוד</w:t>
      </w:r>
    </w:p>
    <w:p w:rsidR="009656E2" w:rsidP="00E14EF7" w14:paraId="43EF3C64" w14:textId="6B5A158D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 xml:space="preserve">1999-2002 תעודת הערכה במגמה מחשבים </w:t>
      </w:r>
      <w:r w:rsidR="004E47A3">
        <w:rPr>
          <w:rFonts w:hint="cs"/>
          <w:sz w:val="32"/>
          <w:szCs w:val="32"/>
          <w:rtl/>
          <w:lang w:val="ru-RU"/>
        </w:rPr>
        <w:t>בתיכון טכנולוגי" השרון"</w:t>
      </w:r>
    </w:p>
    <w:p w:rsidR="004E47A3" w:rsidP="00E14EF7" w14:paraId="79F9AD4B" w14:textId="070E6ED9">
      <w:pPr>
        <w:rPr>
          <w:sz w:val="32"/>
          <w:szCs w:val="32"/>
        </w:rPr>
      </w:pPr>
      <w:r>
        <w:rPr>
          <w:rFonts w:hint="cs"/>
          <w:sz w:val="32"/>
          <w:szCs w:val="32"/>
          <w:rtl/>
          <w:lang w:val="ru-RU"/>
        </w:rPr>
        <w:t xml:space="preserve">2006-2008 מכללת ק.א.מ טכנולוגיות בע"מ </w:t>
      </w:r>
      <w:r>
        <w:rPr>
          <w:sz w:val="32"/>
          <w:szCs w:val="32"/>
        </w:rPr>
        <w:t>PC support and service</w:t>
      </w:r>
    </w:p>
    <w:p w:rsidR="004E47A3" w:rsidP="00E14EF7" w14:paraId="4FBF33C7" w14:textId="5F111C95">
      <w:pPr>
        <w:rPr>
          <w:sz w:val="32"/>
          <w:szCs w:val="32"/>
          <w:u w:val="single"/>
          <w:rtl/>
          <w:lang w:val="ru-RU"/>
        </w:rPr>
      </w:pPr>
      <w:r>
        <w:rPr>
          <w:rFonts w:hint="cs"/>
          <w:sz w:val="32"/>
          <w:szCs w:val="32"/>
          <w:u w:val="single"/>
          <w:rtl/>
          <w:lang w:val="ru-RU"/>
        </w:rPr>
        <w:t>ניסיון תעסוקתי</w:t>
      </w:r>
    </w:p>
    <w:p w:rsidR="004E47A3" w:rsidP="00E14EF7" w14:paraId="2E825AA5" w14:textId="3C1A01DA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 xml:space="preserve">2010-2013 חברת כריסטינה מוצרי קוסמטיקה </w:t>
      </w:r>
      <w:r>
        <w:rPr>
          <w:sz w:val="32"/>
          <w:szCs w:val="32"/>
          <w:rtl/>
          <w:lang w:val="ru-RU"/>
        </w:rPr>
        <w:t>–</w:t>
      </w:r>
      <w:r>
        <w:rPr>
          <w:rFonts w:hint="cs"/>
          <w:sz w:val="32"/>
          <w:szCs w:val="32"/>
          <w:rtl/>
          <w:lang w:val="ru-RU"/>
        </w:rPr>
        <w:t xml:space="preserve"> אחרי מחסן וחומרי גלם </w:t>
      </w:r>
    </w:p>
    <w:p w:rsidR="004E47A3" w:rsidP="00E14EF7" w14:paraId="4CC5D958" w14:textId="0C7EEA5D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>2013-2018 חברת תנובה -מלקט סחורה במ</w:t>
      </w:r>
      <w:r w:rsidR="00604101">
        <w:rPr>
          <w:rFonts w:hint="cs"/>
          <w:sz w:val="32"/>
          <w:szCs w:val="32"/>
          <w:rtl/>
          <w:lang w:val="ru-RU"/>
        </w:rPr>
        <w:t>חסן</w:t>
      </w:r>
    </w:p>
    <w:p w:rsidR="00604101" w:rsidP="00E14EF7" w14:paraId="7BF1AEEC" w14:textId="6B6F0615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>2018-2021 חברת יוניליוור- מלקט סחורה במחסן</w:t>
      </w:r>
    </w:p>
    <w:p w:rsidR="00604101" w:rsidP="00E14EF7" w14:paraId="1D495209" w14:textId="0F20FBD5">
      <w:pPr>
        <w:rPr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u w:val="single"/>
          <w:rtl/>
          <w:lang w:val="ru-RU"/>
        </w:rPr>
        <w:t>שפות:</w:t>
      </w:r>
    </w:p>
    <w:p w:rsidR="00604101" w:rsidRPr="00604101" w:rsidP="00E14EF7" w14:paraId="7F69E168" w14:textId="2E6E0849">
      <w:pPr>
        <w:rPr>
          <w:rFonts w:hint="cs"/>
          <w:sz w:val="32"/>
          <w:szCs w:val="32"/>
          <w:rtl/>
          <w:lang w:val="ru-RU"/>
        </w:rPr>
      </w:pPr>
      <w:r>
        <w:rPr>
          <w:rFonts w:hint="cs"/>
          <w:sz w:val="32"/>
          <w:szCs w:val="32"/>
          <w:rtl/>
          <w:lang w:val="ru-RU"/>
        </w:rPr>
        <w:t>רוסית שפת אם , עברית ברמה גבוהה , אנגלית ברמה טובה</w:t>
      </w:r>
    </w:p>
    <w:sectPr w:rsidSect="006C69A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F7"/>
    <w:rsid w:val="004E47A3"/>
    <w:rsid w:val="00587DBC"/>
    <w:rsid w:val="00604101"/>
    <w:rsid w:val="006C69AB"/>
    <w:rsid w:val="009656E2"/>
    <w:rsid w:val="00BF1F7F"/>
    <w:rsid w:val="00E14EF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B378EC1-F60B-4D3D-8D13-98AC83FA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4EF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4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62BJY" Type="http://schemas.openxmlformats.org/officeDocument/2006/relationships/image" Target="media/XFSRR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ludmilak2021@outlook.com</dc:creator>
  <cp:lastModifiedBy>ludmilak2021@outlook.com</cp:lastModifiedBy>
  <cp:revision>1</cp:revision>
  <dcterms:created xsi:type="dcterms:W3CDTF">2022-03-03T09:33:00Z</dcterms:created>
  <dcterms:modified xsi:type="dcterms:W3CDTF">2022-03-03T10:08:00Z</dcterms:modified>
</cp:coreProperties>
</file>