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04"/>
                    <pic:cNvPicPr/>
                  </pic:nvPicPr>
                  <pic:blipFill>
                    <a:blip xmlns:r="http://schemas.openxmlformats.org/officeDocument/2006/relationships" r:embed="rIdQ7JXW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41CCD" w14:textId="77777777" w:rsidR="00A77B3E" w:rsidRDefault="006F6FFC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>ק</w:t>
      </w:r>
      <w:r>
        <w:rPr>
          <w:rFonts w:ascii="Arial" w:eastAsia="Arial" w:hAnsi="Arial" w:cs="Arial"/>
          <w:b/>
          <w:bCs/>
          <w:sz w:val="40"/>
          <w:szCs w:val="40"/>
          <w:rtl/>
        </w:rPr>
        <w:t>ורות חיים - יותם זאדה</w:t>
      </w:r>
    </w:p>
    <w:p w14:paraId="70E1CE45" w14:textId="77777777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21B31931" w14:textId="77777777" w:rsidR="00A77B3E" w:rsidRDefault="006F6FF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14:paraId="6EDA2478" w14:textId="77777777" w:rsidR="00A77B3E" w:rsidRDefault="006F6FF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 w:rsidR="00733D5A" w:rsidRPr="00733D5A">
        <w:rPr>
          <w:rFonts w:ascii="Arial" w:eastAsia="Arial" w:hAnsi="Arial" w:cs="Arial"/>
          <w:sz w:val="22"/>
          <w:szCs w:val="22"/>
          <w:rtl/>
        </w:rPr>
        <w:t>0586245607</w:t>
      </w:r>
    </w:p>
    <w:p w14:paraId="41B60E39" w14:textId="77777777" w:rsidR="00A77B3E" w:rsidRDefault="006F6FFC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yotam1069@Gmail.com</w:t>
      </w:r>
    </w:p>
    <w:p w14:paraId="004C79A7" w14:textId="77777777" w:rsidR="00A77B3E" w:rsidRDefault="006F6FF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14:paraId="10E3A016" w14:textId="77777777" w:rsidR="00A77B3E" w:rsidRPr="00374A42" w:rsidRDefault="006F6FFC">
      <w:pPr>
        <w:bidi/>
        <w:rPr>
          <w:rFonts w:ascii="Arial" w:eastAsia="Arial" w:hAnsi="Arial" w:cs="Arial"/>
          <w:i/>
          <w:i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 w:rsidR="00374A42">
        <w:rPr>
          <w:rFonts w:ascii="Arial" w:eastAsia="Arial" w:hAnsi="Arial" w:cs="Arial" w:hint="cs"/>
          <w:sz w:val="22"/>
          <w:szCs w:val="22"/>
          <w:rtl/>
        </w:rPr>
        <w:t>9</w:t>
      </w:r>
      <w:r w:rsidR="00A06AA5">
        <w:rPr>
          <w:rFonts w:ascii="Arial" w:eastAsia="Arial" w:hAnsi="Arial" w:cs="Arial" w:hint="cs"/>
          <w:i/>
          <w:iCs/>
          <w:sz w:val="22"/>
          <w:szCs w:val="22"/>
          <w:rtl/>
        </w:rPr>
        <w:t>/10/1992</w:t>
      </w:r>
    </w:p>
    <w:p w14:paraId="07812A1D" w14:textId="77777777" w:rsidR="00A77B3E" w:rsidRDefault="00674645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ת.ז 204234900</w:t>
      </w:r>
    </w:p>
    <w:p w14:paraId="01394C46" w14:textId="77777777" w:rsidR="00CF0DE7" w:rsidRDefault="00CF0DE7" w:rsidP="00CF0DE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רשיון נהיגה:אוטומטי ונייד</w:t>
      </w:r>
    </w:p>
    <w:p w14:paraId="0E2FC5C6" w14:textId="77777777" w:rsidR="00674645" w:rsidRDefault="00674645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59C2E645" w14:textId="77777777" w:rsidR="00A77B3E" w:rsidRDefault="006F6FFC" w:rsidP="0067464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14:paraId="2508DC73" w14:textId="77777777" w:rsidR="00A77B3E" w:rsidRDefault="00B606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</w:t>
      </w:r>
      <w:r w:rsidR="00412595">
        <w:rPr>
          <w:rFonts w:ascii="Arial" w:eastAsia="Arial" w:hAnsi="Arial" w:cs="Arial" w:hint="cs"/>
          <w:b/>
          <w:bCs/>
          <w:sz w:val="22"/>
          <w:szCs w:val="22"/>
          <w:rtl/>
        </w:rPr>
        <w:t>2009</w:t>
      </w:r>
    </w:p>
    <w:p w14:paraId="5FFDE0F2" w14:textId="77777777" w:rsidR="0069798A" w:rsidRDefault="00BD30BA" w:rsidP="006835C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 w:rsidRPr="0069798A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תיכון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מקיף ט  מגמת מנהל </w:t>
      </w:r>
      <w:r w:rsidR="006835CE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וכלכלה</w:t>
      </w:r>
    </w:p>
    <w:p w14:paraId="29AB9475" w14:textId="77777777" w:rsidR="006835CE" w:rsidRDefault="006835CE" w:rsidP="006835C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366B1F9A" w14:textId="77777777" w:rsidR="006835CE" w:rsidRDefault="006835CE" w:rsidP="00D0777F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46A81B48" w14:textId="77777777" w:rsidR="00281992" w:rsidRDefault="00281992" w:rsidP="00281992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3A2B65CF" w14:textId="77777777" w:rsidR="00A77B3E" w:rsidRDefault="00CB4986" w:rsidP="0069798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נסיון</w:t>
      </w:r>
      <w:r w:rsidR="006F6FFC"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14:paraId="2DED8912" w14:textId="77777777" w:rsidR="00460ADE" w:rsidRDefault="00753361" w:rsidP="00460AD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2012-2015 </w:t>
      </w:r>
      <w:r w:rsidR="005649F7">
        <w:rPr>
          <w:rFonts w:ascii="Arial" w:eastAsia="Arial" w:hAnsi="Arial" w:cs="Arial" w:hint="cs"/>
          <w:sz w:val="22"/>
          <w:szCs w:val="22"/>
          <w:rtl/>
        </w:rPr>
        <w:t>ארומה אחראי משמרת</w:t>
      </w:r>
    </w:p>
    <w:p w14:paraId="0CB04D56" w14:textId="77777777" w:rsidR="00CF0DE7" w:rsidRPr="00753361" w:rsidRDefault="00CF0DE7" w:rsidP="00CF0DE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בראשון לציון</w:t>
      </w:r>
    </w:p>
    <w:p w14:paraId="62938EE4" w14:textId="77777777" w:rsidR="00A77B3E" w:rsidRDefault="006F6FFC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.</w:t>
      </w:r>
    </w:p>
    <w:p w14:paraId="51DDB8F0" w14:textId="77777777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43B66ADC" w14:textId="40772C53" w:rsidR="001B777E" w:rsidRDefault="001B777E" w:rsidP="001B777E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</w:p>
    <w:p w14:paraId="482E4261" w14:textId="77777777" w:rsidR="00B5585C" w:rsidRDefault="00B5585C" w:rsidP="00B5585C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 </w:t>
      </w:r>
    </w:p>
    <w:p w14:paraId="31B54F84" w14:textId="3FA98B63" w:rsidR="00B352B0" w:rsidRDefault="00DE31A5" w:rsidP="00B352B0">
      <w:pPr>
        <w:bidi/>
        <w:spacing w:before="20"/>
        <w:rPr>
          <w:rFonts w:ascii="Arial" w:eastAsia="Arial" w:hAnsi="Arial" w:cs="Arial"/>
          <w:sz w:val="26"/>
          <w:szCs w:val="26"/>
          <w:lang w:val="en-GB"/>
        </w:rPr>
      </w:pPr>
      <w:r>
        <w:rPr>
          <w:rFonts w:ascii="Arial" w:eastAsia="Arial" w:hAnsi="Arial" w:cs="Arial"/>
          <w:sz w:val="26"/>
          <w:szCs w:val="26"/>
          <w:lang w:val="en-GB"/>
        </w:rPr>
        <w:t>2017-</w:t>
      </w:r>
      <w:r w:rsidR="00F71AC1">
        <w:rPr>
          <w:rFonts w:ascii="Arial" w:eastAsia="Arial" w:hAnsi="Arial" w:cs="Arial"/>
          <w:sz w:val="26"/>
          <w:szCs w:val="26"/>
          <w:lang w:val="en-GB"/>
        </w:rPr>
        <w:t>2019</w:t>
      </w:r>
    </w:p>
    <w:p w14:paraId="13B85159" w14:textId="77777777" w:rsidR="00DE31A5" w:rsidRDefault="00DE31A5" w:rsidP="00DE31A5">
      <w:pPr>
        <w:bidi/>
        <w:spacing w:before="20"/>
        <w:rPr>
          <w:rFonts w:ascii="Arial" w:eastAsia="Arial" w:hAnsi="Arial" w:cs="Arial"/>
          <w:sz w:val="26"/>
          <w:szCs w:val="26"/>
          <w:rtl/>
          <w:lang w:val="en-GB"/>
        </w:rPr>
      </w:pPr>
      <w:r>
        <w:rPr>
          <w:rFonts w:ascii="Arial" w:eastAsia="Arial" w:hAnsi="Arial" w:cs="Arial" w:hint="cs"/>
          <w:sz w:val="26"/>
          <w:szCs w:val="26"/>
          <w:rtl/>
          <w:lang w:val="en-GB"/>
        </w:rPr>
        <w:t>סייר בחברת אדירים</w:t>
      </w:r>
    </w:p>
    <w:p w14:paraId="2115875E" w14:textId="77777777" w:rsidR="00431481" w:rsidRDefault="00DE31A5" w:rsidP="00431481">
      <w:pPr>
        <w:bidi/>
        <w:spacing w:before="20"/>
        <w:rPr>
          <w:rFonts w:ascii="Arial" w:eastAsia="Arial" w:hAnsi="Arial" w:cs="Arial"/>
          <w:sz w:val="26"/>
          <w:szCs w:val="26"/>
          <w:rtl/>
          <w:lang w:val="en-GB"/>
        </w:rPr>
      </w:pPr>
      <w:r>
        <w:rPr>
          <w:rFonts w:ascii="Arial" w:eastAsia="Arial" w:hAnsi="Arial" w:cs="Arial" w:hint="cs"/>
          <w:sz w:val="26"/>
          <w:szCs w:val="26"/>
          <w:rtl/>
          <w:lang w:val="en-GB"/>
        </w:rPr>
        <w:t xml:space="preserve">סיור לילי </w:t>
      </w:r>
      <w:r w:rsidR="00431481">
        <w:rPr>
          <w:rFonts w:ascii="Arial" w:eastAsia="Arial" w:hAnsi="Arial" w:cs="Arial" w:hint="cs"/>
          <w:sz w:val="26"/>
          <w:szCs w:val="26"/>
          <w:rtl/>
          <w:lang w:val="en-GB"/>
        </w:rPr>
        <w:t>מראשון לציון לכמה יעדים מהדרום עד לצפון</w:t>
      </w:r>
    </w:p>
    <w:p w14:paraId="51F6F84A" w14:textId="77777777" w:rsidR="00431481" w:rsidRPr="00431481" w:rsidRDefault="00431481" w:rsidP="00431481">
      <w:pPr>
        <w:bidi/>
        <w:spacing w:before="20"/>
        <w:rPr>
          <w:rFonts w:ascii="Arial" w:eastAsia="Arial" w:hAnsi="Arial" w:cs="Arial"/>
          <w:sz w:val="26"/>
          <w:szCs w:val="26"/>
          <w:rtl/>
          <w:lang w:val="en-GB"/>
        </w:rPr>
      </w:pPr>
      <w:r>
        <w:rPr>
          <w:rFonts w:ascii="Arial" w:eastAsia="Arial" w:hAnsi="Arial" w:cs="Arial" w:hint="cs"/>
          <w:sz w:val="26"/>
          <w:szCs w:val="26"/>
          <w:rtl/>
          <w:lang w:val="en-GB"/>
        </w:rPr>
        <w:t>סריקה של אתרי בניה ודיווח ל</w:t>
      </w:r>
      <w:r w:rsidR="00262BF8">
        <w:rPr>
          <w:rFonts w:ascii="Arial" w:eastAsia="Arial" w:hAnsi="Arial" w:cs="Arial" w:hint="cs"/>
          <w:sz w:val="26"/>
          <w:szCs w:val="26"/>
          <w:rtl/>
          <w:lang w:val="en-GB"/>
        </w:rPr>
        <w:t>שוטרים במידה ויש פריצה</w:t>
      </w:r>
    </w:p>
    <w:p w14:paraId="0AA0123E" w14:textId="66552A88" w:rsidR="001B777E" w:rsidRDefault="001B777E" w:rsidP="001B777E">
      <w:pPr>
        <w:bidi/>
        <w:spacing w:before="20"/>
        <w:rPr>
          <w:rFonts w:ascii="Arial" w:eastAsia="Arial" w:hAnsi="Arial" w:cs="Arial"/>
          <w:sz w:val="26"/>
          <w:szCs w:val="26"/>
        </w:rPr>
      </w:pPr>
    </w:p>
    <w:p w14:paraId="6C4D8DE1" w14:textId="16E705A7" w:rsidR="00F71AC1" w:rsidRDefault="00F71AC1" w:rsidP="00F71AC1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>2019-</w:t>
      </w:r>
      <w:r w:rsidR="0046384F">
        <w:rPr>
          <w:rFonts w:ascii="Arial" w:eastAsia="Arial" w:hAnsi="Arial" w:cs="Arial"/>
          <w:sz w:val="26"/>
          <w:szCs w:val="26"/>
          <w:rtl/>
        </w:rPr>
        <w:t>2022</w:t>
      </w:r>
    </w:p>
    <w:p w14:paraId="60F5680C" w14:textId="53A55012" w:rsidR="00F71AC1" w:rsidRDefault="00F71AC1" w:rsidP="00F71AC1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עבודה בטויטה </w:t>
      </w:r>
    </w:p>
    <w:p w14:paraId="07FDB748" w14:textId="03C56E69" w:rsidR="00A137AC" w:rsidRDefault="00A137AC" w:rsidP="00A137AC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>מכירה ומסירה של רכבים ללקוחות</w:t>
      </w:r>
    </w:p>
    <w:p w14:paraId="48297295" w14:textId="79C1F620" w:rsidR="00A137AC" w:rsidRDefault="00A137AC" w:rsidP="00A137AC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ביצוע שיחות ללקוחות פוטנציילים </w:t>
      </w:r>
    </w:p>
    <w:p w14:paraId="210C337F" w14:textId="712B9AE8" w:rsidR="001E08C7" w:rsidRDefault="001E08C7" w:rsidP="001E08C7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>עובדם באולם תצוגה של יבואן מורשה</w:t>
      </w:r>
    </w:p>
    <w:p w14:paraId="30E29AFC" w14:textId="39732495" w:rsidR="00E330B7" w:rsidRDefault="00497C11" w:rsidP="00E330B7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>הפעלת חלונות מהמחשב</w:t>
      </w:r>
    </w:p>
    <w:p w14:paraId="114F2D4A" w14:textId="7C4033A8" w:rsidR="00497C11" w:rsidRPr="00CB4986" w:rsidRDefault="00497C11" w:rsidP="00497C11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נסייעות מבחן ללקוחות במקום והגעה </w:t>
      </w:r>
      <w:r w:rsidR="00737A04">
        <w:rPr>
          <w:rFonts w:ascii="Arial" w:eastAsia="Arial" w:hAnsi="Arial" w:cs="Arial" w:hint="cs"/>
          <w:sz w:val="26"/>
          <w:szCs w:val="26"/>
          <w:rtl/>
        </w:rPr>
        <w:t>ללקוח בעת הצורך</w:t>
      </w:r>
    </w:p>
    <w:p w14:paraId="668EC856" w14:textId="0EA87F62" w:rsidR="00E330B7" w:rsidRDefault="006F6FFC" w:rsidP="00E330B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14:paraId="27E1833E" w14:textId="77777777" w:rsidR="00A77B3E" w:rsidRDefault="006F6FF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צלם</w:t>
      </w:r>
      <w:r w:rsidR="004E6D9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חייל האוויר</w:t>
      </w:r>
    </w:p>
    <w:p w14:paraId="1174B8F8" w14:textId="77777777" w:rsidR="00374A42" w:rsidRPr="00374A42" w:rsidRDefault="00374A42" w:rsidP="00374A42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בבסיס פלמחים</w:t>
      </w:r>
    </w:p>
    <w:p w14:paraId="45E8B498" w14:textId="56E0F61E"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0F4ED3AA" w14:textId="1D59BDF6" w:rsidR="00C6522A" w:rsidRDefault="00C6522A" w:rsidP="00C6522A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</w:rPr>
        <w:t>Byd</w:t>
      </w:r>
      <w:r w:rsidR="00BD482A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2022-2023</w:t>
      </w:r>
    </w:p>
    <w:p w14:paraId="0B651565" w14:textId="0607C7E7" w:rsidR="00A77B3E" w:rsidRDefault="00C6522A" w:rsidP="005649F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מסירות רכב חשמלי </w:t>
      </w:r>
      <w:r w:rsidR="00BD482A">
        <w:rPr>
          <w:rFonts w:ascii="Arial" w:eastAsia="Arial" w:hAnsi="Arial" w:cs="Arial" w:hint="cs"/>
          <w:sz w:val="22"/>
          <w:szCs w:val="22"/>
          <w:rtl/>
        </w:rPr>
        <w:t>כולל הסבר על המערכות בפארק ראם</w:t>
      </w:r>
    </w:p>
    <w:p w14:paraId="6D05DEEE" w14:textId="011A141C" w:rsidR="00BD482A" w:rsidRDefault="00BD482A" w:rsidP="00BD482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פלוס נסיעות מבחן בהתחלה </w:t>
      </w:r>
    </w:p>
    <w:p w14:paraId="3FF285EE" w14:textId="77777777" w:rsidR="00A77B3E" w:rsidRPr="00EA0C04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14:paraId="5608C4D1" w14:textId="77777777" w:rsidR="00A77B3E" w:rsidRDefault="00A77B3E" w:rsidP="005649F7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E21CF1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87E89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42CE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02AA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5454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3BC31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D0E4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20F4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E819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6229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F1F46"/>
    <w:rsid w:val="00132077"/>
    <w:rsid w:val="00150112"/>
    <w:rsid w:val="001B777E"/>
    <w:rsid w:val="001E08C7"/>
    <w:rsid w:val="00262BF8"/>
    <w:rsid w:val="00281992"/>
    <w:rsid w:val="002C25BF"/>
    <w:rsid w:val="003336FC"/>
    <w:rsid w:val="00374A42"/>
    <w:rsid w:val="00412595"/>
    <w:rsid w:val="00431481"/>
    <w:rsid w:val="00460ADE"/>
    <w:rsid w:val="0046384F"/>
    <w:rsid w:val="00497C11"/>
    <w:rsid w:val="004E6D95"/>
    <w:rsid w:val="005649F7"/>
    <w:rsid w:val="005769D9"/>
    <w:rsid w:val="00605ECC"/>
    <w:rsid w:val="00674645"/>
    <w:rsid w:val="006835CE"/>
    <w:rsid w:val="0069798A"/>
    <w:rsid w:val="006F6FFC"/>
    <w:rsid w:val="00733D5A"/>
    <w:rsid w:val="00737A04"/>
    <w:rsid w:val="0074284E"/>
    <w:rsid w:val="00753361"/>
    <w:rsid w:val="00794B0F"/>
    <w:rsid w:val="007A6D70"/>
    <w:rsid w:val="007D6C59"/>
    <w:rsid w:val="0082032A"/>
    <w:rsid w:val="008F4995"/>
    <w:rsid w:val="009102A7"/>
    <w:rsid w:val="009A6472"/>
    <w:rsid w:val="009B262B"/>
    <w:rsid w:val="00A06AA5"/>
    <w:rsid w:val="00A137AC"/>
    <w:rsid w:val="00A421D8"/>
    <w:rsid w:val="00A77B3E"/>
    <w:rsid w:val="00B352B0"/>
    <w:rsid w:val="00B5585C"/>
    <w:rsid w:val="00B60628"/>
    <w:rsid w:val="00BD30BA"/>
    <w:rsid w:val="00BD482A"/>
    <w:rsid w:val="00C273FB"/>
    <w:rsid w:val="00C6522A"/>
    <w:rsid w:val="00CB4986"/>
    <w:rsid w:val="00CF0DE7"/>
    <w:rsid w:val="00D0777F"/>
    <w:rsid w:val="00DE31A5"/>
    <w:rsid w:val="00E2573C"/>
    <w:rsid w:val="00E330B7"/>
    <w:rsid w:val="00EA0C04"/>
    <w:rsid w:val="00F71AC1"/>
    <w:rsid w:val="00F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FAA61B7"/>
  <w15:chartTrackingRefBased/>
  <w15:docId w15:val="{A66D6A7F-252F-E843-9660-C4CB01CF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Q7JXWQ" Type="http://schemas.openxmlformats.org/officeDocument/2006/relationships/image" Target="media/UCGAF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yotam zada</cp:lastModifiedBy>
  <cp:revision>4</cp:revision>
  <cp:lastPrinted>1899-12-31T22:00:00Z</cp:lastPrinted>
  <dcterms:created xsi:type="dcterms:W3CDTF">2022-12-11T19:36:00Z</dcterms:created>
  <dcterms:modified xsi:type="dcterms:W3CDTF">2023-03-13T11:02:00Z</dcterms:modified>
</cp:coreProperties>
</file>