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11"/>
                    <pic:cNvPicPr/>
                  </pic:nvPicPr>
                  <pic:blipFill>
                    <a:blip xmlns:r="http://schemas.openxmlformats.org/officeDocument/2006/relationships" r:embed="rIdRPF9F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3EE68" w14:textId="10C6F3AD" w:rsidR="002E0BE7" w:rsidRPr="00463407" w:rsidRDefault="47421666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sz w:val="22"/>
          <w:szCs w:val="22"/>
        </w:rPr>
        <w:t xml:space="preserve">                                   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קורות חיים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</w:p>
    <w:p w14:paraId="4D85876B" w14:textId="4CC2F05F" w:rsidR="32BF6308" w:rsidRPr="00463407" w:rsidRDefault="32BF6308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</w:p>
    <w:p w14:paraId="0BEEB10E" w14:textId="3E710886" w:rsidR="32BF6308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פרטים אישיים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:                                                        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</w:t>
      </w:r>
      <w:r w:rsidR="00D357A3">
        <w:rPr>
          <w:rFonts w:ascii="David" w:eastAsia="Calibri" w:hAnsi="David" w:cs="David" w:hint="cs"/>
          <w:b/>
          <w:bCs/>
          <w:sz w:val="22"/>
          <w:szCs w:val="22"/>
          <w:rtl/>
        </w:rPr>
        <w:t xml:space="preserve">חריש </w:t>
      </w:r>
    </w:p>
    <w:p w14:paraId="018C3AD9" w14:textId="34E3BFED" w:rsidR="1DBC9709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שם: יחיאל אדרי                                                              טלפון :0527727801</w:t>
      </w:r>
    </w:p>
    <w:p w14:paraId="1D442B07" w14:textId="5E6B352B" w:rsidR="1DBC9709" w:rsidRPr="00463407" w:rsidRDefault="06D33CD2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תאריך לידה: 12.02.1975                                               מייל :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hyperlink r:id="rId4">
        <w:r w:rsidRPr="00463407">
          <w:rPr>
            <w:rStyle w:val="Hyperlink"/>
            <w:rFonts w:ascii="David" w:eastAsia="Calibri" w:hAnsi="David" w:cs="David"/>
            <w:sz w:val="22"/>
            <w:szCs w:val="22"/>
          </w:rPr>
          <w:t>yehiel120275@gmail.com</w:t>
        </w:r>
      </w:hyperlink>
    </w:p>
    <w:p w14:paraId="4EA99738" w14:textId="2AB0C642" w:rsidR="1DBC9709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מצב משפחתי: נשוי+ 1</w:t>
      </w:r>
    </w:p>
    <w:p w14:paraId="7070AA84" w14:textId="56CDCD3F" w:rsidR="1DBC9709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ארץ לידה: ישראל</w:t>
      </w:r>
    </w:p>
    <w:p w14:paraId="7FC98F05" w14:textId="220C7677" w:rsidR="1DBC9709" w:rsidRPr="00463407" w:rsidRDefault="1DBC9709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</w:p>
    <w:p w14:paraId="37DEB13B" w14:textId="4B0CEFB6" w:rsidR="1DBC9709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השכלה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</w:rPr>
        <w:t xml:space="preserve">: </w:t>
      </w:r>
    </w:p>
    <w:p w14:paraId="3E41E196" w14:textId="7CFF4118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>1985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-1992: 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         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ביה"ס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אורט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שפירא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ת"א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מגמת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מכניקה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.הלימודים היו משולבים אם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</w:t>
      </w:r>
    </w:p>
    <w:p w14:paraId="6E7DD895" w14:textId="7CF21345" w:rsidR="494ECAAD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אם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עבודה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,ושם רכשתי ניסיון בעיבוד שבבים ועבודה אם שרטוטים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665DCB72" w14:textId="6132FB77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תעודת 12 שנות לימוד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1B89218A" w14:textId="555CDD18" w:rsidR="494ECAAD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u w:val="single"/>
        </w:rPr>
      </w:pP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ניסיון תעסוקתי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</w:rPr>
        <w:t xml:space="preserve"> :</w:t>
      </w:r>
    </w:p>
    <w:p w14:paraId="71726A20" w14:textId="0145E1D5" w:rsidR="1DBC9709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>2016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>-2</w:t>
      </w:r>
      <w:r w:rsidR="00387943">
        <w:rPr>
          <w:rFonts w:ascii="David" w:eastAsia="Calibri" w:hAnsi="David" w:cs="David" w:hint="cs"/>
          <w:b/>
          <w:bCs/>
          <w:sz w:val="22"/>
          <w:szCs w:val="22"/>
        </w:rPr>
        <w:t>0</w:t>
      </w:r>
      <w:r w:rsidR="007D2D27">
        <w:rPr>
          <w:rFonts w:ascii="David" w:eastAsia="Calibri" w:hAnsi="David" w:cs="David" w:hint="cs"/>
          <w:b/>
          <w:bCs/>
          <w:sz w:val="22"/>
          <w:szCs w:val="22"/>
        </w:rPr>
        <w:t>20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:  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         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דלק מוטורס: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תפקיד שנוע רכבים לבידוק ועבודה , מתן הסבר ללקוחות על תפקוד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</w:p>
    <w:p w14:paraId="2388054A" w14:textId="4244D94F" w:rsidR="494ECAAD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הרכב ,עבודת שטח ותפעול, איסוף רכבי סיום עסקה מלקוחות, לקיחת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</w:p>
    <w:p w14:paraId="3A5FBA17" w14:textId="7848819D" w:rsidR="494ECAAD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לתדלוק, שטיפה טיפולים. תפקיד דרש אחראיות </w:t>
      </w:r>
      <w:proofErr w:type="spellStart"/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אורטינציה</w:t>
      </w:r>
      <w:proofErr w:type="spellEnd"/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</w:t>
      </w:r>
      <w:proofErr w:type="spellStart"/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שירותית</w:t>
      </w:r>
      <w:proofErr w:type="spellEnd"/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20AE08B4" w14:textId="4BBB3B1D" w:rsidR="494ECAAD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</w:p>
    <w:p w14:paraId="55315DAB" w14:textId="5F615104" w:rsidR="1DBC9709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>2014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-2016 :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u w:val="single"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מאיר משאיות: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תפקיד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שינוע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רכבים לבדיקה ולעבודה  ולשלוח לתצוגה  הובלה והבאת</w:t>
      </w:r>
    </w:p>
    <w:p w14:paraId="7ABA0923" w14:textId="10A160F2" w:rsidR="1DBC9709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רכב ללקוחות ולתצוגה מהמתחם.  טיפול שוטף ברכבי החברה לקיחת רכבים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</w:p>
    <w:p w14:paraId="3FF12F88" w14:textId="1A10CF9A" w:rsidR="1DBC9709" w:rsidRPr="00463407" w:rsidRDefault="39D980C7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לטיפולים ,תדלוקים התמצאות בכבישי הארץ.   תפקיד דרש הרבה סבלנות ,אחריות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, </w:t>
      </w:r>
    </w:p>
    <w:p w14:paraId="7F9AF852" w14:textId="21899F98" w:rsidR="0E8E1624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</w:t>
      </w:r>
    </w:p>
    <w:p w14:paraId="2641975A" w14:textId="7BD42B39" w:rsidR="494ECAAD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>2010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</w:rPr>
        <w:t xml:space="preserve">-2014 :     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אסותא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מרכז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רפואי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: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 w:rsidR="280A14D1" w:rsidRPr="00463407">
        <w:rPr>
          <w:rFonts w:ascii="David" w:eastAsia="Calibri" w:hAnsi="David" w:cs="David"/>
          <w:b/>
          <w:bCs/>
          <w:sz w:val="22"/>
          <w:szCs w:val="22"/>
          <w:rtl/>
        </w:rPr>
        <w:t>התפקיד כלל סניטר שינוע וליווי מטופלים למחלקות ולחדרי ניתוח</w:t>
      </w:r>
    </w:p>
    <w:p w14:paraId="5AA5BFC0" w14:textId="75C2B579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סיוע לצוות רפואי ,ולצוות האחיות  וחדרי ניתוח בבה"ח סיוע בהכנה בחדר מטופלים</w:t>
      </w:r>
    </w:p>
    <w:p w14:paraId="4FD07EFF" w14:textId="5871C7DF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בהתקנת ציוד היקפי ,בחדר המטופלים חדרי מיון וחדר ניתוח. התפקיד דרש: הרבה</w:t>
      </w:r>
    </w:p>
    <w:p w14:paraId="6C21B690" w14:textId="5A6B6FDA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סבלנות, יחסי אנוש , אחראיות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.</w:t>
      </w:r>
    </w:p>
    <w:p w14:paraId="3FAA5B88" w14:textId="1C50F0AB" w:rsidR="398A267A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</w:t>
      </w:r>
    </w:p>
    <w:p w14:paraId="6F96909F" w14:textId="58DEB6D3" w:rsidR="0E8E1624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</w:t>
      </w:r>
    </w:p>
    <w:p w14:paraId="4811C789" w14:textId="7F519831" w:rsidR="1DBC9709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u w:val="single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>2000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-2010  : 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קוקה קולה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  <w:rtl/>
        </w:rPr>
        <w:t>: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חברה המרכזית להפצת משקאות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</w:rPr>
        <w:t xml:space="preserve">  </w:t>
      </w:r>
    </w:p>
    <w:p w14:paraId="435A5807" w14:textId="4643933E" w:rsidR="494ECAAD" w:rsidRPr="00463407" w:rsidRDefault="280A14D1" w:rsidP="00463407">
      <w:pPr>
        <w:pStyle w:val="1"/>
        <w:rPr>
          <w:rFonts w:ascii="David" w:eastAsia="Calibri" w:hAnsi="David" w:cs="David"/>
          <w:b/>
          <w:bCs/>
          <w:sz w:val="22"/>
          <w:szCs w:val="22"/>
          <w:u w:val="single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</w:t>
      </w:r>
      <w:r w:rsidR="0046340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תפקיד אחראי על הובלה משקאות בקו חלוקה אחראי על חלוקה לפי כתובת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 וכמות</w:t>
      </w:r>
    </w:p>
    <w:p w14:paraId="637FB31C" w14:textId="7CD85214" w:rsidR="1DBC9709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</w:t>
      </w:r>
      <w:r w:rsidR="39D980C7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="39D980C7" w:rsidRPr="00463407">
        <w:rPr>
          <w:rFonts w:ascii="David" w:eastAsia="Calibri" w:hAnsi="David" w:cs="David"/>
          <w:b/>
          <w:bCs/>
          <w:sz w:val="22"/>
          <w:szCs w:val="22"/>
          <w:rtl/>
        </w:rPr>
        <w:t>אחראי על הדרכה והובלת נהגים חדשים עבודת חלוקה לפי נקודות ביום. סידור סחורה</w:t>
      </w:r>
    </w:p>
    <w:p w14:paraId="6FF25A1C" w14:textId="702CBCBD" w:rsidR="1DBC9709" w:rsidRPr="00463407" w:rsidRDefault="0046340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</w:t>
      </w:r>
      <w:r w:rsidR="06D33CD2"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="06D33CD2" w:rsidRPr="00463407">
        <w:rPr>
          <w:rFonts w:ascii="David" w:eastAsia="Calibri" w:hAnsi="David" w:cs="David"/>
          <w:b/>
          <w:bCs/>
          <w:sz w:val="22"/>
          <w:szCs w:val="22"/>
          <w:rtl/>
        </w:rPr>
        <w:t>במדפים, לקיחת הזמנות ללקוחות , עבודה פיזית, תפקיד דרש: המון רצינות ,סבלנות</w:t>
      </w:r>
    </w:p>
    <w:p w14:paraId="2C50A4DF" w14:textId="4163FBF0" w:rsidR="494ECAAD" w:rsidRPr="00463407" w:rsidRDefault="39D980C7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ראש גדול ,אחראיות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3FD26CB6" w14:textId="05C9B4C7" w:rsidR="494ECAAD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</w:t>
      </w:r>
    </w:p>
    <w:p w14:paraId="15528D8F" w14:textId="1AE0BCA5" w:rsidR="494ECAAD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  <w:rtl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</w:t>
      </w:r>
    </w:p>
    <w:p w14:paraId="49733C86" w14:textId="54C9860B" w:rsidR="494ECAAD" w:rsidRPr="00463407" w:rsidRDefault="06D33CD2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proofErr w:type="spellStart"/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ישומי</w:t>
      </w:r>
      <w:proofErr w:type="spellEnd"/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 המחשב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:        WORD ,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אאוטלוק , אופיס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.          </w:t>
      </w:r>
    </w:p>
    <w:p w14:paraId="6EA29E2F" w14:textId="02404C0E" w:rsidR="494ECAAD" w:rsidRPr="00463407" w:rsidRDefault="494ECAAD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</w:p>
    <w:p w14:paraId="1D4B9D34" w14:textId="7357B1A1" w:rsidR="1DBC9709" w:rsidRPr="00463407" w:rsidRDefault="39D980C7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</w:t>
      </w:r>
      <w:r w:rsidRPr="00463407"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>כישורים: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             אמינות ,אחראיות, חריצות,  </w:t>
      </w:r>
      <w:proofErr w:type="spellStart"/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דיקנות</w:t>
      </w:r>
      <w:proofErr w:type="spellEnd"/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 xml:space="preserve"> , מוסר עבודה גבוהה, יחסי אנוש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68B5CE31" w14:textId="719C4D0D" w:rsidR="1DBC9709" w:rsidRPr="00463407" w:rsidRDefault="1DBC9709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</w:p>
    <w:p w14:paraId="051AC0FD" w14:textId="37E1F709" w:rsidR="1DBC9709" w:rsidRPr="00463407" w:rsidRDefault="39D980C7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  <w:r w:rsidRPr="00463407">
        <w:rPr>
          <w:rFonts w:ascii="David" w:eastAsia="Calibri" w:hAnsi="David" w:cs="David"/>
          <w:b/>
          <w:bCs/>
          <w:sz w:val="22"/>
          <w:szCs w:val="22"/>
        </w:rPr>
        <w:t xml:space="preserve">                               </w:t>
      </w:r>
      <w:r w:rsidRPr="00463407">
        <w:rPr>
          <w:rFonts w:ascii="David" w:eastAsia="Calibri" w:hAnsi="David" w:cs="David"/>
          <w:b/>
          <w:bCs/>
          <w:sz w:val="22"/>
          <w:szCs w:val="22"/>
          <w:rtl/>
        </w:rPr>
        <w:t>המלצות ידרשו לפי דרישה</w:t>
      </w:r>
      <w:r w:rsidRPr="00463407">
        <w:rPr>
          <w:rFonts w:ascii="David" w:eastAsia="Calibri" w:hAnsi="David" w:cs="David"/>
          <w:b/>
          <w:bCs/>
          <w:sz w:val="22"/>
          <w:szCs w:val="22"/>
        </w:rPr>
        <w:t>.</w:t>
      </w:r>
    </w:p>
    <w:p w14:paraId="1A9CA95E" w14:textId="2F4AC531" w:rsidR="32BF6308" w:rsidRPr="00463407" w:rsidRDefault="32BF6308" w:rsidP="00463407">
      <w:pPr>
        <w:pStyle w:val="1"/>
        <w:rPr>
          <w:rFonts w:ascii="David" w:eastAsia="Calibri" w:hAnsi="David" w:cs="David"/>
          <w:b/>
          <w:bCs/>
          <w:sz w:val="22"/>
          <w:szCs w:val="22"/>
        </w:rPr>
      </w:pPr>
    </w:p>
    <w:sectPr w:rsidR="32BF6308" w:rsidRPr="0046340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E49390"/>
    <w:rsid w:val="002E0BE7"/>
    <w:rsid w:val="00387943"/>
    <w:rsid w:val="00463407"/>
    <w:rsid w:val="004CFA3D"/>
    <w:rsid w:val="005501B7"/>
    <w:rsid w:val="00664A7F"/>
    <w:rsid w:val="007D2D27"/>
    <w:rsid w:val="00AE7557"/>
    <w:rsid w:val="00C929B0"/>
    <w:rsid w:val="00D357A3"/>
    <w:rsid w:val="00F54B90"/>
    <w:rsid w:val="06D33CD2"/>
    <w:rsid w:val="087BBB17"/>
    <w:rsid w:val="0E8E1624"/>
    <w:rsid w:val="17384CFD"/>
    <w:rsid w:val="1C28675E"/>
    <w:rsid w:val="1DBC9709"/>
    <w:rsid w:val="280A14D1"/>
    <w:rsid w:val="2C5101A2"/>
    <w:rsid w:val="2D776E07"/>
    <w:rsid w:val="32BF6308"/>
    <w:rsid w:val="398A267A"/>
    <w:rsid w:val="39D980C7"/>
    <w:rsid w:val="47421666"/>
    <w:rsid w:val="494ECAAD"/>
    <w:rsid w:val="507CF7B9"/>
    <w:rsid w:val="53D8A2D2"/>
    <w:rsid w:val="6233C639"/>
    <w:rsid w:val="65E49390"/>
    <w:rsid w:val="6AA66AC0"/>
    <w:rsid w:val="7A45D0B0"/>
    <w:rsid w:val="7BB72897"/>
    <w:rsid w:val="7C8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6E07"/>
  <w15:chartTrackingRefBased/>
  <w15:docId w15:val="{E38B6229-C0B1-4DC9-AC03-5115714B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63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3">
    <w:name w:val="No Spacing"/>
    <w:uiPriority w:val="1"/>
    <w:qFormat/>
    <w:rsid w:val="00463407"/>
    <w:pPr>
      <w:bidi/>
      <w:spacing w:after="0" w:line="240" w:lineRule="auto"/>
    </w:pPr>
  </w:style>
  <w:style w:type="character" w:customStyle="1" w:styleId="10">
    <w:name w:val="כותרת 1 תו"/>
    <w:basedOn w:val="a0"/>
    <w:link w:val="1"/>
    <w:uiPriority w:val="9"/>
    <w:rsid w:val="00463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yehiel120275@gmail.com" TargetMode="External" /><Relationship Id="rIdRPF9F6" Type="http://schemas.openxmlformats.org/officeDocument/2006/relationships/image" Target="media/A348N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2100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אורח</dc:creator>
  <cp:keywords/>
  <dc:description/>
  <cp:lastModifiedBy>יחיאל אדרי</cp:lastModifiedBy>
  <cp:revision>2</cp:revision>
  <dcterms:created xsi:type="dcterms:W3CDTF">2022-04-26T08:05:00Z</dcterms:created>
  <dcterms:modified xsi:type="dcterms:W3CDTF">2022-04-26T08:05:00Z</dcterms:modified>
</cp:coreProperties>
</file>