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left"/>
      </w:pPr>
      <w:r>
        <w:pict>
          <v:shape type="#_x0000_t75" style="width:100px;height:100px">
            <v:imagedata r:id="rId7" o:title=""/>
          </v:shape>
        </w:pict>
      </w:r>
    </w:p>
    <w:p>
      <w:pPr>
        <w:bidi/>
        <w:jc w:val="center"/>
      </w:pPr>
      <w:r>
        <w:rPr>
          <w:color w:val="000040"/>
          <w:sz w:val="40"/>
          <w:szCs w:val="40"/>
          <w:b/>
          <w:rtl/>
        </w:rPr>
        <w:t xml:space="preserve">קורות חיים</w:t>
      </w:r>
    </w:p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פרטי המועמד: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מלא: ים כהן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טלפון: 0527880224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ישוב: ראשון לציון</w:t>
      </w:r>
    </w:p>
    <w:p/>
    <w:p/>
    <w:p>
      <w:pPr>
        <w:bidi/>
      </w:pPr>
      <w:r>
        <w:rPr>
          <w:rFonts w:ascii="Calibri" w:hAnsi="Calibri" w:cs="Calibri"/>
          <w:color w:val="000080"/>
          <w:sz w:val="32"/>
          <w:szCs w:val="32"/>
          <w:b/>
          <w:rtl/>
        </w:rPr>
        <w:t xml:space="preserve">קורות חיים מלאים:</w:t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קורות חיים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מלא : ים כהן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 . ז 314752957: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טלפון 0527880224: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כתובת : ראשון לציון מערב , הזמורה 12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ת . לידה 05\08\1999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מייל yam123480@walla.com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מצב משפחתי : רווקה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השכלה 12: שנות לימוד מלאות 5- יחידות מחשבים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שירות צבאי : בין השנים 2018-2020 תפקידי בצהל היה לבורנטית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עברתי קורס לבורנטיות כשלושה חודשים כהכשרה מקצועית בעיר הבהדים ובסופו קיבלתי תעודה . ולאחר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מכן שובצתי כלבורנטית בחיל האווויר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בבסיס ירפא ובנבטים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התפקיד כלל בדיקות כלליות , דם שתן . , ועוד הבחנות רפואיות לחיילים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סיימתי את שירותי בכבוד כשנתיים מלאות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000080"/>
          <w:sz w:val="28"/>
          <w:szCs w:val="28"/>
          <w:b/>
          <w:rtl/>
        </w:rPr>
        <w:t xml:space="preserve">נסיון תעסוקתי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לאחר הצבא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2022-2023 עבדתי באמריקן לייזר בתור מתאמת פגישות.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 2023-2024 בחברת אייס דרים - ביתילי פקידה במפעל- קבלת קהל 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חברות רהיטים ואספקה בהם הייתי מטפלת פרונטלית וטלפונית מפיקה חשבוניות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מבצעת הזמנות מתייקת . ומספקת מתן שירות לקוחות החברה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שם עבדתי חצי שנה שנה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2024 בשלמה סיקסט בתור מוקדנית שירות לקוחות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ללקוחות השכרת רכבים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ידע בתוכנות מחשב : פריוריטי , חשבשבת ,אקסל בסיסי.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מאפיניי אישיות :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. אחראית חרוצה , זריזה ושירותית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יודעת לעבוד היטב בקבוצה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. אוהבת ללמוד תחומים חדשים ולהעשרת הידע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מגדילה ראש לביצוע מטלות שעליי לבצע 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בעלת יחסי אנוש מעולים וסבלנית ..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/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מקפידה על לוחות זמנים ויודעת לעבוד תחת לחץ ..</w:t>
      </w:r>
    </w:p>
    <w:p>
      <w:pPr>
        <w:bidi/>
      </w:pPr>
      <w:r>
        <w:rPr>
          <w:rFonts w:ascii="Calibri" w:hAnsi="Calibri" w:cs="Calibri"/>
          <w:color w:val="303030"/>
          <w:sz w:val="24"/>
          <w:szCs w:val="24"/>
          <w:rtl/>
        </w:rPr>
        <w:t xml:space="preserve">שואפת להצטיין ולעבוד כנדרש ..</w:t>
      </w:r>
    </w:p>
    <w:sectPr>
      <w:pgSz w:w="11906" w:h="16838"/>
      <w:pgMar w:top="1418" w:right="1418" w:bottom="1134" w:left="141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7"/>
  </w:num>
  <w:num w:numId="5">
    <w:abstractNumId w:val="5"/>
  </w:num>
  <w:num w:numId="6">
    <w:abstractNumId w:val="8"/>
  </w:num>
  <w:num w:numId="7">
    <w:abstractNumId w:val="1"/>
  </w:num>
  <w:num w:numId="8">
    <w:abstractNumId w:val="2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08"/>
  <w:hyphenationZone w:val="425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image" Target="media/section_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ScaleCrop>false</ScaleCrop>
  <HeadingPairs>
    <vt:vector size="4" baseType="variant">
      <vt:variant>
        <vt:lpstr>Theme</vt:lpstr>
      </vt:variant>
      <vt:variant>
        <vt:i4>1</vt:i4>
      </vt:variant>
      <vt:variant>
        <vt:lpstr>Slide Titles</vt:lpstr>
      </vt:variant>
      <vt:variant>
        <vt:i4>1</vt:i4>
      </vt:variant>
    </vt:vector>
  </HeadingPairs>
  <TitlesOfParts>
    <vt:vector size="1" baseType="lpstr">
      <vt:lpstr>Office Theme</vt:lpstr>
    </vt:vector>
  </TitlesOfParts>
  <Company>H-group</Company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H-group</dc:creator>
  <cp:lastModifiedBy/>
  <dcterms:created xsi:type="dcterms:W3CDTF">2024-12-17T13:10:03+02:00</dcterms:created>
  <dcterms:modified xsi:type="dcterms:W3CDTF">2024-12-17T13:10:03+02:00</dcterms:modified>
  <dc:title>קורות חיים</dc:title>
  <dc:description/>
  <dc:subject/>
  <cp:keywords/>
  <cp:category/>
</cp:coreProperties>
</file>