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628"/>
                    <pic:cNvPicPr/>
                  </pic:nvPicPr>
                  <pic:blipFill>
                    <a:blip xmlns:r="http://schemas.openxmlformats.org/officeDocument/2006/relationships" r:embed="rId8793T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73BC" w:rsidRPr="00172F27" w:rsidRDefault="009273BC" w:rsidP="009837D7">
      <w:pPr>
        <w:ind w:hanging="900"/>
        <w:jc w:val="center"/>
        <w:rPr>
          <w:rFonts w:cs="Aharoni"/>
          <w:sz w:val="48"/>
          <w:szCs w:val="48"/>
        </w:rPr>
      </w:pPr>
      <w:r w:rsidRPr="00172F27">
        <w:rPr>
          <w:rFonts w:cs="FrankRuehl"/>
          <w:b/>
          <w:bCs/>
          <w:sz w:val="48"/>
          <w:szCs w:val="48"/>
          <w:rtl/>
        </w:rPr>
        <w:t>כתריאל לב</w:t>
      </w:r>
    </w:p>
    <w:p w:rsidR="009273BC" w:rsidRPr="00172F27" w:rsidRDefault="009273BC" w:rsidP="009837D7">
      <w:pPr>
        <w:ind w:hanging="900"/>
        <w:jc w:val="center"/>
        <w:rPr>
          <w:b/>
          <w:bCs/>
          <w:rtl/>
        </w:rPr>
      </w:pPr>
      <w:r w:rsidRPr="00172F27">
        <w:rPr>
          <w:b/>
          <w:bCs/>
          <w:rtl/>
        </w:rPr>
        <w:t>טלפו</w:t>
      </w:r>
      <w:r w:rsidR="00125718">
        <w:rPr>
          <w:rFonts w:hint="cs"/>
          <w:b/>
          <w:bCs/>
          <w:rtl/>
        </w:rPr>
        <w:t>ן</w:t>
      </w:r>
      <w:r w:rsidRPr="00172F27">
        <w:rPr>
          <w:b/>
          <w:bCs/>
          <w:rtl/>
        </w:rPr>
        <w:t xml:space="preserve">: </w:t>
      </w:r>
      <w:r w:rsidR="00415B84" w:rsidRPr="00172F27">
        <w:rPr>
          <w:b/>
          <w:bCs/>
          <w:rtl/>
        </w:rPr>
        <w:t>0</w:t>
      </w:r>
      <w:r w:rsidR="00415B84">
        <w:rPr>
          <w:rFonts w:hint="cs"/>
          <w:b/>
          <w:bCs/>
          <w:rtl/>
        </w:rPr>
        <w:t>5</w:t>
      </w:r>
      <w:r w:rsidR="0027774F">
        <w:rPr>
          <w:rFonts w:hint="cs"/>
          <w:b/>
          <w:bCs/>
          <w:rtl/>
        </w:rPr>
        <w:t>0</w:t>
      </w:r>
      <w:r w:rsidR="00415B84" w:rsidRPr="00172F27">
        <w:rPr>
          <w:b/>
          <w:bCs/>
          <w:rtl/>
        </w:rPr>
        <w:t>-</w:t>
      </w:r>
      <w:r w:rsidR="0027774F">
        <w:rPr>
          <w:rFonts w:hint="cs"/>
          <w:b/>
          <w:bCs/>
          <w:rtl/>
        </w:rPr>
        <w:t>2057867</w:t>
      </w:r>
    </w:p>
    <w:p w:rsidR="009273BC" w:rsidRPr="007F6A5A" w:rsidRDefault="009273BC" w:rsidP="009837D7">
      <w:pPr>
        <w:ind w:hanging="900"/>
        <w:jc w:val="center"/>
        <w:rPr>
          <w:b/>
          <w:bCs/>
          <w:rtl/>
        </w:rPr>
      </w:pPr>
      <w:r w:rsidRPr="00172F27">
        <w:rPr>
          <w:b/>
          <w:bCs/>
          <w:rtl/>
        </w:rPr>
        <w:t xml:space="preserve">כתובת </w:t>
      </w:r>
      <w:r w:rsidRPr="00172F27">
        <w:rPr>
          <w:b/>
          <w:bCs/>
        </w:rPr>
        <w:t>Email</w:t>
      </w:r>
      <w:r w:rsidRPr="00172F27">
        <w:rPr>
          <w:b/>
          <w:bCs/>
          <w:rtl/>
        </w:rPr>
        <w:t xml:space="preserve">: </w:t>
      </w:r>
      <w:hyperlink r:id="rId7" w:history="1">
        <w:r w:rsidR="007F6A5A" w:rsidRPr="00B632F5">
          <w:rPr>
            <w:rStyle w:val="Hyperlink"/>
            <w:b/>
            <w:bCs/>
          </w:rPr>
          <w:t>catriel.lev@gmail.com</w:t>
        </w:r>
      </w:hyperlink>
    </w:p>
    <w:p w:rsidR="005E34E0" w:rsidRPr="005520A0" w:rsidRDefault="0073383F" w:rsidP="00894763">
      <w:pPr>
        <w:tabs>
          <w:tab w:val="left" w:pos="5295"/>
        </w:tabs>
        <w:spacing w:before="360"/>
        <w:ind w:left="6480" w:right="-144" w:hanging="6480"/>
        <w:rPr>
          <w:rFonts w:ascii="David Libre" w:hAnsi="David Libre" w:cs="David Libre"/>
          <w:b/>
          <w:bCs/>
          <w:sz w:val="36"/>
          <w:szCs w:val="36"/>
          <w:rtl/>
        </w:rPr>
      </w:pPr>
      <w:r>
        <w:rPr>
          <w:rFonts w:ascii="David Libre" w:hAnsi="David Libre" w:cs="David Libre" w:hint="cs"/>
          <w:b/>
          <w:bCs/>
          <w:sz w:val="36"/>
          <w:szCs w:val="36"/>
          <w:rtl/>
        </w:rPr>
        <w:t>ת</w:t>
      </w:r>
      <w:r w:rsidR="007E3E51">
        <w:rPr>
          <w:rFonts w:ascii="David Libre" w:hAnsi="David Libre" w:cs="David Libre" w:hint="cs"/>
          <w:b/>
          <w:bCs/>
          <w:sz w:val="36"/>
          <w:szCs w:val="36"/>
          <w:rtl/>
        </w:rPr>
        <w:t>יאור</w:t>
      </w:r>
      <w:r w:rsidR="008C0293">
        <w:rPr>
          <w:rFonts w:ascii="David Libre" w:hAnsi="David Libre" w:cs="David Libre" w:hint="cs"/>
          <w:b/>
          <w:bCs/>
          <w:sz w:val="36"/>
          <w:szCs w:val="36"/>
          <w:rtl/>
        </w:rPr>
        <w:t xml:space="preserve"> מ</w:t>
      </w:r>
      <w:r w:rsidR="007E3E51">
        <w:rPr>
          <w:rFonts w:ascii="David Libre" w:hAnsi="David Libre" w:cs="David Libre" w:hint="cs"/>
          <w:b/>
          <w:bCs/>
          <w:sz w:val="36"/>
          <w:szCs w:val="36"/>
          <w:rtl/>
        </w:rPr>
        <w:t>קצועי</w:t>
      </w:r>
      <w:r w:rsidR="00236B68" w:rsidRPr="005520A0">
        <w:rPr>
          <w:rFonts w:ascii="David Libre" w:hAnsi="David Libre" w:cs="David Libre"/>
          <w:b/>
          <w:bCs/>
          <w:sz w:val="36"/>
          <w:szCs w:val="36"/>
          <w:rtl/>
        </w:rPr>
        <w:t xml:space="preserve">: </w:t>
      </w:r>
      <w:r w:rsidR="00C330B8">
        <w:rPr>
          <w:rFonts w:ascii="David Libre" w:hAnsi="David Libre" w:cs="David Libre" w:hint="cs"/>
          <w:b/>
          <w:bCs/>
          <w:sz w:val="36"/>
          <w:szCs w:val="36"/>
          <w:rtl/>
        </w:rPr>
        <w:t>מנהל חשבונות</w:t>
      </w:r>
      <w:r w:rsidR="00017D0B">
        <w:rPr>
          <w:rFonts w:ascii="David Libre" w:hAnsi="David Libre" w:cs="David Libre" w:hint="cs"/>
          <w:b/>
          <w:bCs/>
          <w:sz w:val="36"/>
          <w:szCs w:val="36"/>
          <w:rtl/>
        </w:rPr>
        <w:t xml:space="preserve"> </w:t>
      </w:r>
      <w:r w:rsidR="00D65D1F">
        <w:rPr>
          <w:rFonts w:ascii="David Libre" w:hAnsi="David Libre" w:cs="David Libre" w:hint="cs"/>
          <w:b/>
          <w:bCs/>
          <w:sz w:val="36"/>
          <w:szCs w:val="36"/>
          <w:rtl/>
        </w:rPr>
        <w:t>מנוסה</w:t>
      </w:r>
      <w:r w:rsidR="00FE0BC0">
        <w:rPr>
          <w:rFonts w:ascii="David Libre" w:hAnsi="David Libre" w:cs="David Libre" w:hint="cs"/>
          <w:b/>
          <w:bCs/>
          <w:sz w:val="36"/>
          <w:szCs w:val="36"/>
          <w:rtl/>
        </w:rPr>
        <w:t xml:space="preserve"> ונמרץ</w:t>
      </w:r>
      <w:bookmarkStart w:id="0" w:name="_GoBack"/>
      <w:bookmarkEnd w:id="0"/>
    </w:p>
    <w:p w:rsidR="004D5D14" w:rsidRDefault="009273BC" w:rsidP="00B85E8C">
      <w:pPr>
        <w:numPr>
          <w:ilvl w:val="0"/>
          <w:numId w:val="4"/>
        </w:numPr>
        <w:spacing w:before="120"/>
        <w:ind w:right="-576"/>
        <w:rPr>
          <w:szCs w:val="28"/>
        </w:rPr>
      </w:pPr>
      <w:r w:rsidRPr="00267BDE">
        <w:rPr>
          <w:szCs w:val="28"/>
          <w:rtl/>
        </w:rPr>
        <w:t>יותר מ–1</w:t>
      </w:r>
      <w:r w:rsidR="00F36D4F" w:rsidRPr="00267BDE">
        <w:rPr>
          <w:rFonts w:hint="cs"/>
          <w:szCs w:val="28"/>
          <w:rtl/>
        </w:rPr>
        <w:t>5</w:t>
      </w:r>
      <w:r w:rsidRPr="00267BDE">
        <w:rPr>
          <w:szCs w:val="28"/>
          <w:rtl/>
        </w:rPr>
        <w:t xml:space="preserve"> שנות </w:t>
      </w:r>
      <w:r w:rsidR="00E1369C" w:rsidRPr="00267BDE">
        <w:rPr>
          <w:szCs w:val="28"/>
          <w:rtl/>
        </w:rPr>
        <w:t>ניסיון</w:t>
      </w:r>
      <w:r w:rsidRPr="00267BDE">
        <w:rPr>
          <w:szCs w:val="28"/>
          <w:rtl/>
        </w:rPr>
        <w:t xml:space="preserve"> </w:t>
      </w:r>
      <w:r w:rsidR="004206A4" w:rsidRPr="00267BDE">
        <w:rPr>
          <w:szCs w:val="28"/>
          <w:rtl/>
        </w:rPr>
        <w:t>ב</w:t>
      </w:r>
      <w:r w:rsidR="004D5D14" w:rsidRPr="00267BDE">
        <w:rPr>
          <w:rFonts w:hint="cs"/>
          <w:szCs w:val="28"/>
          <w:rtl/>
        </w:rPr>
        <w:t>הנה"ח</w:t>
      </w:r>
      <w:r w:rsidR="004206A4" w:rsidRPr="00267BDE">
        <w:rPr>
          <w:szCs w:val="28"/>
          <w:rtl/>
        </w:rPr>
        <w:t xml:space="preserve"> </w:t>
      </w:r>
      <w:r w:rsidR="009B7649" w:rsidRPr="00267BDE">
        <w:rPr>
          <w:rFonts w:hint="cs"/>
          <w:szCs w:val="28"/>
          <w:rtl/>
        </w:rPr>
        <w:t>וכספים</w:t>
      </w:r>
      <w:r w:rsidR="009B7649" w:rsidRPr="005D0F00">
        <w:rPr>
          <w:rFonts w:hint="cs"/>
          <w:szCs w:val="28"/>
          <w:rtl/>
        </w:rPr>
        <w:t xml:space="preserve"> </w:t>
      </w:r>
      <w:r w:rsidR="00014C59" w:rsidRPr="005D0F00">
        <w:rPr>
          <w:rFonts w:hint="cs"/>
          <w:szCs w:val="28"/>
          <w:rtl/>
        </w:rPr>
        <w:t>(</w:t>
      </w:r>
      <w:r w:rsidR="00206280" w:rsidRPr="004A1D81">
        <w:rPr>
          <w:rFonts w:hint="cs"/>
          <w:szCs w:val="28"/>
          <w:rtl/>
        </w:rPr>
        <w:t>כולל</w:t>
      </w:r>
      <w:r w:rsidR="00C60327" w:rsidRPr="004A1D81">
        <w:rPr>
          <w:rFonts w:hint="cs"/>
          <w:szCs w:val="28"/>
          <w:rtl/>
        </w:rPr>
        <w:t xml:space="preserve"> ב</w:t>
      </w:r>
      <w:r w:rsidR="00CC7971" w:rsidRPr="004A1D81">
        <w:rPr>
          <w:rFonts w:hint="cs"/>
          <w:szCs w:val="28"/>
          <w:rtl/>
        </w:rPr>
        <w:t>חברות הייטק,</w:t>
      </w:r>
      <w:r w:rsidR="00CC7971" w:rsidRPr="00535AE6">
        <w:rPr>
          <w:rFonts w:hint="cs"/>
          <w:szCs w:val="28"/>
          <w:rtl/>
        </w:rPr>
        <w:t xml:space="preserve"> גלובליות,</w:t>
      </w:r>
      <w:r w:rsidR="00B85E8C" w:rsidRPr="00991612">
        <w:rPr>
          <w:rFonts w:hint="cs"/>
          <w:szCs w:val="28"/>
          <w:rtl/>
        </w:rPr>
        <w:t xml:space="preserve"> קבלנות</w:t>
      </w:r>
      <w:r w:rsidR="00B85E8C">
        <w:rPr>
          <w:rFonts w:hint="cs"/>
          <w:szCs w:val="28"/>
          <w:rtl/>
        </w:rPr>
        <w:t>,</w:t>
      </w:r>
      <w:r w:rsidR="00CC7971" w:rsidRPr="00CC7971">
        <w:rPr>
          <w:rFonts w:hint="cs"/>
          <w:szCs w:val="28"/>
          <w:rtl/>
        </w:rPr>
        <w:t xml:space="preserve"> </w:t>
      </w:r>
      <w:r w:rsidR="00CC7971">
        <w:rPr>
          <w:rFonts w:hint="cs"/>
          <w:szCs w:val="28"/>
          <w:rtl/>
        </w:rPr>
        <w:t>ו</w:t>
      </w:r>
      <w:r w:rsidR="00C60327" w:rsidRPr="00CC7971">
        <w:rPr>
          <w:rFonts w:hint="cs"/>
          <w:szCs w:val="28"/>
          <w:rtl/>
        </w:rPr>
        <w:t>משרדי רו"ח</w:t>
      </w:r>
      <w:r w:rsidR="00014C59" w:rsidRPr="005A301D">
        <w:rPr>
          <w:rFonts w:hint="cs"/>
          <w:szCs w:val="28"/>
          <w:rtl/>
        </w:rPr>
        <w:t>)</w:t>
      </w:r>
      <w:r w:rsidR="006D6129" w:rsidRPr="005A301D">
        <w:rPr>
          <w:rFonts w:hint="cs"/>
          <w:szCs w:val="28"/>
          <w:rtl/>
        </w:rPr>
        <w:t>.</w:t>
      </w:r>
    </w:p>
    <w:p w:rsidR="00700387" w:rsidRPr="00E23852" w:rsidRDefault="001E573D" w:rsidP="00317605">
      <w:pPr>
        <w:numPr>
          <w:ilvl w:val="0"/>
          <w:numId w:val="4"/>
        </w:numPr>
        <w:spacing w:before="120"/>
        <w:ind w:left="288" w:hanging="288"/>
        <w:rPr>
          <w:szCs w:val="28"/>
        </w:rPr>
      </w:pPr>
      <w:r w:rsidRPr="00A024B0">
        <w:rPr>
          <w:rFonts w:hint="cs"/>
          <w:szCs w:val="28"/>
          <w:rtl/>
        </w:rPr>
        <w:t>מנה"ח סוג 3</w:t>
      </w:r>
      <w:r w:rsidR="007B45E1" w:rsidRPr="00A024B0">
        <w:rPr>
          <w:rFonts w:hint="cs"/>
          <w:szCs w:val="28"/>
          <w:rtl/>
        </w:rPr>
        <w:t>+</w:t>
      </w:r>
      <w:r w:rsidR="00584427" w:rsidRPr="00A024B0">
        <w:rPr>
          <w:rFonts w:hint="cs"/>
          <w:szCs w:val="28"/>
          <w:rtl/>
        </w:rPr>
        <w:t xml:space="preserve">, </w:t>
      </w:r>
      <w:r w:rsidR="00AC24E4" w:rsidRPr="00A024B0">
        <w:rPr>
          <w:rFonts w:hint="cs"/>
          <w:szCs w:val="28"/>
          <w:rtl/>
        </w:rPr>
        <w:t>עם ניסיון רב בהנה"ח עד מאזן,</w:t>
      </w:r>
      <w:r w:rsidR="00AC24E4">
        <w:rPr>
          <w:rFonts w:hint="cs"/>
          <w:szCs w:val="28"/>
          <w:rtl/>
        </w:rPr>
        <w:t xml:space="preserve"> </w:t>
      </w:r>
      <w:r w:rsidR="003F10AD">
        <w:rPr>
          <w:rFonts w:hint="cs"/>
          <w:b/>
          <w:bCs/>
          <w:szCs w:val="28"/>
          <w:rtl/>
        </w:rPr>
        <w:t>כולל:</w:t>
      </w:r>
      <w:r w:rsidR="00C330B8">
        <w:rPr>
          <w:rFonts w:hint="cs"/>
          <w:b/>
          <w:bCs/>
          <w:szCs w:val="28"/>
          <w:rtl/>
        </w:rPr>
        <w:t xml:space="preserve"> </w:t>
      </w:r>
      <w:r w:rsidR="00AC24E4" w:rsidRPr="00A024B0">
        <w:rPr>
          <w:rFonts w:hint="cs"/>
          <w:b/>
          <w:bCs/>
          <w:szCs w:val="28"/>
          <w:rtl/>
        </w:rPr>
        <w:t>לקוחות,</w:t>
      </w:r>
      <w:r w:rsidR="003F10AD">
        <w:rPr>
          <w:rFonts w:hint="cs"/>
          <w:b/>
          <w:bCs/>
          <w:szCs w:val="28"/>
          <w:rtl/>
        </w:rPr>
        <w:t xml:space="preserve"> ספקים,</w:t>
      </w:r>
      <w:r w:rsidR="00317605">
        <w:rPr>
          <w:rFonts w:hint="cs"/>
          <w:b/>
          <w:bCs/>
          <w:szCs w:val="28"/>
          <w:rtl/>
        </w:rPr>
        <w:t xml:space="preserve"> בנקים, </w:t>
      </w:r>
      <w:r w:rsidR="00AC24E4" w:rsidRPr="00A024B0">
        <w:rPr>
          <w:rFonts w:hint="cs"/>
          <w:b/>
          <w:bCs/>
          <w:szCs w:val="28"/>
          <w:rtl/>
        </w:rPr>
        <w:t>התאמות</w:t>
      </w:r>
      <w:r w:rsidR="00317605">
        <w:rPr>
          <w:rFonts w:hint="cs"/>
          <w:b/>
          <w:bCs/>
          <w:szCs w:val="28"/>
          <w:rtl/>
        </w:rPr>
        <w:t>, וכו'</w:t>
      </w:r>
      <w:r w:rsidR="00AC24E4" w:rsidRPr="00A024B0">
        <w:rPr>
          <w:rFonts w:hint="cs"/>
          <w:b/>
          <w:bCs/>
          <w:szCs w:val="28"/>
          <w:rtl/>
        </w:rPr>
        <w:t>.</w:t>
      </w:r>
    </w:p>
    <w:p w:rsidR="005F0558" w:rsidRPr="00E23852" w:rsidRDefault="005D7C26" w:rsidP="00CC7B49">
      <w:pPr>
        <w:numPr>
          <w:ilvl w:val="0"/>
          <w:numId w:val="4"/>
        </w:numPr>
        <w:spacing w:before="120"/>
        <w:ind w:left="288" w:right="-288" w:hanging="288"/>
        <w:rPr>
          <w:b/>
          <w:bCs/>
          <w:szCs w:val="28"/>
        </w:rPr>
      </w:pPr>
      <w:r w:rsidRPr="00E23852">
        <w:rPr>
          <w:rFonts w:hint="cs"/>
          <w:b/>
          <w:bCs/>
          <w:szCs w:val="28"/>
          <w:rtl/>
        </w:rPr>
        <w:t>אחראי</w:t>
      </w:r>
      <w:r w:rsidR="005F0558" w:rsidRPr="00E23852">
        <w:rPr>
          <w:rFonts w:hint="cs"/>
          <w:b/>
          <w:bCs/>
          <w:szCs w:val="28"/>
          <w:rtl/>
        </w:rPr>
        <w:t>, עם</w:t>
      </w:r>
      <w:r w:rsidRPr="00E23852">
        <w:rPr>
          <w:rFonts w:hint="cs"/>
          <w:b/>
          <w:bCs/>
          <w:szCs w:val="28"/>
          <w:rtl/>
        </w:rPr>
        <w:t xml:space="preserve"> חשיבה </w:t>
      </w:r>
      <w:r w:rsidR="0099632D" w:rsidRPr="00E23852">
        <w:rPr>
          <w:rFonts w:hint="cs"/>
          <w:b/>
          <w:bCs/>
          <w:szCs w:val="28"/>
          <w:rtl/>
        </w:rPr>
        <w:t>יצירתית</w:t>
      </w:r>
      <w:r w:rsidRPr="00E23852">
        <w:rPr>
          <w:rFonts w:hint="cs"/>
          <w:b/>
          <w:bCs/>
          <w:szCs w:val="28"/>
          <w:rtl/>
        </w:rPr>
        <w:t>,</w:t>
      </w:r>
      <w:r w:rsidR="005F0558" w:rsidRPr="00E23852">
        <w:rPr>
          <w:b/>
          <w:bCs/>
          <w:szCs w:val="28"/>
          <w:rtl/>
        </w:rPr>
        <w:t xml:space="preserve"> </w:t>
      </w:r>
      <w:r w:rsidR="0065176D" w:rsidRPr="00E23852">
        <w:rPr>
          <w:rFonts w:hint="cs"/>
          <w:b/>
          <w:bCs/>
          <w:szCs w:val="28"/>
          <w:rtl/>
        </w:rPr>
        <w:t>כישר</w:t>
      </w:r>
      <w:r w:rsidR="00CC7B49">
        <w:rPr>
          <w:rFonts w:hint="cs"/>
          <w:b/>
          <w:bCs/>
          <w:szCs w:val="28"/>
          <w:rtl/>
        </w:rPr>
        <w:t>ון</w:t>
      </w:r>
      <w:r w:rsidR="0065176D" w:rsidRPr="00E23852">
        <w:rPr>
          <w:rFonts w:hint="cs"/>
          <w:b/>
          <w:bCs/>
          <w:szCs w:val="28"/>
          <w:rtl/>
        </w:rPr>
        <w:t xml:space="preserve"> אנליטי מצויי</w:t>
      </w:r>
      <w:r w:rsidR="00CC7B49">
        <w:rPr>
          <w:rFonts w:hint="cs"/>
          <w:b/>
          <w:bCs/>
          <w:szCs w:val="28"/>
          <w:rtl/>
        </w:rPr>
        <w:t>ן</w:t>
      </w:r>
      <w:r w:rsidR="005004BA" w:rsidRPr="00E23852">
        <w:rPr>
          <w:rFonts w:hint="cs"/>
          <w:b/>
          <w:bCs/>
          <w:szCs w:val="28"/>
          <w:rtl/>
        </w:rPr>
        <w:t>,</w:t>
      </w:r>
      <w:r w:rsidRPr="00E23852">
        <w:rPr>
          <w:rFonts w:hint="cs"/>
          <w:b/>
          <w:bCs/>
          <w:szCs w:val="28"/>
          <w:rtl/>
        </w:rPr>
        <w:t xml:space="preserve"> ומוכנות להשקיע</w:t>
      </w:r>
      <w:r w:rsidR="000C7FBC" w:rsidRPr="00E23852">
        <w:rPr>
          <w:rFonts w:hint="cs"/>
          <w:b/>
          <w:bCs/>
          <w:szCs w:val="28"/>
          <w:rtl/>
        </w:rPr>
        <w:t>.</w:t>
      </w:r>
    </w:p>
    <w:p w:rsidR="008871D8" w:rsidRPr="00D27095" w:rsidRDefault="008871D8" w:rsidP="008720C9">
      <w:pPr>
        <w:numPr>
          <w:ilvl w:val="0"/>
          <w:numId w:val="4"/>
        </w:numPr>
        <w:spacing w:before="120"/>
        <w:ind w:left="288" w:hanging="288"/>
        <w:rPr>
          <w:szCs w:val="28"/>
        </w:rPr>
      </w:pPr>
      <w:r w:rsidRPr="009D39BD">
        <w:rPr>
          <w:rFonts w:hint="cs"/>
          <w:b/>
          <w:bCs/>
          <w:szCs w:val="28"/>
          <w:rtl/>
        </w:rPr>
        <w:t>עבר</w:t>
      </w:r>
      <w:r w:rsidRPr="009D39BD">
        <w:rPr>
          <w:b/>
          <w:bCs/>
          <w:szCs w:val="28"/>
          <w:rtl/>
        </w:rPr>
        <w:t>ית</w:t>
      </w:r>
      <w:r w:rsidRPr="009D39BD">
        <w:rPr>
          <w:rFonts w:hint="cs"/>
          <w:b/>
          <w:bCs/>
          <w:szCs w:val="28"/>
          <w:rtl/>
        </w:rPr>
        <w:t xml:space="preserve"> </w:t>
      </w:r>
      <w:r w:rsidRPr="00DB11BD">
        <w:rPr>
          <w:b/>
          <w:bCs/>
          <w:szCs w:val="28"/>
          <w:rtl/>
        </w:rPr>
        <w:t>ו</w:t>
      </w:r>
      <w:r w:rsidRPr="00DB11BD">
        <w:rPr>
          <w:rFonts w:hint="cs"/>
          <w:b/>
          <w:bCs/>
          <w:szCs w:val="28"/>
          <w:rtl/>
        </w:rPr>
        <w:t>אנגלי</w:t>
      </w:r>
      <w:r w:rsidRPr="00DB11BD">
        <w:rPr>
          <w:b/>
          <w:bCs/>
          <w:szCs w:val="28"/>
          <w:rtl/>
        </w:rPr>
        <w:t>ת</w:t>
      </w:r>
      <w:r w:rsidR="007D24EB" w:rsidRPr="00DB11BD">
        <w:rPr>
          <w:rFonts w:hint="cs"/>
          <w:b/>
          <w:bCs/>
          <w:szCs w:val="28"/>
          <w:rtl/>
        </w:rPr>
        <w:t xml:space="preserve"> ברמת שפת אם</w:t>
      </w:r>
      <w:r w:rsidR="00594CE3" w:rsidRPr="00DB11BD">
        <w:rPr>
          <w:rFonts w:hint="cs"/>
          <w:b/>
          <w:bCs/>
          <w:szCs w:val="28"/>
          <w:rtl/>
        </w:rPr>
        <w:t>;</w:t>
      </w:r>
      <w:r w:rsidR="00594CE3">
        <w:rPr>
          <w:rFonts w:hint="cs"/>
          <w:szCs w:val="28"/>
          <w:rtl/>
        </w:rPr>
        <w:t xml:space="preserve"> </w:t>
      </w:r>
      <w:r w:rsidR="00BC61D0" w:rsidRPr="00EB067C">
        <w:rPr>
          <w:rFonts w:hint="cs"/>
          <w:szCs w:val="28"/>
          <w:rtl/>
        </w:rPr>
        <w:t>תקשורת בינ-אישית מצויינת</w:t>
      </w:r>
      <w:r w:rsidR="00594CE3">
        <w:rPr>
          <w:rFonts w:hint="cs"/>
          <w:szCs w:val="28"/>
          <w:rtl/>
        </w:rPr>
        <w:t>,</w:t>
      </w:r>
      <w:r w:rsidR="00594CE3" w:rsidRPr="00594CE3">
        <w:rPr>
          <w:rFonts w:hint="cs"/>
          <w:szCs w:val="28"/>
          <w:rtl/>
        </w:rPr>
        <w:t xml:space="preserve"> </w:t>
      </w:r>
      <w:r w:rsidR="006452EC" w:rsidRPr="0086007F">
        <w:rPr>
          <w:rFonts w:hint="cs"/>
          <w:szCs w:val="28"/>
          <w:rtl/>
        </w:rPr>
        <w:t xml:space="preserve">וניסיון </w:t>
      </w:r>
      <w:r w:rsidR="008720C9" w:rsidRPr="0086007F">
        <w:rPr>
          <w:rFonts w:hint="cs"/>
          <w:szCs w:val="28"/>
          <w:rtl/>
        </w:rPr>
        <w:t>ניהולי</w:t>
      </w:r>
      <w:r w:rsidR="00594CE3" w:rsidRPr="0086007F">
        <w:rPr>
          <w:rFonts w:hint="cs"/>
          <w:szCs w:val="28"/>
          <w:rtl/>
        </w:rPr>
        <w:t>.</w:t>
      </w:r>
    </w:p>
    <w:p w:rsidR="00C671E1" w:rsidRDefault="006369A3" w:rsidP="00457876">
      <w:pPr>
        <w:numPr>
          <w:ilvl w:val="0"/>
          <w:numId w:val="4"/>
        </w:numPr>
        <w:spacing w:before="120"/>
        <w:rPr>
          <w:szCs w:val="28"/>
        </w:rPr>
      </w:pPr>
      <w:r w:rsidRPr="00963AA3">
        <w:rPr>
          <w:rFonts w:hint="cs"/>
          <w:szCs w:val="28"/>
          <w:rtl/>
        </w:rPr>
        <w:t>ידע</w:t>
      </w:r>
      <w:r w:rsidR="00C671E1" w:rsidRPr="00963AA3">
        <w:rPr>
          <w:szCs w:val="28"/>
          <w:rtl/>
        </w:rPr>
        <w:t xml:space="preserve"> ב</w:t>
      </w:r>
      <w:r w:rsidR="00C671E1" w:rsidRPr="00963AA3">
        <w:rPr>
          <w:rFonts w:hint="cs"/>
          <w:szCs w:val="28"/>
          <w:rtl/>
        </w:rPr>
        <w:t>יישומי מחשב</w:t>
      </w:r>
      <w:r w:rsidRPr="00963AA3">
        <w:rPr>
          <w:rFonts w:hint="cs"/>
          <w:szCs w:val="28"/>
          <w:rtl/>
        </w:rPr>
        <w:t xml:space="preserve"> רבים</w:t>
      </w:r>
      <w:r w:rsidR="00C671E1" w:rsidRPr="00963AA3">
        <w:rPr>
          <w:rFonts w:hint="cs"/>
          <w:szCs w:val="28"/>
          <w:rtl/>
        </w:rPr>
        <w:t>,</w:t>
      </w:r>
      <w:r w:rsidR="00950E70" w:rsidRPr="00963AA3">
        <w:rPr>
          <w:rFonts w:hint="cs"/>
          <w:szCs w:val="28"/>
          <w:rtl/>
        </w:rPr>
        <w:t xml:space="preserve"> </w:t>
      </w:r>
      <w:r w:rsidR="00950E70" w:rsidRPr="005F7638">
        <w:rPr>
          <w:rFonts w:hint="cs"/>
          <w:szCs w:val="28"/>
          <w:rtl/>
        </w:rPr>
        <w:t>כולל מערכות רב-מטבעיות,</w:t>
      </w:r>
      <w:r w:rsidR="00C671E1">
        <w:rPr>
          <w:rFonts w:hint="cs"/>
          <w:szCs w:val="28"/>
          <w:rtl/>
        </w:rPr>
        <w:t xml:space="preserve"> </w:t>
      </w:r>
      <w:r w:rsidR="00950E70">
        <w:rPr>
          <w:rFonts w:hint="cs"/>
          <w:szCs w:val="28"/>
          <w:rtl/>
        </w:rPr>
        <w:t>ו</w:t>
      </w:r>
      <w:r w:rsidR="00C671E1" w:rsidRPr="0081472F">
        <w:rPr>
          <w:rFonts w:hint="cs"/>
          <w:szCs w:val="28"/>
          <w:rtl/>
        </w:rPr>
        <w:t>כולל</w:t>
      </w:r>
      <w:r w:rsidR="00B2151B">
        <w:rPr>
          <w:rFonts w:hint="cs"/>
          <w:szCs w:val="28"/>
          <w:rtl/>
        </w:rPr>
        <w:t>, בין היתר,</w:t>
      </w:r>
      <w:r w:rsidR="0081472F" w:rsidRPr="00077626">
        <w:rPr>
          <w:rFonts w:hint="cs"/>
          <w:szCs w:val="28"/>
          <w:rtl/>
        </w:rPr>
        <w:t xml:space="preserve"> </w:t>
      </w:r>
      <w:r w:rsidR="0081472F">
        <w:rPr>
          <w:rFonts w:hint="cs"/>
          <w:szCs w:val="28"/>
          <w:rtl/>
        </w:rPr>
        <w:t>תוכנות</w:t>
      </w:r>
      <w:r w:rsidR="006A2B0F">
        <w:rPr>
          <w:rFonts w:hint="cs"/>
          <w:szCs w:val="28"/>
          <w:rtl/>
        </w:rPr>
        <w:t>:</w:t>
      </w:r>
      <w:r w:rsidR="0081472F" w:rsidRPr="004D2FCD">
        <w:rPr>
          <w:rFonts w:hint="cs"/>
          <w:szCs w:val="28"/>
          <w:rtl/>
        </w:rPr>
        <w:t xml:space="preserve"> </w:t>
      </w:r>
      <w:r w:rsidR="007972E7" w:rsidRPr="008A5093">
        <w:rPr>
          <w:rFonts w:hint="cs"/>
          <w:b/>
          <w:bCs/>
          <w:sz w:val="28"/>
          <w:szCs w:val="28"/>
          <w:rtl/>
        </w:rPr>
        <w:t>אקסל</w:t>
      </w:r>
      <w:r w:rsidR="00A503EC">
        <w:rPr>
          <w:rFonts w:hint="cs"/>
          <w:b/>
          <w:bCs/>
          <w:sz w:val="28"/>
          <w:szCs w:val="28"/>
          <w:rtl/>
        </w:rPr>
        <w:t xml:space="preserve"> ברמה גבוהה</w:t>
      </w:r>
      <w:r w:rsidR="00C750AB" w:rsidRPr="008A5093">
        <w:rPr>
          <w:rFonts w:hint="cs"/>
          <w:b/>
          <w:bCs/>
          <w:sz w:val="28"/>
          <w:szCs w:val="28"/>
          <w:rtl/>
        </w:rPr>
        <w:t>,</w:t>
      </w:r>
      <w:r w:rsidR="00457876">
        <w:rPr>
          <w:rFonts w:hint="cs"/>
          <w:b/>
          <w:bCs/>
          <w:sz w:val="28"/>
          <w:szCs w:val="28"/>
          <w:rtl/>
        </w:rPr>
        <w:t xml:space="preserve"> </w:t>
      </w:r>
      <w:r w:rsidR="00457876" w:rsidRPr="00457876">
        <w:rPr>
          <w:rFonts w:hint="cs"/>
          <w:sz w:val="28"/>
          <w:szCs w:val="28"/>
          <w:rtl/>
        </w:rPr>
        <w:t>פריוריטי,</w:t>
      </w:r>
      <w:r w:rsidR="005202C0" w:rsidRPr="005202C0">
        <w:rPr>
          <w:rFonts w:hint="cs"/>
          <w:sz w:val="28"/>
          <w:szCs w:val="28"/>
          <w:rtl/>
        </w:rPr>
        <w:t xml:space="preserve"> </w:t>
      </w:r>
      <w:r w:rsidR="002E08A6" w:rsidRPr="00457876">
        <w:rPr>
          <w:rFonts w:hint="cs"/>
          <w:b/>
          <w:bCs/>
          <w:sz w:val="28"/>
          <w:szCs w:val="28"/>
          <w:rtl/>
        </w:rPr>
        <w:t>נטסוויט</w:t>
      </w:r>
      <w:r w:rsidR="000D6C7A" w:rsidRPr="00457876">
        <w:rPr>
          <w:rFonts w:hint="cs"/>
          <w:b/>
          <w:bCs/>
          <w:szCs w:val="28"/>
          <w:rtl/>
        </w:rPr>
        <w:t>,</w:t>
      </w:r>
      <w:r w:rsidR="000D6C7A">
        <w:rPr>
          <w:rFonts w:hint="cs"/>
          <w:szCs w:val="28"/>
          <w:rtl/>
        </w:rPr>
        <w:t xml:space="preserve"> </w:t>
      </w:r>
      <w:r w:rsidR="00F8419D" w:rsidRPr="00457876">
        <w:rPr>
          <w:rFonts w:hint="cs"/>
          <w:szCs w:val="28"/>
          <w:rtl/>
        </w:rPr>
        <w:t>חשבשבת</w:t>
      </w:r>
      <w:r w:rsidR="00820AFC" w:rsidRPr="00457876">
        <w:rPr>
          <w:rFonts w:hint="cs"/>
          <w:szCs w:val="28"/>
          <w:rtl/>
        </w:rPr>
        <w:t>,</w:t>
      </w:r>
      <w:r w:rsidR="00426554">
        <w:rPr>
          <w:rFonts w:hint="cs"/>
          <w:sz w:val="28"/>
          <w:szCs w:val="28"/>
          <w:rtl/>
        </w:rPr>
        <w:t xml:space="preserve"> </w:t>
      </w:r>
      <w:r w:rsidR="008A6C20" w:rsidRPr="00457876">
        <w:rPr>
          <w:rFonts w:hint="cs"/>
          <w:b/>
          <w:bCs/>
          <w:sz w:val="28"/>
          <w:szCs w:val="28"/>
          <w:rtl/>
        </w:rPr>
        <w:t>ו</w:t>
      </w:r>
      <w:r w:rsidR="00CD60E1" w:rsidRPr="00457876">
        <w:rPr>
          <w:rFonts w:hint="cs"/>
          <w:b/>
          <w:bCs/>
          <w:sz w:val="28"/>
          <w:szCs w:val="28"/>
          <w:rtl/>
        </w:rPr>
        <w:t>ריווחית</w:t>
      </w:r>
      <w:r w:rsidR="00431AEF" w:rsidRPr="00457876">
        <w:rPr>
          <w:rFonts w:hint="cs"/>
          <w:b/>
          <w:bCs/>
          <w:szCs w:val="28"/>
          <w:rtl/>
        </w:rPr>
        <w:t>;</w:t>
      </w:r>
      <w:r w:rsidR="00431AEF">
        <w:rPr>
          <w:rFonts w:hint="cs"/>
          <w:szCs w:val="28"/>
          <w:rtl/>
        </w:rPr>
        <w:t xml:space="preserve"> רקע מיחשובי</w:t>
      </w:r>
      <w:r w:rsidR="006F383E">
        <w:rPr>
          <w:rFonts w:hint="cs"/>
          <w:szCs w:val="28"/>
          <w:rtl/>
        </w:rPr>
        <w:t xml:space="preserve"> </w:t>
      </w:r>
      <w:r w:rsidR="00C85127" w:rsidRPr="0037245D">
        <w:rPr>
          <w:rFonts w:hint="cs"/>
          <w:b/>
          <w:bCs/>
          <w:szCs w:val="28"/>
          <w:rtl/>
        </w:rPr>
        <w:t>ותפיסה מהירה</w:t>
      </w:r>
      <w:r w:rsidR="00963AA3" w:rsidRPr="0037245D">
        <w:rPr>
          <w:rFonts w:hint="cs"/>
          <w:b/>
          <w:bCs/>
          <w:szCs w:val="28"/>
          <w:rtl/>
        </w:rPr>
        <w:t xml:space="preserve"> לתוכנות</w:t>
      </w:r>
      <w:r w:rsidR="00C0763E" w:rsidRPr="0037245D">
        <w:rPr>
          <w:rFonts w:hint="cs"/>
          <w:b/>
          <w:bCs/>
          <w:szCs w:val="28"/>
          <w:rtl/>
        </w:rPr>
        <w:t>.</w:t>
      </w:r>
    </w:p>
    <w:p w:rsidR="00461EA9" w:rsidRPr="007C3DD4" w:rsidRDefault="00461EA9" w:rsidP="00B643E3">
      <w:pPr>
        <w:spacing w:before="300"/>
        <w:ind w:right="2707" w:firstLine="576"/>
        <w:jc w:val="center"/>
        <w:rPr>
          <w:rFonts w:ascii="David Libre" w:hAnsi="David Libre" w:cs="David Libre"/>
          <w:sz w:val="36"/>
          <w:szCs w:val="36"/>
        </w:rPr>
      </w:pPr>
      <w:r w:rsidRPr="007C3DD4">
        <w:rPr>
          <w:rFonts w:ascii="David Libre" w:hAnsi="David Libre" w:cs="David Libre"/>
          <w:b/>
          <w:bCs/>
          <w:sz w:val="36"/>
          <w:szCs w:val="36"/>
          <w:rtl/>
        </w:rPr>
        <w:t>הישגים עסקיים</w:t>
      </w:r>
      <w:r w:rsidRPr="007C3DD4">
        <w:rPr>
          <w:rFonts w:ascii="David Libre" w:hAnsi="David Libre" w:cs="David Libre"/>
          <w:sz w:val="36"/>
          <w:szCs w:val="36"/>
        </w:rPr>
        <w:t xml:space="preserve"> </w:t>
      </w:r>
    </w:p>
    <w:p w:rsidR="00461EA9" w:rsidRPr="00DA3FCF" w:rsidRDefault="008A62A9" w:rsidP="00461EA9">
      <w:pPr>
        <w:numPr>
          <w:ilvl w:val="0"/>
          <w:numId w:val="4"/>
        </w:numPr>
        <w:spacing w:before="120"/>
        <w:ind w:left="288" w:hanging="288"/>
        <w:rPr>
          <w:szCs w:val="28"/>
        </w:rPr>
      </w:pPr>
      <w:r w:rsidRPr="00DA3FCF">
        <w:rPr>
          <w:rFonts w:hint="cs"/>
          <w:szCs w:val="28"/>
          <w:rtl/>
        </w:rPr>
        <w:t>ניה</w:t>
      </w:r>
      <w:r>
        <w:rPr>
          <w:rFonts w:hint="cs"/>
          <w:szCs w:val="28"/>
          <w:rtl/>
        </w:rPr>
        <w:t>ו</w:t>
      </w:r>
      <w:r w:rsidRPr="00DA3FCF">
        <w:rPr>
          <w:rFonts w:hint="cs"/>
          <w:szCs w:val="28"/>
          <w:rtl/>
        </w:rPr>
        <w:t>ל</w:t>
      </w:r>
      <w:r w:rsidR="00461EA9" w:rsidRPr="00DA3FCF">
        <w:rPr>
          <w:rFonts w:hint="cs"/>
          <w:szCs w:val="28"/>
          <w:rtl/>
        </w:rPr>
        <w:t xml:space="preserve"> סיטואציות מגוונות, תוך כדי יצירת פתרונות יצירתיים, במחלקות כספים בחברות.</w:t>
      </w:r>
    </w:p>
    <w:p w:rsidR="00461EA9" w:rsidRPr="00676C35" w:rsidRDefault="00461EA9" w:rsidP="00461EA9">
      <w:pPr>
        <w:numPr>
          <w:ilvl w:val="0"/>
          <w:numId w:val="4"/>
        </w:numPr>
        <w:spacing w:before="120"/>
        <w:ind w:left="288" w:hanging="288"/>
        <w:rPr>
          <w:szCs w:val="28"/>
          <w:rtl/>
        </w:rPr>
      </w:pPr>
      <w:r w:rsidRPr="00B654E4">
        <w:rPr>
          <w:rFonts w:hint="cs"/>
          <w:szCs w:val="28"/>
          <w:rtl/>
        </w:rPr>
        <w:t>ניסיון רב בתחומים: לקוחות וגבייה,</w:t>
      </w:r>
      <w:r w:rsidRPr="00E65AED">
        <w:rPr>
          <w:rFonts w:hint="cs"/>
          <w:szCs w:val="28"/>
          <w:rtl/>
        </w:rPr>
        <w:t xml:space="preserve"> ספקים, </w:t>
      </w:r>
      <w:r>
        <w:rPr>
          <w:rFonts w:hint="cs"/>
          <w:szCs w:val="28"/>
          <w:rtl/>
        </w:rPr>
        <w:t>תזרים מזומנים,</w:t>
      </w:r>
      <w:r w:rsidRPr="00E65AED">
        <w:rPr>
          <w:rFonts w:hint="cs"/>
          <w:szCs w:val="28"/>
          <w:rtl/>
        </w:rPr>
        <w:t xml:space="preserve"> אשראי, בנקים, התאמות</w:t>
      </w:r>
      <w:r>
        <w:rPr>
          <w:rFonts w:hint="cs"/>
          <w:szCs w:val="28"/>
          <w:rtl/>
        </w:rPr>
        <w:t xml:space="preserve">, </w:t>
      </w:r>
      <w:r w:rsidRPr="00676C35">
        <w:rPr>
          <w:rFonts w:hint="cs"/>
          <w:szCs w:val="28"/>
          <w:rtl/>
        </w:rPr>
        <w:t>ומלאי.</w:t>
      </w:r>
    </w:p>
    <w:p w:rsidR="00461EA9" w:rsidRPr="00681C1E" w:rsidRDefault="00461EA9" w:rsidP="00670DB7">
      <w:pPr>
        <w:numPr>
          <w:ilvl w:val="0"/>
          <w:numId w:val="4"/>
        </w:numPr>
        <w:spacing w:before="120"/>
        <w:ind w:left="288" w:hanging="288"/>
        <w:rPr>
          <w:szCs w:val="28"/>
        </w:rPr>
      </w:pPr>
      <w:r w:rsidRPr="006706B5">
        <w:rPr>
          <w:rFonts w:hint="cs"/>
          <w:szCs w:val="28"/>
          <w:rtl/>
        </w:rPr>
        <w:t>הכ</w:t>
      </w:r>
      <w:r w:rsidR="00670DB7">
        <w:rPr>
          <w:rFonts w:hint="cs"/>
          <w:szCs w:val="28"/>
          <w:rtl/>
        </w:rPr>
        <w:t>נת</w:t>
      </w:r>
      <w:r w:rsidRPr="006706B5">
        <w:rPr>
          <w:rFonts w:hint="cs"/>
          <w:szCs w:val="28"/>
          <w:rtl/>
        </w:rPr>
        <w:t xml:space="preserve"> מאזנים רבעוניים ושנתיים לביקורת רו"ח,</w:t>
      </w:r>
      <w:r w:rsidRPr="00681C1E">
        <w:rPr>
          <w:rFonts w:hint="cs"/>
          <w:szCs w:val="28"/>
          <w:rtl/>
        </w:rPr>
        <w:t xml:space="preserve"> </w:t>
      </w:r>
      <w:r>
        <w:rPr>
          <w:rFonts w:hint="cs"/>
          <w:szCs w:val="28"/>
          <w:rtl/>
        </w:rPr>
        <w:t>וגם דוחות מגוונים תוך-ארגוננים</w:t>
      </w:r>
      <w:r w:rsidRPr="00E85947">
        <w:rPr>
          <w:rFonts w:hint="cs"/>
          <w:szCs w:val="28"/>
          <w:rtl/>
        </w:rPr>
        <w:t>.</w:t>
      </w:r>
    </w:p>
    <w:p w:rsidR="00461EA9" w:rsidRPr="009F40D0" w:rsidRDefault="00461EA9" w:rsidP="00461EA9">
      <w:pPr>
        <w:numPr>
          <w:ilvl w:val="0"/>
          <w:numId w:val="4"/>
        </w:numPr>
        <w:spacing w:before="120"/>
        <w:ind w:left="288" w:hanging="288"/>
        <w:rPr>
          <w:szCs w:val="28"/>
        </w:rPr>
      </w:pPr>
      <w:r w:rsidRPr="009F40D0">
        <w:rPr>
          <w:rFonts w:hint="cs"/>
          <w:szCs w:val="28"/>
          <w:rtl/>
        </w:rPr>
        <w:t>פית</w:t>
      </w:r>
      <w:r w:rsidR="00E35352">
        <w:rPr>
          <w:rFonts w:hint="cs"/>
          <w:szCs w:val="28"/>
          <w:rtl/>
        </w:rPr>
        <w:t>ו</w:t>
      </w:r>
      <w:r w:rsidRPr="009F40D0">
        <w:rPr>
          <w:rFonts w:hint="cs"/>
          <w:szCs w:val="28"/>
          <w:rtl/>
        </w:rPr>
        <w:t>ח יחסים מצויינים עם רו"ח חיצוניים שבקרו את הדוחות הכספיים</w:t>
      </w:r>
      <w:r w:rsidRPr="009F40D0">
        <w:rPr>
          <w:szCs w:val="28"/>
          <w:rtl/>
        </w:rPr>
        <w:t>.</w:t>
      </w:r>
    </w:p>
    <w:p w:rsidR="00461EA9" w:rsidRDefault="00461EA9" w:rsidP="00461EA9">
      <w:pPr>
        <w:numPr>
          <w:ilvl w:val="0"/>
          <w:numId w:val="4"/>
        </w:numPr>
        <w:spacing w:before="120"/>
        <w:ind w:left="288" w:hanging="288"/>
        <w:rPr>
          <w:szCs w:val="28"/>
        </w:rPr>
      </w:pPr>
      <w:r w:rsidRPr="00A54179">
        <w:rPr>
          <w:rFonts w:hint="cs"/>
          <w:szCs w:val="28"/>
          <w:rtl/>
        </w:rPr>
        <w:t>פית</w:t>
      </w:r>
      <w:r w:rsidR="008F14A9">
        <w:rPr>
          <w:rFonts w:hint="cs"/>
          <w:szCs w:val="28"/>
          <w:rtl/>
        </w:rPr>
        <w:t>ו</w:t>
      </w:r>
      <w:r w:rsidRPr="00A54179">
        <w:rPr>
          <w:rFonts w:hint="cs"/>
          <w:szCs w:val="28"/>
          <w:rtl/>
        </w:rPr>
        <w:t>ח גיליונות אלקטרוניים,</w:t>
      </w:r>
      <w:r>
        <w:rPr>
          <w:rFonts w:hint="cs"/>
          <w:szCs w:val="28"/>
          <w:rtl/>
        </w:rPr>
        <w:t xml:space="preserve"> ותיכנות (מקרו-</w:t>
      </w:r>
      <w:r>
        <w:rPr>
          <w:rFonts w:hint="cs"/>
          <w:szCs w:val="28"/>
        </w:rPr>
        <w:t>VBA</w:t>
      </w:r>
      <w:r>
        <w:rPr>
          <w:rFonts w:hint="cs"/>
          <w:szCs w:val="28"/>
          <w:rtl/>
        </w:rPr>
        <w:t>) עבורם, לקדם את יעדי הארגון</w:t>
      </w:r>
      <w:r w:rsidRPr="00520C4C">
        <w:rPr>
          <w:rFonts w:hint="cs"/>
          <w:szCs w:val="28"/>
          <w:rtl/>
        </w:rPr>
        <w:t>.</w:t>
      </w:r>
    </w:p>
    <w:p w:rsidR="0033610F" w:rsidRPr="007C3DD4" w:rsidRDefault="0033610F" w:rsidP="00461EA9">
      <w:pPr>
        <w:spacing w:before="360"/>
        <w:ind w:right="1890" w:firstLine="288"/>
        <w:jc w:val="center"/>
        <w:rPr>
          <w:rFonts w:ascii="David Libre" w:hAnsi="David Libre" w:cs="David Libre"/>
          <w:sz w:val="36"/>
          <w:szCs w:val="36"/>
        </w:rPr>
      </w:pPr>
      <w:r w:rsidRPr="007C3DD4">
        <w:rPr>
          <w:rFonts w:ascii="David Libre" w:hAnsi="David Libre" w:cs="David Libre"/>
          <w:b/>
          <w:bCs/>
          <w:sz w:val="36"/>
          <w:szCs w:val="36"/>
          <w:rtl/>
        </w:rPr>
        <w:t>ניסיון</w:t>
      </w:r>
      <w:r>
        <w:rPr>
          <w:rFonts w:ascii="David Libre" w:hAnsi="David Libre" w:cs="David Libre"/>
          <w:b/>
          <w:bCs/>
          <w:sz w:val="36"/>
          <w:szCs w:val="36"/>
          <w:rtl/>
        </w:rPr>
        <w:t xml:space="preserve"> תעסוקתי רלוו</w:t>
      </w:r>
      <w:r w:rsidRPr="007C3DD4">
        <w:rPr>
          <w:rFonts w:ascii="David Libre" w:hAnsi="David Libre" w:cs="David Libre"/>
          <w:b/>
          <w:bCs/>
          <w:sz w:val="36"/>
          <w:szCs w:val="36"/>
          <w:rtl/>
        </w:rPr>
        <w:t>נטי</w:t>
      </w:r>
    </w:p>
    <w:p w:rsidR="00F3345C" w:rsidRPr="00E07EAF" w:rsidRDefault="00F3345C" w:rsidP="00F3345C">
      <w:pPr>
        <w:numPr>
          <w:ilvl w:val="0"/>
          <w:numId w:val="4"/>
        </w:numPr>
        <w:spacing w:before="140"/>
        <w:ind w:left="288" w:hanging="288"/>
        <w:jc w:val="both"/>
      </w:pPr>
      <w:r w:rsidRPr="00E07EAF">
        <w:rPr>
          <w:rFonts w:hint="cs"/>
          <w:rtl/>
        </w:rPr>
        <w:t>8/2020</w:t>
      </w:r>
      <w:r>
        <w:rPr>
          <w:rFonts w:hint="cs"/>
          <w:rtl/>
        </w:rPr>
        <w:t xml:space="preserve"> עד 11/2021</w:t>
      </w:r>
      <w:r>
        <w:rPr>
          <w:rFonts w:hint="cs"/>
          <w:rtl/>
        </w:rPr>
        <w:tab/>
      </w:r>
      <w:r>
        <w:rPr>
          <w:rFonts w:hint="cs"/>
          <w:b/>
          <w:bCs/>
          <w:rtl/>
        </w:rPr>
        <w:t>מנהל חשבונות לקוחות וספקים</w:t>
      </w:r>
      <w:r>
        <w:rPr>
          <w:rFonts w:hint="cs"/>
          <w:rtl/>
        </w:rPr>
        <w:t xml:space="preserve"> של </w:t>
      </w:r>
      <w:r>
        <w:rPr>
          <w:rFonts w:hint="cs"/>
          <w:b/>
          <w:bCs/>
          <w:rtl/>
        </w:rPr>
        <w:t>ואטבוקס,</w:t>
      </w:r>
      <w:r>
        <w:rPr>
          <w:rFonts w:hint="cs"/>
          <w:rtl/>
        </w:rPr>
        <w:t xml:space="preserve"> הרצליה פיתוח.</w:t>
      </w:r>
    </w:p>
    <w:p w:rsidR="00F3345C" w:rsidRPr="00B37326" w:rsidRDefault="00F3345C" w:rsidP="00F3345C">
      <w:pPr>
        <w:numPr>
          <w:ilvl w:val="0"/>
          <w:numId w:val="4"/>
        </w:numPr>
        <w:spacing w:before="140"/>
        <w:ind w:left="288" w:hanging="288"/>
        <w:jc w:val="both"/>
        <w:rPr>
          <w:rFonts w:cs="David"/>
          <w:rtl/>
        </w:rPr>
      </w:pPr>
      <w:r>
        <w:rPr>
          <w:rFonts w:hint="cs"/>
          <w:rtl/>
        </w:rPr>
        <w:t>2</w:t>
      </w:r>
      <w:r w:rsidRPr="00E375E1">
        <w:rPr>
          <w:rFonts w:hint="cs"/>
          <w:rtl/>
        </w:rPr>
        <w:t>/200</w:t>
      </w:r>
      <w:r>
        <w:rPr>
          <w:rFonts w:hint="cs"/>
          <w:rtl/>
        </w:rPr>
        <w:t>7 עד 8/2020</w:t>
      </w:r>
      <w:r>
        <w:rPr>
          <w:rtl/>
        </w:rPr>
        <w:tab/>
      </w:r>
      <w:r w:rsidRPr="00BB06C2">
        <w:rPr>
          <w:rFonts w:hint="cs"/>
          <w:b/>
          <w:bCs/>
          <w:rtl/>
        </w:rPr>
        <w:t>מנהל כספים</w:t>
      </w:r>
      <w:r w:rsidRPr="00FD20C8">
        <w:rPr>
          <w:rFonts w:hint="cs"/>
          <w:rtl/>
        </w:rPr>
        <w:t xml:space="preserve"> של </w:t>
      </w:r>
      <w:r w:rsidRPr="00BB06C2">
        <w:rPr>
          <w:rFonts w:hint="cs"/>
          <w:b/>
          <w:bCs/>
          <w:rtl/>
        </w:rPr>
        <w:t>אקסלנס שרותי אינטרנט,</w:t>
      </w:r>
      <w:r>
        <w:rPr>
          <w:rFonts w:hint="cs"/>
          <w:rtl/>
        </w:rPr>
        <w:t xml:space="preserve"> ירושלים.</w:t>
      </w:r>
    </w:p>
    <w:p w:rsidR="00F3345C" w:rsidRPr="00B37326" w:rsidRDefault="00F3345C" w:rsidP="005D778D">
      <w:pPr>
        <w:numPr>
          <w:ilvl w:val="0"/>
          <w:numId w:val="4"/>
        </w:numPr>
        <w:spacing w:before="140"/>
        <w:ind w:left="288" w:hanging="288"/>
        <w:jc w:val="both"/>
        <w:rPr>
          <w:rFonts w:cs="David"/>
          <w:rtl/>
        </w:rPr>
      </w:pPr>
      <w:r>
        <w:rPr>
          <w:rFonts w:hint="cs"/>
          <w:rtl/>
        </w:rPr>
        <w:t>1/</w:t>
      </w:r>
      <w:r w:rsidRPr="00E375E1">
        <w:rPr>
          <w:rFonts w:hint="cs"/>
          <w:rtl/>
        </w:rPr>
        <w:t>2002</w:t>
      </w:r>
      <w:r>
        <w:rPr>
          <w:rFonts w:hint="cs"/>
          <w:rtl/>
        </w:rPr>
        <w:t xml:space="preserve"> עד היום</w:t>
      </w:r>
      <w:r w:rsidRPr="00E375E1">
        <w:rPr>
          <w:rtl/>
        </w:rPr>
        <w:tab/>
      </w:r>
      <w:r>
        <w:rPr>
          <w:b/>
          <w:bCs/>
          <w:rtl/>
        </w:rPr>
        <w:tab/>
      </w:r>
      <w:r>
        <w:rPr>
          <w:rFonts w:hint="cs"/>
          <w:b/>
          <w:bCs/>
          <w:rtl/>
        </w:rPr>
        <w:t xml:space="preserve">ניהול חשבונות וכספים </w:t>
      </w:r>
      <w:r w:rsidR="005D778D">
        <w:rPr>
          <w:rFonts w:hint="cs"/>
          <w:b/>
          <w:bCs/>
          <w:rtl/>
        </w:rPr>
        <w:t>כפרילנסר</w:t>
      </w:r>
      <w:r>
        <w:rPr>
          <w:rFonts w:hint="cs"/>
          <w:b/>
          <w:bCs/>
          <w:rtl/>
        </w:rPr>
        <w:t xml:space="preserve">, </w:t>
      </w:r>
      <w:r w:rsidR="005D778D">
        <w:rPr>
          <w:rFonts w:hint="cs"/>
          <w:b/>
          <w:bCs/>
          <w:rtl/>
        </w:rPr>
        <w:t>גם</w:t>
      </w:r>
      <w:r>
        <w:rPr>
          <w:rFonts w:hint="cs"/>
          <w:b/>
          <w:bCs/>
          <w:rtl/>
        </w:rPr>
        <w:t xml:space="preserve"> במשרדי רו"ח:</w:t>
      </w:r>
      <w:r>
        <w:rPr>
          <w:rFonts w:hint="cs"/>
          <w:rtl/>
        </w:rPr>
        <w:t xml:space="preserve"> משרות חלקיות, ופרויקטים</w:t>
      </w:r>
      <w:r w:rsidRPr="007A525E">
        <w:rPr>
          <w:rFonts w:hint="cs"/>
          <w:rtl/>
        </w:rPr>
        <w:t xml:space="preserve"> </w:t>
      </w:r>
      <w:r>
        <w:rPr>
          <w:rFonts w:hint="cs"/>
          <w:rtl/>
        </w:rPr>
        <w:t>מיוחדים</w:t>
      </w:r>
      <w:r w:rsidRPr="007A525E">
        <w:rPr>
          <w:rFonts w:hint="cs"/>
          <w:rtl/>
        </w:rPr>
        <w:t>.</w:t>
      </w:r>
    </w:p>
    <w:p w:rsidR="00F3345C" w:rsidRPr="00E375E1" w:rsidRDefault="00F3345C" w:rsidP="00F3345C">
      <w:pPr>
        <w:numPr>
          <w:ilvl w:val="0"/>
          <w:numId w:val="4"/>
        </w:numPr>
        <w:spacing w:before="140"/>
        <w:ind w:left="288" w:hanging="288"/>
        <w:jc w:val="both"/>
        <w:rPr>
          <w:rtl/>
        </w:rPr>
      </w:pPr>
      <w:r>
        <w:rPr>
          <w:rFonts w:hint="cs"/>
          <w:rtl/>
        </w:rPr>
        <w:t>4</w:t>
      </w:r>
      <w:r w:rsidRPr="00E375E1">
        <w:rPr>
          <w:rFonts w:hint="cs"/>
          <w:rtl/>
        </w:rPr>
        <w:t>/20</w:t>
      </w:r>
      <w:r>
        <w:rPr>
          <w:rFonts w:hint="cs"/>
          <w:rtl/>
        </w:rPr>
        <w:t>12</w:t>
      </w:r>
      <w:r w:rsidRPr="00E375E1">
        <w:rPr>
          <w:rFonts w:hint="cs"/>
          <w:rtl/>
        </w:rPr>
        <w:t>-</w:t>
      </w:r>
      <w:r>
        <w:rPr>
          <w:rFonts w:hint="cs"/>
          <w:rtl/>
        </w:rPr>
        <w:t>4</w:t>
      </w:r>
      <w:r w:rsidRPr="00E375E1">
        <w:rPr>
          <w:rFonts w:hint="cs"/>
          <w:rtl/>
        </w:rPr>
        <w:t>/201</w:t>
      </w:r>
      <w:r>
        <w:rPr>
          <w:rFonts w:hint="cs"/>
          <w:rtl/>
        </w:rPr>
        <w:t>3</w:t>
      </w:r>
      <w:r w:rsidRPr="00E375E1">
        <w:rPr>
          <w:rtl/>
        </w:rPr>
        <w:tab/>
      </w:r>
      <w:r>
        <w:rPr>
          <w:b/>
          <w:bCs/>
          <w:rtl/>
        </w:rPr>
        <w:tab/>
      </w:r>
      <w:r>
        <w:rPr>
          <w:rFonts w:hint="cs"/>
          <w:b/>
          <w:bCs/>
          <w:rtl/>
        </w:rPr>
        <w:t>מנהל כספים</w:t>
      </w:r>
      <w:r w:rsidRPr="00E375E1">
        <w:rPr>
          <w:rtl/>
        </w:rPr>
        <w:t xml:space="preserve"> של </w:t>
      </w:r>
      <w:r>
        <w:rPr>
          <w:rFonts w:hint="cs"/>
          <w:b/>
          <w:bCs/>
          <w:rtl/>
        </w:rPr>
        <w:t>קורנר</w:t>
      </w:r>
      <w:r w:rsidRPr="00172F27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טריידינג</w:t>
      </w:r>
      <w:r w:rsidRPr="003F77F6">
        <w:rPr>
          <w:rFonts w:hint="cs"/>
          <w:rtl/>
        </w:rPr>
        <w:t>,</w:t>
      </w:r>
      <w:r w:rsidRPr="003F77F6">
        <w:rPr>
          <w:rtl/>
        </w:rPr>
        <w:t xml:space="preserve"> </w:t>
      </w:r>
      <w:r>
        <w:rPr>
          <w:rFonts w:hint="cs"/>
          <w:rtl/>
        </w:rPr>
        <w:t>בית שמש.</w:t>
      </w:r>
    </w:p>
    <w:p w:rsidR="00F3345C" w:rsidRPr="00E375E1" w:rsidRDefault="00F3345C" w:rsidP="00F3345C">
      <w:pPr>
        <w:numPr>
          <w:ilvl w:val="0"/>
          <w:numId w:val="4"/>
        </w:numPr>
        <w:spacing w:before="140"/>
        <w:ind w:left="288" w:hanging="288"/>
        <w:jc w:val="both"/>
        <w:rPr>
          <w:rtl/>
        </w:rPr>
      </w:pPr>
      <w:r w:rsidRPr="00E375E1">
        <w:rPr>
          <w:rFonts w:hint="cs"/>
          <w:rtl/>
        </w:rPr>
        <w:t>1/2001-12/2001</w:t>
      </w:r>
      <w:r w:rsidRPr="00E375E1">
        <w:rPr>
          <w:rtl/>
        </w:rPr>
        <w:tab/>
      </w:r>
      <w:r>
        <w:rPr>
          <w:rFonts w:hint="cs"/>
          <w:b/>
          <w:bCs/>
          <w:rtl/>
        </w:rPr>
        <w:t>מנהל כספים</w:t>
      </w:r>
      <w:r w:rsidRPr="00E375E1">
        <w:rPr>
          <w:rtl/>
        </w:rPr>
        <w:t xml:space="preserve"> של </w:t>
      </w:r>
      <w:r w:rsidRPr="00172F27">
        <w:rPr>
          <w:rFonts w:hint="cs"/>
          <w:b/>
          <w:bCs/>
          <w:rtl/>
        </w:rPr>
        <w:t>גאלופ ישראל</w:t>
      </w:r>
      <w:r w:rsidRPr="003F77F6">
        <w:rPr>
          <w:rFonts w:hint="cs"/>
          <w:rtl/>
        </w:rPr>
        <w:t>,</w:t>
      </w:r>
      <w:r w:rsidRPr="003F77F6">
        <w:rPr>
          <w:rtl/>
        </w:rPr>
        <w:t xml:space="preserve"> </w:t>
      </w:r>
      <w:r w:rsidRPr="003F77F6">
        <w:rPr>
          <w:rFonts w:hint="cs"/>
          <w:rtl/>
        </w:rPr>
        <w:t>רמת גן</w:t>
      </w:r>
      <w:r>
        <w:rPr>
          <w:rFonts w:hint="cs"/>
          <w:rtl/>
        </w:rPr>
        <w:t>.</w:t>
      </w:r>
    </w:p>
    <w:p w:rsidR="00F3345C" w:rsidRPr="00027D5F" w:rsidRDefault="00F3345C" w:rsidP="00F3345C">
      <w:pPr>
        <w:numPr>
          <w:ilvl w:val="0"/>
          <w:numId w:val="4"/>
        </w:numPr>
        <w:spacing w:before="140"/>
        <w:ind w:left="288" w:hanging="288"/>
        <w:jc w:val="both"/>
        <w:rPr>
          <w:rtl/>
        </w:rPr>
      </w:pPr>
      <w:r w:rsidRPr="00E375E1">
        <w:rPr>
          <w:rFonts w:hint="cs"/>
          <w:rtl/>
        </w:rPr>
        <w:t>6/1998-11/2000</w:t>
      </w:r>
      <w:r w:rsidRPr="00E375E1">
        <w:rPr>
          <w:rtl/>
        </w:rPr>
        <w:tab/>
      </w:r>
      <w:r>
        <w:rPr>
          <w:rFonts w:hint="cs"/>
          <w:b/>
          <w:bCs/>
          <w:rtl/>
        </w:rPr>
        <w:t>מנהל כספים</w:t>
      </w:r>
      <w:r w:rsidRPr="00E375E1">
        <w:rPr>
          <w:rtl/>
        </w:rPr>
        <w:t xml:space="preserve"> של </w:t>
      </w:r>
      <w:r w:rsidRPr="00172F27">
        <w:rPr>
          <w:b/>
          <w:bCs/>
          <w:rtl/>
        </w:rPr>
        <w:t>החברה הכלכלית לאריאל</w:t>
      </w:r>
      <w:r>
        <w:rPr>
          <w:rFonts w:hint="cs"/>
          <w:b/>
          <w:bCs/>
          <w:rtl/>
        </w:rPr>
        <w:t>.</w:t>
      </w:r>
    </w:p>
    <w:p w:rsidR="00F3345C" w:rsidRPr="005B2416" w:rsidRDefault="00F3345C" w:rsidP="00F3345C">
      <w:pPr>
        <w:numPr>
          <w:ilvl w:val="0"/>
          <w:numId w:val="4"/>
        </w:numPr>
        <w:spacing w:before="140"/>
        <w:ind w:left="288" w:hanging="288"/>
        <w:jc w:val="both"/>
        <w:rPr>
          <w:b/>
          <w:bCs/>
          <w:rtl/>
        </w:rPr>
      </w:pPr>
      <w:r w:rsidRPr="00E375E1">
        <w:rPr>
          <w:rFonts w:hint="cs"/>
          <w:rtl/>
        </w:rPr>
        <w:t>6/1995-4/1998</w:t>
      </w:r>
      <w:r>
        <w:rPr>
          <w:rtl/>
        </w:rPr>
        <w:tab/>
      </w:r>
      <w:r w:rsidRPr="00E375E1">
        <w:rPr>
          <w:rtl/>
        </w:rPr>
        <w:tab/>
      </w:r>
      <w:r w:rsidRPr="00212D3C">
        <w:rPr>
          <w:b/>
          <w:bCs/>
          <w:rtl/>
        </w:rPr>
        <w:t>מנהל מדור המלאי</w:t>
      </w:r>
      <w:r w:rsidRPr="005B2416">
        <w:rPr>
          <w:b/>
          <w:bCs/>
          <w:rtl/>
        </w:rPr>
        <w:t xml:space="preserve"> </w:t>
      </w:r>
      <w:r w:rsidRPr="00E375E1">
        <w:rPr>
          <w:rtl/>
        </w:rPr>
        <w:t>באגף הכספים של</w:t>
      </w:r>
      <w:r w:rsidRPr="005B2416">
        <w:rPr>
          <w:b/>
          <w:bCs/>
          <w:rtl/>
        </w:rPr>
        <w:t xml:space="preserve"> </w:t>
      </w:r>
      <w:r w:rsidRPr="00172F27">
        <w:rPr>
          <w:b/>
          <w:bCs/>
          <w:rtl/>
        </w:rPr>
        <w:t>סלקום בע"מ</w:t>
      </w:r>
      <w:r w:rsidRPr="005B2416">
        <w:rPr>
          <w:rFonts w:hint="cs"/>
          <w:b/>
          <w:bCs/>
          <w:rtl/>
        </w:rPr>
        <w:t>,</w:t>
      </w:r>
      <w:r w:rsidRPr="003F77F6">
        <w:rPr>
          <w:rFonts w:hint="cs"/>
          <w:rtl/>
        </w:rPr>
        <w:t xml:space="preserve"> </w:t>
      </w:r>
      <w:r w:rsidRPr="003F77F6">
        <w:rPr>
          <w:rtl/>
        </w:rPr>
        <w:t>הרצליה פיתוח</w:t>
      </w:r>
      <w:r w:rsidRPr="003F77F6">
        <w:rPr>
          <w:rFonts w:hint="cs"/>
          <w:rtl/>
        </w:rPr>
        <w:t>.</w:t>
      </w:r>
    </w:p>
    <w:p w:rsidR="00F3345C" w:rsidRPr="00950FE9" w:rsidRDefault="00F3345C" w:rsidP="00F3345C">
      <w:pPr>
        <w:numPr>
          <w:ilvl w:val="0"/>
          <w:numId w:val="4"/>
        </w:numPr>
        <w:spacing w:before="140"/>
        <w:ind w:left="288" w:hanging="288"/>
        <w:jc w:val="both"/>
        <w:rPr>
          <w:rFonts w:cs="David"/>
          <w:rtl/>
        </w:rPr>
      </w:pPr>
      <w:r w:rsidRPr="00E375E1">
        <w:rPr>
          <w:rFonts w:hint="cs"/>
          <w:rtl/>
        </w:rPr>
        <w:t>4/1994-4/1995</w:t>
      </w:r>
      <w:r>
        <w:rPr>
          <w:rtl/>
        </w:rPr>
        <w:tab/>
      </w:r>
      <w:r w:rsidRPr="00E375E1">
        <w:rPr>
          <w:rtl/>
        </w:rPr>
        <w:tab/>
      </w:r>
      <w:r w:rsidRPr="00172F27">
        <w:rPr>
          <w:b/>
          <w:bCs/>
          <w:rtl/>
        </w:rPr>
        <w:t>מנהל חשבונות</w:t>
      </w:r>
      <w:r>
        <w:rPr>
          <w:rFonts w:hint="cs"/>
          <w:b/>
          <w:bCs/>
          <w:rtl/>
        </w:rPr>
        <w:t xml:space="preserve"> ראשי</w:t>
      </w:r>
      <w:r w:rsidRPr="005B2416">
        <w:rPr>
          <w:b/>
          <w:bCs/>
          <w:rtl/>
        </w:rPr>
        <w:t xml:space="preserve"> </w:t>
      </w:r>
      <w:r w:rsidRPr="00DB17BB">
        <w:rPr>
          <w:rtl/>
        </w:rPr>
        <w:t>בחברת</w:t>
      </w:r>
      <w:r w:rsidRPr="005B2416">
        <w:rPr>
          <w:b/>
          <w:bCs/>
          <w:rtl/>
        </w:rPr>
        <w:t xml:space="preserve"> </w:t>
      </w:r>
      <w:r w:rsidRPr="00172F27">
        <w:rPr>
          <w:b/>
          <w:bCs/>
          <w:rtl/>
        </w:rPr>
        <w:t>פייזקום בע"מ</w:t>
      </w:r>
      <w:r w:rsidRPr="005B2416">
        <w:rPr>
          <w:rFonts w:hint="cs"/>
          <w:b/>
          <w:bCs/>
          <w:rtl/>
        </w:rPr>
        <w:t>,</w:t>
      </w:r>
      <w:r w:rsidRPr="003F77F6">
        <w:rPr>
          <w:rFonts w:hint="cs"/>
          <w:rtl/>
        </w:rPr>
        <w:t xml:space="preserve"> </w:t>
      </w:r>
      <w:r w:rsidRPr="003F77F6">
        <w:rPr>
          <w:rtl/>
        </w:rPr>
        <w:t>הר החוצבים, ירושלים</w:t>
      </w:r>
      <w:r>
        <w:rPr>
          <w:rFonts w:hint="cs"/>
          <w:rtl/>
        </w:rPr>
        <w:t>.</w:t>
      </w:r>
    </w:p>
    <w:p w:rsidR="00F3345C" w:rsidRPr="00234252" w:rsidRDefault="00F3345C" w:rsidP="00F3345C">
      <w:pPr>
        <w:numPr>
          <w:ilvl w:val="0"/>
          <w:numId w:val="4"/>
        </w:numPr>
        <w:spacing w:before="140"/>
        <w:ind w:left="288" w:hanging="288"/>
        <w:jc w:val="both"/>
        <w:rPr>
          <w:rFonts w:cs="David"/>
          <w:rtl/>
        </w:rPr>
      </w:pPr>
      <w:r w:rsidRPr="00E375E1">
        <w:rPr>
          <w:rFonts w:hint="cs"/>
          <w:rtl/>
        </w:rPr>
        <w:t>11/1988-4/1994</w:t>
      </w:r>
      <w:r w:rsidRPr="00E375E1">
        <w:rPr>
          <w:rtl/>
        </w:rPr>
        <w:tab/>
      </w:r>
      <w:r w:rsidRPr="00172F27">
        <w:rPr>
          <w:b/>
          <w:bCs/>
          <w:rtl/>
        </w:rPr>
        <w:t>מנהל חשבונות</w:t>
      </w:r>
      <w:r w:rsidRPr="00E324D7">
        <w:rPr>
          <w:rFonts w:hint="cs"/>
          <w:rtl/>
        </w:rPr>
        <w:t xml:space="preserve"> של </w:t>
      </w:r>
      <w:r w:rsidRPr="00172F27">
        <w:rPr>
          <w:b/>
          <w:bCs/>
          <w:rtl/>
        </w:rPr>
        <w:t>פ</w:t>
      </w:r>
      <w:r>
        <w:rPr>
          <w:rFonts w:hint="cs"/>
          <w:b/>
          <w:bCs/>
          <w:rtl/>
        </w:rPr>
        <w:t>ויכטונגר קבלנות חשמל</w:t>
      </w:r>
      <w:r w:rsidRPr="005B2416">
        <w:rPr>
          <w:rFonts w:hint="cs"/>
          <w:b/>
          <w:bCs/>
          <w:rtl/>
        </w:rPr>
        <w:t>,</w:t>
      </w:r>
      <w:r w:rsidRPr="00E324D7">
        <w:rPr>
          <w:rFonts w:hint="cs"/>
          <w:rtl/>
        </w:rPr>
        <w:t xml:space="preserve"> סניף</w:t>
      </w:r>
      <w:r w:rsidRPr="00E324D7">
        <w:rPr>
          <w:rtl/>
        </w:rPr>
        <w:t xml:space="preserve"> ירושלים</w:t>
      </w:r>
      <w:r>
        <w:rPr>
          <w:rFonts w:hint="cs"/>
          <w:rtl/>
        </w:rPr>
        <w:t>.</w:t>
      </w:r>
    </w:p>
    <w:p w:rsidR="003717AB" w:rsidRPr="007C3DD4" w:rsidRDefault="003717AB" w:rsidP="00C539C7">
      <w:pPr>
        <w:spacing w:before="360"/>
        <w:rPr>
          <w:rFonts w:ascii="David Libre" w:hAnsi="David Libre" w:cs="David Libre"/>
          <w:sz w:val="36"/>
          <w:szCs w:val="36"/>
        </w:rPr>
      </w:pPr>
      <w:r>
        <w:rPr>
          <w:rFonts w:cs="David"/>
          <w:b/>
          <w:bCs/>
          <w:szCs w:val="44"/>
          <w:rtl/>
        </w:rPr>
        <w:tab/>
      </w:r>
      <w:r>
        <w:rPr>
          <w:rFonts w:cs="David"/>
          <w:b/>
          <w:bCs/>
          <w:szCs w:val="44"/>
          <w:rtl/>
        </w:rPr>
        <w:tab/>
      </w:r>
      <w:r w:rsidR="00E0785A">
        <w:rPr>
          <w:rFonts w:ascii="David Libre" w:hAnsi="David Libre" w:cs="David Libre"/>
          <w:b/>
          <w:bCs/>
          <w:sz w:val="36"/>
          <w:szCs w:val="36"/>
          <w:rtl/>
        </w:rPr>
        <w:tab/>
      </w:r>
      <w:r w:rsidRPr="007C3DD4">
        <w:rPr>
          <w:rFonts w:ascii="David Libre" w:hAnsi="David Libre" w:cs="David Libre"/>
          <w:b/>
          <w:bCs/>
          <w:sz w:val="36"/>
          <w:szCs w:val="36"/>
          <w:rtl/>
        </w:rPr>
        <w:t>הכשרה מקצועית</w:t>
      </w:r>
    </w:p>
    <w:p w:rsidR="00E45AD3" w:rsidRDefault="00E45AD3" w:rsidP="00143B4A">
      <w:pPr>
        <w:tabs>
          <w:tab w:val="left" w:pos="516"/>
        </w:tabs>
        <w:spacing w:before="80"/>
        <w:rPr>
          <w:b/>
          <w:bCs/>
          <w:rtl/>
        </w:rPr>
      </w:pPr>
      <w:r>
        <w:rPr>
          <w:rFonts w:hint="cs"/>
          <w:b/>
          <w:bCs/>
          <w:rtl/>
        </w:rPr>
        <w:t>תוכנת פריוריטי</w:t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rFonts w:hint="cs"/>
          <w:rtl/>
        </w:rPr>
        <w:t>לשכת מנהלי החשבונות בישראל</w:t>
      </w:r>
    </w:p>
    <w:p w:rsidR="00883A91" w:rsidRPr="00172F27" w:rsidRDefault="004270D1" w:rsidP="00143B4A">
      <w:pPr>
        <w:tabs>
          <w:tab w:val="left" w:pos="516"/>
        </w:tabs>
        <w:spacing w:before="80"/>
        <w:rPr>
          <w:rtl/>
        </w:rPr>
      </w:pPr>
      <w:r>
        <w:rPr>
          <w:rFonts w:hint="cs"/>
          <w:b/>
          <w:bCs/>
          <w:rtl/>
        </w:rPr>
        <w:t>הנה"ח</w:t>
      </w:r>
      <w:r w:rsidR="00FC38CE" w:rsidRPr="008D1670">
        <w:rPr>
          <w:b/>
          <w:bCs/>
          <w:rtl/>
        </w:rPr>
        <w:t xml:space="preserve"> ליועצי מס</w:t>
      </w:r>
      <w:r w:rsidR="00FC38CE" w:rsidRPr="00A70217">
        <w:rPr>
          <w:rFonts w:hint="cs"/>
          <w:b/>
          <w:bCs/>
          <w:rtl/>
        </w:rPr>
        <w:t>, הנה"ח</w:t>
      </w:r>
      <w:r w:rsidR="00FC38CE">
        <w:rPr>
          <w:rFonts w:hint="cs"/>
          <w:b/>
          <w:bCs/>
          <w:rtl/>
        </w:rPr>
        <w:t xml:space="preserve"> מתקדמת</w:t>
      </w:r>
      <w:r w:rsidR="00883A91" w:rsidRPr="00172F27">
        <w:rPr>
          <w:rtl/>
        </w:rPr>
        <w:tab/>
        <w:t>המכללה למינהל</w:t>
      </w:r>
      <w:r w:rsidR="00883A91" w:rsidRPr="00172F27">
        <w:t xml:space="preserve">, </w:t>
      </w:r>
      <w:r w:rsidR="00883A91" w:rsidRPr="00172F27">
        <w:rPr>
          <w:rtl/>
        </w:rPr>
        <w:t>ירושלים</w:t>
      </w:r>
    </w:p>
    <w:p w:rsidR="003717AB" w:rsidRPr="00172F27" w:rsidRDefault="003717AB" w:rsidP="00143B4A">
      <w:pPr>
        <w:spacing w:before="80"/>
      </w:pPr>
      <w:r w:rsidRPr="008D1670">
        <w:rPr>
          <w:rFonts w:hint="cs"/>
          <w:b/>
          <w:bCs/>
          <w:rtl/>
        </w:rPr>
        <w:t>הנהלת</w:t>
      </w:r>
      <w:r w:rsidRPr="008D1670">
        <w:rPr>
          <w:b/>
          <w:bCs/>
          <w:rtl/>
        </w:rPr>
        <w:t xml:space="preserve"> חשבונות סוג 3</w:t>
      </w:r>
      <w:r w:rsidRPr="00172F27">
        <w:rPr>
          <w:rtl/>
        </w:rPr>
        <w:tab/>
      </w:r>
      <w:r w:rsidR="00FC38CE">
        <w:rPr>
          <w:rtl/>
        </w:rPr>
        <w:tab/>
      </w:r>
      <w:r w:rsidR="00FC38CE">
        <w:rPr>
          <w:rtl/>
        </w:rPr>
        <w:tab/>
      </w:r>
      <w:r w:rsidRPr="00172F27">
        <w:rPr>
          <w:rtl/>
        </w:rPr>
        <w:t>המכללה למינהל</w:t>
      </w:r>
      <w:r w:rsidRPr="00172F27">
        <w:t xml:space="preserve">, </w:t>
      </w:r>
      <w:r w:rsidRPr="00172F27">
        <w:rPr>
          <w:rtl/>
        </w:rPr>
        <w:t>ירושלים</w:t>
      </w:r>
    </w:p>
    <w:p w:rsidR="00C539C7" w:rsidRPr="007C3DD4" w:rsidRDefault="00C539C7" w:rsidP="00143B4A">
      <w:pPr>
        <w:spacing w:before="240"/>
        <w:rPr>
          <w:rFonts w:ascii="David Libre" w:hAnsi="David Libre" w:cs="David Libre"/>
          <w:sz w:val="36"/>
          <w:szCs w:val="36"/>
          <w:rtl/>
        </w:rPr>
      </w:pPr>
      <w:r>
        <w:rPr>
          <w:rFonts w:cs="David"/>
          <w:b/>
          <w:bCs/>
          <w:szCs w:val="44"/>
          <w:rtl/>
        </w:rPr>
        <w:tab/>
      </w:r>
      <w:r>
        <w:rPr>
          <w:rFonts w:cs="David"/>
          <w:b/>
          <w:bCs/>
          <w:szCs w:val="44"/>
          <w:rtl/>
        </w:rPr>
        <w:tab/>
      </w:r>
      <w:r w:rsidR="009837D7">
        <w:rPr>
          <w:rFonts w:cs="David"/>
          <w:b/>
          <w:bCs/>
          <w:szCs w:val="44"/>
          <w:rtl/>
        </w:rPr>
        <w:tab/>
      </w:r>
      <w:r w:rsidRPr="007C3DD4">
        <w:rPr>
          <w:rFonts w:ascii="David Libre" w:hAnsi="David Libre" w:cs="David Libre"/>
          <w:b/>
          <w:bCs/>
          <w:sz w:val="36"/>
          <w:szCs w:val="36"/>
          <w:rtl/>
        </w:rPr>
        <w:t>השכלה רלוונטית</w:t>
      </w:r>
    </w:p>
    <w:p w:rsidR="009273BC" w:rsidRPr="00172F27" w:rsidRDefault="009273BC" w:rsidP="00B43B6D">
      <w:pPr>
        <w:tabs>
          <w:tab w:val="left" w:pos="516"/>
        </w:tabs>
        <w:spacing w:before="120"/>
        <w:rPr>
          <w:rtl/>
        </w:rPr>
      </w:pPr>
      <w:r w:rsidRPr="008D1670">
        <w:rPr>
          <w:b/>
          <w:bCs/>
          <w:rtl/>
        </w:rPr>
        <w:t>תואר שני במנהל עסקים</w:t>
      </w:r>
      <w:r w:rsidRPr="00172F27">
        <w:rPr>
          <w:rtl/>
        </w:rPr>
        <w:tab/>
      </w:r>
      <w:r w:rsidR="00172F27">
        <w:tab/>
      </w:r>
      <w:r w:rsidRPr="00172F27">
        <w:rPr>
          <w:rtl/>
        </w:rPr>
        <w:t>סניף תל-אביב של</w:t>
      </w:r>
      <w:r w:rsidR="00090844">
        <w:rPr>
          <w:rFonts w:hint="cs"/>
          <w:rtl/>
        </w:rPr>
        <w:t xml:space="preserve"> בוסטון יוניברסיטי</w:t>
      </w:r>
    </w:p>
    <w:p w:rsidR="00FE18BE" w:rsidRDefault="009273BC" w:rsidP="00230FBB">
      <w:pPr>
        <w:spacing w:before="120"/>
        <w:rPr>
          <w:rtl/>
        </w:rPr>
      </w:pPr>
      <w:r w:rsidRPr="008D1670">
        <w:rPr>
          <w:b/>
          <w:bCs/>
          <w:rtl/>
        </w:rPr>
        <w:t>תואר ראשון במדעי המחשב</w:t>
      </w:r>
      <w:r w:rsidR="00090844">
        <w:rPr>
          <w:rFonts w:hint="cs"/>
          <w:rtl/>
        </w:rPr>
        <w:tab/>
        <w:t>האוניברסיטה של מרילנד, בארה"ב</w:t>
      </w:r>
    </w:p>
    <w:sectPr w:rsidR="00FE18BE" w:rsidSect="00B643E3">
      <w:headerReference w:type="first" r:id="rId8"/>
      <w:endnotePr>
        <w:numFmt w:val="lowerLetter"/>
      </w:endnotePr>
      <w:pgSz w:w="11907" w:h="16840"/>
      <w:pgMar w:top="450" w:right="1107" w:bottom="630" w:left="1170" w:header="360" w:footer="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64C6" w:rsidRDefault="00D164C6">
      <w:r>
        <w:separator/>
      </w:r>
    </w:p>
  </w:endnote>
  <w:endnote w:type="continuationSeparator" w:id="0">
    <w:p w:rsidR="00D164C6" w:rsidRDefault="00D16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Ruehl">
    <w:altName w:val="Times New Roman"/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David Libre">
    <w:panose1 w:val="00000500000000000000"/>
    <w:charset w:val="00"/>
    <w:family w:val="auto"/>
    <w:pitch w:val="variable"/>
    <w:sig w:usb0="2000080F" w:usb1="40000000" w:usb2="00000000" w:usb3="00000000" w:csb0="00000133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64C6" w:rsidRDefault="00D164C6">
      <w:r>
        <w:separator/>
      </w:r>
    </w:p>
  </w:footnote>
  <w:footnote w:type="continuationSeparator" w:id="0">
    <w:p w:rsidR="00D164C6" w:rsidRDefault="00D16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448B" w:rsidRPr="005F0D05" w:rsidRDefault="007B448B" w:rsidP="005F0D05">
    <w:pPr>
      <w:pStyle w:val="Header"/>
      <w:rPr>
        <w:b/>
        <w:bCs/>
        <w:sz w:val="40"/>
        <w:szCs w:val="40"/>
        <w:u w:val="single"/>
        <w:rtl/>
      </w:rPr>
    </w:pPr>
    <w:r>
      <w:rPr>
        <w:rFonts w:hint="cs"/>
        <w:b/>
        <w:bCs/>
        <w:sz w:val="40"/>
        <w:szCs w:val="40"/>
        <w:u w:val="single"/>
        <w:rtl/>
      </w:rPr>
      <w:t>אל: חב' מסחרית</w:t>
    </w:r>
    <w:r>
      <w:rPr>
        <w:rFonts w:hint="cs"/>
        <w:b/>
        <w:bCs/>
        <w:sz w:val="40"/>
        <w:szCs w:val="40"/>
        <w:rtl/>
      </w:rPr>
      <w:tab/>
    </w:r>
    <w:r>
      <w:rPr>
        <w:rFonts w:hint="cs"/>
        <w:b/>
        <w:bCs/>
        <w:sz w:val="40"/>
        <w:szCs w:val="40"/>
        <w:u w:val="single"/>
        <w:rtl/>
      </w:rPr>
      <w:t>פקס: 09-9564335</w:t>
    </w:r>
    <w:r>
      <w:rPr>
        <w:rFonts w:hint="cs"/>
        <w:b/>
        <w:bCs/>
        <w:sz w:val="40"/>
        <w:szCs w:val="40"/>
        <w:rtl/>
      </w:rPr>
      <w:tab/>
    </w:r>
    <w:r>
      <w:rPr>
        <w:rFonts w:hint="cs"/>
        <w:b/>
        <w:bCs/>
        <w:sz w:val="40"/>
        <w:szCs w:val="40"/>
        <w:u w:val="single"/>
        <w:rtl/>
      </w:rPr>
      <w:t>תאריך :2/6/04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D6A4C878"/>
    <w:lvl w:ilvl="0">
      <w:numFmt w:val="decimal"/>
      <w:lvlText w:val="*"/>
      <w:lvlJc w:val="left"/>
    </w:lvl>
  </w:abstractNum>
  <w:num w:numId="1">
    <w:abstractNumId w:val="0"/>
    <w:lvlOverride w:ilvl="0">
      <w:lvl w:ilvl="0">
        <w:start w:val="1"/>
        <w:numFmt w:val="irohaFullWidth"/>
        <w:lvlText w:val=""/>
        <w:legacy w:legacy="1" w:legacySpace="0" w:legacyIndent="283"/>
        <w:lvlJc w:val="center"/>
        <w:pPr>
          <w:ind w:left="283" w:hanging="283"/>
        </w:pPr>
        <w:rPr>
          <w:rFonts w:ascii="Symbol" w:hAnsi="Symbol" w:hint="default"/>
          <w:sz w:val="28"/>
        </w:rPr>
      </w:lvl>
    </w:lvlOverride>
  </w:num>
  <w:num w:numId="2">
    <w:abstractNumId w:val="0"/>
    <w:lvlOverride w:ilvl="0">
      <w:lvl w:ilvl="0">
        <w:start w:val="1"/>
        <w:numFmt w:val="irohaFullWidth"/>
        <w:lvlText w:val=""/>
        <w:legacy w:legacy="1" w:legacySpace="0" w:legacyIndent="283"/>
        <w:lvlJc w:val="center"/>
        <w:pPr>
          <w:ind w:left="283" w:hanging="283"/>
        </w:pPr>
        <w:rPr>
          <w:rFonts w:ascii="Symbol" w:hAnsi="Symbol" w:hint="default"/>
          <w:sz w:val="28"/>
        </w:rPr>
      </w:lvl>
    </w:lvlOverride>
  </w:num>
  <w:num w:numId="3">
    <w:abstractNumId w:val="0"/>
    <w:lvlOverride w:ilvl="0">
      <w:lvl w:ilvl="0">
        <w:start w:val="1"/>
        <w:numFmt w:val="irohaFullWidth"/>
        <w:lvlText w:val=""/>
        <w:legacy w:legacy="1" w:legacySpace="0" w:legacyIndent="283"/>
        <w:lvlJc w:val="center"/>
        <w:pPr>
          <w:ind w:left="283" w:hanging="283"/>
        </w:pPr>
        <w:rPr>
          <w:rFonts w:ascii="Symbol" w:hAnsi="Symbol" w:hint="default"/>
          <w:sz w:val="28"/>
        </w:rPr>
      </w:lvl>
    </w:lvlOverride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center"/>
        <w:pPr>
          <w:ind w:left="283" w:hanging="283"/>
        </w:pPr>
        <w:rPr>
          <w:rFonts w:ascii="Symbol" w:hAnsi="Symbol" w:hint="default"/>
          <w:sz w:val="28"/>
          <w:lang w:bidi="he-IL"/>
        </w:rPr>
      </w:lvl>
    </w:lvlOverride>
  </w:num>
  <w:num w:numId="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center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6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DCA"/>
    <w:rsid w:val="000003F3"/>
    <w:rsid w:val="000006B8"/>
    <w:rsid w:val="0000076E"/>
    <w:rsid w:val="00000837"/>
    <w:rsid w:val="0000148C"/>
    <w:rsid w:val="000015C3"/>
    <w:rsid w:val="00001BB7"/>
    <w:rsid w:val="00002391"/>
    <w:rsid w:val="00002477"/>
    <w:rsid w:val="00002BB4"/>
    <w:rsid w:val="00002D03"/>
    <w:rsid w:val="00002F5B"/>
    <w:rsid w:val="00003F66"/>
    <w:rsid w:val="0000421D"/>
    <w:rsid w:val="00004274"/>
    <w:rsid w:val="00004DB7"/>
    <w:rsid w:val="00005834"/>
    <w:rsid w:val="000059AD"/>
    <w:rsid w:val="00005BA4"/>
    <w:rsid w:val="00006007"/>
    <w:rsid w:val="00006422"/>
    <w:rsid w:val="0000656A"/>
    <w:rsid w:val="00006688"/>
    <w:rsid w:val="00007060"/>
    <w:rsid w:val="000077E5"/>
    <w:rsid w:val="000079B6"/>
    <w:rsid w:val="00007BC4"/>
    <w:rsid w:val="00010096"/>
    <w:rsid w:val="000104BA"/>
    <w:rsid w:val="00010539"/>
    <w:rsid w:val="00010D60"/>
    <w:rsid w:val="000111F8"/>
    <w:rsid w:val="00011980"/>
    <w:rsid w:val="00011F40"/>
    <w:rsid w:val="00011F99"/>
    <w:rsid w:val="0001269C"/>
    <w:rsid w:val="000127AB"/>
    <w:rsid w:val="00012A7D"/>
    <w:rsid w:val="00012EFD"/>
    <w:rsid w:val="00013018"/>
    <w:rsid w:val="00013183"/>
    <w:rsid w:val="0001398C"/>
    <w:rsid w:val="00013B66"/>
    <w:rsid w:val="00013BD3"/>
    <w:rsid w:val="00013C85"/>
    <w:rsid w:val="00013EB0"/>
    <w:rsid w:val="00013EDA"/>
    <w:rsid w:val="0001458D"/>
    <w:rsid w:val="00014C59"/>
    <w:rsid w:val="00014D6B"/>
    <w:rsid w:val="00014EE1"/>
    <w:rsid w:val="000154C9"/>
    <w:rsid w:val="00015C92"/>
    <w:rsid w:val="00015DB4"/>
    <w:rsid w:val="00016150"/>
    <w:rsid w:val="00016332"/>
    <w:rsid w:val="000165C4"/>
    <w:rsid w:val="000165C7"/>
    <w:rsid w:val="00016736"/>
    <w:rsid w:val="00016BC7"/>
    <w:rsid w:val="00016E1F"/>
    <w:rsid w:val="00017018"/>
    <w:rsid w:val="00017513"/>
    <w:rsid w:val="0001756A"/>
    <w:rsid w:val="00017D0B"/>
    <w:rsid w:val="00020C29"/>
    <w:rsid w:val="00020E0D"/>
    <w:rsid w:val="00020FBA"/>
    <w:rsid w:val="00021157"/>
    <w:rsid w:val="000217B8"/>
    <w:rsid w:val="00021A05"/>
    <w:rsid w:val="00021E69"/>
    <w:rsid w:val="00021FF5"/>
    <w:rsid w:val="000227A9"/>
    <w:rsid w:val="00022A66"/>
    <w:rsid w:val="00022B41"/>
    <w:rsid w:val="00022BC1"/>
    <w:rsid w:val="00023501"/>
    <w:rsid w:val="00023601"/>
    <w:rsid w:val="0002361C"/>
    <w:rsid w:val="0002379B"/>
    <w:rsid w:val="00023C26"/>
    <w:rsid w:val="00023F5D"/>
    <w:rsid w:val="0002465C"/>
    <w:rsid w:val="00024948"/>
    <w:rsid w:val="00024C3D"/>
    <w:rsid w:val="00024D3E"/>
    <w:rsid w:val="00024F74"/>
    <w:rsid w:val="00025132"/>
    <w:rsid w:val="00025472"/>
    <w:rsid w:val="000257DA"/>
    <w:rsid w:val="00025CD8"/>
    <w:rsid w:val="00025F2E"/>
    <w:rsid w:val="000270AE"/>
    <w:rsid w:val="00027548"/>
    <w:rsid w:val="00027AEE"/>
    <w:rsid w:val="00027D5F"/>
    <w:rsid w:val="00030987"/>
    <w:rsid w:val="00030C05"/>
    <w:rsid w:val="00030CCC"/>
    <w:rsid w:val="00031C2E"/>
    <w:rsid w:val="00031D99"/>
    <w:rsid w:val="0003228B"/>
    <w:rsid w:val="000322A3"/>
    <w:rsid w:val="000322F5"/>
    <w:rsid w:val="00032314"/>
    <w:rsid w:val="00032481"/>
    <w:rsid w:val="000329BE"/>
    <w:rsid w:val="00033129"/>
    <w:rsid w:val="0003319E"/>
    <w:rsid w:val="00033263"/>
    <w:rsid w:val="00033308"/>
    <w:rsid w:val="00033BF0"/>
    <w:rsid w:val="00033FB1"/>
    <w:rsid w:val="0003434A"/>
    <w:rsid w:val="00034379"/>
    <w:rsid w:val="0003466C"/>
    <w:rsid w:val="00034AEA"/>
    <w:rsid w:val="00034B01"/>
    <w:rsid w:val="00034F34"/>
    <w:rsid w:val="00034F50"/>
    <w:rsid w:val="00035096"/>
    <w:rsid w:val="0003510D"/>
    <w:rsid w:val="00035507"/>
    <w:rsid w:val="000358C9"/>
    <w:rsid w:val="000358FC"/>
    <w:rsid w:val="0003617C"/>
    <w:rsid w:val="00036838"/>
    <w:rsid w:val="00036B0C"/>
    <w:rsid w:val="00036BF7"/>
    <w:rsid w:val="00036CE3"/>
    <w:rsid w:val="00036CFD"/>
    <w:rsid w:val="00037084"/>
    <w:rsid w:val="000372D0"/>
    <w:rsid w:val="00037538"/>
    <w:rsid w:val="00037599"/>
    <w:rsid w:val="00037A1C"/>
    <w:rsid w:val="00040302"/>
    <w:rsid w:val="000409BB"/>
    <w:rsid w:val="000409FD"/>
    <w:rsid w:val="00041AA2"/>
    <w:rsid w:val="00041B6E"/>
    <w:rsid w:val="00041BF2"/>
    <w:rsid w:val="00041DA8"/>
    <w:rsid w:val="00041FFB"/>
    <w:rsid w:val="00042758"/>
    <w:rsid w:val="0004283E"/>
    <w:rsid w:val="0004296A"/>
    <w:rsid w:val="00042DB8"/>
    <w:rsid w:val="000432D8"/>
    <w:rsid w:val="00043B14"/>
    <w:rsid w:val="00043C63"/>
    <w:rsid w:val="00043CB3"/>
    <w:rsid w:val="00043D56"/>
    <w:rsid w:val="00043DC9"/>
    <w:rsid w:val="00044B67"/>
    <w:rsid w:val="000452AA"/>
    <w:rsid w:val="00045502"/>
    <w:rsid w:val="0004580D"/>
    <w:rsid w:val="00045935"/>
    <w:rsid w:val="00045BF5"/>
    <w:rsid w:val="0004619E"/>
    <w:rsid w:val="0004631C"/>
    <w:rsid w:val="0004640E"/>
    <w:rsid w:val="00046BE5"/>
    <w:rsid w:val="00046CAA"/>
    <w:rsid w:val="00046DEA"/>
    <w:rsid w:val="000477AC"/>
    <w:rsid w:val="00047AFD"/>
    <w:rsid w:val="00047C20"/>
    <w:rsid w:val="00047CDF"/>
    <w:rsid w:val="00047E11"/>
    <w:rsid w:val="00047E60"/>
    <w:rsid w:val="00047E97"/>
    <w:rsid w:val="00050956"/>
    <w:rsid w:val="00050A3F"/>
    <w:rsid w:val="00050A6D"/>
    <w:rsid w:val="00051255"/>
    <w:rsid w:val="00051736"/>
    <w:rsid w:val="000517DE"/>
    <w:rsid w:val="00051A31"/>
    <w:rsid w:val="00051CF5"/>
    <w:rsid w:val="00051D46"/>
    <w:rsid w:val="00051F50"/>
    <w:rsid w:val="00052046"/>
    <w:rsid w:val="0005256F"/>
    <w:rsid w:val="000528A0"/>
    <w:rsid w:val="00052AE0"/>
    <w:rsid w:val="00052C26"/>
    <w:rsid w:val="000533A0"/>
    <w:rsid w:val="00053647"/>
    <w:rsid w:val="00053965"/>
    <w:rsid w:val="00053FAF"/>
    <w:rsid w:val="00053FED"/>
    <w:rsid w:val="00053FF0"/>
    <w:rsid w:val="00054554"/>
    <w:rsid w:val="00054CDB"/>
    <w:rsid w:val="00054DFF"/>
    <w:rsid w:val="00054EDA"/>
    <w:rsid w:val="000552E0"/>
    <w:rsid w:val="000555EC"/>
    <w:rsid w:val="0005592C"/>
    <w:rsid w:val="0005670B"/>
    <w:rsid w:val="00056951"/>
    <w:rsid w:val="00056989"/>
    <w:rsid w:val="00056D9D"/>
    <w:rsid w:val="00056DE1"/>
    <w:rsid w:val="0005772D"/>
    <w:rsid w:val="00057924"/>
    <w:rsid w:val="00060896"/>
    <w:rsid w:val="00060E83"/>
    <w:rsid w:val="000614E8"/>
    <w:rsid w:val="0006173E"/>
    <w:rsid w:val="00061884"/>
    <w:rsid w:val="0006197A"/>
    <w:rsid w:val="00061D85"/>
    <w:rsid w:val="000621C9"/>
    <w:rsid w:val="000621E5"/>
    <w:rsid w:val="00062229"/>
    <w:rsid w:val="000625D3"/>
    <w:rsid w:val="00062704"/>
    <w:rsid w:val="00063573"/>
    <w:rsid w:val="000635C3"/>
    <w:rsid w:val="00063D8A"/>
    <w:rsid w:val="00063F6C"/>
    <w:rsid w:val="00064220"/>
    <w:rsid w:val="00064644"/>
    <w:rsid w:val="00064DE6"/>
    <w:rsid w:val="00064F04"/>
    <w:rsid w:val="00065284"/>
    <w:rsid w:val="000652F5"/>
    <w:rsid w:val="00065AD0"/>
    <w:rsid w:val="00065F16"/>
    <w:rsid w:val="00065FB1"/>
    <w:rsid w:val="0006627A"/>
    <w:rsid w:val="000667EC"/>
    <w:rsid w:val="00066952"/>
    <w:rsid w:val="000669C9"/>
    <w:rsid w:val="00066D40"/>
    <w:rsid w:val="00067206"/>
    <w:rsid w:val="00067844"/>
    <w:rsid w:val="00067A0E"/>
    <w:rsid w:val="00067C6A"/>
    <w:rsid w:val="000701AD"/>
    <w:rsid w:val="000704C6"/>
    <w:rsid w:val="0007081F"/>
    <w:rsid w:val="000709CF"/>
    <w:rsid w:val="00070BF3"/>
    <w:rsid w:val="00070F27"/>
    <w:rsid w:val="00070FEE"/>
    <w:rsid w:val="00071031"/>
    <w:rsid w:val="0007116F"/>
    <w:rsid w:val="0007152E"/>
    <w:rsid w:val="0007164B"/>
    <w:rsid w:val="00071680"/>
    <w:rsid w:val="00071925"/>
    <w:rsid w:val="00071CA2"/>
    <w:rsid w:val="000724DB"/>
    <w:rsid w:val="00072790"/>
    <w:rsid w:val="00073042"/>
    <w:rsid w:val="00073A92"/>
    <w:rsid w:val="00073C54"/>
    <w:rsid w:val="00073DE6"/>
    <w:rsid w:val="00073EAD"/>
    <w:rsid w:val="000746D3"/>
    <w:rsid w:val="0007480E"/>
    <w:rsid w:val="00074C4A"/>
    <w:rsid w:val="00074C7F"/>
    <w:rsid w:val="00075A80"/>
    <w:rsid w:val="000760EC"/>
    <w:rsid w:val="000761FB"/>
    <w:rsid w:val="00076263"/>
    <w:rsid w:val="00076947"/>
    <w:rsid w:val="00076C1E"/>
    <w:rsid w:val="00076C74"/>
    <w:rsid w:val="00077626"/>
    <w:rsid w:val="00077C2A"/>
    <w:rsid w:val="00080048"/>
    <w:rsid w:val="00080161"/>
    <w:rsid w:val="0008021E"/>
    <w:rsid w:val="000802D6"/>
    <w:rsid w:val="000803C5"/>
    <w:rsid w:val="000804A6"/>
    <w:rsid w:val="000809AC"/>
    <w:rsid w:val="00080CD1"/>
    <w:rsid w:val="00080FB3"/>
    <w:rsid w:val="00081083"/>
    <w:rsid w:val="00081087"/>
    <w:rsid w:val="000815DC"/>
    <w:rsid w:val="00081FD1"/>
    <w:rsid w:val="000821F7"/>
    <w:rsid w:val="000822E8"/>
    <w:rsid w:val="0008275C"/>
    <w:rsid w:val="00082FCE"/>
    <w:rsid w:val="00083760"/>
    <w:rsid w:val="0008391F"/>
    <w:rsid w:val="00083B09"/>
    <w:rsid w:val="00083F57"/>
    <w:rsid w:val="0008402E"/>
    <w:rsid w:val="000840CA"/>
    <w:rsid w:val="0008424E"/>
    <w:rsid w:val="00085B3F"/>
    <w:rsid w:val="00085CF8"/>
    <w:rsid w:val="00085F66"/>
    <w:rsid w:val="000861B5"/>
    <w:rsid w:val="000861EB"/>
    <w:rsid w:val="00086743"/>
    <w:rsid w:val="00087592"/>
    <w:rsid w:val="00087F8C"/>
    <w:rsid w:val="00090026"/>
    <w:rsid w:val="00090163"/>
    <w:rsid w:val="0009025E"/>
    <w:rsid w:val="0009036A"/>
    <w:rsid w:val="000903C6"/>
    <w:rsid w:val="000905EE"/>
    <w:rsid w:val="00090844"/>
    <w:rsid w:val="00090C14"/>
    <w:rsid w:val="000910DB"/>
    <w:rsid w:val="000911B2"/>
    <w:rsid w:val="000925A0"/>
    <w:rsid w:val="0009263B"/>
    <w:rsid w:val="00092C02"/>
    <w:rsid w:val="00093AAC"/>
    <w:rsid w:val="00093CD6"/>
    <w:rsid w:val="00093D13"/>
    <w:rsid w:val="00094031"/>
    <w:rsid w:val="000945E2"/>
    <w:rsid w:val="000946F0"/>
    <w:rsid w:val="000950DE"/>
    <w:rsid w:val="00095B0A"/>
    <w:rsid w:val="00095BFB"/>
    <w:rsid w:val="00095D4E"/>
    <w:rsid w:val="00095D71"/>
    <w:rsid w:val="00095D72"/>
    <w:rsid w:val="00095EF7"/>
    <w:rsid w:val="00096180"/>
    <w:rsid w:val="0009642F"/>
    <w:rsid w:val="00096AD6"/>
    <w:rsid w:val="00096CF7"/>
    <w:rsid w:val="000976D4"/>
    <w:rsid w:val="000977FE"/>
    <w:rsid w:val="00097C2A"/>
    <w:rsid w:val="00097CA1"/>
    <w:rsid w:val="00097E71"/>
    <w:rsid w:val="000A002E"/>
    <w:rsid w:val="000A00FF"/>
    <w:rsid w:val="000A01FE"/>
    <w:rsid w:val="000A0230"/>
    <w:rsid w:val="000A0AAC"/>
    <w:rsid w:val="000A0D3A"/>
    <w:rsid w:val="000A1036"/>
    <w:rsid w:val="000A18BA"/>
    <w:rsid w:val="000A1CD0"/>
    <w:rsid w:val="000A2442"/>
    <w:rsid w:val="000A2523"/>
    <w:rsid w:val="000A25C2"/>
    <w:rsid w:val="000A3339"/>
    <w:rsid w:val="000A3418"/>
    <w:rsid w:val="000A3AB6"/>
    <w:rsid w:val="000A3FF5"/>
    <w:rsid w:val="000A417C"/>
    <w:rsid w:val="000A418B"/>
    <w:rsid w:val="000A41EA"/>
    <w:rsid w:val="000A4308"/>
    <w:rsid w:val="000A433E"/>
    <w:rsid w:val="000A43CA"/>
    <w:rsid w:val="000A4725"/>
    <w:rsid w:val="000A49D3"/>
    <w:rsid w:val="000A4E25"/>
    <w:rsid w:val="000A4F5C"/>
    <w:rsid w:val="000A521B"/>
    <w:rsid w:val="000A532C"/>
    <w:rsid w:val="000A5561"/>
    <w:rsid w:val="000A5802"/>
    <w:rsid w:val="000A62BD"/>
    <w:rsid w:val="000A6771"/>
    <w:rsid w:val="000A67B3"/>
    <w:rsid w:val="000A67EA"/>
    <w:rsid w:val="000A6906"/>
    <w:rsid w:val="000A6DE5"/>
    <w:rsid w:val="000A722E"/>
    <w:rsid w:val="000A7334"/>
    <w:rsid w:val="000A754D"/>
    <w:rsid w:val="000A7B56"/>
    <w:rsid w:val="000A7D16"/>
    <w:rsid w:val="000B0163"/>
    <w:rsid w:val="000B097C"/>
    <w:rsid w:val="000B0998"/>
    <w:rsid w:val="000B0CEF"/>
    <w:rsid w:val="000B0DB5"/>
    <w:rsid w:val="000B102A"/>
    <w:rsid w:val="000B18E5"/>
    <w:rsid w:val="000B1C78"/>
    <w:rsid w:val="000B1E33"/>
    <w:rsid w:val="000B2099"/>
    <w:rsid w:val="000B23C1"/>
    <w:rsid w:val="000B256A"/>
    <w:rsid w:val="000B277A"/>
    <w:rsid w:val="000B2A4C"/>
    <w:rsid w:val="000B35ED"/>
    <w:rsid w:val="000B36B3"/>
    <w:rsid w:val="000B399F"/>
    <w:rsid w:val="000B4656"/>
    <w:rsid w:val="000B4B51"/>
    <w:rsid w:val="000B4C7B"/>
    <w:rsid w:val="000B4F30"/>
    <w:rsid w:val="000B517B"/>
    <w:rsid w:val="000B5457"/>
    <w:rsid w:val="000B5B80"/>
    <w:rsid w:val="000B6137"/>
    <w:rsid w:val="000B6498"/>
    <w:rsid w:val="000B70E2"/>
    <w:rsid w:val="000B7348"/>
    <w:rsid w:val="000B74B3"/>
    <w:rsid w:val="000B758E"/>
    <w:rsid w:val="000C04D5"/>
    <w:rsid w:val="000C0552"/>
    <w:rsid w:val="000C05BB"/>
    <w:rsid w:val="000C06DA"/>
    <w:rsid w:val="000C0753"/>
    <w:rsid w:val="000C08C9"/>
    <w:rsid w:val="000C0B58"/>
    <w:rsid w:val="000C0D24"/>
    <w:rsid w:val="000C1412"/>
    <w:rsid w:val="000C2031"/>
    <w:rsid w:val="000C26A4"/>
    <w:rsid w:val="000C2B3D"/>
    <w:rsid w:val="000C2EF9"/>
    <w:rsid w:val="000C2FA1"/>
    <w:rsid w:val="000C3702"/>
    <w:rsid w:val="000C3B96"/>
    <w:rsid w:val="000C3E7F"/>
    <w:rsid w:val="000C3F1E"/>
    <w:rsid w:val="000C3F32"/>
    <w:rsid w:val="000C3F85"/>
    <w:rsid w:val="000C4011"/>
    <w:rsid w:val="000C494F"/>
    <w:rsid w:val="000C512A"/>
    <w:rsid w:val="000C5358"/>
    <w:rsid w:val="000C55B2"/>
    <w:rsid w:val="000C59C5"/>
    <w:rsid w:val="000C5B03"/>
    <w:rsid w:val="000C5FD6"/>
    <w:rsid w:val="000C6047"/>
    <w:rsid w:val="000C6175"/>
    <w:rsid w:val="000C688C"/>
    <w:rsid w:val="000C6B42"/>
    <w:rsid w:val="000C6C37"/>
    <w:rsid w:val="000C6D12"/>
    <w:rsid w:val="000C6F0D"/>
    <w:rsid w:val="000C71D0"/>
    <w:rsid w:val="000C7525"/>
    <w:rsid w:val="000C7733"/>
    <w:rsid w:val="000C7AA7"/>
    <w:rsid w:val="000C7C7B"/>
    <w:rsid w:val="000C7DAE"/>
    <w:rsid w:val="000C7FBC"/>
    <w:rsid w:val="000D05BD"/>
    <w:rsid w:val="000D0688"/>
    <w:rsid w:val="000D0743"/>
    <w:rsid w:val="000D0D6A"/>
    <w:rsid w:val="000D11C6"/>
    <w:rsid w:val="000D176A"/>
    <w:rsid w:val="000D1998"/>
    <w:rsid w:val="000D1B00"/>
    <w:rsid w:val="000D1CE4"/>
    <w:rsid w:val="000D1DA0"/>
    <w:rsid w:val="000D1DC1"/>
    <w:rsid w:val="000D297F"/>
    <w:rsid w:val="000D3164"/>
    <w:rsid w:val="000D357E"/>
    <w:rsid w:val="000D440F"/>
    <w:rsid w:val="000D47E2"/>
    <w:rsid w:val="000D4AFB"/>
    <w:rsid w:val="000D4AFC"/>
    <w:rsid w:val="000D4B1E"/>
    <w:rsid w:val="000D52A1"/>
    <w:rsid w:val="000D5362"/>
    <w:rsid w:val="000D5E1B"/>
    <w:rsid w:val="000D6370"/>
    <w:rsid w:val="000D6822"/>
    <w:rsid w:val="000D6C7A"/>
    <w:rsid w:val="000D6E09"/>
    <w:rsid w:val="000E0677"/>
    <w:rsid w:val="000E08E4"/>
    <w:rsid w:val="000E0F00"/>
    <w:rsid w:val="000E0F01"/>
    <w:rsid w:val="000E0FA8"/>
    <w:rsid w:val="000E1173"/>
    <w:rsid w:val="000E139F"/>
    <w:rsid w:val="000E16D7"/>
    <w:rsid w:val="000E177A"/>
    <w:rsid w:val="000E1ABC"/>
    <w:rsid w:val="000E28B4"/>
    <w:rsid w:val="000E31D8"/>
    <w:rsid w:val="000E346B"/>
    <w:rsid w:val="000E34D4"/>
    <w:rsid w:val="000E3557"/>
    <w:rsid w:val="000E38BE"/>
    <w:rsid w:val="000E38F9"/>
    <w:rsid w:val="000E3CCE"/>
    <w:rsid w:val="000E3DF3"/>
    <w:rsid w:val="000E48C3"/>
    <w:rsid w:val="000E4BDF"/>
    <w:rsid w:val="000E4CE2"/>
    <w:rsid w:val="000E50B2"/>
    <w:rsid w:val="000E5A90"/>
    <w:rsid w:val="000E5BC3"/>
    <w:rsid w:val="000E5E2F"/>
    <w:rsid w:val="000E5F71"/>
    <w:rsid w:val="000E6389"/>
    <w:rsid w:val="000E65F5"/>
    <w:rsid w:val="000E6C43"/>
    <w:rsid w:val="000E6F5B"/>
    <w:rsid w:val="000E7E70"/>
    <w:rsid w:val="000E7EEB"/>
    <w:rsid w:val="000F0910"/>
    <w:rsid w:val="000F0E6A"/>
    <w:rsid w:val="000F0EDE"/>
    <w:rsid w:val="000F1A87"/>
    <w:rsid w:val="000F1BEE"/>
    <w:rsid w:val="000F2053"/>
    <w:rsid w:val="000F21BB"/>
    <w:rsid w:val="000F2697"/>
    <w:rsid w:val="000F2BAE"/>
    <w:rsid w:val="000F301A"/>
    <w:rsid w:val="000F31C6"/>
    <w:rsid w:val="000F34F5"/>
    <w:rsid w:val="000F377B"/>
    <w:rsid w:val="000F3781"/>
    <w:rsid w:val="000F3D9B"/>
    <w:rsid w:val="000F3F41"/>
    <w:rsid w:val="000F494A"/>
    <w:rsid w:val="000F5021"/>
    <w:rsid w:val="000F5103"/>
    <w:rsid w:val="000F5859"/>
    <w:rsid w:val="000F5B37"/>
    <w:rsid w:val="000F5B82"/>
    <w:rsid w:val="000F5C3C"/>
    <w:rsid w:val="000F63A4"/>
    <w:rsid w:val="000F6721"/>
    <w:rsid w:val="000F67D3"/>
    <w:rsid w:val="000F68B0"/>
    <w:rsid w:val="000F6B08"/>
    <w:rsid w:val="000F6C6D"/>
    <w:rsid w:val="000F7402"/>
    <w:rsid w:val="000F76C7"/>
    <w:rsid w:val="000F79B0"/>
    <w:rsid w:val="0010049B"/>
    <w:rsid w:val="00100959"/>
    <w:rsid w:val="00100F27"/>
    <w:rsid w:val="0010146E"/>
    <w:rsid w:val="0010150A"/>
    <w:rsid w:val="001017A8"/>
    <w:rsid w:val="00101F9F"/>
    <w:rsid w:val="00102948"/>
    <w:rsid w:val="00102A9C"/>
    <w:rsid w:val="00102F35"/>
    <w:rsid w:val="00102F63"/>
    <w:rsid w:val="001032C8"/>
    <w:rsid w:val="0010376D"/>
    <w:rsid w:val="001037E8"/>
    <w:rsid w:val="00103FD8"/>
    <w:rsid w:val="001040B3"/>
    <w:rsid w:val="001040E0"/>
    <w:rsid w:val="0010437C"/>
    <w:rsid w:val="00104925"/>
    <w:rsid w:val="00104A3F"/>
    <w:rsid w:val="00104E8E"/>
    <w:rsid w:val="001050E0"/>
    <w:rsid w:val="00105FBC"/>
    <w:rsid w:val="00106361"/>
    <w:rsid w:val="001063D9"/>
    <w:rsid w:val="00106652"/>
    <w:rsid w:val="00106824"/>
    <w:rsid w:val="0010697B"/>
    <w:rsid w:val="00106A94"/>
    <w:rsid w:val="00106EA8"/>
    <w:rsid w:val="00106ECA"/>
    <w:rsid w:val="00107037"/>
    <w:rsid w:val="00107388"/>
    <w:rsid w:val="001079A7"/>
    <w:rsid w:val="00107DAF"/>
    <w:rsid w:val="00107E29"/>
    <w:rsid w:val="001101CC"/>
    <w:rsid w:val="001105D3"/>
    <w:rsid w:val="00110C25"/>
    <w:rsid w:val="00110DF3"/>
    <w:rsid w:val="001119DF"/>
    <w:rsid w:val="00111B00"/>
    <w:rsid w:val="00111F54"/>
    <w:rsid w:val="00112626"/>
    <w:rsid w:val="00112EE3"/>
    <w:rsid w:val="001130BF"/>
    <w:rsid w:val="00113152"/>
    <w:rsid w:val="001132E7"/>
    <w:rsid w:val="001134B2"/>
    <w:rsid w:val="001136EB"/>
    <w:rsid w:val="00113886"/>
    <w:rsid w:val="00113C25"/>
    <w:rsid w:val="00113F32"/>
    <w:rsid w:val="001145A8"/>
    <w:rsid w:val="0011483E"/>
    <w:rsid w:val="00114B49"/>
    <w:rsid w:val="001152B6"/>
    <w:rsid w:val="0011540D"/>
    <w:rsid w:val="0011572B"/>
    <w:rsid w:val="00115919"/>
    <w:rsid w:val="00115951"/>
    <w:rsid w:val="00115A1B"/>
    <w:rsid w:val="00115A4B"/>
    <w:rsid w:val="00115BA1"/>
    <w:rsid w:val="00116124"/>
    <w:rsid w:val="00116667"/>
    <w:rsid w:val="00116826"/>
    <w:rsid w:val="0011689F"/>
    <w:rsid w:val="00116E77"/>
    <w:rsid w:val="00116F09"/>
    <w:rsid w:val="00116F2F"/>
    <w:rsid w:val="00117218"/>
    <w:rsid w:val="00117228"/>
    <w:rsid w:val="00117ACC"/>
    <w:rsid w:val="00117BE1"/>
    <w:rsid w:val="0012031E"/>
    <w:rsid w:val="0012032B"/>
    <w:rsid w:val="00120E03"/>
    <w:rsid w:val="00121005"/>
    <w:rsid w:val="00121F1C"/>
    <w:rsid w:val="001220D2"/>
    <w:rsid w:val="001236AF"/>
    <w:rsid w:val="00123848"/>
    <w:rsid w:val="00123B66"/>
    <w:rsid w:val="00123DBF"/>
    <w:rsid w:val="00124102"/>
    <w:rsid w:val="001241A7"/>
    <w:rsid w:val="0012438A"/>
    <w:rsid w:val="001246A5"/>
    <w:rsid w:val="00124E97"/>
    <w:rsid w:val="00125169"/>
    <w:rsid w:val="00125465"/>
    <w:rsid w:val="00125718"/>
    <w:rsid w:val="00125B66"/>
    <w:rsid w:val="00126AAD"/>
    <w:rsid w:val="00126AC9"/>
    <w:rsid w:val="00126E87"/>
    <w:rsid w:val="00126EB2"/>
    <w:rsid w:val="00127085"/>
    <w:rsid w:val="001272B8"/>
    <w:rsid w:val="001273EF"/>
    <w:rsid w:val="0012756F"/>
    <w:rsid w:val="0012763A"/>
    <w:rsid w:val="00127C78"/>
    <w:rsid w:val="00127EEF"/>
    <w:rsid w:val="0013087A"/>
    <w:rsid w:val="00130A53"/>
    <w:rsid w:val="00130B5F"/>
    <w:rsid w:val="00130CD1"/>
    <w:rsid w:val="00130F7D"/>
    <w:rsid w:val="001313E3"/>
    <w:rsid w:val="00131440"/>
    <w:rsid w:val="001316DB"/>
    <w:rsid w:val="0013194E"/>
    <w:rsid w:val="00131B3B"/>
    <w:rsid w:val="00131CF8"/>
    <w:rsid w:val="00132220"/>
    <w:rsid w:val="0013258C"/>
    <w:rsid w:val="0013280A"/>
    <w:rsid w:val="00132A9E"/>
    <w:rsid w:val="00132DD8"/>
    <w:rsid w:val="00132E53"/>
    <w:rsid w:val="00132F3C"/>
    <w:rsid w:val="00133740"/>
    <w:rsid w:val="001339F9"/>
    <w:rsid w:val="00133AA9"/>
    <w:rsid w:val="001343EB"/>
    <w:rsid w:val="0013471D"/>
    <w:rsid w:val="00134A72"/>
    <w:rsid w:val="001352AF"/>
    <w:rsid w:val="00135384"/>
    <w:rsid w:val="00135CCB"/>
    <w:rsid w:val="00135DAC"/>
    <w:rsid w:val="00135DD7"/>
    <w:rsid w:val="00136968"/>
    <w:rsid w:val="001369B5"/>
    <w:rsid w:val="00136A99"/>
    <w:rsid w:val="0013707C"/>
    <w:rsid w:val="001372E7"/>
    <w:rsid w:val="0013736A"/>
    <w:rsid w:val="00137549"/>
    <w:rsid w:val="001375C9"/>
    <w:rsid w:val="00137A44"/>
    <w:rsid w:val="00137DEC"/>
    <w:rsid w:val="00137FC4"/>
    <w:rsid w:val="00140148"/>
    <w:rsid w:val="001402A3"/>
    <w:rsid w:val="0014051F"/>
    <w:rsid w:val="001405E5"/>
    <w:rsid w:val="00140985"/>
    <w:rsid w:val="00140B7F"/>
    <w:rsid w:val="0014128F"/>
    <w:rsid w:val="00141591"/>
    <w:rsid w:val="001415DE"/>
    <w:rsid w:val="001416B5"/>
    <w:rsid w:val="00141FB7"/>
    <w:rsid w:val="001422D1"/>
    <w:rsid w:val="001427FC"/>
    <w:rsid w:val="00142D38"/>
    <w:rsid w:val="00142D63"/>
    <w:rsid w:val="00142EEE"/>
    <w:rsid w:val="00142F3D"/>
    <w:rsid w:val="00143585"/>
    <w:rsid w:val="00143AA9"/>
    <w:rsid w:val="00143B4A"/>
    <w:rsid w:val="001440A1"/>
    <w:rsid w:val="0014438C"/>
    <w:rsid w:val="00144658"/>
    <w:rsid w:val="0014482E"/>
    <w:rsid w:val="0014486D"/>
    <w:rsid w:val="00144DC9"/>
    <w:rsid w:val="00145794"/>
    <w:rsid w:val="00145E84"/>
    <w:rsid w:val="00146048"/>
    <w:rsid w:val="001460E7"/>
    <w:rsid w:val="00146515"/>
    <w:rsid w:val="00146549"/>
    <w:rsid w:val="001466CA"/>
    <w:rsid w:val="00146F9C"/>
    <w:rsid w:val="0014718D"/>
    <w:rsid w:val="00147252"/>
    <w:rsid w:val="00147AD1"/>
    <w:rsid w:val="00147B4C"/>
    <w:rsid w:val="00147CDD"/>
    <w:rsid w:val="00150B0D"/>
    <w:rsid w:val="00150E99"/>
    <w:rsid w:val="00150F02"/>
    <w:rsid w:val="001514F5"/>
    <w:rsid w:val="00151D4C"/>
    <w:rsid w:val="00151E46"/>
    <w:rsid w:val="0015244E"/>
    <w:rsid w:val="0015254B"/>
    <w:rsid w:val="001530D0"/>
    <w:rsid w:val="0015379D"/>
    <w:rsid w:val="00153AC0"/>
    <w:rsid w:val="00153E1A"/>
    <w:rsid w:val="00153FB5"/>
    <w:rsid w:val="00154611"/>
    <w:rsid w:val="001557D1"/>
    <w:rsid w:val="001558C1"/>
    <w:rsid w:val="00155E43"/>
    <w:rsid w:val="00156616"/>
    <w:rsid w:val="0015673B"/>
    <w:rsid w:val="001568AC"/>
    <w:rsid w:val="0015750B"/>
    <w:rsid w:val="00157EB8"/>
    <w:rsid w:val="00160950"/>
    <w:rsid w:val="00160DBC"/>
    <w:rsid w:val="0016131D"/>
    <w:rsid w:val="001614BA"/>
    <w:rsid w:val="00161756"/>
    <w:rsid w:val="00161AE3"/>
    <w:rsid w:val="00161F1F"/>
    <w:rsid w:val="001621E5"/>
    <w:rsid w:val="0016257E"/>
    <w:rsid w:val="00162634"/>
    <w:rsid w:val="001627D1"/>
    <w:rsid w:val="00162849"/>
    <w:rsid w:val="00162A0A"/>
    <w:rsid w:val="00162AB4"/>
    <w:rsid w:val="00162F1F"/>
    <w:rsid w:val="00163B4D"/>
    <w:rsid w:val="00163F30"/>
    <w:rsid w:val="0016416B"/>
    <w:rsid w:val="001641B0"/>
    <w:rsid w:val="001641FB"/>
    <w:rsid w:val="00164334"/>
    <w:rsid w:val="00165426"/>
    <w:rsid w:val="001656E1"/>
    <w:rsid w:val="00165800"/>
    <w:rsid w:val="0016649F"/>
    <w:rsid w:val="00166BB1"/>
    <w:rsid w:val="001672BC"/>
    <w:rsid w:val="00167541"/>
    <w:rsid w:val="00167E9B"/>
    <w:rsid w:val="00170552"/>
    <w:rsid w:val="00170759"/>
    <w:rsid w:val="0017075E"/>
    <w:rsid w:val="00170787"/>
    <w:rsid w:val="00170C18"/>
    <w:rsid w:val="00170E1C"/>
    <w:rsid w:val="001711D2"/>
    <w:rsid w:val="001717AA"/>
    <w:rsid w:val="00171C45"/>
    <w:rsid w:val="00171D3D"/>
    <w:rsid w:val="001720FB"/>
    <w:rsid w:val="00172262"/>
    <w:rsid w:val="00172278"/>
    <w:rsid w:val="0017266E"/>
    <w:rsid w:val="0017288A"/>
    <w:rsid w:val="00172E1E"/>
    <w:rsid w:val="00172F27"/>
    <w:rsid w:val="00173073"/>
    <w:rsid w:val="001731C1"/>
    <w:rsid w:val="00173705"/>
    <w:rsid w:val="001739E8"/>
    <w:rsid w:val="00173A20"/>
    <w:rsid w:val="00173B7B"/>
    <w:rsid w:val="001740E7"/>
    <w:rsid w:val="00174311"/>
    <w:rsid w:val="001751BD"/>
    <w:rsid w:val="00175635"/>
    <w:rsid w:val="00175638"/>
    <w:rsid w:val="00175780"/>
    <w:rsid w:val="00175C85"/>
    <w:rsid w:val="00175EA6"/>
    <w:rsid w:val="001764F9"/>
    <w:rsid w:val="0017691C"/>
    <w:rsid w:val="00176DC4"/>
    <w:rsid w:val="00176DF8"/>
    <w:rsid w:val="00177472"/>
    <w:rsid w:val="00177694"/>
    <w:rsid w:val="001802DE"/>
    <w:rsid w:val="001803CC"/>
    <w:rsid w:val="00180542"/>
    <w:rsid w:val="001807F9"/>
    <w:rsid w:val="00180CB3"/>
    <w:rsid w:val="00181287"/>
    <w:rsid w:val="001812EA"/>
    <w:rsid w:val="00181735"/>
    <w:rsid w:val="00181A55"/>
    <w:rsid w:val="00182000"/>
    <w:rsid w:val="00182073"/>
    <w:rsid w:val="00182AD5"/>
    <w:rsid w:val="00182E8F"/>
    <w:rsid w:val="00183533"/>
    <w:rsid w:val="00183F17"/>
    <w:rsid w:val="001842BC"/>
    <w:rsid w:val="001842F0"/>
    <w:rsid w:val="001845B3"/>
    <w:rsid w:val="001845B9"/>
    <w:rsid w:val="00185D66"/>
    <w:rsid w:val="001864A2"/>
    <w:rsid w:val="001869E3"/>
    <w:rsid w:val="00186A90"/>
    <w:rsid w:val="00186AE3"/>
    <w:rsid w:val="00186C17"/>
    <w:rsid w:val="00187015"/>
    <w:rsid w:val="0018706D"/>
    <w:rsid w:val="001872C1"/>
    <w:rsid w:val="0018781A"/>
    <w:rsid w:val="00187BCE"/>
    <w:rsid w:val="00187D46"/>
    <w:rsid w:val="001904C6"/>
    <w:rsid w:val="001905B3"/>
    <w:rsid w:val="00190B24"/>
    <w:rsid w:val="00190FD3"/>
    <w:rsid w:val="001910D6"/>
    <w:rsid w:val="00191407"/>
    <w:rsid w:val="001916FB"/>
    <w:rsid w:val="001919FD"/>
    <w:rsid w:val="00191B43"/>
    <w:rsid w:val="00191DD7"/>
    <w:rsid w:val="001922E6"/>
    <w:rsid w:val="00192556"/>
    <w:rsid w:val="001927AA"/>
    <w:rsid w:val="00192B10"/>
    <w:rsid w:val="00192F8F"/>
    <w:rsid w:val="00193559"/>
    <w:rsid w:val="0019358A"/>
    <w:rsid w:val="001935CF"/>
    <w:rsid w:val="0019390B"/>
    <w:rsid w:val="00193ED2"/>
    <w:rsid w:val="00193FFA"/>
    <w:rsid w:val="0019402B"/>
    <w:rsid w:val="0019438B"/>
    <w:rsid w:val="001946EC"/>
    <w:rsid w:val="00194775"/>
    <w:rsid w:val="00194C7B"/>
    <w:rsid w:val="001952E6"/>
    <w:rsid w:val="00195A8B"/>
    <w:rsid w:val="00195CC4"/>
    <w:rsid w:val="001962F2"/>
    <w:rsid w:val="001963FB"/>
    <w:rsid w:val="00196526"/>
    <w:rsid w:val="0019660D"/>
    <w:rsid w:val="001968D6"/>
    <w:rsid w:val="00196CAB"/>
    <w:rsid w:val="00196F6F"/>
    <w:rsid w:val="00197262"/>
    <w:rsid w:val="001973F0"/>
    <w:rsid w:val="0019787B"/>
    <w:rsid w:val="001978B6"/>
    <w:rsid w:val="001979B8"/>
    <w:rsid w:val="001A0045"/>
    <w:rsid w:val="001A04AD"/>
    <w:rsid w:val="001A0585"/>
    <w:rsid w:val="001A086A"/>
    <w:rsid w:val="001A09A8"/>
    <w:rsid w:val="001A17FD"/>
    <w:rsid w:val="001A1ED6"/>
    <w:rsid w:val="001A1F38"/>
    <w:rsid w:val="001A20B1"/>
    <w:rsid w:val="001A25D7"/>
    <w:rsid w:val="001A2777"/>
    <w:rsid w:val="001A283C"/>
    <w:rsid w:val="001A2A45"/>
    <w:rsid w:val="001A3216"/>
    <w:rsid w:val="001A3350"/>
    <w:rsid w:val="001A33AA"/>
    <w:rsid w:val="001A35D1"/>
    <w:rsid w:val="001A3749"/>
    <w:rsid w:val="001A38DC"/>
    <w:rsid w:val="001A3E51"/>
    <w:rsid w:val="001A419F"/>
    <w:rsid w:val="001A437D"/>
    <w:rsid w:val="001A4BDB"/>
    <w:rsid w:val="001A4CEB"/>
    <w:rsid w:val="001A53AE"/>
    <w:rsid w:val="001A5608"/>
    <w:rsid w:val="001A5815"/>
    <w:rsid w:val="001A59E5"/>
    <w:rsid w:val="001A61BD"/>
    <w:rsid w:val="001A6247"/>
    <w:rsid w:val="001A649D"/>
    <w:rsid w:val="001A7003"/>
    <w:rsid w:val="001A70DA"/>
    <w:rsid w:val="001A775B"/>
    <w:rsid w:val="001A791F"/>
    <w:rsid w:val="001A794E"/>
    <w:rsid w:val="001A7F4E"/>
    <w:rsid w:val="001B0119"/>
    <w:rsid w:val="001B01EB"/>
    <w:rsid w:val="001B05CC"/>
    <w:rsid w:val="001B0CAB"/>
    <w:rsid w:val="001B0DA7"/>
    <w:rsid w:val="001B1987"/>
    <w:rsid w:val="001B20B0"/>
    <w:rsid w:val="001B2157"/>
    <w:rsid w:val="001B220A"/>
    <w:rsid w:val="001B236F"/>
    <w:rsid w:val="001B2DAA"/>
    <w:rsid w:val="001B2E60"/>
    <w:rsid w:val="001B2F72"/>
    <w:rsid w:val="001B3751"/>
    <w:rsid w:val="001B3770"/>
    <w:rsid w:val="001B3A8E"/>
    <w:rsid w:val="001B3BCF"/>
    <w:rsid w:val="001B3D3C"/>
    <w:rsid w:val="001B3E7B"/>
    <w:rsid w:val="001B44A2"/>
    <w:rsid w:val="001B4930"/>
    <w:rsid w:val="001B49BE"/>
    <w:rsid w:val="001B4C2B"/>
    <w:rsid w:val="001B4EDD"/>
    <w:rsid w:val="001B4FFC"/>
    <w:rsid w:val="001B5258"/>
    <w:rsid w:val="001B5262"/>
    <w:rsid w:val="001B5550"/>
    <w:rsid w:val="001B55F6"/>
    <w:rsid w:val="001B58CF"/>
    <w:rsid w:val="001B5BAE"/>
    <w:rsid w:val="001B5D5B"/>
    <w:rsid w:val="001B5DBE"/>
    <w:rsid w:val="001B5E13"/>
    <w:rsid w:val="001B625F"/>
    <w:rsid w:val="001B626E"/>
    <w:rsid w:val="001B6365"/>
    <w:rsid w:val="001B6982"/>
    <w:rsid w:val="001B6BA9"/>
    <w:rsid w:val="001B6E96"/>
    <w:rsid w:val="001B7034"/>
    <w:rsid w:val="001B72C6"/>
    <w:rsid w:val="001B7423"/>
    <w:rsid w:val="001B7CA1"/>
    <w:rsid w:val="001B7EEB"/>
    <w:rsid w:val="001B7F48"/>
    <w:rsid w:val="001B7F7E"/>
    <w:rsid w:val="001C111A"/>
    <w:rsid w:val="001C1365"/>
    <w:rsid w:val="001C1A0A"/>
    <w:rsid w:val="001C1B9B"/>
    <w:rsid w:val="001C2A11"/>
    <w:rsid w:val="001C2ACE"/>
    <w:rsid w:val="001C37F3"/>
    <w:rsid w:val="001C3E2B"/>
    <w:rsid w:val="001C3F3A"/>
    <w:rsid w:val="001C462A"/>
    <w:rsid w:val="001C4718"/>
    <w:rsid w:val="001C4D64"/>
    <w:rsid w:val="001C4E79"/>
    <w:rsid w:val="001C4EBB"/>
    <w:rsid w:val="001C516C"/>
    <w:rsid w:val="001C5257"/>
    <w:rsid w:val="001C53FB"/>
    <w:rsid w:val="001C5420"/>
    <w:rsid w:val="001C5697"/>
    <w:rsid w:val="001C5874"/>
    <w:rsid w:val="001C5FC7"/>
    <w:rsid w:val="001C623E"/>
    <w:rsid w:val="001C6750"/>
    <w:rsid w:val="001C681C"/>
    <w:rsid w:val="001C6FBE"/>
    <w:rsid w:val="001C7398"/>
    <w:rsid w:val="001C7739"/>
    <w:rsid w:val="001C7E73"/>
    <w:rsid w:val="001D0111"/>
    <w:rsid w:val="001D0CD8"/>
    <w:rsid w:val="001D0CE4"/>
    <w:rsid w:val="001D1276"/>
    <w:rsid w:val="001D1290"/>
    <w:rsid w:val="001D12D7"/>
    <w:rsid w:val="001D171E"/>
    <w:rsid w:val="001D17ED"/>
    <w:rsid w:val="001D180D"/>
    <w:rsid w:val="001D1B9D"/>
    <w:rsid w:val="001D1E94"/>
    <w:rsid w:val="001D3262"/>
    <w:rsid w:val="001D3665"/>
    <w:rsid w:val="001D36EB"/>
    <w:rsid w:val="001D3920"/>
    <w:rsid w:val="001D3A20"/>
    <w:rsid w:val="001D3A6A"/>
    <w:rsid w:val="001D3F6E"/>
    <w:rsid w:val="001D4216"/>
    <w:rsid w:val="001D44D5"/>
    <w:rsid w:val="001D4B3C"/>
    <w:rsid w:val="001D4D47"/>
    <w:rsid w:val="001D5269"/>
    <w:rsid w:val="001D5718"/>
    <w:rsid w:val="001D5A1D"/>
    <w:rsid w:val="001D60CA"/>
    <w:rsid w:val="001D66D4"/>
    <w:rsid w:val="001D6770"/>
    <w:rsid w:val="001D6AFA"/>
    <w:rsid w:val="001D6B59"/>
    <w:rsid w:val="001D7176"/>
    <w:rsid w:val="001D7351"/>
    <w:rsid w:val="001D7A21"/>
    <w:rsid w:val="001D7D23"/>
    <w:rsid w:val="001D7F18"/>
    <w:rsid w:val="001D7FDE"/>
    <w:rsid w:val="001E0341"/>
    <w:rsid w:val="001E0F93"/>
    <w:rsid w:val="001E1534"/>
    <w:rsid w:val="001E1654"/>
    <w:rsid w:val="001E1CC4"/>
    <w:rsid w:val="001E1D8A"/>
    <w:rsid w:val="001E24FA"/>
    <w:rsid w:val="001E288E"/>
    <w:rsid w:val="001E2DA2"/>
    <w:rsid w:val="001E2E07"/>
    <w:rsid w:val="001E352E"/>
    <w:rsid w:val="001E3BEF"/>
    <w:rsid w:val="001E3CE6"/>
    <w:rsid w:val="001E4CB1"/>
    <w:rsid w:val="001E5277"/>
    <w:rsid w:val="001E53EB"/>
    <w:rsid w:val="001E545C"/>
    <w:rsid w:val="001E5472"/>
    <w:rsid w:val="001E55EF"/>
    <w:rsid w:val="001E56D6"/>
    <w:rsid w:val="001E573D"/>
    <w:rsid w:val="001E57E3"/>
    <w:rsid w:val="001E5A3F"/>
    <w:rsid w:val="001E5C61"/>
    <w:rsid w:val="001E6131"/>
    <w:rsid w:val="001E6791"/>
    <w:rsid w:val="001E69B4"/>
    <w:rsid w:val="001E6C72"/>
    <w:rsid w:val="001E754F"/>
    <w:rsid w:val="001E760F"/>
    <w:rsid w:val="001E7E5C"/>
    <w:rsid w:val="001F0284"/>
    <w:rsid w:val="001F048D"/>
    <w:rsid w:val="001F08BA"/>
    <w:rsid w:val="001F0D6B"/>
    <w:rsid w:val="001F11DB"/>
    <w:rsid w:val="001F135E"/>
    <w:rsid w:val="001F15F6"/>
    <w:rsid w:val="001F1789"/>
    <w:rsid w:val="001F1B86"/>
    <w:rsid w:val="001F1CC8"/>
    <w:rsid w:val="001F2077"/>
    <w:rsid w:val="001F2103"/>
    <w:rsid w:val="001F245C"/>
    <w:rsid w:val="001F2757"/>
    <w:rsid w:val="001F27BC"/>
    <w:rsid w:val="001F2BBA"/>
    <w:rsid w:val="001F3491"/>
    <w:rsid w:val="001F3508"/>
    <w:rsid w:val="001F363C"/>
    <w:rsid w:val="001F3B4F"/>
    <w:rsid w:val="001F41D2"/>
    <w:rsid w:val="001F46EA"/>
    <w:rsid w:val="001F55AF"/>
    <w:rsid w:val="001F5634"/>
    <w:rsid w:val="001F56D5"/>
    <w:rsid w:val="001F57D2"/>
    <w:rsid w:val="001F5DFF"/>
    <w:rsid w:val="001F63AF"/>
    <w:rsid w:val="001F68D1"/>
    <w:rsid w:val="001F6C4E"/>
    <w:rsid w:val="001F6F16"/>
    <w:rsid w:val="001F7669"/>
    <w:rsid w:val="001F7BE3"/>
    <w:rsid w:val="001F7BF7"/>
    <w:rsid w:val="001F7F20"/>
    <w:rsid w:val="001F7F2B"/>
    <w:rsid w:val="0020060E"/>
    <w:rsid w:val="00200AF5"/>
    <w:rsid w:val="00200DCF"/>
    <w:rsid w:val="00200ECE"/>
    <w:rsid w:val="00200F2E"/>
    <w:rsid w:val="002013E0"/>
    <w:rsid w:val="00201440"/>
    <w:rsid w:val="0020157D"/>
    <w:rsid w:val="00201957"/>
    <w:rsid w:val="00202186"/>
    <w:rsid w:val="0020232E"/>
    <w:rsid w:val="0020234C"/>
    <w:rsid w:val="002025CA"/>
    <w:rsid w:val="00202616"/>
    <w:rsid w:val="0020275E"/>
    <w:rsid w:val="00202E0B"/>
    <w:rsid w:val="002031E7"/>
    <w:rsid w:val="0020356D"/>
    <w:rsid w:val="00203674"/>
    <w:rsid w:val="00203A96"/>
    <w:rsid w:val="002040D9"/>
    <w:rsid w:val="00204176"/>
    <w:rsid w:val="00204303"/>
    <w:rsid w:val="0020432B"/>
    <w:rsid w:val="00204446"/>
    <w:rsid w:val="002044E1"/>
    <w:rsid w:val="0020479C"/>
    <w:rsid w:val="002047AE"/>
    <w:rsid w:val="00204B3D"/>
    <w:rsid w:val="00204D48"/>
    <w:rsid w:val="00204E00"/>
    <w:rsid w:val="00204E80"/>
    <w:rsid w:val="0020500D"/>
    <w:rsid w:val="002054A7"/>
    <w:rsid w:val="002054B3"/>
    <w:rsid w:val="00205D2C"/>
    <w:rsid w:val="002061BC"/>
    <w:rsid w:val="002061D3"/>
    <w:rsid w:val="00206280"/>
    <w:rsid w:val="002062D4"/>
    <w:rsid w:val="00206381"/>
    <w:rsid w:val="00206386"/>
    <w:rsid w:val="0020694C"/>
    <w:rsid w:val="00206C74"/>
    <w:rsid w:val="0020710F"/>
    <w:rsid w:val="00207593"/>
    <w:rsid w:val="00207920"/>
    <w:rsid w:val="002101A9"/>
    <w:rsid w:val="0021030A"/>
    <w:rsid w:val="00210410"/>
    <w:rsid w:val="0021059D"/>
    <w:rsid w:val="00210B84"/>
    <w:rsid w:val="00210FFC"/>
    <w:rsid w:val="002115AD"/>
    <w:rsid w:val="002118F6"/>
    <w:rsid w:val="002119BB"/>
    <w:rsid w:val="00211AF0"/>
    <w:rsid w:val="00212BF8"/>
    <w:rsid w:val="00212D3C"/>
    <w:rsid w:val="0021313F"/>
    <w:rsid w:val="00213B31"/>
    <w:rsid w:val="00213EEB"/>
    <w:rsid w:val="00214061"/>
    <w:rsid w:val="00214092"/>
    <w:rsid w:val="002144AC"/>
    <w:rsid w:val="00214C2D"/>
    <w:rsid w:val="00215188"/>
    <w:rsid w:val="00215251"/>
    <w:rsid w:val="002153EE"/>
    <w:rsid w:val="00215A40"/>
    <w:rsid w:val="00215B30"/>
    <w:rsid w:val="00215C8B"/>
    <w:rsid w:val="00215ED7"/>
    <w:rsid w:val="00215F76"/>
    <w:rsid w:val="002160D8"/>
    <w:rsid w:val="0021610D"/>
    <w:rsid w:val="002166E2"/>
    <w:rsid w:val="00216A64"/>
    <w:rsid w:val="00216C78"/>
    <w:rsid w:val="00217411"/>
    <w:rsid w:val="00217586"/>
    <w:rsid w:val="00217721"/>
    <w:rsid w:val="002204CE"/>
    <w:rsid w:val="00220739"/>
    <w:rsid w:val="0022082B"/>
    <w:rsid w:val="00220B2C"/>
    <w:rsid w:val="00220CEA"/>
    <w:rsid w:val="00221044"/>
    <w:rsid w:val="00221473"/>
    <w:rsid w:val="00221678"/>
    <w:rsid w:val="0022189F"/>
    <w:rsid w:val="002220C1"/>
    <w:rsid w:val="002224EB"/>
    <w:rsid w:val="00222D27"/>
    <w:rsid w:val="00222DD3"/>
    <w:rsid w:val="0022315D"/>
    <w:rsid w:val="002232AF"/>
    <w:rsid w:val="0022340C"/>
    <w:rsid w:val="0022366E"/>
    <w:rsid w:val="002238F5"/>
    <w:rsid w:val="00223AFC"/>
    <w:rsid w:val="00223D67"/>
    <w:rsid w:val="0022412F"/>
    <w:rsid w:val="00224157"/>
    <w:rsid w:val="00224323"/>
    <w:rsid w:val="002244B9"/>
    <w:rsid w:val="00224704"/>
    <w:rsid w:val="00224DF9"/>
    <w:rsid w:val="00225134"/>
    <w:rsid w:val="002257BE"/>
    <w:rsid w:val="002257DC"/>
    <w:rsid w:val="002259BC"/>
    <w:rsid w:val="00225A08"/>
    <w:rsid w:val="00225CC1"/>
    <w:rsid w:val="002261B0"/>
    <w:rsid w:val="0022620C"/>
    <w:rsid w:val="0022624B"/>
    <w:rsid w:val="002262EB"/>
    <w:rsid w:val="002264A3"/>
    <w:rsid w:val="002277EC"/>
    <w:rsid w:val="00227A0B"/>
    <w:rsid w:val="00227A7E"/>
    <w:rsid w:val="00227D8C"/>
    <w:rsid w:val="00230357"/>
    <w:rsid w:val="002303BC"/>
    <w:rsid w:val="0023049F"/>
    <w:rsid w:val="002306B5"/>
    <w:rsid w:val="00230B3A"/>
    <w:rsid w:val="00230EAA"/>
    <w:rsid w:val="00230FBB"/>
    <w:rsid w:val="00231A48"/>
    <w:rsid w:val="00231AA8"/>
    <w:rsid w:val="00231BE1"/>
    <w:rsid w:val="00232C97"/>
    <w:rsid w:val="002330D7"/>
    <w:rsid w:val="002334FC"/>
    <w:rsid w:val="00233788"/>
    <w:rsid w:val="00233864"/>
    <w:rsid w:val="0023389A"/>
    <w:rsid w:val="00233DFD"/>
    <w:rsid w:val="00233E5D"/>
    <w:rsid w:val="00233F1E"/>
    <w:rsid w:val="00234252"/>
    <w:rsid w:val="0023476A"/>
    <w:rsid w:val="002349B4"/>
    <w:rsid w:val="00234AF4"/>
    <w:rsid w:val="00234D0D"/>
    <w:rsid w:val="00234E99"/>
    <w:rsid w:val="00235B94"/>
    <w:rsid w:val="00235D39"/>
    <w:rsid w:val="00235E57"/>
    <w:rsid w:val="0023631D"/>
    <w:rsid w:val="0023679F"/>
    <w:rsid w:val="00236B68"/>
    <w:rsid w:val="00237010"/>
    <w:rsid w:val="00237257"/>
    <w:rsid w:val="00237397"/>
    <w:rsid w:val="002400C4"/>
    <w:rsid w:val="00240186"/>
    <w:rsid w:val="0024047B"/>
    <w:rsid w:val="0024074B"/>
    <w:rsid w:val="00240854"/>
    <w:rsid w:val="00240888"/>
    <w:rsid w:val="0024088F"/>
    <w:rsid w:val="002409B1"/>
    <w:rsid w:val="00240B0E"/>
    <w:rsid w:val="00240B42"/>
    <w:rsid w:val="002410FF"/>
    <w:rsid w:val="0024145B"/>
    <w:rsid w:val="00241490"/>
    <w:rsid w:val="00241498"/>
    <w:rsid w:val="002414FF"/>
    <w:rsid w:val="002418EE"/>
    <w:rsid w:val="00241A5B"/>
    <w:rsid w:val="00241C33"/>
    <w:rsid w:val="00241D9B"/>
    <w:rsid w:val="00241EA9"/>
    <w:rsid w:val="00241EE5"/>
    <w:rsid w:val="002423E4"/>
    <w:rsid w:val="002426A0"/>
    <w:rsid w:val="002428E4"/>
    <w:rsid w:val="00242A8C"/>
    <w:rsid w:val="00242B7B"/>
    <w:rsid w:val="00242BF9"/>
    <w:rsid w:val="00242CFF"/>
    <w:rsid w:val="0024317A"/>
    <w:rsid w:val="00243A9B"/>
    <w:rsid w:val="00243E2C"/>
    <w:rsid w:val="0024454B"/>
    <w:rsid w:val="00244B57"/>
    <w:rsid w:val="00244EB8"/>
    <w:rsid w:val="00245145"/>
    <w:rsid w:val="0024524B"/>
    <w:rsid w:val="0024566A"/>
    <w:rsid w:val="002459CD"/>
    <w:rsid w:val="0024602A"/>
    <w:rsid w:val="0024614B"/>
    <w:rsid w:val="0024628A"/>
    <w:rsid w:val="00246476"/>
    <w:rsid w:val="0024655D"/>
    <w:rsid w:val="00246DDA"/>
    <w:rsid w:val="00246E0E"/>
    <w:rsid w:val="00246E48"/>
    <w:rsid w:val="00246E81"/>
    <w:rsid w:val="00247415"/>
    <w:rsid w:val="002479B2"/>
    <w:rsid w:val="00247B91"/>
    <w:rsid w:val="00247C19"/>
    <w:rsid w:val="0025051C"/>
    <w:rsid w:val="00250C87"/>
    <w:rsid w:val="00250EBD"/>
    <w:rsid w:val="0025105F"/>
    <w:rsid w:val="002514B4"/>
    <w:rsid w:val="00251DB7"/>
    <w:rsid w:val="00252337"/>
    <w:rsid w:val="00252416"/>
    <w:rsid w:val="002527FA"/>
    <w:rsid w:val="002533AF"/>
    <w:rsid w:val="002536A5"/>
    <w:rsid w:val="0025371E"/>
    <w:rsid w:val="00253968"/>
    <w:rsid w:val="00254562"/>
    <w:rsid w:val="002545BC"/>
    <w:rsid w:val="00254700"/>
    <w:rsid w:val="0025485F"/>
    <w:rsid w:val="00255420"/>
    <w:rsid w:val="00255E07"/>
    <w:rsid w:val="00255EE5"/>
    <w:rsid w:val="00256345"/>
    <w:rsid w:val="00256E61"/>
    <w:rsid w:val="00256F12"/>
    <w:rsid w:val="0025717B"/>
    <w:rsid w:val="002574FD"/>
    <w:rsid w:val="002579BB"/>
    <w:rsid w:val="00257B9E"/>
    <w:rsid w:val="00257BAE"/>
    <w:rsid w:val="00257C9A"/>
    <w:rsid w:val="00260178"/>
    <w:rsid w:val="00260DB6"/>
    <w:rsid w:val="002611A3"/>
    <w:rsid w:val="0026129F"/>
    <w:rsid w:val="00261328"/>
    <w:rsid w:val="0026148D"/>
    <w:rsid w:val="00261838"/>
    <w:rsid w:val="002618B9"/>
    <w:rsid w:val="00261B13"/>
    <w:rsid w:val="00261E4D"/>
    <w:rsid w:val="0026254D"/>
    <w:rsid w:val="002627EC"/>
    <w:rsid w:val="002627F7"/>
    <w:rsid w:val="00262A48"/>
    <w:rsid w:val="00263D8A"/>
    <w:rsid w:val="00263E1E"/>
    <w:rsid w:val="00263FF5"/>
    <w:rsid w:val="00264179"/>
    <w:rsid w:val="002649A0"/>
    <w:rsid w:val="00264AE6"/>
    <w:rsid w:val="00264CE0"/>
    <w:rsid w:val="00265262"/>
    <w:rsid w:val="0026565C"/>
    <w:rsid w:val="002662F9"/>
    <w:rsid w:val="002664C5"/>
    <w:rsid w:val="002667C3"/>
    <w:rsid w:val="002676EE"/>
    <w:rsid w:val="00267882"/>
    <w:rsid w:val="00267936"/>
    <w:rsid w:val="00267BDE"/>
    <w:rsid w:val="00270C47"/>
    <w:rsid w:val="00271193"/>
    <w:rsid w:val="00271268"/>
    <w:rsid w:val="0027126D"/>
    <w:rsid w:val="002719F0"/>
    <w:rsid w:val="00271D2E"/>
    <w:rsid w:val="002722ED"/>
    <w:rsid w:val="0027271B"/>
    <w:rsid w:val="00273036"/>
    <w:rsid w:val="00273205"/>
    <w:rsid w:val="00273527"/>
    <w:rsid w:val="00273ADB"/>
    <w:rsid w:val="00273B8E"/>
    <w:rsid w:val="00274104"/>
    <w:rsid w:val="0027439C"/>
    <w:rsid w:val="00274A41"/>
    <w:rsid w:val="00274AFE"/>
    <w:rsid w:val="00275D2B"/>
    <w:rsid w:val="002766DE"/>
    <w:rsid w:val="002766FD"/>
    <w:rsid w:val="00276984"/>
    <w:rsid w:val="00276AB6"/>
    <w:rsid w:val="00276D74"/>
    <w:rsid w:val="00277530"/>
    <w:rsid w:val="0027769D"/>
    <w:rsid w:val="0027769F"/>
    <w:rsid w:val="0027774F"/>
    <w:rsid w:val="00277B57"/>
    <w:rsid w:val="00280364"/>
    <w:rsid w:val="00280C37"/>
    <w:rsid w:val="00280EB1"/>
    <w:rsid w:val="00281120"/>
    <w:rsid w:val="002816BA"/>
    <w:rsid w:val="00281B4C"/>
    <w:rsid w:val="00281B72"/>
    <w:rsid w:val="00281B79"/>
    <w:rsid w:val="002823EE"/>
    <w:rsid w:val="0028253B"/>
    <w:rsid w:val="002825C2"/>
    <w:rsid w:val="00282BD4"/>
    <w:rsid w:val="0028384D"/>
    <w:rsid w:val="00283EA3"/>
    <w:rsid w:val="00283EB5"/>
    <w:rsid w:val="00284C1E"/>
    <w:rsid w:val="00284CCD"/>
    <w:rsid w:val="00284FD3"/>
    <w:rsid w:val="0028514C"/>
    <w:rsid w:val="0028524B"/>
    <w:rsid w:val="002852B6"/>
    <w:rsid w:val="0028558B"/>
    <w:rsid w:val="002858A8"/>
    <w:rsid w:val="00285A60"/>
    <w:rsid w:val="0028603E"/>
    <w:rsid w:val="0028616D"/>
    <w:rsid w:val="00286244"/>
    <w:rsid w:val="00286370"/>
    <w:rsid w:val="00286568"/>
    <w:rsid w:val="0028687D"/>
    <w:rsid w:val="00286B97"/>
    <w:rsid w:val="00286E25"/>
    <w:rsid w:val="00286FF5"/>
    <w:rsid w:val="00287228"/>
    <w:rsid w:val="00287391"/>
    <w:rsid w:val="002876A1"/>
    <w:rsid w:val="00287851"/>
    <w:rsid w:val="002879A6"/>
    <w:rsid w:val="00287D75"/>
    <w:rsid w:val="00290336"/>
    <w:rsid w:val="00290846"/>
    <w:rsid w:val="00290960"/>
    <w:rsid w:val="00290C27"/>
    <w:rsid w:val="00290EE0"/>
    <w:rsid w:val="00290F8B"/>
    <w:rsid w:val="00291475"/>
    <w:rsid w:val="00291493"/>
    <w:rsid w:val="00291ACF"/>
    <w:rsid w:val="00292172"/>
    <w:rsid w:val="00292328"/>
    <w:rsid w:val="00292609"/>
    <w:rsid w:val="0029283C"/>
    <w:rsid w:val="00292947"/>
    <w:rsid w:val="0029296F"/>
    <w:rsid w:val="002929D0"/>
    <w:rsid w:val="00292E2D"/>
    <w:rsid w:val="0029305D"/>
    <w:rsid w:val="002930A0"/>
    <w:rsid w:val="00293C8C"/>
    <w:rsid w:val="00293D71"/>
    <w:rsid w:val="002942C3"/>
    <w:rsid w:val="00294335"/>
    <w:rsid w:val="00294753"/>
    <w:rsid w:val="00294858"/>
    <w:rsid w:val="002949C8"/>
    <w:rsid w:val="002951D6"/>
    <w:rsid w:val="002956BD"/>
    <w:rsid w:val="00295EE2"/>
    <w:rsid w:val="00296640"/>
    <w:rsid w:val="002969D1"/>
    <w:rsid w:val="00296AEE"/>
    <w:rsid w:val="00296B82"/>
    <w:rsid w:val="00296DB1"/>
    <w:rsid w:val="0029721F"/>
    <w:rsid w:val="002976FA"/>
    <w:rsid w:val="00297AAE"/>
    <w:rsid w:val="00297B88"/>
    <w:rsid w:val="00297DCE"/>
    <w:rsid w:val="002A0215"/>
    <w:rsid w:val="002A0787"/>
    <w:rsid w:val="002A091A"/>
    <w:rsid w:val="002A0CAF"/>
    <w:rsid w:val="002A0D29"/>
    <w:rsid w:val="002A0F5D"/>
    <w:rsid w:val="002A1101"/>
    <w:rsid w:val="002A13FA"/>
    <w:rsid w:val="002A197C"/>
    <w:rsid w:val="002A1E49"/>
    <w:rsid w:val="002A21F9"/>
    <w:rsid w:val="002A22BF"/>
    <w:rsid w:val="002A2492"/>
    <w:rsid w:val="002A2521"/>
    <w:rsid w:val="002A2AA9"/>
    <w:rsid w:val="002A2DEA"/>
    <w:rsid w:val="002A3307"/>
    <w:rsid w:val="002A3920"/>
    <w:rsid w:val="002A396C"/>
    <w:rsid w:val="002A3BF7"/>
    <w:rsid w:val="002A3DF1"/>
    <w:rsid w:val="002A3E70"/>
    <w:rsid w:val="002A3FE5"/>
    <w:rsid w:val="002A4DD6"/>
    <w:rsid w:val="002A51C3"/>
    <w:rsid w:val="002A532A"/>
    <w:rsid w:val="002A59D2"/>
    <w:rsid w:val="002A5A7A"/>
    <w:rsid w:val="002A6684"/>
    <w:rsid w:val="002A6915"/>
    <w:rsid w:val="002A6994"/>
    <w:rsid w:val="002A6AEF"/>
    <w:rsid w:val="002A6F15"/>
    <w:rsid w:val="002A6FC3"/>
    <w:rsid w:val="002A7453"/>
    <w:rsid w:val="002A78AB"/>
    <w:rsid w:val="002B00D9"/>
    <w:rsid w:val="002B0629"/>
    <w:rsid w:val="002B1196"/>
    <w:rsid w:val="002B1B79"/>
    <w:rsid w:val="002B1BE5"/>
    <w:rsid w:val="002B1C93"/>
    <w:rsid w:val="002B21E1"/>
    <w:rsid w:val="002B249E"/>
    <w:rsid w:val="002B26A9"/>
    <w:rsid w:val="002B2C56"/>
    <w:rsid w:val="002B3014"/>
    <w:rsid w:val="002B320D"/>
    <w:rsid w:val="002B33AF"/>
    <w:rsid w:val="002B3929"/>
    <w:rsid w:val="002B39B5"/>
    <w:rsid w:val="002B3FAF"/>
    <w:rsid w:val="002B403B"/>
    <w:rsid w:val="002B47FC"/>
    <w:rsid w:val="002B4D1A"/>
    <w:rsid w:val="002B4DC2"/>
    <w:rsid w:val="002B4DC4"/>
    <w:rsid w:val="002B4E1D"/>
    <w:rsid w:val="002B50BE"/>
    <w:rsid w:val="002B52BF"/>
    <w:rsid w:val="002B5420"/>
    <w:rsid w:val="002B5525"/>
    <w:rsid w:val="002B58E1"/>
    <w:rsid w:val="002B5E64"/>
    <w:rsid w:val="002B5F51"/>
    <w:rsid w:val="002B5FAE"/>
    <w:rsid w:val="002B678F"/>
    <w:rsid w:val="002B6C03"/>
    <w:rsid w:val="002B6C1A"/>
    <w:rsid w:val="002B6CFF"/>
    <w:rsid w:val="002B6D3F"/>
    <w:rsid w:val="002B707B"/>
    <w:rsid w:val="002B731E"/>
    <w:rsid w:val="002B7557"/>
    <w:rsid w:val="002B7BA7"/>
    <w:rsid w:val="002B7C81"/>
    <w:rsid w:val="002B7FFE"/>
    <w:rsid w:val="002C06B8"/>
    <w:rsid w:val="002C13C6"/>
    <w:rsid w:val="002C1DF6"/>
    <w:rsid w:val="002C2662"/>
    <w:rsid w:val="002C26D0"/>
    <w:rsid w:val="002C2A8C"/>
    <w:rsid w:val="002C2BDA"/>
    <w:rsid w:val="002C2C8C"/>
    <w:rsid w:val="002C2F2E"/>
    <w:rsid w:val="002C3041"/>
    <w:rsid w:val="002C30BD"/>
    <w:rsid w:val="002C3400"/>
    <w:rsid w:val="002C383B"/>
    <w:rsid w:val="002C3918"/>
    <w:rsid w:val="002C3F74"/>
    <w:rsid w:val="002C4304"/>
    <w:rsid w:val="002C4887"/>
    <w:rsid w:val="002C4EB4"/>
    <w:rsid w:val="002C5997"/>
    <w:rsid w:val="002C5BDD"/>
    <w:rsid w:val="002C5C27"/>
    <w:rsid w:val="002C5D25"/>
    <w:rsid w:val="002C60C6"/>
    <w:rsid w:val="002C65B4"/>
    <w:rsid w:val="002C6732"/>
    <w:rsid w:val="002C7281"/>
    <w:rsid w:val="002C72B2"/>
    <w:rsid w:val="002C74BB"/>
    <w:rsid w:val="002C7708"/>
    <w:rsid w:val="002C797B"/>
    <w:rsid w:val="002C7AFA"/>
    <w:rsid w:val="002C7AFE"/>
    <w:rsid w:val="002C7D12"/>
    <w:rsid w:val="002D0324"/>
    <w:rsid w:val="002D06EB"/>
    <w:rsid w:val="002D0923"/>
    <w:rsid w:val="002D0C30"/>
    <w:rsid w:val="002D0E9D"/>
    <w:rsid w:val="002D0EB6"/>
    <w:rsid w:val="002D1098"/>
    <w:rsid w:val="002D1534"/>
    <w:rsid w:val="002D15CE"/>
    <w:rsid w:val="002D1795"/>
    <w:rsid w:val="002D1816"/>
    <w:rsid w:val="002D1821"/>
    <w:rsid w:val="002D1D64"/>
    <w:rsid w:val="002D1FE7"/>
    <w:rsid w:val="002D2C93"/>
    <w:rsid w:val="002D367F"/>
    <w:rsid w:val="002D373E"/>
    <w:rsid w:val="002D3807"/>
    <w:rsid w:val="002D3DB6"/>
    <w:rsid w:val="002D5109"/>
    <w:rsid w:val="002D5565"/>
    <w:rsid w:val="002D55C9"/>
    <w:rsid w:val="002D57ED"/>
    <w:rsid w:val="002D5BAA"/>
    <w:rsid w:val="002D616F"/>
    <w:rsid w:val="002D62AC"/>
    <w:rsid w:val="002D7474"/>
    <w:rsid w:val="002D7D3A"/>
    <w:rsid w:val="002D7F78"/>
    <w:rsid w:val="002E0603"/>
    <w:rsid w:val="002E08A6"/>
    <w:rsid w:val="002E08E8"/>
    <w:rsid w:val="002E0C2E"/>
    <w:rsid w:val="002E0ED1"/>
    <w:rsid w:val="002E112E"/>
    <w:rsid w:val="002E1895"/>
    <w:rsid w:val="002E1C58"/>
    <w:rsid w:val="002E1DCA"/>
    <w:rsid w:val="002E1DD3"/>
    <w:rsid w:val="002E1F19"/>
    <w:rsid w:val="002E2188"/>
    <w:rsid w:val="002E250D"/>
    <w:rsid w:val="002E2E2C"/>
    <w:rsid w:val="002E30EF"/>
    <w:rsid w:val="002E3C37"/>
    <w:rsid w:val="002E3F94"/>
    <w:rsid w:val="002E453E"/>
    <w:rsid w:val="002E47E2"/>
    <w:rsid w:val="002E48D5"/>
    <w:rsid w:val="002E48E6"/>
    <w:rsid w:val="002E491F"/>
    <w:rsid w:val="002E4BA8"/>
    <w:rsid w:val="002E4E32"/>
    <w:rsid w:val="002E5004"/>
    <w:rsid w:val="002E5629"/>
    <w:rsid w:val="002E5A8B"/>
    <w:rsid w:val="002E5DC5"/>
    <w:rsid w:val="002E5EED"/>
    <w:rsid w:val="002E5FCF"/>
    <w:rsid w:val="002E6479"/>
    <w:rsid w:val="002E650D"/>
    <w:rsid w:val="002E6762"/>
    <w:rsid w:val="002E68C5"/>
    <w:rsid w:val="002E6EA7"/>
    <w:rsid w:val="002E73C4"/>
    <w:rsid w:val="002E73F4"/>
    <w:rsid w:val="002E79FD"/>
    <w:rsid w:val="002E7B90"/>
    <w:rsid w:val="002E7F3D"/>
    <w:rsid w:val="002F02EB"/>
    <w:rsid w:val="002F0730"/>
    <w:rsid w:val="002F09CB"/>
    <w:rsid w:val="002F0DEC"/>
    <w:rsid w:val="002F0DFF"/>
    <w:rsid w:val="002F1349"/>
    <w:rsid w:val="002F13E0"/>
    <w:rsid w:val="002F14E7"/>
    <w:rsid w:val="002F154E"/>
    <w:rsid w:val="002F16FA"/>
    <w:rsid w:val="002F1BFB"/>
    <w:rsid w:val="002F1CED"/>
    <w:rsid w:val="002F1CFF"/>
    <w:rsid w:val="002F1EE9"/>
    <w:rsid w:val="002F2130"/>
    <w:rsid w:val="002F219D"/>
    <w:rsid w:val="002F246B"/>
    <w:rsid w:val="002F28F8"/>
    <w:rsid w:val="002F2ADE"/>
    <w:rsid w:val="002F2C00"/>
    <w:rsid w:val="002F2DDA"/>
    <w:rsid w:val="002F3817"/>
    <w:rsid w:val="002F3861"/>
    <w:rsid w:val="002F3A61"/>
    <w:rsid w:val="002F3B69"/>
    <w:rsid w:val="002F3CE3"/>
    <w:rsid w:val="002F40F4"/>
    <w:rsid w:val="002F4455"/>
    <w:rsid w:val="002F46B3"/>
    <w:rsid w:val="002F4769"/>
    <w:rsid w:val="002F4F3A"/>
    <w:rsid w:val="002F513B"/>
    <w:rsid w:val="002F5460"/>
    <w:rsid w:val="002F5686"/>
    <w:rsid w:val="002F59F4"/>
    <w:rsid w:val="002F5B8A"/>
    <w:rsid w:val="002F5C86"/>
    <w:rsid w:val="002F5D51"/>
    <w:rsid w:val="002F5DE5"/>
    <w:rsid w:val="002F6187"/>
    <w:rsid w:val="002F65C3"/>
    <w:rsid w:val="002F6A19"/>
    <w:rsid w:val="002F7611"/>
    <w:rsid w:val="002F7752"/>
    <w:rsid w:val="003003E1"/>
    <w:rsid w:val="003007E3"/>
    <w:rsid w:val="00300926"/>
    <w:rsid w:val="00301049"/>
    <w:rsid w:val="00301435"/>
    <w:rsid w:val="003015DB"/>
    <w:rsid w:val="00301A4C"/>
    <w:rsid w:val="00302342"/>
    <w:rsid w:val="003028CA"/>
    <w:rsid w:val="00302B00"/>
    <w:rsid w:val="00303460"/>
    <w:rsid w:val="00303B3D"/>
    <w:rsid w:val="003040D5"/>
    <w:rsid w:val="003041E7"/>
    <w:rsid w:val="00304B95"/>
    <w:rsid w:val="00304CB1"/>
    <w:rsid w:val="00305004"/>
    <w:rsid w:val="003054A0"/>
    <w:rsid w:val="00305861"/>
    <w:rsid w:val="00305B2E"/>
    <w:rsid w:val="00305DCB"/>
    <w:rsid w:val="00306250"/>
    <w:rsid w:val="00306B64"/>
    <w:rsid w:val="003070EF"/>
    <w:rsid w:val="00307390"/>
    <w:rsid w:val="003074F8"/>
    <w:rsid w:val="00307A39"/>
    <w:rsid w:val="003101AF"/>
    <w:rsid w:val="00310379"/>
    <w:rsid w:val="00310683"/>
    <w:rsid w:val="00311056"/>
    <w:rsid w:val="00311098"/>
    <w:rsid w:val="0031139F"/>
    <w:rsid w:val="003121F1"/>
    <w:rsid w:val="00312813"/>
    <w:rsid w:val="00312AF2"/>
    <w:rsid w:val="0031369A"/>
    <w:rsid w:val="003137BE"/>
    <w:rsid w:val="00313A16"/>
    <w:rsid w:val="00313E05"/>
    <w:rsid w:val="003142FF"/>
    <w:rsid w:val="003143A5"/>
    <w:rsid w:val="00314E8A"/>
    <w:rsid w:val="00315447"/>
    <w:rsid w:val="00316350"/>
    <w:rsid w:val="003163A2"/>
    <w:rsid w:val="003172D4"/>
    <w:rsid w:val="00317605"/>
    <w:rsid w:val="00317F71"/>
    <w:rsid w:val="0032049E"/>
    <w:rsid w:val="00320578"/>
    <w:rsid w:val="00320780"/>
    <w:rsid w:val="0032097B"/>
    <w:rsid w:val="00320AAA"/>
    <w:rsid w:val="00320C40"/>
    <w:rsid w:val="00320E33"/>
    <w:rsid w:val="00320E60"/>
    <w:rsid w:val="00321341"/>
    <w:rsid w:val="00321C18"/>
    <w:rsid w:val="00321E0B"/>
    <w:rsid w:val="00321E4B"/>
    <w:rsid w:val="00322622"/>
    <w:rsid w:val="003227B4"/>
    <w:rsid w:val="003229DD"/>
    <w:rsid w:val="00323100"/>
    <w:rsid w:val="00323A10"/>
    <w:rsid w:val="0032420F"/>
    <w:rsid w:val="0032437A"/>
    <w:rsid w:val="00324938"/>
    <w:rsid w:val="00325101"/>
    <w:rsid w:val="00325138"/>
    <w:rsid w:val="00325797"/>
    <w:rsid w:val="00325816"/>
    <w:rsid w:val="0032595F"/>
    <w:rsid w:val="00325A93"/>
    <w:rsid w:val="0032616D"/>
    <w:rsid w:val="0032667A"/>
    <w:rsid w:val="00326E66"/>
    <w:rsid w:val="00327036"/>
    <w:rsid w:val="0032715C"/>
    <w:rsid w:val="003277C9"/>
    <w:rsid w:val="0032780C"/>
    <w:rsid w:val="003278A4"/>
    <w:rsid w:val="00327A66"/>
    <w:rsid w:val="00330024"/>
    <w:rsid w:val="00330034"/>
    <w:rsid w:val="003301C7"/>
    <w:rsid w:val="003309EC"/>
    <w:rsid w:val="00330B75"/>
    <w:rsid w:val="00330CA4"/>
    <w:rsid w:val="00330EF5"/>
    <w:rsid w:val="00331109"/>
    <w:rsid w:val="0033129F"/>
    <w:rsid w:val="003313BE"/>
    <w:rsid w:val="00331560"/>
    <w:rsid w:val="00331A08"/>
    <w:rsid w:val="00331B8B"/>
    <w:rsid w:val="00331C53"/>
    <w:rsid w:val="00331DEF"/>
    <w:rsid w:val="003321B0"/>
    <w:rsid w:val="003327E9"/>
    <w:rsid w:val="00332FA5"/>
    <w:rsid w:val="003334FA"/>
    <w:rsid w:val="003335CE"/>
    <w:rsid w:val="00333B11"/>
    <w:rsid w:val="00334B6D"/>
    <w:rsid w:val="00334D6B"/>
    <w:rsid w:val="00334DFF"/>
    <w:rsid w:val="00335A7D"/>
    <w:rsid w:val="003360EB"/>
    <w:rsid w:val="0033610F"/>
    <w:rsid w:val="00336623"/>
    <w:rsid w:val="003368D3"/>
    <w:rsid w:val="00336E87"/>
    <w:rsid w:val="00336EB1"/>
    <w:rsid w:val="0033700B"/>
    <w:rsid w:val="003372E2"/>
    <w:rsid w:val="003373C9"/>
    <w:rsid w:val="00337571"/>
    <w:rsid w:val="00337648"/>
    <w:rsid w:val="00337797"/>
    <w:rsid w:val="00337918"/>
    <w:rsid w:val="00337963"/>
    <w:rsid w:val="00337A8E"/>
    <w:rsid w:val="00337F15"/>
    <w:rsid w:val="003406AA"/>
    <w:rsid w:val="00340713"/>
    <w:rsid w:val="00340851"/>
    <w:rsid w:val="00340852"/>
    <w:rsid w:val="003409CA"/>
    <w:rsid w:val="00340ABB"/>
    <w:rsid w:val="00340CE2"/>
    <w:rsid w:val="00340CFF"/>
    <w:rsid w:val="0034190E"/>
    <w:rsid w:val="00342607"/>
    <w:rsid w:val="00342689"/>
    <w:rsid w:val="00342732"/>
    <w:rsid w:val="00342924"/>
    <w:rsid w:val="0034298C"/>
    <w:rsid w:val="00342A65"/>
    <w:rsid w:val="00342C50"/>
    <w:rsid w:val="00343251"/>
    <w:rsid w:val="003433AA"/>
    <w:rsid w:val="003439F2"/>
    <w:rsid w:val="00343D89"/>
    <w:rsid w:val="00343E12"/>
    <w:rsid w:val="00344608"/>
    <w:rsid w:val="00344B26"/>
    <w:rsid w:val="00344D60"/>
    <w:rsid w:val="00344FE7"/>
    <w:rsid w:val="00345AA8"/>
    <w:rsid w:val="00345B00"/>
    <w:rsid w:val="00345C9E"/>
    <w:rsid w:val="00345F87"/>
    <w:rsid w:val="00345FA3"/>
    <w:rsid w:val="00345FC2"/>
    <w:rsid w:val="00346F67"/>
    <w:rsid w:val="00347455"/>
    <w:rsid w:val="003479CA"/>
    <w:rsid w:val="00347DE4"/>
    <w:rsid w:val="00350298"/>
    <w:rsid w:val="00350324"/>
    <w:rsid w:val="0035050B"/>
    <w:rsid w:val="0035145B"/>
    <w:rsid w:val="003517AF"/>
    <w:rsid w:val="0035194A"/>
    <w:rsid w:val="00352050"/>
    <w:rsid w:val="00352DA6"/>
    <w:rsid w:val="00353E67"/>
    <w:rsid w:val="00353FAE"/>
    <w:rsid w:val="0035401F"/>
    <w:rsid w:val="003541F3"/>
    <w:rsid w:val="003551C8"/>
    <w:rsid w:val="00355FB1"/>
    <w:rsid w:val="00355FD9"/>
    <w:rsid w:val="003566C4"/>
    <w:rsid w:val="00356AF1"/>
    <w:rsid w:val="00357315"/>
    <w:rsid w:val="00357660"/>
    <w:rsid w:val="00357E5C"/>
    <w:rsid w:val="00357FF5"/>
    <w:rsid w:val="003601F8"/>
    <w:rsid w:val="00360253"/>
    <w:rsid w:val="003605B5"/>
    <w:rsid w:val="00360864"/>
    <w:rsid w:val="00360A16"/>
    <w:rsid w:val="0036114A"/>
    <w:rsid w:val="003611C1"/>
    <w:rsid w:val="00361299"/>
    <w:rsid w:val="00361752"/>
    <w:rsid w:val="003617DA"/>
    <w:rsid w:val="00361AE6"/>
    <w:rsid w:val="0036202E"/>
    <w:rsid w:val="00362325"/>
    <w:rsid w:val="003623D1"/>
    <w:rsid w:val="00362F18"/>
    <w:rsid w:val="00362F3E"/>
    <w:rsid w:val="00363807"/>
    <w:rsid w:val="003638AB"/>
    <w:rsid w:val="00363929"/>
    <w:rsid w:val="003639A8"/>
    <w:rsid w:val="00363D34"/>
    <w:rsid w:val="00363EB5"/>
    <w:rsid w:val="00363F57"/>
    <w:rsid w:val="0036426B"/>
    <w:rsid w:val="00364556"/>
    <w:rsid w:val="0036492B"/>
    <w:rsid w:val="00364CB1"/>
    <w:rsid w:val="00364D38"/>
    <w:rsid w:val="00364E28"/>
    <w:rsid w:val="00365492"/>
    <w:rsid w:val="003657FA"/>
    <w:rsid w:val="00365893"/>
    <w:rsid w:val="0036591F"/>
    <w:rsid w:val="00365BF2"/>
    <w:rsid w:val="00365C7B"/>
    <w:rsid w:val="00365CB5"/>
    <w:rsid w:val="00365D1D"/>
    <w:rsid w:val="00366933"/>
    <w:rsid w:val="00366CC1"/>
    <w:rsid w:val="00366CF0"/>
    <w:rsid w:val="003674BC"/>
    <w:rsid w:val="00367AA6"/>
    <w:rsid w:val="00367D9E"/>
    <w:rsid w:val="00367E85"/>
    <w:rsid w:val="003700C9"/>
    <w:rsid w:val="00370209"/>
    <w:rsid w:val="00370A2C"/>
    <w:rsid w:val="0037108D"/>
    <w:rsid w:val="00371092"/>
    <w:rsid w:val="00371155"/>
    <w:rsid w:val="00371596"/>
    <w:rsid w:val="003717AB"/>
    <w:rsid w:val="00371A64"/>
    <w:rsid w:val="00372070"/>
    <w:rsid w:val="0037245D"/>
    <w:rsid w:val="003724B8"/>
    <w:rsid w:val="003729D5"/>
    <w:rsid w:val="00372E70"/>
    <w:rsid w:val="003733D5"/>
    <w:rsid w:val="00373579"/>
    <w:rsid w:val="0037377A"/>
    <w:rsid w:val="00373B1A"/>
    <w:rsid w:val="003744FF"/>
    <w:rsid w:val="00374543"/>
    <w:rsid w:val="00374E18"/>
    <w:rsid w:val="003750C3"/>
    <w:rsid w:val="00375146"/>
    <w:rsid w:val="00375632"/>
    <w:rsid w:val="00375E87"/>
    <w:rsid w:val="0037655F"/>
    <w:rsid w:val="00377844"/>
    <w:rsid w:val="00377DCD"/>
    <w:rsid w:val="0038042F"/>
    <w:rsid w:val="00380BD4"/>
    <w:rsid w:val="00381163"/>
    <w:rsid w:val="00381765"/>
    <w:rsid w:val="00381C51"/>
    <w:rsid w:val="00382007"/>
    <w:rsid w:val="00382107"/>
    <w:rsid w:val="0038242E"/>
    <w:rsid w:val="00382983"/>
    <w:rsid w:val="00382984"/>
    <w:rsid w:val="003833A3"/>
    <w:rsid w:val="003835A8"/>
    <w:rsid w:val="003835AD"/>
    <w:rsid w:val="00383792"/>
    <w:rsid w:val="00383A62"/>
    <w:rsid w:val="00383BD2"/>
    <w:rsid w:val="00383BE5"/>
    <w:rsid w:val="00383CBC"/>
    <w:rsid w:val="00383CC4"/>
    <w:rsid w:val="00385989"/>
    <w:rsid w:val="00385FE4"/>
    <w:rsid w:val="00386309"/>
    <w:rsid w:val="00386443"/>
    <w:rsid w:val="003864FE"/>
    <w:rsid w:val="00386AF2"/>
    <w:rsid w:val="00386DBD"/>
    <w:rsid w:val="00386E6A"/>
    <w:rsid w:val="0038719B"/>
    <w:rsid w:val="003877F7"/>
    <w:rsid w:val="003878B0"/>
    <w:rsid w:val="003878D2"/>
    <w:rsid w:val="00387C55"/>
    <w:rsid w:val="003900CF"/>
    <w:rsid w:val="00390226"/>
    <w:rsid w:val="003902DE"/>
    <w:rsid w:val="00391420"/>
    <w:rsid w:val="00391480"/>
    <w:rsid w:val="003917C6"/>
    <w:rsid w:val="0039181A"/>
    <w:rsid w:val="003928C9"/>
    <w:rsid w:val="00392B3E"/>
    <w:rsid w:val="00392C68"/>
    <w:rsid w:val="00392E5E"/>
    <w:rsid w:val="003931E3"/>
    <w:rsid w:val="00393F75"/>
    <w:rsid w:val="00393F87"/>
    <w:rsid w:val="00394164"/>
    <w:rsid w:val="003941D1"/>
    <w:rsid w:val="0039434E"/>
    <w:rsid w:val="003948CF"/>
    <w:rsid w:val="00395041"/>
    <w:rsid w:val="003953DE"/>
    <w:rsid w:val="00395467"/>
    <w:rsid w:val="0039556B"/>
    <w:rsid w:val="003959F0"/>
    <w:rsid w:val="00395CE7"/>
    <w:rsid w:val="0039609D"/>
    <w:rsid w:val="00396150"/>
    <w:rsid w:val="00397A25"/>
    <w:rsid w:val="00397D11"/>
    <w:rsid w:val="003A019A"/>
    <w:rsid w:val="003A0A4E"/>
    <w:rsid w:val="003A0EFE"/>
    <w:rsid w:val="003A1234"/>
    <w:rsid w:val="003A1B6C"/>
    <w:rsid w:val="003A23AB"/>
    <w:rsid w:val="003A28D6"/>
    <w:rsid w:val="003A3A38"/>
    <w:rsid w:val="003A3B90"/>
    <w:rsid w:val="003A3DAC"/>
    <w:rsid w:val="003A42C3"/>
    <w:rsid w:val="003A42E4"/>
    <w:rsid w:val="003A46F3"/>
    <w:rsid w:val="003A4DC8"/>
    <w:rsid w:val="003A4E91"/>
    <w:rsid w:val="003A51D0"/>
    <w:rsid w:val="003A599B"/>
    <w:rsid w:val="003A5FC7"/>
    <w:rsid w:val="003A6187"/>
    <w:rsid w:val="003A625A"/>
    <w:rsid w:val="003A6590"/>
    <w:rsid w:val="003A6745"/>
    <w:rsid w:val="003A69B6"/>
    <w:rsid w:val="003A6DBF"/>
    <w:rsid w:val="003A7415"/>
    <w:rsid w:val="003A754A"/>
    <w:rsid w:val="003A7CC7"/>
    <w:rsid w:val="003A7F5B"/>
    <w:rsid w:val="003B012C"/>
    <w:rsid w:val="003B01A6"/>
    <w:rsid w:val="003B027C"/>
    <w:rsid w:val="003B027F"/>
    <w:rsid w:val="003B076A"/>
    <w:rsid w:val="003B09E3"/>
    <w:rsid w:val="003B0C9C"/>
    <w:rsid w:val="003B11A0"/>
    <w:rsid w:val="003B157D"/>
    <w:rsid w:val="003B17BD"/>
    <w:rsid w:val="003B1B46"/>
    <w:rsid w:val="003B25F8"/>
    <w:rsid w:val="003B281E"/>
    <w:rsid w:val="003B2822"/>
    <w:rsid w:val="003B2BD6"/>
    <w:rsid w:val="003B30B9"/>
    <w:rsid w:val="003B3511"/>
    <w:rsid w:val="003B389E"/>
    <w:rsid w:val="003B38D4"/>
    <w:rsid w:val="003B3D20"/>
    <w:rsid w:val="003B3F40"/>
    <w:rsid w:val="003B3FB9"/>
    <w:rsid w:val="003B4239"/>
    <w:rsid w:val="003B4254"/>
    <w:rsid w:val="003B448A"/>
    <w:rsid w:val="003B4F34"/>
    <w:rsid w:val="003B5013"/>
    <w:rsid w:val="003B561C"/>
    <w:rsid w:val="003B5F5A"/>
    <w:rsid w:val="003B62BA"/>
    <w:rsid w:val="003B6344"/>
    <w:rsid w:val="003B6377"/>
    <w:rsid w:val="003B642B"/>
    <w:rsid w:val="003B6922"/>
    <w:rsid w:val="003B74C1"/>
    <w:rsid w:val="003B7683"/>
    <w:rsid w:val="003B7979"/>
    <w:rsid w:val="003C0606"/>
    <w:rsid w:val="003C0ED5"/>
    <w:rsid w:val="003C0EE0"/>
    <w:rsid w:val="003C10D2"/>
    <w:rsid w:val="003C1220"/>
    <w:rsid w:val="003C136B"/>
    <w:rsid w:val="003C1381"/>
    <w:rsid w:val="003C13E7"/>
    <w:rsid w:val="003C1A9D"/>
    <w:rsid w:val="003C1F53"/>
    <w:rsid w:val="003C2515"/>
    <w:rsid w:val="003C28B4"/>
    <w:rsid w:val="003C3304"/>
    <w:rsid w:val="003C39BA"/>
    <w:rsid w:val="003C3AB0"/>
    <w:rsid w:val="003C3E12"/>
    <w:rsid w:val="003C3E16"/>
    <w:rsid w:val="003C4668"/>
    <w:rsid w:val="003C4741"/>
    <w:rsid w:val="003C4C0D"/>
    <w:rsid w:val="003C5278"/>
    <w:rsid w:val="003C5558"/>
    <w:rsid w:val="003C5920"/>
    <w:rsid w:val="003C5962"/>
    <w:rsid w:val="003C602A"/>
    <w:rsid w:val="003C6087"/>
    <w:rsid w:val="003C6381"/>
    <w:rsid w:val="003C6451"/>
    <w:rsid w:val="003C6B9F"/>
    <w:rsid w:val="003C6CE7"/>
    <w:rsid w:val="003C7067"/>
    <w:rsid w:val="003C740F"/>
    <w:rsid w:val="003D0026"/>
    <w:rsid w:val="003D0360"/>
    <w:rsid w:val="003D0735"/>
    <w:rsid w:val="003D074E"/>
    <w:rsid w:val="003D0E08"/>
    <w:rsid w:val="003D0E1F"/>
    <w:rsid w:val="003D1952"/>
    <w:rsid w:val="003D1BE6"/>
    <w:rsid w:val="003D1CD6"/>
    <w:rsid w:val="003D2062"/>
    <w:rsid w:val="003D3374"/>
    <w:rsid w:val="003D3B7D"/>
    <w:rsid w:val="003D3E68"/>
    <w:rsid w:val="003D4182"/>
    <w:rsid w:val="003D47A6"/>
    <w:rsid w:val="003D59B0"/>
    <w:rsid w:val="003D5D86"/>
    <w:rsid w:val="003D65DD"/>
    <w:rsid w:val="003D7674"/>
    <w:rsid w:val="003D7958"/>
    <w:rsid w:val="003E01EF"/>
    <w:rsid w:val="003E0794"/>
    <w:rsid w:val="003E11E5"/>
    <w:rsid w:val="003E1A17"/>
    <w:rsid w:val="003E1ABC"/>
    <w:rsid w:val="003E1BD3"/>
    <w:rsid w:val="003E1D0A"/>
    <w:rsid w:val="003E29CD"/>
    <w:rsid w:val="003E2F18"/>
    <w:rsid w:val="003E3C61"/>
    <w:rsid w:val="003E3FAC"/>
    <w:rsid w:val="003E47A8"/>
    <w:rsid w:val="003E4C21"/>
    <w:rsid w:val="003E4C63"/>
    <w:rsid w:val="003E5482"/>
    <w:rsid w:val="003E5642"/>
    <w:rsid w:val="003E5FDD"/>
    <w:rsid w:val="003E625D"/>
    <w:rsid w:val="003E63BE"/>
    <w:rsid w:val="003E660E"/>
    <w:rsid w:val="003E6B0D"/>
    <w:rsid w:val="003E6B44"/>
    <w:rsid w:val="003E6D86"/>
    <w:rsid w:val="003E6F45"/>
    <w:rsid w:val="003E7488"/>
    <w:rsid w:val="003E78F1"/>
    <w:rsid w:val="003E7B45"/>
    <w:rsid w:val="003F0100"/>
    <w:rsid w:val="003F025B"/>
    <w:rsid w:val="003F035D"/>
    <w:rsid w:val="003F0362"/>
    <w:rsid w:val="003F041D"/>
    <w:rsid w:val="003F0453"/>
    <w:rsid w:val="003F05BB"/>
    <w:rsid w:val="003F064D"/>
    <w:rsid w:val="003F065C"/>
    <w:rsid w:val="003F09D0"/>
    <w:rsid w:val="003F0FDA"/>
    <w:rsid w:val="003F10AD"/>
    <w:rsid w:val="003F1482"/>
    <w:rsid w:val="003F15CF"/>
    <w:rsid w:val="003F15FE"/>
    <w:rsid w:val="003F16A3"/>
    <w:rsid w:val="003F226B"/>
    <w:rsid w:val="003F2638"/>
    <w:rsid w:val="003F2754"/>
    <w:rsid w:val="003F2808"/>
    <w:rsid w:val="003F2C15"/>
    <w:rsid w:val="003F2E5C"/>
    <w:rsid w:val="003F313F"/>
    <w:rsid w:val="003F3627"/>
    <w:rsid w:val="003F377E"/>
    <w:rsid w:val="003F393E"/>
    <w:rsid w:val="003F3C2C"/>
    <w:rsid w:val="003F410A"/>
    <w:rsid w:val="003F43AE"/>
    <w:rsid w:val="003F487A"/>
    <w:rsid w:val="003F500C"/>
    <w:rsid w:val="003F5426"/>
    <w:rsid w:val="003F560D"/>
    <w:rsid w:val="003F598F"/>
    <w:rsid w:val="003F5B43"/>
    <w:rsid w:val="003F5D15"/>
    <w:rsid w:val="003F5FBA"/>
    <w:rsid w:val="003F6ACC"/>
    <w:rsid w:val="003F6BC8"/>
    <w:rsid w:val="003F6E73"/>
    <w:rsid w:val="003F730F"/>
    <w:rsid w:val="003F7346"/>
    <w:rsid w:val="003F74B6"/>
    <w:rsid w:val="003F7545"/>
    <w:rsid w:val="003F77F6"/>
    <w:rsid w:val="003F7A18"/>
    <w:rsid w:val="003F7F0E"/>
    <w:rsid w:val="004002C1"/>
    <w:rsid w:val="00400620"/>
    <w:rsid w:val="0040062D"/>
    <w:rsid w:val="00400C17"/>
    <w:rsid w:val="00400C37"/>
    <w:rsid w:val="00400F76"/>
    <w:rsid w:val="00400FB2"/>
    <w:rsid w:val="0040108E"/>
    <w:rsid w:val="00401432"/>
    <w:rsid w:val="00401585"/>
    <w:rsid w:val="00401EA1"/>
    <w:rsid w:val="00402067"/>
    <w:rsid w:val="004021CA"/>
    <w:rsid w:val="00402286"/>
    <w:rsid w:val="004028BB"/>
    <w:rsid w:val="00402F13"/>
    <w:rsid w:val="00403069"/>
    <w:rsid w:val="00403931"/>
    <w:rsid w:val="00403BAB"/>
    <w:rsid w:val="0040448E"/>
    <w:rsid w:val="004045DB"/>
    <w:rsid w:val="00404CFD"/>
    <w:rsid w:val="00405496"/>
    <w:rsid w:val="0040552F"/>
    <w:rsid w:val="0040643C"/>
    <w:rsid w:val="00406743"/>
    <w:rsid w:val="00406BB6"/>
    <w:rsid w:val="00406C28"/>
    <w:rsid w:val="00406C40"/>
    <w:rsid w:val="00406C70"/>
    <w:rsid w:val="004074C2"/>
    <w:rsid w:val="00407790"/>
    <w:rsid w:val="00407B90"/>
    <w:rsid w:val="00410026"/>
    <w:rsid w:val="00410170"/>
    <w:rsid w:val="00410199"/>
    <w:rsid w:val="00410278"/>
    <w:rsid w:val="00410565"/>
    <w:rsid w:val="0041056D"/>
    <w:rsid w:val="00410590"/>
    <w:rsid w:val="004105DE"/>
    <w:rsid w:val="00410F1D"/>
    <w:rsid w:val="00411C50"/>
    <w:rsid w:val="004124CA"/>
    <w:rsid w:val="00412776"/>
    <w:rsid w:val="00412995"/>
    <w:rsid w:val="00412B35"/>
    <w:rsid w:val="00412BEB"/>
    <w:rsid w:val="00413705"/>
    <w:rsid w:val="00413930"/>
    <w:rsid w:val="00413D27"/>
    <w:rsid w:val="00413D46"/>
    <w:rsid w:val="004144C0"/>
    <w:rsid w:val="00414510"/>
    <w:rsid w:val="004145BD"/>
    <w:rsid w:val="004147E8"/>
    <w:rsid w:val="004149E2"/>
    <w:rsid w:val="004150BD"/>
    <w:rsid w:val="0041552A"/>
    <w:rsid w:val="00415B84"/>
    <w:rsid w:val="00416095"/>
    <w:rsid w:val="004160E5"/>
    <w:rsid w:val="0041619A"/>
    <w:rsid w:val="0041645D"/>
    <w:rsid w:val="00416AC3"/>
    <w:rsid w:val="00417334"/>
    <w:rsid w:val="0041763D"/>
    <w:rsid w:val="0041786B"/>
    <w:rsid w:val="00417AD4"/>
    <w:rsid w:val="0042000F"/>
    <w:rsid w:val="004201A1"/>
    <w:rsid w:val="00420471"/>
    <w:rsid w:val="00420637"/>
    <w:rsid w:val="004206A4"/>
    <w:rsid w:val="0042100E"/>
    <w:rsid w:val="004214ED"/>
    <w:rsid w:val="004214FA"/>
    <w:rsid w:val="0042159B"/>
    <w:rsid w:val="004217E5"/>
    <w:rsid w:val="00421B8D"/>
    <w:rsid w:val="00421D8B"/>
    <w:rsid w:val="004224CA"/>
    <w:rsid w:val="00422671"/>
    <w:rsid w:val="00422CE4"/>
    <w:rsid w:val="00422E8D"/>
    <w:rsid w:val="00422FA9"/>
    <w:rsid w:val="0042304E"/>
    <w:rsid w:val="004230DC"/>
    <w:rsid w:val="00423649"/>
    <w:rsid w:val="00423997"/>
    <w:rsid w:val="00423AB2"/>
    <w:rsid w:val="00423ACF"/>
    <w:rsid w:val="00423BB4"/>
    <w:rsid w:val="00424237"/>
    <w:rsid w:val="004247BB"/>
    <w:rsid w:val="00424994"/>
    <w:rsid w:val="00424996"/>
    <w:rsid w:val="00424E2D"/>
    <w:rsid w:val="004254F6"/>
    <w:rsid w:val="00425D08"/>
    <w:rsid w:val="00425EE7"/>
    <w:rsid w:val="00425EFE"/>
    <w:rsid w:val="00425F46"/>
    <w:rsid w:val="00426389"/>
    <w:rsid w:val="00426554"/>
    <w:rsid w:val="004268AF"/>
    <w:rsid w:val="00426A44"/>
    <w:rsid w:val="004270D1"/>
    <w:rsid w:val="0042716E"/>
    <w:rsid w:val="00427686"/>
    <w:rsid w:val="004278EA"/>
    <w:rsid w:val="00427955"/>
    <w:rsid w:val="00427A70"/>
    <w:rsid w:val="00427AB2"/>
    <w:rsid w:val="00427FE2"/>
    <w:rsid w:val="004308E9"/>
    <w:rsid w:val="00430968"/>
    <w:rsid w:val="00430B61"/>
    <w:rsid w:val="004310EA"/>
    <w:rsid w:val="004310F7"/>
    <w:rsid w:val="004313C4"/>
    <w:rsid w:val="0043172E"/>
    <w:rsid w:val="004317A2"/>
    <w:rsid w:val="00431852"/>
    <w:rsid w:val="00431AEF"/>
    <w:rsid w:val="00431BB4"/>
    <w:rsid w:val="00431D25"/>
    <w:rsid w:val="00431DA5"/>
    <w:rsid w:val="00431ECA"/>
    <w:rsid w:val="00432343"/>
    <w:rsid w:val="0043242B"/>
    <w:rsid w:val="00432443"/>
    <w:rsid w:val="0043246A"/>
    <w:rsid w:val="0043267D"/>
    <w:rsid w:val="004329AD"/>
    <w:rsid w:val="00432C5C"/>
    <w:rsid w:val="00433771"/>
    <w:rsid w:val="00433C1A"/>
    <w:rsid w:val="00433C64"/>
    <w:rsid w:val="00433E5C"/>
    <w:rsid w:val="00433E72"/>
    <w:rsid w:val="00433F5A"/>
    <w:rsid w:val="00434B0C"/>
    <w:rsid w:val="00434C92"/>
    <w:rsid w:val="00434D0C"/>
    <w:rsid w:val="00436097"/>
    <w:rsid w:val="004360F2"/>
    <w:rsid w:val="004363C9"/>
    <w:rsid w:val="004363F0"/>
    <w:rsid w:val="00436A6E"/>
    <w:rsid w:val="00436BAC"/>
    <w:rsid w:val="00436BAD"/>
    <w:rsid w:val="00436D0C"/>
    <w:rsid w:val="004372F0"/>
    <w:rsid w:val="0043752B"/>
    <w:rsid w:val="00440079"/>
    <w:rsid w:val="0044051B"/>
    <w:rsid w:val="00440623"/>
    <w:rsid w:val="004406B6"/>
    <w:rsid w:val="00440889"/>
    <w:rsid w:val="00440E1B"/>
    <w:rsid w:val="00440E7B"/>
    <w:rsid w:val="004417A0"/>
    <w:rsid w:val="00441998"/>
    <w:rsid w:val="00441A14"/>
    <w:rsid w:val="00441E9A"/>
    <w:rsid w:val="004421C6"/>
    <w:rsid w:val="004421DF"/>
    <w:rsid w:val="004421FD"/>
    <w:rsid w:val="00442242"/>
    <w:rsid w:val="00442A92"/>
    <w:rsid w:val="00442AD6"/>
    <w:rsid w:val="00442B8A"/>
    <w:rsid w:val="00442E6D"/>
    <w:rsid w:val="00443486"/>
    <w:rsid w:val="00443C01"/>
    <w:rsid w:val="00443DF0"/>
    <w:rsid w:val="004442DF"/>
    <w:rsid w:val="00444311"/>
    <w:rsid w:val="00444491"/>
    <w:rsid w:val="004448E7"/>
    <w:rsid w:val="00445A17"/>
    <w:rsid w:val="00445AFA"/>
    <w:rsid w:val="00445D0D"/>
    <w:rsid w:val="004468BD"/>
    <w:rsid w:val="00446956"/>
    <w:rsid w:val="00447272"/>
    <w:rsid w:val="0044733B"/>
    <w:rsid w:val="00447375"/>
    <w:rsid w:val="004477DB"/>
    <w:rsid w:val="004502D5"/>
    <w:rsid w:val="004511D3"/>
    <w:rsid w:val="004515A5"/>
    <w:rsid w:val="00451E53"/>
    <w:rsid w:val="00451E55"/>
    <w:rsid w:val="00451ED2"/>
    <w:rsid w:val="004521AE"/>
    <w:rsid w:val="00452380"/>
    <w:rsid w:val="0045240F"/>
    <w:rsid w:val="0045244D"/>
    <w:rsid w:val="00452513"/>
    <w:rsid w:val="00452EEB"/>
    <w:rsid w:val="0045318C"/>
    <w:rsid w:val="004537C4"/>
    <w:rsid w:val="00453DA5"/>
    <w:rsid w:val="00453ED7"/>
    <w:rsid w:val="0045402D"/>
    <w:rsid w:val="004540CA"/>
    <w:rsid w:val="00454186"/>
    <w:rsid w:val="00454211"/>
    <w:rsid w:val="00454307"/>
    <w:rsid w:val="00454367"/>
    <w:rsid w:val="0045495D"/>
    <w:rsid w:val="00454F59"/>
    <w:rsid w:val="0045517A"/>
    <w:rsid w:val="00455653"/>
    <w:rsid w:val="00456C62"/>
    <w:rsid w:val="00456CF5"/>
    <w:rsid w:val="00456DDA"/>
    <w:rsid w:val="00457099"/>
    <w:rsid w:val="00457876"/>
    <w:rsid w:val="00457B6F"/>
    <w:rsid w:val="00457E15"/>
    <w:rsid w:val="00460363"/>
    <w:rsid w:val="004603A2"/>
    <w:rsid w:val="004606FB"/>
    <w:rsid w:val="00460805"/>
    <w:rsid w:val="00460BD1"/>
    <w:rsid w:val="00461133"/>
    <w:rsid w:val="00461A6E"/>
    <w:rsid w:val="00461CE8"/>
    <w:rsid w:val="00461EA9"/>
    <w:rsid w:val="00461ED3"/>
    <w:rsid w:val="00462830"/>
    <w:rsid w:val="0046290C"/>
    <w:rsid w:val="00462959"/>
    <w:rsid w:val="00462A03"/>
    <w:rsid w:val="00462B6C"/>
    <w:rsid w:val="00462B6D"/>
    <w:rsid w:val="00462C10"/>
    <w:rsid w:val="00462C40"/>
    <w:rsid w:val="00463355"/>
    <w:rsid w:val="00463A14"/>
    <w:rsid w:val="00464348"/>
    <w:rsid w:val="00464541"/>
    <w:rsid w:val="00464914"/>
    <w:rsid w:val="00464BEE"/>
    <w:rsid w:val="00464F61"/>
    <w:rsid w:val="00465171"/>
    <w:rsid w:val="004656B8"/>
    <w:rsid w:val="0046619A"/>
    <w:rsid w:val="0046675A"/>
    <w:rsid w:val="00466941"/>
    <w:rsid w:val="00466946"/>
    <w:rsid w:val="00466F1A"/>
    <w:rsid w:val="00466F6D"/>
    <w:rsid w:val="00467009"/>
    <w:rsid w:val="00467B35"/>
    <w:rsid w:val="00467CE5"/>
    <w:rsid w:val="00467FE4"/>
    <w:rsid w:val="004700AF"/>
    <w:rsid w:val="004702C5"/>
    <w:rsid w:val="00470B66"/>
    <w:rsid w:val="0047105D"/>
    <w:rsid w:val="0047196A"/>
    <w:rsid w:val="004724E9"/>
    <w:rsid w:val="004726FB"/>
    <w:rsid w:val="0047284B"/>
    <w:rsid w:val="0047285C"/>
    <w:rsid w:val="00472DD4"/>
    <w:rsid w:val="00473903"/>
    <w:rsid w:val="00473A50"/>
    <w:rsid w:val="00473BF3"/>
    <w:rsid w:val="004746EA"/>
    <w:rsid w:val="00474B36"/>
    <w:rsid w:val="00474BEE"/>
    <w:rsid w:val="00474D57"/>
    <w:rsid w:val="00475389"/>
    <w:rsid w:val="00475A7B"/>
    <w:rsid w:val="00476029"/>
    <w:rsid w:val="00476210"/>
    <w:rsid w:val="004763F1"/>
    <w:rsid w:val="004765C8"/>
    <w:rsid w:val="004773D3"/>
    <w:rsid w:val="00477622"/>
    <w:rsid w:val="004777A7"/>
    <w:rsid w:val="00477E49"/>
    <w:rsid w:val="00480113"/>
    <w:rsid w:val="00481863"/>
    <w:rsid w:val="004819AE"/>
    <w:rsid w:val="00481F59"/>
    <w:rsid w:val="0048219C"/>
    <w:rsid w:val="004825BE"/>
    <w:rsid w:val="0048282E"/>
    <w:rsid w:val="00482D5A"/>
    <w:rsid w:val="00483999"/>
    <w:rsid w:val="00483F58"/>
    <w:rsid w:val="00484048"/>
    <w:rsid w:val="00484277"/>
    <w:rsid w:val="00484B46"/>
    <w:rsid w:val="00484CC9"/>
    <w:rsid w:val="00485318"/>
    <w:rsid w:val="00485321"/>
    <w:rsid w:val="0048547C"/>
    <w:rsid w:val="0048595A"/>
    <w:rsid w:val="004859E2"/>
    <w:rsid w:val="00485C4F"/>
    <w:rsid w:val="004861B7"/>
    <w:rsid w:val="0048649A"/>
    <w:rsid w:val="004866F3"/>
    <w:rsid w:val="004867F5"/>
    <w:rsid w:val="00486848"/>
    <w:rsid w:val="0048754C"/>
    <w:rsid w:val="00487566"/>
    <w:rsid w:val="004875F3"/>
    <w:rsid w:val="00487A92"/>
    <w:rsid w:val="00487AA4"/>
    <w:rsid w:val="00487B21"/>
    <w:rsid w:val="00487D14"/>
    <w:rsid w:val="0049005B"/>
    <w:rsid w:val="004900C7"/>
    <w:rsid w:val="00490156"/>
    <w:rsid w:val="00490167"/>
    <w:rsid w:val="0049017D"/>
    <w:rsid w:val="00490352"/>
    <w:rsid w:val="004908A9"/>
    <w:rsid w:val="00490DC0"/>
    <w:rsid w:val="00490E14"/>
    <w:rsid w:val="0049124F"/>
    <w:rsid w:val="004917AC"/>
    <w:rsid w:val="004919CD"/>
    <w:rsid w:val="00492260"/>
    <w:rsid w:val="0049299A"/>
    <w:rsid w:val="00492D62"/>
    <w:rsid w:val="00493462"/>
    <w:rsid w:val="004948FE"/>
    <w:rsid w:val="0049523A"/>
    <w:rsid w:val="00495389"/>
    <w:rsid w:val="00495581"/>
    <w:rsid w:val="004963E1"/>
    <w:rsid w:val="00496878"/>
    <w:rsid w:val="00496B17"/>
    <w:rsid w:val="00497393"/>
    <w:rsid w:val="00497870"/>
    <w:rsid w:val="00497877"/>
    <w:rsid w:val="00497EC6"/>
    <w:rsid w:val="004A003F"/>
    <w:rsid w:val="004A028C"/>
    <w:rsid w:val="004A04A0"/>
    <w:rsid w:val="004A0A00"/>
    <w:rsid w:val="004A11C2"/>
    <w:rsid w:val="004A1D81"/>
    <w:rsid w:val="004A1E53"/>
    <w:rsid w:val="004A2999"/>
    <w:rsid w:val="004A2B6D"/>
    <w:rsid w:val="004A2B9C"/>
    <w:rsid w:val="004A2F0A"/>
    <w:rsid w:val="004A3520"/>
    <w:rsid w:val="004A3B95"/>
    <w:rsid w:val="004A3FF6"/>
    <w:rsid w:val="004A4160"/>
    <w:rsid w:val="004A4405"/>
    <w:rsid w:val="004A4B8E"/>
    <w:rsid w:val="004A4DE1"/>
    <w:rsid w:val="004A4E3A"/>
    <w:rsid w:val="004A4EFF"/>
    <w:rsid w:val="004A5377"/>
    <w:rsid w:val="004A5396"/>
    <w:rsid w:val="004A5991"/>
    <w:rsid w:val="004A5EBE"/>
    <w:rsid w:val="004A629B"/>
    <w:rsid w:val="004A6A32"/>
    <w:rsid w:val="004A6EB6"/>
    <w:rsid w:val="004A6F78"/>
    <w:rsid w:val="004A730C"/>
    <w:rsid w:val="004A76D6"/>
    <w:rsid w:val="004A7AB0"/>
    <w:rsid w:val="004A7D3E"/>
    <w:rsid w:val="004A7FD6"/>
    <w:rsid w:val="004B009B"/>
    <w:rsid w:val="004B02D4"/>
    <w:rsid w:val="004B0380"/>
    <w:rsid w:val="004B038F"/>
    <w:rsid w:val="004B03B5"/>
    <w:rsid w:val="004B0919"/>
    <w:rsid w:val="004B0B76"/>
    <w:rsid w:val="004B1796"/>
    <w:rsid w:val="004B184F"/>
    <w:rsid w:val="004B197D"/>
    <w:rsid w:val="004B1C14"/>
    <w:rsid w:val="004B1FD3"/>
    <w:rsid w:val="004B22B2"/>
    <w:rsid w:val="004B266C"/>
    <w:rsid w:val="004B2AA7"/>
    <w:rsid w:val="004B2C3D"/>
    <w:rsid w:val="004B2DCA"/>
    <w:rsid w:val="004B2E75"/>
    <w:rsid w:val="004B3379"/>
    <w:rsid w:val="004B34CE"/>
    <w:rsid w:val="004B3506"/>
    <w:rsid w:val="004B3D1E"/>
    <w:rsid w:val="004B3E85"/>
    <w:rsid w:val="004B3F71"/>
    <w:rsid w:val="004B43F3"/>
    <w:rsid w:val="004B445F"/>
    <w:rsid w:val="004B4686"/>
    <w:rsid w:val="004B49AF"/>
    <w:rsid w:val="004B49E6"/>
    <w:rsid w:val="004B4C29"/>
    <w:rsid w:val="004B5040"/>
    <w:rsid w:val="004B5247"/>
    <w:rsid w:val="004B6227"/>
    <w:rsid w:val="004B6775"/>
    <w:rsid w:val="004B6A42"/>
    <w:rsid w:val="004B6D89"/>
    <w:rsid w:val="004B70F8"/>
    <w:rsid w:val="004B7334"/>
    <w:rsid w:val="004B7C97"/>
    <w:rsid w:val="004B7DBA"/>
    <w:rsid w:val="004C06B6"/>
    <w:rsid w:val="004C0A22"/>
    <w:rsid w:val="004C13BB"/>
    <w:rsid w:val="004C152F"/>
    <w:rsid w:val="004C1601"/>
    <w:rsid w:val="004C165B"/>
    <w:rsid w:val="004C1785"/>
    <w:rsid w:val="004C1864"/>
    <w:rsid w:val="004C1906"/>
    <w:rsid w:val="004C1961"/>
    <w:rsid w:val="004C20B1"/>
    <w:rsid w:val="004C2224"/>
    <w:rsid w:val="004C23F3"/>
    <w:rsid w:val="004C2AAD"/>
    <w:rsid w:val="004C3842"/>
    <w:rsid w:val="004C38F9"/>
    <w:rsid w:val="004C45A9"/>
    <w:rsid w:val="004C4BE7"/>
    <w:rsid w:val="004C4E0B"/>
    <w:rsid w:val="004C4F7E"/>
    <w:rsid w:val="004C5271"/>
    <w:rsid w:val="004C5564"/>
    <w:rsid w:val="004C56A0"/>
    <w:rsid w:val="004C58C8"/>
    <w:rsid w:val="004C6467"/>
    <w:rsid w:val="004C6CF7"/>
    <w:rsid w:val="004D0538"/>
    <w:rsid w:val="004D074F"/>
    <w:rsid w:val="004D0967"/>
    <w:rsid w:val="004D096A"/>
    <w:rsid w:val="004D0B51"/>
    <w:rsid w:val="004D0E57"/>
    <w:rsid w:val="004D112D"/>
    <w:rsid w:val="004D13BA"/>
    <w:rsid w:val="004D15EB"/>
    <w:rsid w:val="004D1B84"/>
    <w:rsid w:val="004D1C15"/>
    <w:rsid w:val="004D1C89"/>
    <w:rsid w:val="004D1DD2"/>
    <w:rsid w:val="004D20DD"/>
    <w:rsid w:val="004D22DA"/>
    <w:rsid w:val="004D2465"/>
    <w:rsid w:val="004D2596"/>
    <w:rsid w:val="004D2D5E"/>
    <w:rsid w:val="004D2FCD"/>
    <w:rsid w:val="004D315F"/>
    <w:rsid w:val="004D32FE"/>
    <w:rsid w:val="004D35D8"/>
    <w:rsid w:val="004D35F7"/>
    <w:rsid w:val="004D4138"/>
    <w:rsid w:val="004D413A"/>
    <w:rsid w:val="004D444A"/>
    <w:rsid w:val="004D45C6"/>
    <w:rsid w:val="004D4626"/>
    <w:rsid w:val="004D4E03"/>
    <w:rsid w:val="004D554B"/>
    <w:rsid w:val="004D55FA"/>
    <w:rsid w:val="004D5D14"/>
    <w:rsid w:val="004D5E81"/>
    <w:rsid w:val="004D6971"/>
    <w:rsid w:val="004D6DB6"/>
    <w:rsid w:val="004D7450"/>
    <w:rsid w:val="004D75A1"/>
    <w:rsid w:val="004D771C"/>
    <w:rsid w:val="004D79CB"/>
    <w:rsid w:val="004D7BB4"/>
    <w:rsid w:val="004D7FF0"/>
    <w:rsid w:val="004E010F"/>
    <w:rsid w:val="004E01CF"/>
    <w:rsid w:val="004E0269"/>
    <w:rsid w:val="004E037B"/>
    <w:rsid w:val="004E05B9"/>
    <w:rsid w:val="004E0A24"/>
    <w:rsid w:val="004E0A9D"/>
    <w:rsid w:val="004E0BDD"/>
    <w:rsid w:val="004E0DEE"/>
    <w:rsid w:val="004E13CD"/>
    <w:rsid w:val="004E15D3"/>
    <w:rsid w:val="004E171A"/>
    <w:rsid w:val="004E18C8"/>
    <w:rsid w:val="004E1D2C"/>
    <w:rsid w:val="004E1EB6"/>
    <w:rsid w:val="004E254F"/>
    <w:rsid w:val="004E27D8"/>
    <w:rsid w:val="004E2AB3"/>
    <w:rsid w:val="004E2AE2"/>
    <w:rsid w:val="004E2B61"/>
    <w:rsid w:val="004E2CC8"/>
    <w:rsid w:val="004E2ECB"/>
    <w:rsid w:val="004E36CA"/>
    <w:rsid w:val="004E3F96"/>
    <w:rsid w:val="004E4155"/>
    <w:rsid w:val="004E44E5"/>
    <w:rsid w:val="004E4526"/>
    <w:rsid w:val="004E4751"/>
    <w:rsid w:val="004E4C06"/>
    <w:rsid w:val="004E4E09"/>
    <w:rsid w:val="004E4E24"/>
    <w:rsid w:val="004E4E2C"/>
    <w:rsid w:val="004E4EBB"/>
    <w:rsid w:val="004E52DD"/>
    <w:rsid w:val="004E5400"/>
    <w:rsid w:val="004E5499"/>
    <w:rsid w:val="004E5563"/>
    <w:rsid w:val="004E5797"/>
    <w:rsid w:val="004E5A63"/>
    <w:rsid w:val="004E5CEF"/>
    <w:rsid w:val="004E5D4E"/>
    <w:rsid w:val="004E5FD8"/>
    <w:rsid w:val="004E6A0F"/>
    <w:rsid w:val="004E6E2A"/>
    <w:rsid w:val="004E72B6"/>
    <w:rsid w:val="004E7321"/>
    <w:rsid w:val="004E732E"/>
    <w:rsid w:val="004E7572"/>
    <w:rsid w:val="004E77E9"/>
    <w:rsid w:val="004E7859"/>
    <w:rsid w:val="004E78C6"/>
    <w:rsid w:val="004E7AC5"/>
    <w:rsid w:val="004E7BE4"/>
    <w:rsid w:val="004F05C7"/>
    <w:rsid w:val="004F0880"/>
    <w:rsid w:val="004F0A3D"/>
    <w:rsid w:val="004F0B59"/>
    <w:rsid w:val="004F0C40"/>
    <w:rsid w:val="004F0D27"/>
    <w:rsid w:val="004F0F32"/>
    <w:rsid w:val="004F14B6"/>
    <w:rsid w:val="004F1A45"/>
    <w:rsid w:val="004F1FC7"/>
    <w:rsid w:val="004F2396"/>
    <w:rsid w:val="004F28E4"/>
    <w:rsid w:val="004F2B49"/>
    <w:rsid w:val="004F2DC6"/>
    <w:rsid w:val="004F3459"/>
    <w:rsid w:val="004F35EE"/>
    <w:rsid w:val="004F490F"/>
    <w:rsid w:val="004F4B83"/>
    <w:rsid w:val="004F4D00"/>
    <w:rsid w:val="004F4E48"/>
    <w:rsid w:val="004F54ED"/>
    <w:rsid w:val="004F5AB8"/>
    <w:rsid w:val="004F5B0B"/>
    <w:rsid w:val="004F5E8C"/>
    <w:rsid w:val="004F6559"/>
    <w:rsid w:val="004F699F"/>
    <w:rsid w:val="004F719E"/>
    <w:rsid w:val="004F74C7"/>
    <w:rsid w:val="004F78DA"/>
    <w:rsid w:val="004F78FC"/>
    <w:rsid w:val="004F7C3B"/>
    <w:rsid w:val="004F7D4D"/>
    <w:rsid w:val="005000BF"/>
    <w:rsid w:val="005000FF"/>
    <w:rsid w:val="005004BA"/>
    <w:rsid w:val="00500566"/>
    <w:rsid w:val="005009B3"/>
    <w:rsid w:val="00500C15"/>
    <w:rsid w:val="00500D15"/>
    <w:rsid w:val="005014AD"/>
    <w:rsid w:val="005015A8"/>
    <w:rsid w:val="00501829"/>
    <w:rsid w:val="005019CD"/>
    <w:rsid w:val="00502033"/>
    <w:rsid w:val="00502162"/>
    <w:rsid w:val="00502676"/>
    <w:rsid w:val="005029DA"/>
    <w:rsid w:val="00502A7C"/>
    <w:rsid w:val="00502CCA"/>
    <w:rsid w:val="00502EED"/>
    <w:rsid w:val="00502FF5"/>
    <w:rsid w:val="0050359C"/>
    <w:rsid w:val="005035E1"/>
    <w:rsid w:val="00504773"/>
    <w:rsid w:val="005053BF"/>
    <w:rsid w:val="00505EC2"/>
    <w:rsid w:val="00505FBA"/>
    <w:rsid w:val="005061A0"/>
    <w:rsid w:val="0050650E"/>
    <w:rsid w:val="0050686A"/>
    <w:rsid w:val="00506ED6"/>
    <w:rsid w:val="0050728D"/>
    <w:rsid w:val="005074F6"/>
    <w:rsid w:val="00507AD4"/>
    <w:rsid w:val="00510072"/>
    <w:rsid w:val="0051013E"/>
    <w:rsid w:val="005107F3"/>
    <w:rsid w:val="005111EB"/>
    <w:rsid w:val="0051124A"/>
    <w:rsid w:val="005116B4"/>
    <w:rsid w:val="005119CB"/>
    <w:rsid w:val="00511AEE"/>
    <w:rsid w:val="005121FC"/>
    <w:rsid w:val="0051247C"/>
    <w:rsid w:val="005125B7"/>
    <w:rsid w:val="0051265A"/>
    <w:rsid w:val="0051265D"/>
    <w:rsid w:val="00512691"/>
    <w:rsid w:val="005126FF"/>
    <w:rsid w:val="00512FBE"/>
    <w:rsid w:val="005130D3"/>
    <w:rsid w:val="00513841"/>
    <w:rsid w:val="00513BA9"/>
    <w:rsid w:val="005142EF"/>
    <w:rsid w:val="0051452B"/>
    <w:rsid w:val="005148C3"/>
    <w:rsid w:val="00514AC0"/>
    <w:rsid w:val="00514F8B"/>
    <w:rsid w:val="00515E52"/>
    <w:rsid w:val="00515F2C"/>
    <w:rsid w:val="0051638C"/>
    <w:rsid w:val="005163EE"/>
    <w:rsid w:val="0051685D"/>
    <w:rsid w:val="00517056"/>
    <w:rsid w:val="0051773D"/>
    <w:rsid w:val="00517B9E"/>
    <w:rsid w:val="00517FCA"/>
    <w:rsid w:val="0052018C"/>
    <w:rsid w:val="005202C0"/>
    <w:rsid w:val="00520605"/>
    <w:rsid w:val="0052070E"/>
    <w:rsid w:val="00520819"/>
    <w:rsid w:val="00520955"/>
    <w:rsid w:val="00520A3F"/>
    <w:rsid w:val="00520C4C"/>
    <w:rsid w:val="00520DB9"/>
    <w:rsid w:val="00520FBA"/>
    <w:rsid w:val="00520FFA"/>
    <w:rsid w:val="00521227"/>
    <w:rsid w:val="00521313"/>
    <w:rsid w:val="00521519"/>
    <w:rsid w:val="0052189C"/>
    <w:rsid w:val="00522010"/>
    <w:rsid w:val="0052241F"/>
    <w:rsid w:val="00522AD9"/>
    <w:rsid w:val="00522ED2"/>
    <w:rsid w:val="00523576"/>
    <w:rsid w:val="0052381D"/>
    <w:rsid w:val="00523CC3"/>
    <w:rsid w:val="00524157"/>
    <w:rsid w:val="0052454D"/>
    <w:rsid w:val="0052465C"/>
    <w:rsid w:val="00524CC2"/>
    <w:rsid w:val="00524D9E"/>
    <w:rsid w:val="0052543E"/>
    <w:rsid w:val="00525599"/>
    <w:rsid w:val="0052560E"/>
    <w:rsid w:val="0052583E"/>
    <w:rsid w:val="0052589C"/>
    <w:rsid w:val="00525E66"/>
    <w:rsid w:val="00526EB4"/>
    <w:rsid w:val="00527040"/>
    <w:rsid w:val="00527380"/>
    <w:rsid w:val="00527B3A"/>
    <w:rsid w:val="00527D76"/>
    <w:rsid w:val="00527FB7"/>
    <w:rsid w:val="005301C7"/>
    <w:rsid w:val="00530201"/>
    <w:rsid w:val="005304F6"/>
    <w:rsid w:val="005305F8"/>
    <w:rsid w:val="00530660"/>
    <w:rsid w:val="0053094E"/>
    <w:rsid w:val="00531A1E"/>
    <w:rsid w:val="00531A23"/>
    <w:rsid w:val="005322E5"/>
    <w:rsid w:val="00532B7E"/>
    <w:rsid w:val="005334B4"/>
    <w:rsid w:val="00533694"/>
    <w:rsid w:val="00533A02"/>
    <w:rsid w:val="0053460C"/>
    <w:rsid w:val="00535100"/>
    <w:rsid w:val="00535531"/>
    <w:rsid w:val="00535A34"/>
    <w:rsid w:val="00535AE6"/>
    <w:rsid w:val="00537068"/>
    <w:rsid w:val="00537383"/>
    <w:rsid w:val="0053765A"/>
    <w:rsid w:val="0053768F"/>
    <w:rsid w:val="0053782F"/>
    <w:rsid w:val="00540212"/>
    <w:rsid w:val="00540302"/>
    <w:rsid w:val="00540396"/>
    <w:rsid w:val="0054075D"/>
    <w:rsid w:val="00540925"/>
    <w:rsid w:val="00540B88"/>
    <w:rsid w:val="00540DF3"/>
    <w:rsid w:val="00541012"/>
    <w:rsid w:val="00541894"/>
    <w:rsid w:val="0054189E"/>
    <w:rsid w:val="00541932"/>
    <w:rsid w:val="00541AE3"/>
    <w:rsid w:val="00541B49"/>
    <w:rsid w:val="0054260C"/>
    <w:rsid w:val="00542FF6"/>
    <w:rsid w:val="00543262"/>
    <w:rsid w:val="00543678"/>
    <w:rsid w:val="0054383D"/>
    <w:rsid w:val="00543BFF"/>
    <w:rsid w:val="0054475F"/>
    <w:rsid w:val="00544B52"/>
    <w:rsid w:val="00544C0D"/>
    <w:rsid w:val="00545180"/>
    <w:rsid w:val="00545256"/>
    <w:rsid w:val="005457C3"/>
    <w:rsid w:val="00545929"/>
    <w:rsid w:val="00545A25"/>
    <w:rsid w:val="00545F03"/>
    <w:rsid w:val="00546313"/>
    <w:rsid w:val="00546432"/>
    <w:rsid w:val="0054670D"/>
    <w:rsid w:val="0054744E"/>
    <w:rsid w:val="00547A71"/>
    <w:rsid w:val="00547C3A"/>
    <w:rsid w:val="005503DB"/>
    <w:rsid w:val="0055139A"/>
    <w:rsid w:val="00551462"/>
    <w:rsid w:val="00551905"/>
    <w:rsid w:val="00551E1A"/>
    <w:rsid w:val="00552012"/>
    <w:rsid w:val="005520A0"/>
    <w:rsid w:val="005522F9"/>
    <w:rsid w:val="00552352"/>
    <w:rsid w:val="005524B1"/>
    <w:rsid w:val="005526AC"/>
    <w:rsid w:val="00552A47"/>
    <w:rsid w:val="00552D52"/>
    <w:rsid w:val="00552E1E"/>
    <w:rsid w:val="0055306E"/>
    <w:rsid w:val="00553404"/>
    <w:rsid w:val="0055368A"/>
    <w:rsid w:val="00553931"/>
    <w:rsid w:val="00553C8D"/>
    <w:rsid w:val="00553F48"/>
    <w:rsid w:val="00553F8D"/>
    <w:rsid w:val="00554051"/>
    <w:rsid w:val="005543C4"/>
    <w:rsid w:val="00554548"/>
    <w:rsid w:val="0055456D"/>
    <w:rsid w:val="00554F4A"/>
    <w:rsid w:val="00555224"/>
    <w:rsid w:val="005553CB"/>
    <w:rsid w:val="005558F3"/>
    <w:rsid w:val="0055637C"/>
    <w:rsid w:val="005564DA"/>
    <w:rsid w:val="00556642"/>
    <w:rsid w:val="0055696F"/>
    <w:rsid w:val="005571C1"/>
    <w:rsid w:val="00557280"/>
    <w:rsid w:val="005573EF"/>
    <w:rsid w:val="005575CC"/>
    <w:rsid w:val="005576F7"/>
    <w:rsid w:val="0055776E"/>
    <w:rsid w:val="005578FE"/>
    <w:rsid w:val="00557D46"/>
    <w:rsid w:val="00557DD4"/>
    <w:rsid w:val="005604B2"/>
    <w:rsid w:val="0056077C"/>
    <w:rsid w:val="0056092F"/>
    <w:rsid w:val="00561017"/>
    <w:rsid w:val="00561C17"/>
    <w:rsid w:val="00561E18"/>
    <w:rsid w:val="00561E78"/>
    <w:rsid w:val="005620F5"/>
    <w:rsid w:val="00562487"/>
    <w:rsid w:val="005624A6"/>
    <w:rsid w:val="00562A85"/>
    <w:rsid w:val="00563760"/>
    <w:rsid w:val="00563E08"/>
    <w:rsid w:val="00564522"/>
    <w:rsid w:val="005648B9"/>
    <w:rsid w:val="00564F28"/>
    <w:rsid w:val="00564F5E"/>
    <w:rsid w:val="005657C5"/>
    <w:rsid w:val="00565B6F"/>
    <w:rsid w:val="00565CFD"/>
    <w:rsid w:val="00566043"/>
    <w:rsid w:val="005661D4"/>
    <w:rsid w:val="005661F1"/>
    <w:rsid w:val="0056641F"/>
    <w:rsid w:val="00566B05"/>
    <w:rsid w:val="00567410"/>
    <w:rsid w:val="0056791C"/>
    <w:rsid w:val="00567996"/>
    <w:rsid w:val="00570662"/>
    <w:rsid w:val="00570C25"/>
    <w:rsid w:val="00570D72"/>
    <w:rsid w:val="00570DEF"/>
    <w:rsid w:val="00570F04"/>
    <w:rsid w:val="005710CA"/>
    <w:rsid w:val="005711D2"/>
    <w:rsid w:val="005719E8"/>
    <w:rsid w:val="00571BA3"/>
    <w:rsid w:val="00571DEF"/>
    <w:rsid w:val="005720F5"/>
    <w:rsid w:val="00572185"/>
    <w:rsid w:val="00572694"/>
    <w:rsid w:val="00572CA0"/>
    <w:rsid w:val="00573709"/>
    <w:rsid w:val="0057390B"/>
    <w:rsid w:val="005739B6"/>
    <w:rsid w:val="00573DA0"/>
    <w:rsid w:val="00573DB3"/>
    <w:rsid w:val="00574588"/>
    <w:rsid w:val="005749BE"/>
    <w:rsid w:val="00574B65"/>
    <w:rsid w:val="0057519C"/>
    <w:rsid w:val="0057531D"/>
    <w:rsid w:val="0057536D"/>
    <w:rsid w:val="0057555F"/>
    <w:rsid w:val="0057573F"/>
    <w:rsid w:val="005757B7"/>
    <w:rsid w:val="00575A76"/>
    <w:rsid w:val="00575C86"/>
    <w:rsid w:val="00576005"/>
    <w:rsid w:val="00576470"/>
    <w:rsid w:val="0057670A"/>
    <w:rsid w:val="00576853"/>
    <w:rsid w:val="00576958"/>
    <w:rsid w:val="00576C95"/>
    <w:rsid w:val="00576D08"/>
    <w:rsid w:val="0057756D"/>
    <w:rsid w:val="005775B9"/>
    <w:rsid w:val="005775E8"/>
    <w:rsid w:val="00577C13"/>
    <w:rsid w:val="00577F21"/>
    <w:rsid w:val="00581066"/>
    <w:rsid w:val="00581497"/>
    <w:rsid w:val="005815AA"/>
    <w:rsid w:val="00582693"/>
    <w:rsid w:val="005827B4"/>
    <w:rsid w:val="00582936"/>
    <w:rsid w:val="005830E4"/>
    <w:rsid w:val="005831A5"/>
    <w:rsid w:val="005832E4"/>
    <w:rsid w:val="00583361"/>
    <w:rsid w:val="0058348B"/>
    <w:rsid w:val="005836A4"/>
    <w:rsid w:val="00584427"/>
    <w:rsid w:val="005851E1"/>
    <w:rsid w:val="00585872"/>
    <w:rsid w:val="005859B7"/>
    <w:rsid w:val="00585A1C"/>
    <w:rsid w:val="00585BDF"/>
    <w:rsid w:val="0058657F"/>
    <w:rsid w:val="00586F65"/>
    <w:rsid w:val="0058706D"/>
    <w:rsid w:val="0058711A"/>
    <w:rsid w:val="00587BF9"/>
    <w:rsid w:val="00587C96"/>
    <w:rsid w:val="0059007D"/>
    <w:rsid w:val="0059016D"/>
    <w:rsid w:val="005902E0"/>
    <w:rsid w:val="005903EE"/>
    <w:rsid w:val="00590977"/>
    <w:rsid w:val="00590DD2"/>
    <w:rsid w:val="00590F7C"/>
    <w:rsid w:val="00591033"/>
    <w:rsid w:val="005912FE"/>
    <w:rsid w:val="0059146B"/>
    <w:rsid w:val="005915A3"/>
    <w:rsid w:val="0059186F"/>
    <w:rsid w:val="00591AE1"/>
    <w:rsid w:val="00591F6A"/>
    <w:rsid w:val="00591FD8"/>
    <w:rsid w:val="0059200F"/>
    <w:rsid w:val="005920E6"/>
    <w:rsid w:val="0059226B"/>
    <w:rsid w:val="005925C9"/>
    <w:rsid w:val="0059312F"/>
    <w:rsid w:val="00593430"/>
    <w:rsid w:val="0059366C"/>
    <w:rsid w:val="0059368E"/>
    <w:rsid w:val="005937C9"/>
    <w:rsid w:val="00593AF8"/>
    <w:rsid w:val="00594CC6"/>
    <w:rsid w:val="00594CE3"/>
    <w:rsid w:val="00594E80"/>
    <w:rsid w:val="00594ED0"/>
    <w:rsid w:val="00595559"/>
    <w:rsid w:val="005956A4"/>
    <w:rsid w:val="0059579D"/>
    <w:rsid w:val="005958AC"/>
    <w:rsid w:val="00595DB7"/>
    <w:rsid w:val="00595E4C"/>
    <w:rsid w:val="00596154"/>
    <w:rsid w:val="00597192"/>
    <w:rsid w:val="005974B4"/>
    <w:rsid w:val="0059758C"/>
    <w:rsid w:val="0059765C"/>
    <w:rsid w:val="005977B1"/>
    <w:rsid w:val="00597A77"/>
    <w:rsid w:val="00597D9C"/>
    <w:rsid w:val="005A0295"/>
    <w:rsid w:val="005A02C7"/>
    <w:rsid w:val="005A0834"/>
    <w:rsid w:val="005A0A13"/>
    <w:rsid w:val="005A0A92"/>
    <w:rsid w:val="005A0B9F"/>
    <w:rsid w:val="005A0D12"/>
    <w:rsid w:val="005A10E7"/>
    <w:rsid w:val="005A111A"/>
    <w:rsid w:val="005A13A6"/>
    <w:rsid w:val="005A14D8"/>
    <w:rsid w:val="005A2024"/>
    <w:rsid w:val="005A20B9"/>
    <w:rsid w:val="005A2444"/>
    <w:rsid w:val="005A2893"/>
    <w:rsid w:val="005A2A55"/>
    <w:rsid w:val="005A301D"/>
    <w:rsid w:val="005A31E8"/>
    <w:rsid w:val="005A3613"/>
    <w:rsid w:val="005A36AE"/>
    <w:rsid w:val="005A3784"/>
    <w:rsid w:val="005A3917"/>
    <w:rsid w:val="005A39AB"/>
    <w:rsid w:val="005A3A69"/>
    <w:rsid w:val="005A3AD5"/>
    <w:rsid w:val="005A3C59"/>
    <w:rsid w:val="005A3FEC"/>
    <w:rsid w:val="005A4063"/>
    <w:rsid w:val="005A41A3"/>
    <w:rsid w:val="005A4407"/>
    <w:rsid w:val="005A48FE"/>
    <w:rsid w:val="005A4B2B"/>
    <w:rsid w:val="005A4C34"/>
    <w:rsid w:val="005A540D"/>
    <w:rsid w:val="005A5421"/>
    <w:rsid w:val="005A54C1"/>
    <w:rsid w:val="005A56B9"/>
    <w:rsid w:val="005A5ACF"/>
    <w:rsid w:val="005A603D"/>
    <w:rsid w:val="005A6353"/>
    <w:rsid w:val="005A660B"/>
    <w:rsid w:val="005A673A"/>
    <w:rsid w:val="005A6A22"/>
    <w:rsid w:val="005A78C0"/>
    <w:rsid w:val="005A78D2"/>
    <w:rsid w:val="005A7DF2"/>
    <w:rsid w:val="005B0056"/>
    <w:rsid w:val="005B0122"/>
    <w:rsid w:val="005B01BE"/>
    <w:rsid w:val="005B0361"/>
    <w:rsid w:val="005B05A5"/>
    <w:rsid w:val="005B0749"/>
    <w:rsid w:val="005B07D9"/>
    <w:rsid w:val="005B0DD4"/>
    <w:rsid w:val="005B1172"/>
    <w:rsid w:val="005B176C"/>
    <w:rsid w:val="005B1D37"/>
    <w:rsid w:val="005B1FDD"/>
    <w:rsid w:val="005B2416"/>
    <w:rsid w:val="005B2518"/>
    <w:rsid w:val="005B2AC6"/>
    <w:rsid w:val="005B2BA2"/>
    <w:rsid w:val="005B2D7F"/>
    <w:rsid w:val="005B2DF7"/>
    <w:rsid w:val="005B319E"/>
    <w:rsid w:val="005B328B"/>
    <w:rsid w:val="005B37B9"/>
    <w:rsid w:val="005B3A45"/>
    <w:rsid w:val="005B3BDC"/>
    <w:rsid w:val="005B3DD8"/>
    <w:rsid w:val="005B3F7A"/>
    <w:rsid w:val="005B4064"/>
    <w:rsid w:val="005B45C2"/>
    <w:rsid w:val="005B558A"/>
    <w:rsid w:val="005B5F31"/>
    <w:rsid w:val="005B61B8"/>
    <w:rsid w:val="005B62D3"/>
    <w:rsid w:val="005B77E5"/>
    <w:rsid w:val="005B78D1"/>
    <w:rsid w:val="005B7965"/>
    <w:rsid w:val="005B79DB"/>
    <w:rsid w:val="005B7BFD"/>
    <w:rsid w:val="005B7FB2"/>
    <w:rsid w:val="005C00D0"/>
    <w:rsid w:val="005C01F1"/>
    <w:rsid w:val="005C06BE"/>
    <w:rsid w:val="005C094D"/>
    <w:rsid w:val="005C0B94"/>
    <w:rsid w:val="005C0C34"/>
    <w:rsid w:val="005C0CE4"/>
    <w:rsid w:val="005C0FD1"/>
    <w:rsid w:val="005C10D1"/>
    <w:rsid w:val="005C10DE"/>
    <w:rsid w:val="005C18F6"/>
    <w:rsid w:val="005C1F77"/>
    <w:rsid w:val="005C2478"/>
    <w:rsid w:val="005C2F0E"/>
    <w:rsid w:val="005C3752"/>
    <w:rsid w:val="005C3A0F"/>
    <w:rsid w:val="005C3A5E"/>
    <w:rsid w:val="005C3FE6"/>
    <w:rsid w:val="005C5E64"/>
    <w:rsid w:val="005C5E90"/>
    <w:rsid w:val="005C61E7"/>
    <w:rsid w:val="005C64F6"/>
    <w:rsid w:val="005C6751"/>
    <w:rsid w:val="005C6EE3"/>
    <w:rsid w:val="005C6EE5"/>
    <w:rsid w:val="005C718B"/>
    <w:rsid w:val="005C744C"/>
    <w:rsid w:val="005C7648"/>
    <w:rsid w:val="005C7722"/>
    <w:rsid w:val="005C77E4"/>
    <w:rsid w:val="005C7A03"/>
    <w:rsid w:val="005D0776"/>
    <w:rsid w:val="005D089B"/>
    <w:rsid w:val="005D0A8F"/>
    <w:rsid w:val="005D0B01"/>
    <w:rsid w:val="005D0BDB"/>
    <w:rsid w:val="005D0C32"/>
    <w:rsid w:val="005D0F00"/>
    <w:rsid w:val="005D1292"/>
    <w:rsid w:val="005D13BB"/>
    <w:rsid w:val="005D19A3"/>
    <w:rsid w:val="005D1E9F"/>
    <w:rsid w:val="005D21B3"/>
    <w:rsid w:val="005D22F7"/>
    <w:rsid w:val="005D23DB"/>
    <w:rsid w:val="005D2F1E"/>
    <w:rsid w:val="005D3422"/>
    <w:rsid w:val="005D374C"/>
    <w:rsid w:val="005D3ADA"/>
    <w:rsid w:val="005D3B77"/>
    <w:rsid w:val="005D3D1F"/>
    <w:rsid w:val="005D4660"/>
    <w:rsid w:val="005D46A4"/>
    <w:rsid w:val="005D4754"/>
    <w:rsid w:val="005D4D73"/>
    <w:rsid w:val="005D5398"/>
    <w:rsid w:val="005D53D6"/>
    <w:rsid w:val="005D5490"/>
    <w:rsid w:val="005D56A7"/>
    <w:rsid w:val="005D5A80"/>
    <w:rsid w:val="005D5D3B"/>
    <w:rsid w:val="005D63DA"/>
    <w:rsid w:val="005D6605"/>
    <w:rsid w:val="005D6AF2"/>
    <w:rsid w:val="005D6F14"/>
    <w:rsid w:val="005D773C"/>
    <w:rsid w:val="005D778D"/>
    <w:rsid w:val="005D77E8"/>
    <w:rsid w:val="005D7B72"/>
    <w:rsid w:val="005D7C26"/>
    <w:rsid w:val="005E00EF"/>
    <w:rsid w:val="005E0310"/>
    <w:rsid w:val="005E036D"/>
    <w:rsid w:val="005E08E4"/>
    <w:rsid w:val="005E0C98"/>
    <w:rsid w:val="005E10D2"/>
    <w:rsid w:val="005E13D0"/>
    <w:rsid w:val="005E1502"/>
    <w:rsid w:val="005E1CC7"/>
    <w:rsid w:val="005E1DA1"/>
    <w:rsid w:val="005E1F1B"/>
    <w:rsid w:val="005E276D"/>
    <w:rsid w:val="005E2B54"/>
    <w:rsid w:val="005E3056"/>
    <w:rsid w:val="005E34E0"/>
    <w:rsid w:val="005E34E4"/>
    <w:rsid w:val="005E3770"/>
    <w:rsid w:val="005E3A00"/>
    <w:rsid w:val="005E3CF1"/>
    <w:rsid w:val="005E3F9D"/>
    <w:rsid w:val="005E4242"/>
    <w:rsid w:val="005E48F1"/>
    <w:rsid w:val="005E501F"/>
    <w:rsid w:val="005E516A"/>
    <w:rsid w:val="005E51AB"/>
    <w:rsid w:val="005E57EF"/>
    <w:rsid w:val="005E5DBC"/>
    <w:rsid w:val="005E5E46"/>
    <w:rsid w:val="005E5FD3"/>
    <w:rsid w:val="005E6255"/>
    <w:rsid w:val="005E653F"/>
    <w:rsid w:val="005E6882"/>
    <w:rsid w:val="005E6EFE"/>
    <w:rsid w:val="005E723D"/>
    <w:rsid w:val="005E75CF"/>
    <w:rsid w:val="005E761F"/>
    <w:rsid w:val="005E78ED"/>
    <w:rsid w:val="005E7E3A"/>
    <w:rsid w:val="005E7FB4"/>
    <w:rsid w:val="005F0064"/>
    <w:rsid w:val="005F033B"/>
    <w:rsid w:val="005F0558"/>
    <w:rsid w:val="005F05DA"/>
    <w:rsid w:val="005F07AB"/>
    <w:rsid w:val="005F0D05"/>
    <w:rsid w:val="005F0D4E"/>
    <w:rsid w:val="005F0E46"/>
    <w:rsid w:val="005F0E84"/>
    <w:rsid w:val="005F10B5"/>
    <w:rsid w:val="005F12F1"/>
    <w:rsid w:val="005F13E2"/>
    <w:rsid w:val="005F1565"/>
    <w:rsid w:val="005F1704"/>
    <w:rsid w:val="005F1FB7"/>
    <w:rsid w:val="005F2345"/>
    <w:rsid w:val="005F2380"/>
    <w:rsid w:val="005F339F"/>
    <w:rsid w:val="005F379B"/>
    <w:rsid w:val="005F3894"/>
    <w:rsid w:val="005F3DB9"/>
    <w:rsid w:val="005F409C"/>
    <w:rsid w:val="005F4C96"/>
    <w:rsid w:val="005F4EE9"/>
    <w:rsid w:val="005F564A"/>
    <w:rsid w:val="005F5CE7"/>
    <w:rsid w:val="005F5F0A"/>
    <w:rsid w:val="005F6751"/>
    <w:rsid w:val="005F67B7"/>
    <w:rsid w:val="005F6809"/>
    <w:rsid w:val="005F6A30"/>
    <w:rsid w:val="005F6A48"/>
    <w:rsid w:val="005F6A77"/>
    <w:rsid w:val="005F6CF5"/>
    <w:rsid w:val="005F7342"/>
    <w:rsid w:val="005F7638"/>
    <w:rsid w:val="005F76BC"/>
    <w:rsid w:val="005F7957"/>
    <w:rsid w:val="00600C63"/>
    <w:rsid w:val="006012E6"/>
    <w:rsid w:val="00601320"/>
    <w:rsid w:val="006015F7"/>
    <w:rsid w:val="00601D72"/>
    <w:rsid w:val="00601E74"/>
    <w:rsid w:val="006024C8"/>
    <w:rsid w:val="006027D0"/>
    <w:rsid w:val="006029D0"/>
    <w:rsid w:val="00603115"/>
    <w:rsid w:val="006041EA"/>
    <w:rsid w:val="0060435B"/>
    <w:rsid w:val="006044DB"/>
    <w:rsid w:val="00604557"/>
    <w:rsid w:val="006045B0"/>
    <w:rsid w:val="006046E1"/>
    <w:rsid w:val="00604DF1"/>
    <w:rsid w:val="00604E4F"/>
    <w:rsid w:val="00605252"/>
    <w:rsid w:val="0060564C"/>
    <w:rsid w:val="006056D3"/>
    <w:rsid w:val="006058FD"/>
    <w:rsid w:val="0060590B"/>
    <w:rsid w:val="00605C36"/>
    <w:rsid w:val="00606211"/>
    <w:rsid w:val="00606DF8"/>
    <w:rsid w:val="0060706D"/>
    <w:rsid w:val="00607155"/>
    <w:rsid w:val="00607706"/>
    <w:rsid w:val="006077BD"/>
    <w:rsid w:val="00607A48"/>
    <w:rsid w:val="00607C7B"/>
    <w:rsid w:val="00607D8D"/>
    <w:rsid w:val="00607E8E"/>
    <w:rsid w:val="00610340"/>
    <w:rsid w:val="0061062D"/>
    <w:rsid w:val="0061071A"/>
    <w:rsid w:val="00611145"/>
    <w:rsid w:val="006112A0"/>
    <w:rsid w:val="00611405"/>
    <w:rsid w:val="00611415"/>
    <w:rsid w:val="0061159E"/>
    <w:rsid w:val="006115DA"/>
    <w:rsid w:val="0061197D"/>
    <w:rsid w:val="006122DB"/>
    <w:rsid w:val="00612833"/>
    <w:rsid w:val="00612E03"/>
    <w:rsid w:val="00613186"/>
    <w:rsid w:val="00613335"/>
    <w:rsid w:val="0061337D"/>
    <w:rsid w:val="00613545"/>
    <w:rsid w:val="0061373F"/>
    <w:rsid w:val="00613861"/>
    <w:rsid w:val="00613A4B"/>
    <w:rsid w:val="00613D8A"/>
    <w:rsid w:val="00614176"/>
    <w:rsid w:val="006142D9"/>
    <w:rsid w:val="0061444B"/>
    <w:rsid w:val="006145A5"/>
    <w:rsid w:val="0061471D"/>
    <w:rsid w:val="006147A7"/>
    <w:rsid w:val="00615528"/>
    <w:rsid w:val="00615D13"/>
    <w:rsid w:val="00615D1D"/>
    <w:rsid w:val="00616096"/>
    <w:rsid w:val="00616125"/>
    <w:rsid w:val="006162B1"/>
    <w:rsid w:val="00616720"/>
    <w:rsid w:val="0061713D"/>
    <w:rsid w:val="0061726C"/>
    <w:rsid w:val="00617429"/>
    <w:rsid w:val="0061772B"/>
    <w:rsid w:val="00617C00"/>
    <w:rsid w:val="00617C8F"/>
    <w:rsid w:val="00620066"/>
    <w:rsid w:val="006200CD"/>
    <w:rsid w:val="006202C5"/>
    <w:rsid w:val="0062088D"/>
    <w:rsid w:val="00620CD3"/>
    <w:rsid w:val="00620CD7"/>
    <w:rsid w:val="00620FF0"/>
    <w:rsid w:val="006213B2"/>
    <w:rsid w:val="006213D6"/>
    <w:rsid w:val="006213DB"/>
    <w:rsid w:val="0062183A"/>
    <w:rsid w:val="00621C11"/>
    <w:rsid w:val="00621E68"/>
    <w:rsid w:val="006229D1"/>
    <w:rsid w:val="00622C54"/>
    <w:rsid w:val="00623477"/>
    <w:rsid w:val="006241FE"/>
    <w:rsid w:val="0062421E"/>
    <w:rsid w:val="006242EF"/>
    <w:rsid w:val="00624B42"/>
    <w:rsid w:val="00624E73"/>
    <w:rsid w:val="00625008"/>
    <w:rsid w:val="00625391"/>
    <w:rsid w:val="006256F5"/>
    <w:rsid w:val="006261C9"/>
    <w:rsid w:val="00626278"/>
    <w:rsid w:val="00627097"/>
    <w:rsid w:val="00627B96"/>
    <w:rsid w:val="00627CB9"/>
    <w:rsid w:val="00630368"/>
    <w:rsid w:val="00630D09"/>
    <w:rsid w:val="00630D71"/>
    <w:rsid w:val="0063183C"/>
    <w:rsid w:val="00631AE9"/>
    <w:rsid w:val="00631D6C"/>
    <w:rsid w:val="0063218E"/>
    <w:rsid w:val="006328BB"/>
    <w:rsid w:val="00632AD3"/>
    <w:rsid w:val="00632AFC"/>
    <w:rsid w:val="00632E0E"/>
    <w:rsid w:val="00632FE5"/>
    <w:rsid w:val="0063350B"/>
    <w:rsid w:val="006336C6"/>
    <w:rsid w:val="00633CF3"/>
    <w:rsid w:val="00633EBE"/>
    <w:rsid w:val="006346FD"/>
    <w:rsid w:val="0063473A"/>
    <w:rsid w:val="006349F0"/>
    <w:rsid w:val="00635300"/>
    <w:rsid w:val="00635451"/>
    <w:rsid w:val="0063548E"/>
    <w:rsid w:val="006361AA"/>
    <w:rsid w:val="006366CB"/>
    <w:rsid w:val="006366D2"/>
    <w:rsid w:val="006369A3"/>
    <w:rsid w:val="00636B03"/>
    <w:rsid w:val="00636BD7"/>
    <w:rsid w:val="00637505"/>
    <w:rsid w:val="006375BC"/>
    <w:rsid w:val="00637D9B"/>
    <w:rsid w:val="0064053E"/>
    <w:rsid w:val="00640A6F"/>
    <w:rsid w:val="006414DA"/>
    <w:rsid w:val="006428F5"/>
    <w:rsid w:val="00642F33"/>
    <w:rsid w:val="00643078"/>
    <w:rsid w:val="00643147"/>
    <w:rsid w:val="006431B7"/>
    <w:rsid w:val="006431D0"/>
    <w:rsid w:val="00643727"/>
    <w:rsid w:val="00643C7F"/>
    <w:rsid w:val="00643DA1"/>
    <w:rsid w:val="006440CF"/>
    <w:rsid w:val="006440EB"/>
    <w:rsid w:val="006441BD"/>
    <w:rsid w:val="00644267"/>
    <w:rsid w:val="00644409"/>
    <w:rsid w:val="006452EC"/>
    <w:rsid w:val="006456D2"/>
    <w:rsid w:val="0064602F"/>
    <w:rsid w:val="00646997"/>
    <w:rsid w:val="006469C6"/>
    <w:rsid w:val="00646A44"/>
    <w:rsid w:val="00647B96"/>
    <w:rsid w:val="006501EA"/>
    <w:rsid w:val="006503D3"/>
    <w:rsid w:val="00650EFA"/>
    <w:rsid w:val="006510F0"/>
    <w:rsid w:val="006512D6"/>
    <w:rsid w:val="00651350"/>
    <w:rsid w:val="00651549"/>
    <w:rsid w:val="0065176D"/>
    <w:rsid w:val="00652047"/>
    <w:rsid w:val="006520F1"/>
    <w:rsid w:val="006521A2"/>
    <w:rsid w:val="00652214"/>
    <w:rsid w:val="00652711"/>
    <w:rsid w:val="00652A66"/>
    <w:rsid w:val="00652D99"/>
    <w:rsid w:val="00653179"/>
    <w:rsid w:val="00653A97"/>
    <w:rsid w:val="00654167"/>
    <w:rsid w:val="0065427F"/>
    <w:rsid w:val="00654598"/>
    <w:rsid w:val="006546D0"/>
    <w:rsid w:val="0065486A"/>
    <w:rsid w:val="00654A9D"/>
    <w:rsid w:val="00654CE1"/>
    <w:rsid w:val="00654FF2"/>
    <w:rsid w:val="00655271"/>
    <w:rsid w:val="00655620"/>
    <w:rsid w:val="00655653"/>
    <w:rsid w:val="006561A6"/>
    <w:rsid w:val="00656210"/>
    <w:rsid w:val="00656A73"/>
    <w:rsid w:val="00656B96"/>
    <w:rsid w:val="00657923"/>
    <w:rsid w:val="00657B55"/>
    <w:rsid w:val="0066060F"/>
    <w:rsid w:val="0066068F"/>
    <w:rsid w:val="00661128"/>
    <w:rsid w:val="006612FA"/>
    <w:rsid w:val="00661A3C"/>
    <w:rsid w:val="00661C46"/>
    <w:rsid w:val="006620C4"/>
    <w:rsid w:val="006628C4"/>
    <w:rsid w:val="006628CC"/>
    <w:rsid w:val="006628D5"/>
    <w:rsid w:val="006628EA"/>
    <w:rsid w:val="00662B1B"/>
    <w:rsid w:val="00662D0B"/>
    <w:rsid w:val="0066308A"/>
    <w:rsid w:val="006635D9"/>
    <w:rsid w:val="006641D4"/>
    <w:rsid w:val="00664243"/>
    <w:rsid w:val="0066447E"/>
    <w:rsid w:val="00664F18"/>
    <w:rsid w:val="00665127"/>
    <w:rsid w:val="00665870"/>
    <w:rsid w:val="006659CB"/>
    <w:rsid w:val="00665C9E"/>
    <w:rsid w:val="006662A6"/>
    <w:rsid w:val="00666887"/>
    <w:rsid w:val="00666FA7"/>
    <w:rsid w:val="00667406"/>
    <w:rsid w:val="00667584"/>
    <w:rsid w:val="006675A1"/>
    <w:rsid w:val="00667B87"/>
    <w:rsid w:val="00667C6D"/>
    <w:rsid w:val="00667DF9"/>
    <w:rsid w:val="00667EDA"/>
    <w:rsid w:val="006700EF"/>
    <w:rsid w:val="0067028D"/>
    <w:rsid w:val="00670363"/>
    <w:rsid w:val="006706B5"/>
    <w:rsid w:val="006708E2"/>
    <w:rsid w:val="00670AD3"/>
    <w:rsid w:val="00670DB7"/>
    <w:rsid w:val="00670DD4"/>
    <w:rsid w:val="00670E81"/>
    <w:rsid w:val="00670EAB"/>
    <w:rsid w:val="00670FD2"/>
    <w:rsid w:val="00671033"/>
    <w:rsid w:val="006710FA"/>
    <w:rsid w:val="00671761"/>
    <w:rsid w:val="00671CDE"/>
    <w:rsid w:val="00671E8A"/>
    <w:rsid w:val="00671EF3"/>
    <w:rsid w:val="006720E4"/>
    <w:rsid w:val="0067225A"/>
    <w:rsid w:val="00672809"/>
    <w:rsid w:val="00672F19"/>
    <w:rsid w:val="00673A5C"/>
    <w:rsid w:val="00673CC6"/>
    <w:rsid w:val="00673D06"/>
    <w:rsid w:val="00674AD4"/>
    <w:rsid w:val="00674D03"/>
    <w:rsid w:val="00675725"/>
    <w:rsid w:val="00675DA9"/>
    <w:rsid w:val="00675DF8"/>
    <w:rsid w:val="00676181"/>
    <w:rsid w:val="00676366"/>
    <w:rsid w:val="00676420"/>
    <w:rsid w:val="006764BF"/>
    <w:rsid w:val="006764F5"/>
    <w:rsid w:val="0067686A"/>
    <w:rsid w:val="00676896"/>
    <w:rsid w:val="00676C35"/>
    <w:rsid w:val="00676D9A"/>
    <w:rsid w:val="0067745F"/>
    <w:rsid w:val="00677632"/>
    <w:rsid w:val="00677D8F"/>
    <w:rsid w:val="00677F1E"/>
    <w:rsid w:val="00677FE5"/>
    <w:rsid w:val="00680135"/>
    <w:rsid w:val="0068197B"/>
    <w:rsid w:val="00681C1E"/>
    <w:rsid w:val="00681D01"/>
    <w:rsid w:val="00682013"/>
    <w:rsid w:val="006823C6"/>
    <w:rsid w:val="00682710"/>
    <w:rsid w:val="00682E62"/>
    <w:rsid w:val="00683B61"/>
    <w:rsid w:val="006841AB"/>
    <w:rsid w:val="0068449E"/>
    <w:rsid w:val="00684ADE"/>
    <w:rsid w:val="00684CE7"/>
    <w:rsid w:val="00685384"/>
    <w:rsid w:val="00685430"/>
    <w:rsid w:val="006857A9"/>
    <w:rsid w:val="006859EE"/>
    <w:rsid w:val="00685D77"/>
    <w:rsid w:val="00686028"/>
    <w:rsid w:val="0068644A"/>
    <w:rsid w:val="006873C9"/>
    <w:rsid w:val="00687A32"/>
    <w:rsid w:val="00687DE2"/>
    <w:rsid w:val="0069047E"/>
    <w:rsid w:val="006906B3"/>
    <w:rsid w:val="0069095B"/>
    <w:rsid w:val="006910AB"/>
    <w:rsid w:val="0069120B"/>
    <w:rsid w:val="00691C1D"/>
    <w:rsid w:val="00691D51"/>
    <w:rsid w:val="00692436"/>
    <w:rsid w:val="0069257F"/>
    <w:rsid w:val="00692A47"/>
    <w:rsid w:val="00692D8D"/>
    <w:rsid w:val="00692E5E"/>
    <w:rsid w:val="00692E90"/>
    <w:rsid w:val="0069305E"/>
    <w:rsid w:val="00693242"/>
    <w:rsid w:val="00693350"/>
    <w:rsid w:val="0069372D"/>
    <w:rsid w:val="006937F2"/>
    <w:rsid w:val="0069399F"/>
    <w:rsid w:val="00693B20"/>
    <w:rsid w:val="00693E2A"/>
    <w:rsid w:val="00693E68"/>
    <w:rsid w:val="0069459B"/>
    <w:rsid w:val="006945B2"/>
    <w:rsid w:val="006948C4"/>
    <w:rsid w:val="00694C54"/>
    <w:rsid w:val="00694CAD"/>
    <w:rsid w:val="00694FAC"/>
    <w:rsid w:val="006951FA"/>
    <w:rsid w:val="00695355"/>
    <w:rsid w:val="00695644"/>
    <w:rsid w:val="00695723"/>
    <w:rsid w:val="00695A69"/>
    <w:rsid w:val="00695D55"/>
    <w:rsid w:val="00695DBA"/>
    <w:rsid w:val="006960DE"/>
    <w:rsid w:val="00696197"/>
    <w:rsid w:val="00696325"/>
    <w:rsid w:val="00696400"/>
    <w:rsid w:val="00696404"/>
    <w:rsid w:val="00696564"/>
    <w:rsid w:val="0069676F"/>
    <w:rsid w:val="00696885"/>
    <w:rsid w:val="0069752E"/>
    <w:rsid w:val="0069757E"/>
    <w:rsid w:val="00697962"/>
    <w:rsid w:val="006979C2"/>
    <w:rsid w:val="00697EB0"/>
    <w:rsid w:val="006A0025"/>
    <w:rsid w:val="006A01A8"/>
    <w:rsid w:val="006A0225"/>
    <w:rsid w:val="006A082F"/>
    <w:rsid w:val="006A0A41"/>
    <w:rsid w:val="006A0AB7"/>
    <w:rsid w:val="006A19D5"/>
    <w:rsid w:val="006A1ABC"/>
    <w:rsid w:val="006A1B39"/>
    <w:rsid w:val="006A1D9F"/>
    <w:rsid w:val="006A1F1F"/>
    <w:rsid w:val="006A20CF"/>
    <w:rsid w:val="006A2279"/>
    <w:rsid w:val="006A2596"/>
    <w:rsid w:val="006A260C"/>
    <w:rsid w:val="006A2683"/>
    <w:rsid w:val="006A2B0F"/>
    <w:rsid w:val="006A30A2"/>
    <w:rsid w:val="006A3321"/>
    <w:rsid w:val="006A3847"/>
    <w:rsid w:val="006A3C53"/>
    <w:rsid w:val="006A3FC2"/>
    <w:rsid w:val="006A4327"/>
    <w:rsid w:val="006A4587"/>
    <w:rsid w:val="006A5B6F"/>
    <w:rsid w:val="006A6249"/>
    <w:rsid w:val="006A636D"/>
    <w:rsid w:val="006A64B7"/>
    <w:rsid w:val="006A6535"/>
    <w:rsid w:val="006A6784"/>
    <w:rsid w:val="006A7262"/>
    <w:rsid w:val="006A770B"/>
    <w:rsid w:val="006B0633"/>
    <w:rsid w:val="006B088A"/>
    <w:rsid w:val="006B0B4B"/>
    <w:rsid w:val="006B1310"/>
    <w:rsid w:val="006B1BD7"/>
    <w:rsid w:val="006B289B"/>
    <w:rsid w:val="006B2DAF"/>
    <w:rsid w:val="006B36A6"/>
    <w:rsid w:val="006B374F"/>
    <w:rsid w:val="006B3A7F"/>
    <w:rsid w:val="006B3DE6"/>
    <w:rsid w:val="006B4040"/>
    <w:rsid w:val="006B44F3"/>
    <w:rsid w:val="006B45E6"/>
    <w:rsid w:val="006B4819"/>
    <w:rsid w:val="006B4A7A"/>
    <w:rsid w:val="006B4A85"/>
    <w:rsid w:val="006B4F9F"/>
    <w:rsid w:val="006B5413"/>
    <w:rsid w:val="006B5523"/>
    <w:rsid w:val="006B5B65"/>
    <w:rsid w:val="006B5B94"/>
    <w:rsid w:val="006B651B"/>
    <w:rsid w:val="006B7527"/>
    <w:rsid w:val="006B775E"/>
    <w:rsid w:val="006B7A92"/>
    <w:rsid w:val="006C0F63"/>
    <w:rsid w:val="006C1205"/>
    <w:rsid w:val="006C141A"/>
    <w:rsid w:val="006C16A8"/>
    <w:rsid w:val="006C18E7"/>
    <w:rsid w:val="006C1CFF"/>
    <w:rsid w:val="006C1D83"/>
    <w:rsid w:val="006C1E01"/>
    <w:rsid w:val="006C1E29"/>
    <w:rsid w:val="006C20E8"/>
    <w:rsid w:val="006C22A5"/>
    <w:rsid w:val="006C23F2"/>
    <w:rsid w:val="006C29C1"/>
    <w:rsid w:val="006C2A01"/>
    <w:rsid w:val="006C2B5E"/>
    <w:rsid w:val="006C2B8D"/>
    <w:rsid w:val="006C3008"/>
    <w:rsid w:val="006C30C6"/>
    <w:rsid w:val="006C31AB"/>
    <w:rsid w:val="006C3544"/>
    <w:rsid w:val="006C3767"/>
    <w:rsid w:val="006C394D"/>
    <w:rsid w:val="006C3FE3"/>
    <w:rsid w:val="006C44BC"/>
    <w:rsid w:val="006C4694"/>
    <w:rsid w:val="006C470A"/>
    <w:rsid w:val="006C4FA7"/>
    <w:rsid w:val="006C5756"/>
    <w:rsid w:val="006C59F5"/>
    <w:rsid w:val="006C5D47"/>
    <w:rsid w:val="006C6307"/>
    <w:rsid w:val="006C669C"/>
    <w:rsid w:val="006C68A2"/>
    <w:rsid w:val="006C6BB3"/>
    <w:rsid w:val="006C6F67"/>
    <w:rsid w:val="006C734E"/>
    <w:rsid w:val="006C7E41"/>
    <w:rsid w:val="006D0779"/>
    <w:rsid w:val="006D0CA0"/>
    <w:rsid w:val="006D174B"/>
    <w:rsid w:val="006D1E4A"/>
    <w:rsid w:val="006D215A"/>
    <w:rsid w:val="006D2330"/>
    <w:rsid w:val="006D2531"/>
    <w:rsid w:val="006D262D"/>
    <w:rsid w:val="006D2640"/>
    <w:rsid w:val="006D2663"/>
    <w:rsid w:val="006D2698"/>
    <w:rsid w:val="006D277F"/>
    <w:rsid w:val="006D28F3"/>
    <w:rsid w:val="006D290B"/>
    <w:rsid w:val="006D2BA4"/>
    <w:rsid w:val="006D37FD"/>
    <w:rsid w:val="006D40D1"/>
    <w:rsid w:val="006D4495"/>
    <w:rsid w:val="006D48E2"/>
    <w:rsid w:val="006D4E53"/>
    <w:rsid w:val="006D4EEC"/>
    <w:rsid w:val="006D4F84"/>
    <w:rsid w:val="006D51DF"/>
    <w:rsid w:val="006D5403"/>
    <w:rsid w:val="006D5648"/>
    <w:rsid w:val="006D566A"/>
    <w:rsid w:val="006D5B62"/>
    <w:rsid w:val="006D5B83"/>
    <w:rsid w:val="006D5C05"/>
    <w:rsid w:val="006D5D94"/>
    <w:rsid w:val="006D5DA0"/>
    <w:rsid w:val="006D6129"/>
    <w:rsid w:val="006D6188"/>
    <w:rsid w:val="006D64A4"/>
    <w:rsid w:val="006D65F1"/>
    <w:rsid w:val="006D7731"/>
    <w:rsid w:val="006D7BAA"/>
    <w:rsid w:val="006D7C22"/>
    <w:rsid w:val="006E0093"/>
    <w:rsid w:val="006E036D"/>
    <w:rsid w:val="006E04AB"/>
    <w:rsid w:val="006E0835"/>
    <w:rsid w:val="006E090D"/>
    <w:rsid w:val="006E184C"/>
    <w:rsid w:val="006E1BD2"/>
    <w:rsid w:val="006E1C1D"/>
    <w:rsid w:val="006E1F68"/>
    <w:rsid w:val="006E2124"/>
    <w:rsid w:val="006E251F"/>
    <w:rsid w:val="006E350A"/>
    <w:rsid w:val="006E40AF"/>
    <w:rsid w:val="006E41B3"/>
    <w:rsid w:val="006E41EE"/>
    <w:rsid w:val="006E4391"/>
    <w:rsid w:val="006E47C0"/>
    <w:rsid w:val="006E480D"/>
    <w:rsid w:val="006E4E0E"/>
    <w:rsid w:val="006E5B26"/>
    <w:rsid w:val="006E5B7C"/>
    <w:rsid w:val="006E5DBF"/>
    <w:rsid w:val="006E5F2E"/>
    <w:rsid w:val="006E650C"/>
    <w:rsid w:val="006E6746"/>
    <w:rsid w:val="006E6F10"/>
    <w:rsid w:val="006E6FEF"/>
    <w:rsid w:val="006E70F4"/>
    <w:rsid w:val="006E7542"/>
    <w:rsid w:val="006E7884"/>
    <w:rsid w:val="006E79C5"/>
    <w:rsid w:val="006F00A8"/>
    <w:rsid w:val="006F023E"/>
    <w:rsid w:val="006F03A5"/>
    <w:rsid w:val="006F0534"/>
    <w:rsid w:val="006F0711"/>
    <w:rsid w:val="006F09A5"/>
    <w:rsid w:val="006F0F41"/>
    <w:rsid w:val="006F1214"/>
    <w:rsid w:val="006F1676"/>
    <w:rsid w:val="006F1FCB"/>
    <w:rsid w:val="006F211D"/>
    <w:rsid w:val="006F2652"/>
    <w:rsid w:val="006F266D"/>
    <w:rsid w:val="006F280D"/>
    <w:rsid w:val="006F29AF"/>
    <w:rsid w:val="006F31CF"/>
    <w:rsid w:val="006F31D0"/>
    <w:rsid w:val="006F31E4"/>
    <w:rsid w:val="006F383E"/>
    <w:rsid w:val="006F3D80"/>
    <w:rsid w:val="006F42C1"/>
    <w:rsid w:val="006F520F"/>
    <w:rsid w:val="006F5C22"/>
    <w:rsid w:val="006F5E61"/>
    <w:rsid w:val="006F5F04"/>
    <w:rsid w:val="006F6116"/>
    <w:rsid w:val="006F630D"/>
    <w:rsid w:val="006F66A1"/>
    <w:rsid w:val="006F6A73"/>
    <w:rsid w:val="006F7008"/>
    <w:rsid w:val="006F703E"/>
    <w:rsid w:val="006F7183"/>
    <w:rsid w:val="006F736D"/>
    <w:rsid w:val="006F7476"/>
    <w:rsid w:val="006F7934"/>
    <w:rsid w:val="00700103"/>
    <w:rsid w:val="00700171"/>
    <w:rsid w:val="007001DA"/>
    <w:rsid w:val="00700387"/>
    <w:rsid w:val="00700D63"/>
    <w:rsid w:val="007010E1"/>
    <w:rsid w:val="00701165"/>
    <w:rsid w:val="00701967"/>
    <w:rsid w:val="00702482"/>
    <w:rsid w:val="007024A3"/>
    <w:rsid w:val="00702867"/>
    <w:rsid w:val="00702B37"/>
    <w:rsid w:val="00702C7D"/>
    <w:rsid w:val="00703F37"/>
    <w:rsid w:val="0070402E"/>
    <w:rsid w:val="0070466D"/>
    <w:rsid w:val="00705813"/>
    <w:rsid w:val="00705933"/>
    <w:rsid w:val="00705AC3"/>
    <w:rsid w:val="00706766"/>
    <w:rsid w:val="00706D43"/>
    <w:rsid w:val="00706F00"/>
    <w:rsid w:val="00706FBE"/>
    <w:rsid w:val="00707493"/>
    <w:rsid w:val="00707660"/>
    <w:rsid w:val="0070774D"/>
    <w:rsid w:val="00707B6A"/>
    <w:rsid w:val="00707E5C"/>
    <w:rsid w:val="00707ED2"/>
    <w:rsid w:val="00710147"/>
    <w:rsid w:val="0071022A"/>
    <w:rsid w:val="007107D6"/>
    <w:rsid w:val="00710B65"/>
    <w:rsid w:val="0071115C"/>
    <w:rsid w:val="0071186F"/>
    <w:rsid w:val="007124BB"/>
    <w:rsid w:val="00712A29"/>
    <w:rsid w:val="00712A4E"/>
    <w:rsid w:val="00712F32"/>
    <w:rsid w:val="00713054"/>
    <w:rsid w:val="007132C7"/>
    <w:rsid w:val="00713AD2"/>
    <w:rsid w:val="00713BD0"/>
    <w:rsid w:val="007140C2"/>
    <w:rsid w:val="00714119"/>
    <w:rsid w:val="007148FA"/>
    <w:rsid w:val="00715489"/>
    <w:rsid w:val="007154D3"/>
    <w:rsid w:val="007160E2"/>
    <w:rsid w:val="00716116"/>
    <w:rsid w:val="00716557"/>
    <w:rsid w:val="007168C3"/>
    <w:rsid w:val="00716E92"/>
    <w:rsid w:val="00717025"/>
    <w:rsid w:val="00717215"/>
    <w:rsid w:val="007172B3"/>
    <w:rsid w:val="00717329"/>
    <w:rsid w:val="007173CA"/>
    <w:rsid w:val="00717862"/>
    <w:rsid w:val="00717F00"/>
    <w:rsid w:val="00717F4F"/>
    <w:rsid w:val="00720CA1"/>
    <w:rsid w:val="0072144B"/>
    <w:rsid w:val="007216EB"/>
    <w:rsid w:val="00721872"/>
    <w:rsid w:val="00721930"/>
    <w:rsid w:val="00721B34"/>
    <w:rsid w:val="00721BD3"/>
    <w:rsid w:val="00721C84"/>
    <w:rsid w:val="00722195"/>
    <w:rsid w:val="0072232C"/>
    <w:rsid w:val="00722811"/>
    <w:rsid w:val="00722851"/>
    <w:rsid w:val="00722E17"/>
    <w:rsid w:val="0072320E"/>
    <w:rsid w:val="00723A18"/>
    <w:rsid w:val="00723AEF"/>
    <w:rsid w:val="007248FC"/>
    <w:rsid w:val="00724B41"/>
    <w:rsid w:val="00724E01"/>
    <w:rsid w:val="007252A2"/>
    <w:rsid w:val="0072557C"/>
    <w:rsid w:val="007256EA"/>
    <w:rsid w:val="007258DB"/>
    <w:rsid w:val="007260D4"/>
    <w:rsid w:val="0072652E"/>
    <w:rsid w:val="007265EF"/>
    <w:rsid w:val="007268BC"/>
    <w:rsid w:val="007273F9"/>
    <w:rsid w:val="0072750F"/>
    <w:rsid w:val="00730C1B"/>
    <w:rsid w:val="00730D59"/>
    <w:rsid w:val="00730E6A"/>
    <w:rsid w:val="00731430"/>
    <w:rsid w:val="0073161F"/>
    <w:rsid w:val="00731F39"/>
    <w:rsid w:val="007320B9"/>
    <w:rsid w:val="00732234"/>
    <w:rsid w:val="00732A74"/>
    <w:rsid w:val="0073383F"/>
    <w:rsid w:val="00733B7D"/>
    <w:rsid w:val="00733CF0"/>
    <w:rsid w:val="00733F19"/>
    <w:rsid w:val="00733FC2"/>
    <w:rsid w:val="007341A4"/>
    <w:rsid w:val="00734B60"/>
    <w:rsid w:val="00735004"/>
    <w:rsid w:val="007356D6"/>
    <w:rsid w:val="00735B58"/>
    <w:rsid w:val="00736149"/>
    <w:rsid w:val="00736292"/>
    <w:rsid w:val="00736A34"/>
    <w:rsid w:val="00736EBB"/>
    <w:rsid w:val="00736F35"/>
    <w:rsid w:val="00737512"/>
    <w:rsid w:val="00737519"/>
    <w:rsid w:val="0073762B"/>
    <w:rsid w:val="00737AF1"/>
    <w:rsid w:val="00737B8A"/>
    <w:rsid w:val="007405F0"/>
    <w:rsid w:val="00740BEC"/>
    <w:rsid w:val="00740C77"/>
    <w:rsid w:val="00740F2E"/>
    <w:rsid w:val="00741141"/>
    <w:rsid w:val="007413F2"/>
    <w:rsid w:val="00741628"/>
    <w:rsid w:val="007416FA"/>
    <w:rsid w:val="0074175A"/>
    <w:rsid w:val="007427D4"/>
    <w:rsid w:val="007431C6"/>
    <w:rsid w:val="007435D0"/>
    <w:rsid w:val="0074376B"/>
    <w:rsid w:val="00743D4B"/>
    <w:rsid w:val="007448E5"/>
    <w:rsid w:val="00744D15"/>
    <w:rsid w:val="0074538C"/>
    <w:rsid w:val="00745DCD"/>
    <w:rsid w:val="00745ECB"/>
    <w:rsid w:val="0074629E"/>
    <w:rsid w:val="0074678F"/>
    <w:rsid w:val="00746DA9"/>
    <w:rsid w:val="007470F8"/>
    <w:rsid w:val="00747DD4"/>
    <w:rsid w:val="00747E98"/>
    <w:rsid w:val="0075017D"/>
    <w:rsid w:val="00750625"/>
    <w:rsid w:val="00750D17"/>
    <w:rsid w:val="0075144B"/>
    <w:rsid w:val="00751477"/>
    <w:rsid w:val="0075169F"/>
    <w:rsid w:val="00751D49"/>
    <w:rsid w:val="007520B6"/>
    <w:rsid w:val="007520EA"/>
    <w:rsid w:val="007529A0"/>
    <w:rsid w:val="00752DD5"/>
    <w:rsid w:val="00752E7D"/>
    <w:rsid w:val="00753133"/>
    <w:rsid w:val="00753186"/>
    <w:rsid w:val="007535B1"/>
    <w:rsid w:val="007535D3"/>
    <w:rsid w:val="00753B2C"/>
    <w:rsid w:val="00753D1B"/>
    <w:rsid w:val="007543DA"/>
    <w:rsid w:val="00754673"/>
    <w:rsid w:val="00754E00"/>
    <w:rsid w:val="007550F6"/>
    <w:rsid w:val="00755960"/>
    <w:rsid w:val="00755975"/>
    <w:rsid w:val="00755CAC"/>
    <w:rsid w:val="00755E96"/>
    <w:rsid w:val="00755EB3"/>
    <w:rsid w:val="007564AE"/>
    <w:rsid w:val="00756E1D"/>
    <w:rsid w:val="00757359"/>
    <w:rsid w:val="00757696"/>
    <w:rsid w:val="0075785F"/>
    <w:rsid w:val="00757E57"/>
    <w:rsid w:val="00760133"/>
    <w:rsid w:val="00760247"/>
    <w:rsid w:val="00760609"/>
    <w:rsid w:val="007607BA"/>
    <w:rsid w:val="007613D7"/>
    <w:rsid w:val="007616A3"/>
    <w:rsid w:val="007617A4"/>
    <w:rsid w:val="00761B76"/>
    <w:rsid w:val="00762480"/>
    <w:rsid w:val="007628A3"/>
    <w:rsid w:val="007628CD"/>
    <w:rsid w:val="00763598"/>
    <w:rsid w:val="0076386F"/>
    <w:rsid w:val="00763A8E"/>
    <w:rsid w:val="00763CD9"/>
    <w:rsid w:val="00763CF4"/>
    <w:rsid w:val="00763D71"/>
    <w:rsid w:val="00763DCF"/>
    <w:rsid w:val="00764536"/>
    <w:rsid w:val="0076463A"/>
    <w:rsid w:val="00764845"/>
    <w:rsid w:val="00764A56"/>
    <w:rsid w:val="00764BC6"/>
    <w:rsid w:val="0076527F"/>
    <w:rsid w:val="00765954"/>
    <w:rsid w:val="00766A75"/>
    <w:rsid w:val="00766C45"/>
    <w:rsid w:val="00766C53"/>
    <w:rsid w:val="00767118"/>
    <w:rsid w:val="0076754E"/>
    <w:rsid w:val="00767A1B"/>
    <w:rsid w:val="00767BBB"/>
    <w:rsid w:val="00770340"/>
    <w:rsid w:val="007704FD"/>
    <w:rsid w:val="007716D9"/>
    <w:rsid w:val="00771B70"/>
    <w:rsid w:val="00771E2C"/>
    <w:rsid w:val="00771FBC"/>
    <w:rsid w:val="007721DA"/>
    <w:rsid w:val="00772B11"/>
    <w:rsid w:val="00772E18"/>
    <w:rsid w:val="0077331F"/>
    <w:rsid w:val="00773530"/>
    <w:rsid w:val="007737AC"/>
    <w:rsid w:val="00773BA7"/>
    <w:rsid w:val="00773BDC"/>
    <w:rsid w:val="00773DCB"/>
    <w:rsid w:val="00773EFA"/>
    <w:rsid w:val="00774158"/>
    <w:rsid w:val="0077432C"/>
    <w:rsid w:val="00774410"/>
    <w:rsid w:val="00774F4A"/>
    <w:rsid w:val="00775100"/>
    <w:rsid w:val="007751B9"/>
    <w:rsid w:val="0077587A"/>
    <w:rsid w:val="00775880"/>
    <w:rsid w:val="007758FA"/>
    <w:rsid w:val="00775B74"/>
    <w:rsid w:val="00775C51"/>
    <w:rsid w:val="00775FCA"/>
    <w:rsid w:val="0077600B"/>
    <w:rsid w:val="0077625F"/>
    <w:rsid w:val="0077671D"/>
    <w:rsid w:val="00776A76"/>
    <w:rsid w:val="00776D72"/>
    <w:rsid w:val="0077738B"/>
    <w:rsid w:val="0077791F"/>
    <w:rsid w:val="00780305"/>
    <w:rsid w:val="00780874"/>
    <w:rsid w:val="00780A7B"/>
    <w:rsid w:val="00780AC5"/>
    <w:rsid w:val="00781885"/>
    <w:rsid w:val="00781BBB"/>
    <w:rsid w:val="00781BC3"/>
    <w:rsid w:val="00782274"/>
    <w:rsid w:val="00782314"/>
    <w:rsid w:val="0078286B"/>
    <w:rsid w:val="00782C16"/>
    <w:rsid w:val="00782C81"/>
    <w:rsid w:val="00782D9F"/>
    <w:rsid w:val="00782F07"/>
    <w:rsid w:val="00782F4E"/>
    <w:rsid w:val="00783320"/>
    <w:rsid w:val="00783393"/>
    <w:rsid w:val="00783414"/>
    <w:rsid w:val="00783B3B"/>
    <w:rsid w:val="00783B43"/>
    <w:rsid w:val="00783BBA"/>
    <w:rsid w:val="007840C7"/>
    <w:rsid w:val="007841BC"/>
    <w:rsid w:val="00784523"/>
    <w:rsid w:val="00784B0B"/>
    <w:rsid w:val="007853B7"/>
    <w:rsid w:val="0078553F"/>
    <w:rsid w:val="00785690"/>
    <w:rsid w:val="00785F14"/>
    <w:rsid w:val="00785F44"/>
    <w:rsid w:val="00786106"/>
    <w:rsid w:val="007866F4"/>
    <w:rsid w:val="00786888"/>
    <w:rsid w:val="007875AB"/>
    <w:rsid w:val="00787621"/>
    <w:rsid w:val="00787756"/>
    <w:rsid w:val="00790587"/>
    <w:rsid w:val="00790C8C"/>
    <w:rsid w:val="0079108A"/>
    <w:rsid w:val="00791746"/>
    <w:rsid w:val="0079187E"/>
    <w:rsid w:val="00791CCD"/>
    <w:rsid w:val="007920A0"/>
    <w:rsid w:val="007921CB"/>
    <w:rsid w:val="007921DF"/>
    <w:rsid w:val="00792267"/>
    <w:rsid w:val="00792B54"/>
    <w:rsid w:val="00792D38"/>
    <w:rsid w:val="0079349E"/>
    <w:rsid w:val="00793993"/>
    <w:rsid w:val="00793A05"/>
    <w:rsid w:val="00793AE4"/>
    <w:rsid w:val="00793DD6"/>
    <w:rsid w:val="00794058"/>
    <w:rsid w:val="007940C7"/>
    <w:rsid w:val="0079412B"/>
    <w:rsid w:val="007941A1"/>
    <w:rsid w:val="0079433A"/>
    <w:rsid w:val="007943DB"/>
    <w:rsid w:val="007945D1"/>
    <w:rsid w:val="00795111"/>
    <w:rsid w:val="0079525F"/>
    <w:rsid w:val="00795315"/>
    <w:rsid w:val="007955C8"/>
    <w:rsid w:val="0079590B"/>
    <w:rsid w:val="00795A5C"/>
    <w:rsid w:val="00795C74"/>
    <w:rsid w:val="00795DDF"/>
    <w:rsid w:val="00795DF8"/>
    <w:rsid w:val="00796236"/>
    <w:rsid w:val="00796A85"/>
    <w:rsid w:val="00796FC4"/>
    <w:rsid w:val="007972E7"/>
    <w:rsid w:val="00797451"/>
    <w:rsid w:val="0079745F"/>
    <w:rsid w:val="00797A2D"/>
    <w:rsid w:val="00797B62"/>
    <w:rsid w:val="00797E30"/>
    <w:rsid w:val="00797FEE"/>
    <w:rsid w:val="007A0150"/>
    <w:rsid w:val="007A0AED"/>
    <w:rsid w:val="007A15B9"/>
    <w:rsid w:val="007A15BA"/>
    <w:rsid w:val="007A15E7"/>
    <w:rsid w:val="007A167D"/>
    <w:rsid w:val="007A1934"/>
    <w:rsid w:val="007A19D9"/>
    <w:rsid w:val="007A1A9D"/>
    <w:rsid w:val="007A1FA2"/>
    <w:rsid w:val="007A2122"/>
    <w:rsid w:val="007A2325"/>
    <w:rsid w:val="007A249D"/>
    <w:rsid w:val="007A24DD"/>
    <w:rsid w:val="007A2958"/>
    <w:rsid w:val="007A2CC9"/>
    <w:rsid w:val="007A324F"/>
    <w:rsid w:val="007A3876"/>
    <w:rsid w:val="007A394B"/>
    <w:rsid w:val="007A3C2A"/>
    <w:rsid w:val="007A4097"/>
    <w:rsid w:val="007A4227"/>
    <w:rsid w:val="007A459B"/>
    <w:rsid w:val="007A4B29"/>
    <w:rsid w:val="007A4E9A"/>
    <w:rsid w:val="007A51F8"/>
    <w:rsid w:val="007A525E"/>
    <w:rsid w:val="007A56DA"/>
    <w:rsid w:val="007A5EED"/>
    <w:rsid w:val="007A5FD6"/>
    <w:rsid w:val="007A6D85"/>
    <w:rsid w:val="007A6E37"/>
    <w:rsid w:val="007A6EFB"/>
    <w:rsid w:val="007A6FEA"/>
    <w:rsid w:val="007A7534"/>
    <w:rsid w:val="007A7996"/>
    <w:rsid w:val="007A79F9"/>
    <w:rsid w:val="007A7B67"/>
    <w:rsid w:val="007A7E6B"/>
    <w:rsid w:val="007A7FAF"/>
    <w:rsid w:val="007B0398"/>
    <w:rsid w:val="007B05D3"/>
    <w:rsid w:val="007B0998"/>
    <w:rsid w:val="007B0A9E"/>
    <w:rsid w:val="007B1093"/>
    <w:rsid w:val="007B138D"/>
    <w:rsid w:val="007B18E6"/>
    <w:rsid w:val="007B1DCF"/>
    <w:rsid w:val="007B1FEE"/>
    <w:rsid w:val="007B20A0"/>
    <w:rsid w:val="007B28EC"/>
    <w:rsid w:val="007B312F"/>
    <w:rsid w:val="007B363B"/>
    <w:rsid w:val="007B382F"/>
    <w:rsid w:val="007B3A21"/>
    <w:rsid w:val="007B3D63"/>
    <w:rsid w:val="007B4374"/>
    <w:rsid w:val="007B43C7"/>
    <w:rsid w:val="007B448B"/>
    <w:rsid w:val="007B45E1"/>
    <w:rsid w:val="007B4A78"/>
    <w:rsid w:val="007B4B2B"/>
    <w:rsid w:val="007B4BCA"/>
    <w:rsid w:val="007B4BD2"/>
    <w:rsid w:val="007B50A8"/>
    <w:rsid w:val="007B5458"/>
    <w:rsid w:val="007B586F"/>
    <w:rsid w:val="007B5944"/>
    <w:rsid w:val="007B5AE2"/>
    <w:rsid w:val="007B5BED"/>
    <w:rsid w:val="007B6004"/>
    <w:rsid w:val="007B61F5"/>
    <w:rsid w:val="007B6C70"/>
    <w:rsid w:val="007B6E12"/>
    <w:rsid w:val="007B70AC"/>
    <w:rsid w:val="007B7140"/>
    <w:rsid w:val="007B7A65"/>
    <w:rsid w:val="007B7E1B"/>
    <w:rsid w:val="007B7FDF"/>
    <w:rsid w:val="007C06F1"/>
    <w:rsid w:val="007C0A98"/>
    <w:rsid w:val="007C0B3A"/>
    <w:rsid w:val="007C0B4E"/>
    <w:rsid w:val="007C0CB4"/>
    <w:rsid w:val="007C1058"/>
    <w:rsid w:val="007C1179"/>
    <w:rsid w:val="007C1390"/>
    <w:rsid w:val="007C17D5"/>
    <w:rsid w:val="007C17F2"/>
    <w:rsid w:val="007C1859"/>
    <w:rsid w:val="007C196A"/>
    <w:rsid w:val="007C1F3D"/>
    <w:rsid w:val="007C23F9"/>
    <w:rsid w:val="007C2453"/>
    <w:rsid w:val="007C2672"/>
    <w:rsid w:val="007C2A2E"/>
    <w:rsid w:val="007C2E2D"/>
    <w:rsid w:val="007C31CB"/>
    <w:rsid w:val="007C34C7"/>
    <w:rsid w:val="007C3991"/>
    <w:rsid w:val="007C3A24"/>
    <w:rsid w:val="007C3C7D"/>
    <w:rsid w:val="007C3DD4"/>
    <w:rsid w:val="007C3F0D"/>
    <w:rsid w:val="007C4046"/>
    <w:rsid w:val="007C40C7"/>
    <w:rsid w:val="007C47F4"/>
    <w:rsid w:val="007C4FDE"/>
    <w:rsid w:val="007C5650"/>
    <w:rsid w:val="007C5B30"/>
    <w:rsid w:val="007C5BC9"/>
    <w:rsid w:val="007C5E48"/>
    <w:rsid w:val="007C5EA8"/>
    <w:rsid w:val="007C6735"/>
    <w:rsid w:val="007C6A99"/>
    <w:rsid w:val="007C6BAD"/>
    <w:rsid w:val="007C6D74"/>
    <w:rsid w:val="007C6F69"/>
    <w:rsid w:val="007C750B"/>
    <w:rsid w:val="007C7AB7"/>
    <w:rsid w:val="007D0033"/>
    <w:rsid w:val="007D080E"/>
    <w:rsid w:val="007D0D3C"/>
    <w:rsid w:val="007D1091"/>
    <w:rsid w:val="007D1543"/>
    <w:rsid w:val="007D1C10"/>
    <w:rsid w:val="007D2025"/>
    <w:rsid w:val="007D24EB"/>
    <w:rsid w:val="007D2939"/>
    <w:rsid w:val="007D2B0F"/>
    <w:rsid w:val="007D2F53"/>
    <w:rsid w:val="007D3287"/>
    <w:rsid w:val="007D3316"/>
    <w:rsid w:val="007D33FD"/>
    <w:rsid w:val="007D3572"/>
    <w:rsid w:val="007D3852"/>
    <w:rsid w:val="007D3B5C"/>
    <w:rsid w:val="007D3EF1"/>
    <w:rsid w:val="007D3F43"/>
    <w:rsid w:val="007D4ADF"/>
    <w:rsid w:val="007D4DC2"/>
    <w:rsid w:val="007D4DDA"/>
    <w:rsid w:val="007D4DF2"/>
    <w:rsid w:val="007D4EB1"/>
    <w:rsid w:val="007D4FD6"/>
    <w:rsid w:val="007D54A5"/>
    <w:rsid w:val="007D5608"/>
    <w:rsid w:val="007D5741"/>
    <w:rsid w:val="007D5DFF"/>
    <w:rsid w:val="007D6189"/>
    <w:rsid w:val="007D621D"/>
    <w:rsid w:val="007D6254"/>
    <w:rsid w:val="007D67AA"/>
    <w:rsid w:val="007D684C"/>
    <w:rsid w:val="007D6879"/>
    <w:rsid w:val="007D696A"/>
    <w:rsid w:val="007D6A33"/>
    <w:rsid w:val="007D6C81"/>
    <w:rsid w:val="007D6CA1"/>
    <w:rsid w:val="007D73AC"/>
    <w:rsid w:val="007D76ED"/>
    <w:rsid w:val="007D7C52"/>
    <w:rsid w:val="007D7C98"/>
    <w:rsid w:val="007E044C"/>
    <w:rsid w:val="007E0D75"/>
    <w:rsid w:val="007E0E36"/>
    <w:rsid w:val="007E0FCA"/>
    <w:rsid w:val="007E1192"/>
    <w:rsid w:val="007E1310"/>
    <w:rsid w:val="007E195D"/>
    <w:rsid w:val="007E220C"/>
    <w:rsid w:val="007E2F2F"/>
    <w:rsid w:val="007E320D"/>
    <w:rsid w:val="007E37DA"/>
    <w:rsid w:val="007E3E51"/>
    <w:rsid w:val="007E3EA5"/>
    <w:rsid w:val="007E4810"/>
    <w:rsid w:val="007E49B0"/>
    <w:rsid w:val="007E4A2C"/>
    <w:rsid w:val="007E4E80"/>
    <w:rsid w:val="007E4FEA"/>
    <w:rsid w:val="007E593D"/>
    <w:rsid w:val="007E5EED"/>
    <w:rsid w:val="007E6024"/>
    <w:rsid w:val="007E6702"/>
    <w:rsid w:val="007E6AB2"/>
    <w:rsid w:val="007E6CB9"/>
    <w:rsid w:val="007E6CCF"/>
    <w:rsid w:val="007E75C4"/>
    <w:rsid w:val="007F0C63"/>
    <w:rsid w:val="007F0CBD"/>
    <w:rsid w:val="007F123D"/>
    <w:rsid w:val="007F14F2"/>
    <w:rsid w:val="007F164F"/>
    <w:rsid w:val="007F16CE"/>
    <w:rsid w:val="007F1E98"/>
    <w:rsid w:val="007F29C9"/>
    <w:rsid w:val="007F2EFB"/>
    <w:rsid w:val="007F3C76"/>
    <w:rsid w:val="007F458A"/>
    <w:rsid w:val="007F45DD"/>
    <w:rsid w:val="007F4899"/>
    <w:rsid w:val="007F4D67"/>
    <w:rsid w:val="007F538F"/>
    <w:rsid w:val="007F5760"/>
    <w:rsid w:val="007F5C0A"/>
    <w:rsid w:val="007F6074"/>
    <w:rsid w:val="007F6667"/>
    <w:rsid w:val="007F676B"/>
    <w:rsid w:val="007F6A5A"/>
    <w:rsid w:val="007F6AF1"/>
    <w:rsid w:val="007F6EA3"/>
    <w:rsid w:val="007F6F37"/>
    <w:rsid w:val="007F6F98"/>
    <w:rsid w:val="007F7857"/>
    <w:rsid w:val="007F7883"/>
    <w:rsid w:val="0080009B"/>
    <w:rsid w:val="008002BD"/>
    <w:rsid w:val="00800C9F"/>
    <w:rsid w:val="00800E7E"/>
    <w:rsid w:val="00801291"/>
    <w:rsid w:val="00801934"/>
    <w:rsid w:val="00801D55"/>
    <w:rsid w:val="008020F9"/>
    <w:rsid w:val="00802360"/>
    <w:rsid w:val="008025D4"/>
    <w:rsid w:val="00802723"/>
    <w:rsid w:val="008027C3"/>
    <w:rsid w:val="00802979"/>
    <w:rsid w:val="00802A7E"/>
    <w:rsid w:val="00802FC2"/>
    <w:rsid w:val="008031E8"/>
    <w:rsid w:val="00803386"/>
    <w:rsid w:val="008035B9"/>
    <w:rsid w:val="0080397A"/>
    <w:rsid w:val="00803991"/>
    <w:rsid w:val="00803AB2"/>
    <w:rsid w:val="00803E31"/>
    <w:rsid w:val="00804513"/>
    <w:rsid w:val="008046FF"/>
    <w:rsid w:val="008047A3"/>
    <w:rsid w:val="00804825"/>
    <w:rsid w:val="00804C24"/>
    <w:rsid w:val="008052E0"/>
    <w:rsid w:val="00805D00"/>
    <w:rsid w:val="00806AB4"/>
    <w:rsid w:val="008075F4"/>
    <w:rsid w:val="00807703"/>
    <w:rsid w:val="008078C6"/>
    <w:rsid w:val="00807C07"/>
    <w:rsid w:val="00807CAF"/>
    <w:rsid w:val="00807CD5"/>
    <w:rsid w:val="0081057C"/>
    <w:rsid w:val="0081064A"/>
    <w:rsid w:val="0081090D"/>
    <w:rsid w:val="00810BF2"/>
    <w:rsid w:val="00810D49"/>
    <w:rsid w:val="00810E7E"/>
    <w:rsid w:val="0081131C"/>
    <w:rsid w:val="0081187E"/>
    <w:rsid w:val="008118BD"/>
    <w:rsid w:val="008119B4"/>
    <w:rsid w:val="00811A1D"/>
    <w:rsid w:val="00811E44"/>
    <w:rsid w:val="0081206D"/>
    <w:rsid w:val="00812340"/>
    <w:rsid w:val="00812377"/>
    <w:rsid w:val="008128D7"/>
    <w:rsid w:val="00812EEA"/>
    <w:rsid w:val="008130D3"/>
    <w:rsid w:val="00813263"/>
    <w:rsid w:val="00813FDD"/>
    <w:rsid w:val="0081472F"/>
    <w:rsid w:val="00814E77"/>
    <w:rsid w:val="008157CA"/>
    <w:rsid w:val="00815D66"/>
    <w:rsid w:val="00816291"/>
    <w:rsid w:val="0081657B"/>
    <w:rsid w:val="00816D30"/>
    <w:rsid w:val="00816F6D"/>
    <w:rsid w:val="0081702A"/>
    <w:rsid w:val="00820AFC"/>
    <w:rsid w:val="00821269"/>
    <w:rsid w:val="0082142A"/>
    <w:rsid w:val="00821C79"/>
    <w:rsid w:val="0082214F"/>
    <w:rsid w:val="00822ADE"/>
    <w:rsid w:val="008230BF"/>
    <w:rsid w:val="008235D9"/>
    <w:rsid w:val="00823975"/>
    <w:rsid w:val="00823BDB"/>
    <w:rsid w:val="00823D77"/>
    <w:rsid w:val="00823EB1"/>
    <w:rsid w:val="00824095"/>
    <w:rsid w:val="008242EB"/>
    <w:rsid w:val="008243CA"/>
    <w:rsid w:val="008244D0"/>
    <w:rsid w:val="008247F4"/>
    <w:rsid w:val="00824D92"/>
    <w:rsid w:val="00824DE6"/>
    <w:rsid w:val="00824F30"/>
    <w:rsid w:val="00824F84"/>
    <w:rsid w:val="00825269"/>
    <w:rsid w:val="00825523"/>
    <w:rsid w:val="008255A9"/>
    <w:rsid w:val="00825C78"/>
    <w:rsid w:val="00825DC9"/>
    <w:rsid w:val="008260AB"/>
    <w:rsid w:val="008260CA"/>
    <w:rsid w:val="0082669B"/>
    <w:rsid w:val="008266A2"/>
    <w:rsid w:val="00826CE5"/>
    <w:rsid w:val="00826F5E"/>
    <w:rsid w:val="00827197"/>
    <w:rsid w:val="008271BE"/>
    <w:rsid w:val="008273C8"/>
    <w:rsid w:val="00827481"/>
    <w:rsid w:val="008277AA"/>
    <w:rsid w:val="00827A43"/>
    <w:rsid w:val="008302CA"/>
    <w:rsid w:val="00830A01"/>
    <w:rsid w:val="00830ABF"/>
    <w:rsid w:val="00831269"/>
    <w:rsid w:val="0083133F"/>
    <w:rsid w:val="00831C56"/>
    <w:rsid w:val="00831CFD"/>
    <w:rsid w:val="00832206"/>
    <w:rsid w:val="00832C02"/>
    <w:rsid w:val="008333EC"/>
    <w:rsid w:val="00833456"/>
    <w:rsid w:val="008339AA"/>
    <w:rsid w:val="00833A29"/>
    <w:rsid w:val="00833AE0"/>
    <w:rsid w:val="00833B20"/>
    <w:rsid w:val="00833D5D"/>
    <w:rsid w:val="0083423A"/>
    <w:rsid w:val="0083438E"/>
    <w:rsid w:val="00834E3D"/>
    <w:rsid w:val="00834ED2"/>
    <w:rsid w:val="00835096"/>
    <w:rsid w:val="0083515A"/>
    <w:rsid w:val="00835568"/>
    <w:rsid w:val="008359F9"/>
    <w:rsid w:val="00835A0D"/>
    <w:rsid w:val="00835E61"/>
    <w:rsid w:val="0083610D"/>
    <w:rsid w:val="00836223"/>
    <w:rsid w:val="00836259"/>
    <w:rsid w:val="008365BB"/>
    <w:rsid w:val="00836E2E"/>
    <w:rsid w:val="008370D1"/>
    <w:rsid w:val="00837395"/>
    <w:rsid w:val="00837B2F"/>
    <w:rsid w:val="008400BF"/>
    <w:rsid w:val="00840397"/>
    <w:rsid w:val="00840722"/>
    <w:rsid w:val="008409F7"/>
    <w:rsid w:val="00840BDA"/>
    <w:rsid w:val="00840C88"/>
    <w:rsid w:val="00840E35"/>
    <w:rsid w:val="008416CA"/>
    <w:rsid w:val="00841BF4"/>
    <w:rsid w:val="00841EE0"/>
    <w:rsid w:val="008421D8"/>
    <w:rsid w:val="008422F7"/>
    <w:rsid w:val="0084238C"/>
    <w:rsid w:val="008427CD"/>
    <w:rsid w:val="00842CB5"/>
    <w:rsid w:val="00842D28"/>
    <w:rsid w:val="008430E8"/>
    <w:rsid w:val="0084317B"/>
    <w:rsid w:val="008431DD"/>
    <w:rsid w:val="0084351D"/>
    <w:rsid w:val="00843E06"/>
    <w:rsid w:val="00843EA3"/>
    <w:rsid w:val="00843FD7"/>
    <w:rsid w:val="0084430C"/>
    <w:rsid w:val="008445C0"/>
    <w:rsid w:val="00844A67"/>
    <w:rsid w:val="00844AF1"/>
    <w:rsid w:val="00844CD8"/>
    <w:rsid w:val="008451DC"/>
    <w:rsid w:val="00845AE2"/>
    <w:rsid w:val="008462A9"/>
    <w:rsid w:val="00846747"/>
    <w:rsid w:val="0084687C"/>
    <w:rsid w:val="00846C19"/>
    <w:rsid w:val="00846EB4"/>
    <w:rsid w:val="00847222"/>
    <w:rsid w:val="00847D0A"/>
    <w:rsid w:val="00847F7B"/>
    <w:rsid w:val="00850032"/>
    <w:rsid w:val="0085035E"/>
    <w:rsid w:val="00850381"/>
    <w:rsid w:val="00850420"/>
    <w:rsid w:val="00851228"/>
    <w:rsid w:val="0085143A"/>
    <w:rsid w:val="008516B3"/>
    <w:rsid w:val="00852161"/>
    <w:rsid w:val="00852194"/>
    <w:rsid w:val="008521E9"/>
    <w:rsid w:val="0085227D"/>
    <w:rsid w:val="008524ED"/>
    <w:rsid w:val="00852BAC"/>
    <w:rsid w:val="00852ED5"/>
    <w:rsid w:val="00853425"/>
    <w:rsid w:val="008535CF"/>
    <w:rsid w:val="0085360C"/>
    <w:rsid w:val="0085361B"/>
    <w:rsid w:val="0085378E"/>
    <w:rsid w:val="00853C57"/>
    <w:rsid w:val="00853E89"/>
    <w:rsid w:val="00854152"/>
    <w:rsid w:val="0085436F"/>
    <w:rsid w:val="008547BF"/>
    <w:rsid w:val="0085490B"/>
    <w:rsid w:val="008554B7"/>
    <w:rsid w:val="008555D3"/>
    <w:rsid w:val="008555E0"/>
    <w:rsid w:val="0085562C"/>
    <w:rsid w:val="00855719"/>
    <w:rsid w:val="00855A12"/>
    <w:rsid w:val="00855A6B"/>
    <w:rsid w:val="00855E0B"/>
    <w:rsid w:val="00856A92"/>
    <w:rsid w:val="00856AE8"/>
    <w:rsid w:val="00856E3E"/>
    <w:rsid w:val="00856EF3"/>
    <w:rsid w:val="00856F2A"/>
    <w:rsid w:val="00857232"/>
    <w:rsid w:val="008575F2"/>
    <w:rsid w:val="008578A8"/>
    <w:rsid w:val="008579FD"/>
    <w:rsid w:val="00857A4B"/>
    <w:rsid w:val="00857AB0"/>
    <w:rsid w:val="0086007F"/>
    <w:rsid w:val="00860103"/>
    <w:rsid w:val="00860724"/>
    <w:rsid w:val="00860875"/>
    <w:rsid w:val="00861C2D"/>
    <w:rsid w:val="00862460"/>
    <w:rsid w:val="00862530"/>
    <w:rsid w:val="00862950"/>
    <w:rsid w:val="008629C5"/>
    <w:rsid w:val="00862D7D"/>
    <w:rsid w:val="00863018"/>
    <w:rsid w:val="00863250"/>
    <w:rsid w:val="0086332A"/>
    <w:rsid w:val="0086390A"/>
    <w:rsid w:val="00863958"/>
    <w:rsid w:val="00863A81"/>
    <w:rsid w:val="00863D2B"/>
    <w:rsid w:val="00863DBE"/>
    <w:rsid w:val="00864373"/>
    <w:rsid w:val="008648E9"/>
    <w:rsid w:val="00864BC4"/>
    <w:rsid w:val="00864D88"/>
    <w:rsid w:val="00864E8E"/>
    <w:rsid w:val="00865001"/>
    <w:rsid w:val="0086502D"/>
    <w:rsid w:val="0086511F"/>
    <w:rsid w:val="00865393"/>
    <w:rsid w:val="00865598"/>
    <w:rsid w:val="008657F1"/>
    <w:rsid w:val="00865B51"/>
    <w:rsid w:val="0086611A"/>
    <w:rsid w:val="008662E1"/>
    <w:rsid w:val="00866860"/>
    <w:rsid w:val="00866A8D"/>
    <w:rsid w:val="00867050"/>
    <w:rsid w:val="008671AD"/>
    <w:rsid w:val="0086746E"/>
    <w:rsid w:val="00867733"/>
    <w:rsid w:val="0086790D"/>
    <w:rsid w:val="00867930"/>
    <w:rsid w:val="00867E64"/>
    <w:rsid w:val="0087019D"/>
    <w:rsid w:val="00870D2B"/>
    <w:rsid w:val="00870DD8"/>
    <w:rsid w:val="008711DF"/>
    <w:rsid w:val="008711E0"/>
    <w:rsid w:val="00871BB7"/>
    <w:rsid w:val="00871FA6"/>
    <w:rsid w:val="008720C0"/>
    <w:rsid w:val="008720C9"/>
    <w:rsid w:val="00872AA4"/>
    <w:rsid w:val="00872C59"/>
    <w:rsid w:val="00873851"/>
    <w:rsid w:val="00873EBD"/>
    <w:rsid w:val="00874A10"/>
    <w:rsid w:val="00874FB1"/>
    <w:rsid w:val="00875109"/>
    <w:rsid w:val="008752B9"/>
    <w:rsid w:val="0087584C"/>
    <w:rsid w:val="00875922"/>
    <w:rsid w:val="00875F2F"/>
    <w:rsid w:val="0087603C"/>
    <w:rsid w:val="008765D4"/>
    <w:rsid w:val="00876ED8"/>
    <w:rsid w:val="00877003"/>
    <w:rsid w:val="00877550"/>
    <w:rsid w:val="00877831"/>
    <w:rsid w:val="00877B87"/>
    <w:rsid w:val="00877C2D"/>
    <w:rsid w:val="00877DAB"/>
    <w:rsid w:val="00877E28"/>
    <w:rsid w:val="00877F86"/>
    <w:rsid w:val="00880799"/>
    <w:rsid w:val="0088092C"/>
    <w:rsid w:val="00880EBF"/>
    <w:rsid w:val="00881149"/>
    <w:rsid w:val="0088170C"/>
    <w:rsid w:val="0088276A"/>
    <w:rsid w:val="0088293C"/>
    <w:rsid w:val="008832FF"/>
    <w:rsid w:val="0088394C"/>
    <w:rsid w:val="00883976"/>
    <w:rsid w:val="00883A91"/>
    <w:rsid w:val="00883ED8"/>
    <w:rsid w:val="00884808"/>
    <w:rsid w:val="008848A4"/>
    <w:rsid w:val="00884A43"/>
    <w:rsid w:val="00884C0A"/>
    <w:rsid w:val="00884CBA"/>
    <w:rsid w:val="00885118"/>
    <w:rsid w:val="008852B3"/>
    <w:rsid w:val="00885329"/>
    <w:rsid w:val="00885363"/>
    <w:rsid w:val="00885B55"/>
    <w:rsid w:val="00885C68"/>
    <w:rsid w:val="00886031"/>
    <w:rsid w:val="008860CC"/>
    <w:rsid w:val="0088668C"/>
    <w:rsid w:val="0088677D"/>
    <w:rsid w:val="00886CE8"/>
    <w:rsid w:val="008871D8"/>
    <w:rsid w:val="00887451"/>
    <w:rsid w:val="008878F8"/>
    <w:rsid w:val="00887A14"/>
    <w:rsid w:val="00887C9B"/>
    <w:rsid w:val="00887E90"/>
    <w:rsid w:val="008902FD"/>
    <w:rsid w:val="008904EE"/>
    <w:rsid w:val="008905F0"/>
    <w:rsid w:val="0089086C"/>
    <w:rsid w:val="0089116B"/>
    <w:rsid w:val="00891305"/>
    <w:rsid w:val="00891739"/>
    <w:rsid w:val="00891F2A"/>
    <w:rsid w:val="0089211F"/>
    <w:rsid w:val="00892CA4"/>
    <w:rsid w:val="00892E87"/>
    <w:rsid w:val="00893288"/>
    <w:rsid w:val="0089381C"/>
    <w:rsid w:val="00893C34"/>
    <w:rsid w:val="00894079"/>
    <w:rsid w:val="00894438"/>
    <w:rsid w:val="00894763"/>
    <w:rsid w:val="0089476E"/>
    <w:rsid w:val="00895167"/>
    <w:rsid w:val="00895298"/>
    <w:rsid w:val="008954C2"/>
    <w:rsid w:val="008955D2"/>
    <w:rsid w:val="008956CA"/>
    <w:rsid w:val="00895878"/>
    <w:rsid w:val="00895B39"/>
    <w:rsid w:val="0089606E"/>
    <w:rsid w:val="008961D2"/>
    <w:rsid w:val="008962C5"/>
    <w:rsid w:val="00896B1A"/>
    <w:rsid w:val="00896E66"/>
    <w:rsid w:val="00896FE4"/>
    <w:rsid w:val="00897224"/>
    <w:rsid w:val="008977F3"/>
    <w:rsid w:val="00897ACA"/>
    <w:rsid w:val="00897B52"/>
    <w:rsid w:val="00897F6A"/>
    <w:rsid w:val="00897FC1"/>
    <w:rsid w:val="00897FDF"/>
    <w:rsid w:val="008A03CF"/>
    <w:rsid w:val="008A1990"/>
    <w:rsid w:val="008A1B6B"/>
    <w:rsid w:val="008A1F71"/>
    <w:rsid w:val="008A2267"/>
    <w:rsid w:val="008A39E1"/>
    <w:rsid w:val="008A4746"/>
    <w:rsid w:val="008A4A98"/>
    <w:rsid w:val="008A4B13"/>
    <w:rsid w:val="008A5093"/>
    <w:rsid w:val="008A51DF"/>
    <w:rsid w:val="008A562B"/>
    <w:rsid w:val="008A570E"/>
    <w:rsid w:val="008A6051"/>
    <w:rsid w:val="008A62A9"/>
    <w:rsid w:val="008A6329"/>
    <w:rsid w:val="008A6350"/>
    <w:rsid w:val="008A65D4"/>
    <w:rsid w:val="008A6C20"/>
    <w:rsid w:val="008A6C5F"/>
    <w:rsid w:val="008A71A9"/>
    <w:rsid w:val="008A73D1"/>
    <w:rsid w:val="008A78BA"/>
    <w:rsid w:val="008A7931"/>
    <w:rsid w:val="008A7B59"/>
    <w:rsid w:val="008B0309"/>
    <w:rsid w:val="008B04DD"/>
    <w:rsid w:val="008B0FE7"/>
    <w:rsid w:val="008B1B93"/>
    <w:rsid w:val="008B1C14"/>
    <w:rsid w:val="008B20CF"/>
    <w:rsid w:val="008B282C"/>
    <w:rsid w:val="008B3404"/>
    <w:rsid w:val="008B3CC3"/>
    <w:rsid w:val="008B4030"/>
    <w:rsid w:val="008B40AE"/>
    <w:rsid w:val="008B41D2"/>
    <w:rsid w:val="008B438E"/>
    <w:rsid w:val="008B44F2"/>
    <w:rsid w:val="008B5543"/>
    <w:rsid w:val="008B5BC1"/>
    <w:rsid w:val="008B64F8"/>
    <w:rsid w:val="008B68CE"/>
    <w:rsid w:val="008B6BB1"/>
    <w:rsid w:val="008B6E5B"/>
    <w:rsid w:val="008B6F4D"/>
    <w:rsid w:val="008B738B"/>
    <w:rsid w:val="008B77EE"/>
    <w:rsid w:val="008C0293"/>
    <w:rsid w:val="008C0D31"/>
    <w:rsid w:val="008C0E67"/>
    <w:rsid w:val="008C1164"/>
    <w:rsid w:val="008C1575"/>
    <w:rsid w:val="008C15CF"/>
    <w:rsid w:val="008C1EC0"/>
    <w:rsid w:val="008C281C"/>
    <w:rsid w:val="008C2A45"/>
    <w:rsid w:val="008C2D00"/>
    <w:rsid w:val="008C3B36"/>
    <w:rsid w:val="008C3C3B"/>
    <w:rsid w:val="008C3CAF"/>
    <w:rsid w:val="008C3EDB"/>
    <w:rsid w:val="008C4571"/>
    <w:rsid w:val="008C4D8A"/>
    <w:rsid w:val="008C5350"/>
    <w:rsid w:val="008C53EB"/>
    <w:rsid w:val="008C55BB"/>
    <w:rsid w:val="008C567D"/>
    <w:rsid w:val="008C59F0"/>
    <w:rsid w:val="008C64CF"/>
    <w:rsid w:val="008C6D89"/>
    <w:rsid w:val="008C6DE5"/>
    <w:rsid w:val="008C7B2D"/>
    <w:rsid w:val="008D0BD4"/>
    <w:rsid w:val="008D0ED8"/>
    <w:rsid w:val="008D155C"/>
    <w:rsid w:val="008D1670"/>
    <w:rsid w:val="008D195A"/>
    <w:rsid w:val="008D1B06"/>
    <w:rsid w:val="008D20BE"/>
    <w:rsid w:val="008D25B6"/>
    <w:rsid w:val="008D332C"/>
    <w:rsid w:val="008D345C"/>
    <w:rsid w:val="008D36A6"/>
    <w:rsid w:val="008D3E6C"/>
    <w:rsid w:val="008D4135"/>
    <w:rsid w:val="008D448D"/>
    <w:rsid w:val="008D4827"/>
    <w:rsid w:val="008D48C0"/>
    <w:rsid w:val="008D4B2B"/>
    <w:rsid w:val="008D4D42"/>
    <w:rsid w:val="008D5142"/>
    <w:rsid w:val="008D574B"/>
    <w:rsid w:val="008D6808"/>
    <w:rsid w:val="008D695A"/>
    <w:rsid w:val="008D6D70"/>
    <w:rsid w:val="008D6F54"/>
    <w:rsid w:val="008D7119"/>
    <w:rsid w:val="008D71D6"/>
    <w:rsid w:val="008D7C99"/>
    <w:rsid w:val="008D7F2B"/>
    <w:rsid w:val="008D7F43"/>
    <w:rsid w:val="008D7FEA"/>
    <w:rsid w:val="008E07E1"/>
    <w:rsid w:val="008E0B28"/>
    <w:rsid w:val="008E124F"/>
    <w:rsid w:val="008E1550"/>
    <w:rsid w:val="008E18E3"/>
    <w:rsid w:val="008E19B1"/>
    <w:rsid w:val="008E1B4D"/>
    <w:rsid w:val="008E1B83"/>
    <w:rsid w:val="008E20BC"/>
    <w:rsid w:val="008E2D71"/>
    <w:rsid w:val="008E36DF"/>
    <w:rsid w:val="008E39CA"/>
    <w:rsid w:val="008E3D85"/>
    <w:rsid w:val="008E40A8"/>
    <w:rsid w:val="008E481E"/>
    <w:rsid w:val="008E49E3"/>
    <w:rsid w:val="008E4BFF"/>
    <w:rsid w:val="008E4C6E"/>
    <w:rsid w:val="008E4C90"/>
    <w:rsid w:val="008E5887"/>
    <w:rsid w:val="008E60A7"/>
    <w:rsid w:val="008E61AE"/>
    <w:rsid w:val="008E66D3"/>
    <w:rsid w:val="008E6C78"/>
    <w:rsid w:val="008E6DC0"/>
    <w:rsid w:val="008E6F3D"/>
    <w:rsid w:val="008E6FF2"/>
    <w:rsid w:val="008E763C"/>
    <w:rsid w:val="008E77D6"/>
    <w:rsid w:val="008E7CDE"/>
    <w:rsid w:val="008F02C8"/>
    <w:rsid w:val="008F0867"/>
    <w:rsid w:val="008F092D"/>
    <w:rsid w:val="008F0BF9"/>
    <w:rsid w:val="008F11B7"/>
    <w:rsid w:val="008F14A9"/>
    <w:rsid w:val="008F1EF4"/>
    <w:rsid w:val="008F2A00"/>
    <w:rsid w:val="008F2D3D"/>
    <w:rsid w:val="008F30AD"/>
    <w:rsid w:val="008F30BC"/>
    <w:rsid w:val="008F325A"/>
    <w:rsid w:val="008F3888"/>
    <w:rsid w:val="008F3BC9"/>
    <w:rsid w:val="008F3D6E"/>
    <w:rsid w:val="008F42A8"/>
    <w:rsid w:val="008F509E"/>
    <w:rsid w:val="008F565A"/>
    <w:rsid w:val="008F57A2"/>
    <w:rsid w:val="008F6318"/>
    <w:rsid w:val="008F6466"/>
    <w:rsid w:val="008F6539"/>
    <w:rsid w:val="008F6B16"/>
    <w:rsid w:val="008F6CA0"/>
    <w:rsid w:val="008F7582"/>
    <w:rsid w:val="008F7AAB"/>
    <w:rsid w:val="008F7C54"/>
    <w:rsid w:val="008F7C59"/>
    <w:rsid w:val="009003F4"/>
    <w:rsid w:val="0090092C"/>
    <w:rsid w:val="0090095B"/>
    <w:rsid w:val="00900BA4"/>
    <w:rsid w:val="00901184"/>
    <w:rsid w:val="00901E83"/>
    <w:rsid w:val="00902E00"/>
    <w:rsid w:val="00903211"/>
    <w:rsid w:val="009032E7"/>
    <w:rsid w:val="00903522"/>
    <w:rsid w:val="00903651"/>
    <w:rsid w:val="0090382D"/>
    <w:rsid w:val="00903AB2"/>
    <w:rsid w:val="0090424B"/>
    <w:rsid w:val="009047C4"/>
    <w:rsid w:val="00904F01"/>
    <w:rsid w:val="0090550D"/>
    <w:rsid w:val="009058B0"/>
    <w:rsid w:val="00905A3A"/>
    <w:rsid w:val="00905D6B"/>
    <w:rsid w:val="00905F08"/>
    <w:rsid w:val="0090629A"/>
    <w:rsid w:val="00906429"/>
    <w:rsid w:val="0090661F"/>
    <w:rsid w:val="0090663E"/>
    <w:rsid w:val="00906A4F"/>
    <w:rsid w:val="00906AA3"/>
    <w:rsid w:val="00906D54"/>
    <w:rsid w:val="00906E84"/>
    <w:rsid w:val="00907373"/>
    <w:rsid w:val="00907410"/>
    <w:rsid w:val="00907434"/>
    <w:rsid w:val="00907836"/>
    <w:rsid w:val="009078D6"/>
    <w:rsid w:val="00907900"/>
    <w:rsid w:val="00907EC1"/>
    <w:rsid w:val="00910767"/>
    <w:rsid w:val="00910C12"/>
    <w:rsid w:val="00910D1E"/>
    <w:rsid w:val="00911051"/>
    <w:rsid w:val="0091122C"/>
    <w:rsid w:val="009112CD"/>
    <w:rsid w:val="0091141B"/>
    <w:rsid w:val="00911440"/>
    <w:rsid w:val="009117D7"/>
    <w:rsid w:val="00911853"/>
    <w:rsid w:val="009118E2"/>
    <w:rsid w:val="00911B20"/>
    <w:rsid w:val="00911CDF"/>
    <w:rsid w:val="00911D9E"/>
    <w:rsid w:val="00912203"/>
    <w:rsid w:val="00912779"/>
    <w:rsid w:val="009128F0"/>
    <w:rsid w:val="009131F3"/>
    <w:rsid w:val="009134B1"/>
    <w:rsid w:val="00913B1D"/>
    <w:rsid w:val="00913D20"/>
    <w:rsid w:val="0091432A"/>
    <w:rsid w:val="0091441B"/>
    <w:rsid w:val="009144F2"/>
    <w:rsid w:val="0091477A"/>
    <w:rsid w:val="00914B88"/>
    <w:rsid w:val="009150AB"/>
    <w:rsid w:val="0091525B"/>
    <w:rsid w:val="0091541A"/>
    <w:rsid w:val="0091589C"/>
    <w:rsid w:val="009158AD"/>
    <w:rsid w:val="00915902"/>
    <w:rsid w:val="009160C2"/>
    <w:rsid w:val="00916590"/>
    <w:rsid w:val="00916B32"/>
    <w:rsid w:val="0091769E"/>
    <w:rsid w:val="0091769F"/>
    <w:rsid w:val="0092079A"/>
    <w:rsid w:val="00920AA2"/>
    <w:rsid w:val="009217BB"/>
    <w:rsid w:val="00921C20"/>
    <w:rsid w:val="00922644"/>
    <w:rsid w:val="00922AE4"/>
    <w:rsid w:val="00922D03"/>
    <w:rsid w:val="00922F27"/>
    <w:rsid w:val="0092357E"/>
    <w:rsid w:val="00923D2C"/>
    <w:rsid w:val="00923E4B"/>
    <w:rsid w:val="0092417E"/>
    <w:rsid w:val="009244D9"/>
    <w:rsid w:val="00924690"/>
    <w:rsid w:val="00924B5A"/>
    <w:rsid w:val="00924C30"/>
    <w:rsid w:val="00924D67"/>
    <w:rsid w:val="00924E83"/>
    <w:rsid w:val="00925192"/>
    <w:rsid w:val="00925203"/>
    <w:rsid w:val="00925963"/>
    <w:rsid w:val="00925A71"/>
    <w:rsid w:val="00925A88"/>
    <w:rsid w:val="00925D86"/>
    <w:rsid w:val="00925DB2"/>
    <w:rsid w:val="00925E5C"/>
    <w:rsid w:val="0092633C"/>
    <w:rsid w:val="00926938"/>
    <w:rsid w:val="00926F6D"/>
    <w:rsid w:val="009273BC"/>
    <w:rsid w:val="0092796D"/>
    <w:rsid w:val="00927D3D"/>
    <w:rsid w:val="00927DE9"/>
    <w:rsid w:val="00927F16"/>
    <w:rsid w:val="00930C47"/>
    <w:rsid w:val="00930CC2"/>
    <w:rsid w:val="00930DBA"/>
    <w:rsid w:val="00931D45"/>
    <w:rsid w:val="00931ED8"/>
    <w:rsid w:val="009324BB"/>
    <w:rsid w:val="009326D7"/>
    <w:rsid w:val="009326E6"/>
    <w:rsid w:val="00932AF7"/>
    <w:rsid w:val="00932DCE"/>
    <w:rsid w:val="00932DD6"/>
    <w:rsid w:val="009333ED"/>
    <w:rsid w:val="0093359F"/>
    <w:rsid w:val="009335C5"/>
    <w:rsid w:val="00933E46"/>
    <w:rsid w:val="009340DA"/>
    <w:rsid w:val="00934F08"/>
    <w:rsid w:val="0093533F"/>
    <w:rsid w:val="009362D4"/>
    <w:rsid w:val="009367EC"/>
    <w:rsid w:val="00936929"/>
    <w:rsid w:val="00936A1B"/>
    <w:rsid w:val="00936CF2"/>
    <w:rsid w:val="00937DDA"/>
    <w:rsid w:val="00940508"/>
    <w:rsid w:val="009408F8"/>
    <w:rsid w:val="00940994"/>
    <w:rsid w:val="00940B0C"/>
    <w:rsid w:val="00940EA8"/>
    <w:rsid w:val="00940EDC"/>
    <w:rsid w:val="00940EE4"/>
    <w:rsid w:val="009411F4"/>
    <w:rsid w:val="009413D8"/>
    <w:rsid w:val="0094163C"/>
    <w:rsid w:val="00941647"/>
    <w:rsid w:val="00942544"/>
    <w:rsid w:val="0094286D"/>
    <w:rsid w:val="009428E9"/>
    <w:rsid w:val="00942956"/>
    <w:rsid w:val="00942A8E"/>
    <w:rsid w:val="00943341"/>
    <w:rsid w:val="009435AE"/>
    <w:rsid w:val="0094400E"/>
    <w:rsid w:val="0094425D"/>
    <w:rsid w:val="00944423"/>
    <w:rsid w:val="0094475D"/>
    <w:rsid w:val="0094506A"/>
    <w:rsid w:val="0094570E"/>
    <w:rsid w:val="009457DF"/>
    <w:rsid w:val="00945DE3"/>
    <w:rsid w:val="0094649B"/>
    <w:rsid w:val="0094665B"/>
    <w:rsid w:val="009469F3"/>
    <w:rsid w:val="00946AAF"/>
    <w:rsid w:val="00946B2C"/>
    <w:rsid w:val="00947EFA"/>
    <w:rsid w:val="00950054"/>
    <w:rsid w:val="009501ED"/>
    <w:rsid w:val="00950519"/>
    <w:rsid w:val="00950656"/>
    <w:rsid w:val="0095095F"/>
    <w:rsid w:val="00950B43"/>
    <w:rsid w:val="00950CCF"/>
    <w:rsid w:val="00950E70"/>
    <w:rsid w:val="00950FE9"/>
    <w:rsid w:val="009512F7"/>
    <w:rsid w:val="00951433"/>
    <w:rsid w:val="0095180A"/>
    <w:rsid w:val="00951DB9"/>
    <w:rsid w:val="0095206A"/>
    <w:rsid w:val="00952307"/>
    <w:rsid w:val="0095283D"/>
    <w:rsid w:val="00952ADE"/>
    <w:rsid w:val="00952B7C"/>
    <w:rsid w:val="00952DE2"/>
    <w:rsid w:val="0095341A"/>
    <w:rsid w:val="009536E5"/>
    <w:rsid w:val="00953B94"/>
    <w:rsid w:val="00953D01"/>
    <w:rsid w:val="00953EE0"/>
    <w:rsid w:val="00954C1C"/>
    <w:rsid w:val="00955245"/>
    <w:rsid w:val="009553F6"/>
    <w:rsid w:val="0095595B"/>
    <w:rsid w:val="00955F78"/>
    <w:rsid w:val="00956459"/>
    <w:rsid w:val="00956875"/>
    <w:rsid w:val="00956F05"/>
    <w:rsid w:val="00956F1E"/>
    <w:rsid w:val="009574D5"/>
    <w:rsid w:val="00957B0D"/>
    <w:rsid w:val="0096000C"/>
    <w:rsid w:val="00960B30"/>
    <w:rsid w:val="00961746"/>
    <w:rsid w:val="00961AA1"/>
    <w:rsid w:val="00961DA4"/>
    <w:rsid w:val="00961EF2"/>
    <w:rsid w:val="00962091"/>
    <w:rsid w:val="0096223E"/>
    <w:rsid w:val="00962A29"/>
    <w:rsid w:val="00962BE6"/>
    <w:rsid w:val="00962EF1"/>
    <w:rsid w:val="00963061"/>
    <w:rsid w:val="00963898"/>
    <w:rsid w:val="0096392B"/>
    <w:rsid w:val="00963AA3"/>
    <w:rsid w:val="00963ECE"/>
    <w:rsid w:val="00963EFF"/>
    <w:rsid w:val="00964270"/>
    <w:rsid w:val="00964308"/>
    <w:rsid w:val="00964A8E"/>
    <w:rsid w:val="00964AAF"/>
    <w:rsid w:val="00964D48"/>
    <w:rsid w:val="009650E1"/>
    <w:rsid w:val="009652C9"/>
    <w:rsid w:val="00965632"/>
    <w:rsid w:val="00965711"/>
    <w:rsid w:val="009659FB"/>
    <w:rsid w:val="00965E6B"/>
    <w:rsid w:val="00966284"/>
    <w:rsid w:val="00967142"/>
    <w:rsid w:val="009677A0"/>
    <w:rsid w:val="00967855"/>
    <w:rsid w:val="00967D87"/>
    <w:rsid w:val="00967DC9"/>
    <w:rsid w:val="00967DDD"/>
    <w:rsid w:val="00970093"/>
    <w:rsid w:val="009700CF"/>
    <w:rsid w:val="00970553"/>
    <w:rsid w:val="009709F9"/>
    <w:rsid w:val="00970B5A"/>
    <w:rsid w:val="00970E32"/>
    <w:rsid w:val="00970EEE"/>
    <w:rsid w:val="00970F75"/>
    <w:rsid w:val="009715AD"/>
    <w:rsid w:val="00971AFA"/>
    <w:rsid w:val="00971E0F"/>
    <w:rsid w:val="009721D0"/>
    <w:rsid w:val="00972311"/>
    <w:rsid w:val="00972606"/>
    <w:rsid w:val="009727A2"/>
    <w:rsid w:val="00972EC9"/>
    <w:rsid w:val="00973490"/>
    <w:rsid w:val="00973719"/>
    <w:rsid w:val="0097373D"/>
    <w:rsid w:val="00973945"/>
    <w:rsid w:val="00973E9A"/>
    <w:rsid w:val="009742B9"/>
    <w:rsid w:val="00974325"/>
    <w:rsid w:val="0097483F"/>
    <w:rsid w:val="00974B25"/>
    <w:rsid w:val="00974D2D"/>
    <w:rsid w:val="00974F66"/>
    <w:rsid w:val="00975642"/>
    <w:rsid w:val="00975CBC"/>
    <w:rsid w:val="00975F43"/>
    <w:rsid w:val="009765E7"/>
    <w:rsid w:val="00976E98"/>
    <w:rsid w:val="00976F04"/>
    <w:rsid w:val="00977175"/>
    <w:rsid w:val="0097764D"/>
    <w:rsid w:val="009778E9"/>
    <w:rsid w:val="009805B6"/>
    <w:rsid w:val="00980785"/>
    <w:rsid w:val="00981076"/>
    <w:rsid w:val="00981442"/>
    <w:rsid w:val="00981604"/>
    <w:rsid w:val="0098206D"/>
    <w:rsid w:val="0098251E"/>
    <w:rsid w:val="009825DE"/>
    <w:rsid w:val="00982914"/>
    <w:rsid w:val="009832E4"/>
    <w:rsid w:val="009837D7"/>
    <w:rsid w:val="00983C2C"/>
    <w:rsid w:val="00983C4C"/>
    <w:rsid w:val="00983DFC"/>
    <w:rsid w:val="00984BEF"/>
    <w:rsid w:val="00984E91"/>
    <w:rsid w:val="009853E3"/>
    <w:rsid w:val="00985AD9"/>
    <w:rsid w:val="0098602C"/>
    <w:rsid w:val="00986769"/>
    <w:rsid w:val="00986E6F"/>
    <w:rsid w:val="0098725D"/>
    <w:rsid w:val="00987D4E"/>
    <w:rsid w:val="00987E6F"/>
    <w:rsid w:val="00990612"/>
    <w:rsid w:val="00990774"/>
    <w:rsid w:val="009908CD"/>
    <w:rsid w:val="00990AA7"/>
    <w:rsid w:val="00990F87"/>
    <w:rsid w:val="00991213"/>
    <w:rsid w:val="009914E1"/>
    <w:rsid w:val="00991612"/>
    <w:rsid w:val="0099199E"/>
    <w:rsid w:val="00991A86"/>
    <w:rsid w:val="00992397"/>
    <w:rsid w:val="00992487"/>
    <w:rsid w:val="00992B74"/>
    <w:rsid w:val="009933A1"/>
    <w:rsid w:val="00993684"/>
    <w:rsid w:val="009937A3"/>
    <w:rsid w:val="00993DE2"/>
    <w:rsid w:val="00993E14"/>
    <w:rsid w:val="00994584"/>
    <w:rsid w:val="00994791"/>
    <w:rsid w:val="00994AA0"/>
    <w:rsid w:val="00994EAE"/>
    <w:rsid w:val="00994FB7"/>
    <w:rsid w:val="0099521A"/>
    <w:rsid w:val="0099540D"/>
    <w:rsid w:val="0099573A"/>
    <w:rsid w:val="00995A47"/>
    <w:rsid w:val="0099632D"/>
    <w:rsid w:val="009965F7"/>
    <w:rsid w:val="00996A88"/>
    <w:rsid w:val="00996BA3"/>
    <w:rsid w:val="00996BAC"/>
    <w:rsid w:val="00997637"/>
    <w:rsid w:val="0099768C"/>
    <w:rsid w:val="00997985"/>
    <w:rsid w:val="00997C5F"/>
    <w:rsid w:val="00997E9C"/>
    <w:rsid w:val="009A0257"/>
    <w:rsid w:val="009A028E"/>
    <w:rsid w:val="009A04F9"/>
    <w:rsid w:val="009A056B"/>
    <w:rsid w:val="009A0874"/>
    <w:rsid w:val="009A0C6B"/>
    <w:rsid w:val="009A0CE9"/>
    <w:rsid w:val="009A0DAC"/>
    <w:rsid w:val="009A1304"/>
    <w:rsid w:val="009A139D"/>
    <w:rsid w:val="009A169B"/>
    <w:rsid w:val="009A18FA"/>
    <w:rsid w:val="009A1974"/>
    <w:rsid w:val="009A1A11"/>
    <w:rsid w:val="009A257C"/>
    <w:rsid w:val="009A29B7"/>
    <w:rsid w:val="009A2A61"/>
    <w:rsid w:val="009A2AA6"/>
    <w:rsid w:val="009A2C51"/>
    <w:rsid w:val="009A2DD1"/>
    <w:rsid w:val="009A34FA"/>
    <w:rsid w:val="009A3A55"/>
    <w:rsid w:val="009A3AFB"/>
    <w:rsid w:val="009A423A"/>
    <w:rsid w:val="009A43EB"/>
    <w:rsid w:val="009A45B2"/>
    <w:rsid w:val="009A486F"/>
    <w:rsid w:val="009A4C72"/>
    <w:rsid w:val="009A4E13"/>
    <w:rsid w:val="009A4E35"/>
    <w:rsid w:val="009A52B9"/>
    <w:rsid w:val="009A5ECE"/>
    <w:rsid w:val="009A6C31"/>
    <w:rsid w:val="009A71AE"/>
    <w:rsid w:val="009A788E"/>
    <w:rsid w:val="009A79F3"/>
    <w:rsid w:val="009A7AC7"/>
    <w:rsid w:val="009A7B7B"/>
    <w:rsid w:val="009B031D"/>
    <w:rsid w:val="009B0876"/>
    <w:rsid w:val="009B0CDD"/>
    <w:rsid w:val="009B0DA0"/>
    <w:rsid w:val="009B0E11"/>
    <w:rsid w:val="009B0E33"/>
    <w:rsid w:val="009B10B7"/>
    <w:rsid w:val="009B1E8A"/>
    <w:rsid w:val="009B2432"/>
    <w:rsid w:val="009B322F"/>
    <w:rsid w:val="009B346B"/>
    <w:rsid w:val="009B348F"/>
    <w:rsid w:val="009B3707"/>
    <w:rsid w:val="009B3BB5"/>
    <w:rsid w:val="009B3F0A"/>
    <w:rsid w:val="009B3FF5"/>
    <w:rsid w:val="009B4327"/>
    <w:rsid w:val="009B487A"/>
    <w:rsid w:val="009B4952"/>
    <w:rsid w:val="009B4B43"/>
    <w:rsid w:val="009B4C78"/>
    <w:rsid w:val="009B4EDC"/>
    <w:rsid w:val="009B5AC7"/>
    <w:rsid w:val="009B6043"/>
    <w:rsid w:val="009B684E"/>
    <w:rsid w:val="009B6AC4"/>
    <w:rsid w:val="009B6F1B"/>
    <w:rsid w:val="009B7649"/>
    <w:rsid w:val="009B7F12"/>
    <w:rsid w:val="009C0093"/>
    <w:rsid w:val="009C04EA"/>
    <w:rsid w:val="009C0B95"/>
    <w:rsid w:val="009C0C59"/>
    <w:rsid w:val="009C1176"/>
    <w:rsid w:val="009C1245"/>
    <w:rsid w:val="009C15DB"/>
    <w:rsid w:val="009C175B"/>
    <w:rsid w:val="009C1AFC"/>
    <w:rsid w:val="009C2554"/>
    <w:rsid w:val="009C2582"/>
    <w:rsid w:val="009C3340"/>
    <w:rsid w:val="009C3666"/>
    <w:rsid w:val="009C3703"/>
    <w:rsid w:val="009C3868"/>
    <w:rsid w:val="009C3DEE"/>
    <w:rsid w:val="009C3EA0"/>
    <w:rsid w:val="009C4609"/>
    <w:rsid w:val="009C5184"/>
    <w:rsid w:val="009C5402"/>
    <w:rsid w:val="009C543B"/>
    <w:rsid w:val="009C5459"/>
    <w:rsid w:val="009C5BCD"/>
    <w:rsid w:val="009C5BFD"/>
    <w:rsid w:val="009C60CD"/>
    <w:rsid w:val="009C645F"/>
    <w:rsid w:val="009C653D"/>
    <w:rsid w:val="009C68EA"/>
    <w:rsid w:val="009C6EFC"/>
    <w:rsid w:val="009C6FF3"/>
    <w:rsid w:val="009C7142"/>
    <w:rsid w:val="009C724C"/>
    <w:rsid w:val="009C72E3"/>
    <w:rsid w:val="009C7396"/>
    <w:rsid w:val="009C77EB"/>
    <w:rsid w:val="009C7864"/>
    <w:rsid w:val="009C7B55"/>
    <w:rsid w:val="009D06D9"/>
    <w:rsid w:val="009D07F7"/>
    <w:rsid w:val="009D0B26"/>
    <w:rsid w:val="009D1064"/>
    <w:rsid w:val="009D1504"/>
    <w:rsid w:val="009D1685"/>
    <w:rsid w:val="009D1EAA"/>
    <w:rsid w:val="009D2645"/>
    <w:rsid w:val="009D2668"/>
    <w:rsid w:val="009D2720"/>
    <w:rsid w:val="009D275A"/>
    <w:rsid w:val="009D2967"/>
    <w:rsid w:val="009D2EB0"/>
    <w:rsid w:val="009D2F3A"/>
    <w:rsid w:val="009D32A6"/>
    <w:rsid w:val="009D3909"/>
    <w:rsid w:val="009D39BD"/>
    <w:rsid w:val="009D3C7F"/>
    <w:rsid w:val="009D4270"/>
    <w:rsid w:val="009D473D"/>
    <w:rsid w:val="009D4980"/>
    <w:rsid w:val="009D4F04"/>
    <w:rsid w:val="009D5039"/>
    <w:rsid w:val="009D5419"/>
    <w:rsid w:val="009D5A63"/>
    <w:rsid w:val="009D5D15"/>
    <w:rsid w:val="009D6203"/>
    <w:rsid w:val="009D629C"/>
    <w:rsid w:val="009D670C"/>
    <w:rsid w:val="009D6ABC"/>
    <w:rsid w:val="009D711F"/>
    <w:rsid w:val="009D7616"/>
    <w:rsid w:val="009D7652"/>
    <w:rsid w:val="009D76C5"/>
    <w:rsid w:val="009D779F"/>
    <w:rsid w:val="009D7940"/>
    <w:rsid w:val="009D798C"/>
    <w:rsid w:val="009E02F7"/>
    <w:rsid w:val="009E05F8"/>
    <w:rsid w:val="009E0859"/>
    <w:rsid w:val="009E0B87"/>
    <w:rsid w:val="009E0BD3"/>
    <w:rsid w:val="009E0D2D"/>
    <w:rsid w:val="009E134E"/>
    <w:rsid w:val="009E18DB"/>
    <w:rsid w:val="009E197E"/>
    <w:rsid w:val="009E1BAD"/>
    <w:rsid w:val="009E1F34"/>
    <w:rsid w:val="009E248E"/>
    <w:rsid w:val="009E24C1"/>
    <w:rsid w:val="009E2672"/>
    <w:rsid w:val="009E284D"/>
    <w:rsid w:val="009E28F7"/>
    <w:rsid w:val="009E3266"/>
    <w:rsid w:val="009E3997"/>
    <w:rsid w:val="009E3A51"/>
    <w:rsid w:val="009E3D2F"/>
    <w:rsid w:val="009E3D52"/>
    <w:rsid w:val="009E406E"/>
    <w:rsid w:val="009E4EE9"/>
    <w:rsid w:val="009E501F"/>
    <w:rsid w:val="009E5277"/>
    <w:rsid w:val="009E5280"/>
    <w:rsid w:val="009E529C"/>
    <w:rsid w:val="009E5419"/>
    <w:rsid w:val="009E5814"/>
    <w:rsid w:val="009E5977"/>
    <w:rsid w:val="009E5ACE"/>
    <w:rsid w:val="009E5B1D"/>
    <w:rsid w:val="009E5E7F"/>
    <w:rsid w:val="009E5FA9"/>
    <w:rsid w:val="009E601F"/>
    <w:rsid w:val="009E6099"/>
    <w:rsid w:val="009E67A2"/>
    <w:rsid w:val="009E67F3"/>
    <w:rsid w:val="009E6F65"/>
    <w:rsid w:val="009E6F6E"/>
    <w:rsid w:val="009E75D5"/>
    <w:rsid w:val="009E7678"/>
    <w:rsid w:val="009E7B5E"/>
    <w:rsid w:val="009E7D44"/>
    <w:rsid w:val="009F033C"/>
    <w:rsid w:val="009F059F"/>
    <w:rsid w:val="009F07A8"/>
    <w:rsid w:val="009F0CCF"/>
    <w:rsid w:val="009F2085"/>
    <w:rsid w:val="009F22FB"/>
    <w:rsid w:val="009F2C83"/>
    <w:rsid w:val="009F3020"/>
    <w:rsid w:val="009F30F3"/>
    <w:rsid w:val="009F32F4"/>
    <w:rsid w:val="009F3D9B"/>
    <w:rsid w:val="009F40D0"/>
    <w:rsid w:val="009F42E2"/>
    <w:rsid w:val="009F4A09"/>
    <w:rsid w:val="009F4B6E"/>
    <w:rsid w:val="009F4CBF"/>
    <w:rsid w:val="009F4CC9"/>
    <w:rsid w:val="009F4DF1"/>
    <w:rsid w:val="009F4E7A"/>
    <w:rsid w:val="009F4EF6"/>
    <w:rsid w:val="009F505F"/>
    <w:rsid w:val="009F5497"/>
    <w:rsid w:val="009F5A4E"/>
    <w:rsid w:val="009F5E5D"/>
    <w:rsid w:val="009F6828"/>
    <w:rsid w:val="009F6C8C"/>
    <w:rsid w:val="009F6E84"/>
    <w:rsid w:val="009F6FDC"/>
    <w:rsid w:val="009F7431"/>
    <w:rsid w:val="009F7633"/>
    <w:rsid w:val="009F7A76"/>
    <w:rsid w:val="009F7D15"/>
    <w:rsid w:val="00A0090E"/>
    <w:rsid w:val="00A00922"/>
    <w:rsid w:val="00A00926"/>
    <w:rsid w:val="00A011A7"/>
    <w:rsid w:val="00A013A0"/>
    <w:rsid w:val="00A020A3"/>
    <w:rsid w:val="00A020CB"/>
    <w:rsid w:val="00A024B0"/>
    <w:rsid w:val="00A033B9"/>
    <w:rsid w:val="00A0341B"/>
    <w:rsid w:val="00A036DB"/>
    <w:rsid w:val="00A0396D"/>
    <w:rsid w:val="00A03A23"/>
    <w:rsid w:val="00A0400A"/>
    <w:rsid w:val="00A04391"/>
    <w:rsid w:val="00A04707"/>
    <w:rsid w:val="00A04877"/>
    <w:rsid w:val="00A04E9D"/>
    <w:rsid w:val="00A04F83"/>
    <w:rsid w:val="00A05213"/>
    <w:rsid w:val="00A0578E"/>
    <w:rsid w:val="00A064A1"/>
    <w:rsid w:val="00A06A4C"/>
    <w:rsid w:val="00A06AE9"/>
    <w:rsid w:val="00A06B84"/>
    <w:rsid w:val="00A06CFB"/>
    <w:rsid w:val="00A07374"/>
    <w:rsid w:val="00A0746D"/>
    <w:rsid w:val="00A07596"/>
    <w:rsid w:val="00A07811"/>
    <w:rsid w:val="00A07F13"/>
    <w:rsid w:val="00A1005B"/>
    <w:rsid w:val="00A1006D"/>
    <w:rsid w:val="00A10180"/>
    <w:rsid w:val="00A10493"/>
    <w:rsid w:val="00A10E7F"/>
    <w:rsid w:val="00A10FB2"/>
    <w:rsid w:val="00A11A3F"/>
    <w:rsid w:val="00A11C3C"/>
    <w:rsid w:val="00A124DF"/>
    <w:rsid w:val="00A12744"/>
    <w:rsid w:val="00A129A1"/>
    <w:rsid w:val="00A129B2"/>
    <w:rsid w:val="00A134E1"/>
    <w:rsid w:val="00A13821"/>
    <w:rsid w:val="00A140B7"/>
    <w:rsid w:val="00A14142"/>
    <w:rsid w:val="00A14376"/>
    <w:rsid w:val="00A149BA"/>
    <w:rsid w:val="00A1520E"/>
    <w:rsid w:val="00A1586F"/>
    <w:rsid w:val="00A15A10"/>
    <w:rsid w:val="00A15D7C"/>
    <w:rsid w:val="00A160B5"/>
    <w:rsid w:val="00A1624D"/>
    <w:rsid w:val="00A16653"/>
    <w:rsid w:val="00A1673F"/>
    <w:rsid w:val="00A1718F"/>
    <w:rsid w:val="00A171C4"/>
    <w:rsid w:val="00A179B4"/>
    <w:rsid w:val="00A17D68"/>
    <w:rsid w:val="00A17DA8"/>
    <w:rsid w:val="00A20035"/>
    <w:rsid w:val="00A20043"/>
    <w:rsid w:val="00A204C8"/>
    <w:rsid w:val="00A20869"/>
    <w:rsid w:val="00A20A24"/>
    <w:rsid w:val="00A20A85"/>
    <w:rsid w:val="00A20B4B"/>
    <w:rsid w:val="00A20D2B"/>
    <w:rsid w:val="00A2118C"/>
    <w:rsid w:val="00A21577"/>
    <w:rsid w:val="00A215EB"/>
    <w:rsid w:val="00A21602"/>
    <w:rsid w:val="00A21637"/>
    <w:rsid w:val="00A21638"/>
    <w:rsid w:val="00A218A1"/>
    <w:rsid w:val="00A21C6D"/>
    <w:rsid w:val="00A22CD5"/>
    <w:rsid w:val="00A22CF5"/>
    <w:rsid w:val="00A22EB8"/>
    <w:rsid w:val="00A232F0"/>
    <w:rsid w:val="00A23A1D"/>
    <w:rsid w:val="00A23AC4"/>
    <w:rsid w:val="00A23E1B"/>
    <w:rsid w:val="00A241FF"/>
    <w:rsid w:val="00A2427E"/>
    <w:rsid w:val="00A243D4"/>
    <w:rsid w:val="00A244CC"/>
    <w:rsid w:val="00A24F17"/>
    <w:rsid w:val="00A25063"/>
    <w:rsid w:val="00A251D8"/>
    <w:rsid w:val="00A251F4"/>
    <w:rsid w:val="00A257B8"/>
    <w:rsid w:val="00A257F6"/>
    <w:rsid w:val="00A2681B"/>
    <w:rsid w:val="00A26CC7"/>
    <w:rsid w:val="00A26D63"/>
    <w:rsid w:val="00A27072"/>
    <w:rsid w:val="00A274FB"/>
    <w:rsid w:val="00A275BA"/>
    <w:rsid w:val="00A277C0"/>
    <w:rsid w:val="00A2798F"/>
    <w:rsid w:val="00A27AA4"/>
    <w:rsid w:val="00A27FBE"/>
    <w:rsid w:val="00A3045A"/>
    <w:rsid w:val="00A30497"/>
    <w:rsid w:val="00A3084A"/>
    <w:rsid w:val="00A308B1"/>
    <w:rsid w:val="00A308F8"/>
    <w:rsid w:val="00A30900"/>
    <w:rsid w:val="00A30C16"/>
    <w:rsid w:val="00A30DAB"/>
    <w:rsid w:val="00A30E91"/>
    <w:rsid w:val="00A30FD8"/>
    <w:rsid w:val="00A3121C"/>
    <w:rsid w:val="00A31632"/>
    <w:rsid w:val="00A31CE5"/>
    <w:rsid w:val="00A31F6E"/>
    <w:rsid w:val="00A32EA0"/>
    <w:rsid w:val="00A32F35"/>
    <w:rsid w:val="00A33081"/>
    <w:rsid w:val="00A33247"/>
    <w:rsid w:val="00A33E76"/>
    <w:rsid w:val="00A33FB8"/>
    <w:rsid w:val="00A34539"/>
    <w:rsid w:val="00A3497C"/>
    <w:rsid w:val="00A349D6"/>
    <w:rsid w:val="00A35060"/>
    <w:rsid w:val="00A3556F"/>
    <w:rsid w:val="00A35586"/>
    <w:rsid w:val="00A35994"/>
    <w:rsid w:val="00A35DE0"/>
    <w:rsid w:val="00A361CA"/>
    <w:rsid w:val="00A36274"/>
    <w:rsid w:val="00A36D0E"/>
    <w:rsid w:val="00A36E35"/>
    <w:rsid w:val="00A3700E"/>
    <w:rsid w:val="00A370CC"/>
    <w:rsid w:val="00A374A6"/>
    <w:rsid w:val="00A37686"/>
    <w:rsid w:val="00A37F70"/>
    <w:rsid w:val="00A40157"/>
    <w:rsid w:val="00A40559"/>
    <w:rsid w:val="00A40564"/>
    <w:rsid w:val="00A40B6B"/>
    <w:rsid w:val="00A40E58"/>
    <w:rsid w:val="00A41573"/>
    <w:rsid w:val="00A418A2"/>
    <w:rsid w:val="00A4238B"/>
    <w:rsid w:val="00A42954"/>
    <w:rsid w:val="00A43360"/>
    <w:rsid w:val="00A43AC9"/>
    <w:rsid w:val="00A43F6B"/>
    <w:rsid w:val="00A4408F"/>
    <w:rsid w:val="00A44326"/>
    <w:rsid w:val="00A4452A"/>
    <w:rsid w:val="00A446B7"/>
    <w:rsid w:val="00A447D4"/>
    <w:rsid w:val="00A44804"/>
    <w:rsid w:val="00A448D3"/>
    <w:rsid w:val="00A44919"/>
    <w:rsid w:val="00A45321"/>
    <w:rsid w:val="00A46074"/>
    <w:rsid w:val="00A460D0"/>
    <w:rsid w:val="00A46264"/>
    <w:rsid w:val="00A46298"/>
    <w:rsid w:val="00A46918"/>
    <w:rsid w:val="00A470EF"/>
    <w:rsid w:val="00A47B19"/>
    <w:rsid w:val="00A5009B"/>
    <w:rsid w:val="00A50281"/>
    <w:rsid w:val="00A503EC"/>
    <w:rsid w:val="00A50527"/>
    <w:rsid w:val="00A5090A"/>
    <w:rsid w:val="00A50D30"/>
    <w:rsid w:val="00A50DCB"/>
    <w:rsid w:val="00A51031"/>
    <w:rsid w:val="00A513C2"/>
    <w:rsid w:val="00A51408"/>
    <w:rsid w:val="00A5164A"/>
    <w:rsid w:val="00A5167A"/>
    <w:rsid w:val="00A521C5"/>
    <w:rsid w:val="00A5244A"/>
    <w:rsid w:val="00A529BC"/>
    <w:rsid w:val="00A52DB8"/>
    <w:rsid w:val="00A5322C"/>
    <w:rsid w:val="00A53269"/>
    <w:rsid w:val="00A53875"/>
    <w:rsid w:val="00A53F19"/>
    <w:rsid w:val="00A540A1"/>
    <w:rsid w:val="00A54179"/>
    <w:rsid w:val="00A54350"/>
    <w:rsid w:val="00A5481B"/>
    <w:rsid w:val="00A54944"/>
    <w:rsid w:val="00A54E34"/>
    <w:rsid w:val="00A54EA1"/>
    <w:rsid w:val="00A55026"/>
    <w:rsid w:val="00A550D3"/>
    <w:rsid w:val="00A550E7"/>
    <w:rsid w:val="00A5521F"/>
    <w:rsid w:val="00A55478"/>
    <w:rsid w:val="00A55876"/>
    <w:rsid w:val="00A55987"/>
    <w:rsid w:val="00A55D67"/>
    <w:rsid w:val="00A5629C"/>
    <w:rsid w:val="00A5633B"/>
    <w:rsid w:val="00A565AB"/>
    <w:rsid w:val="00A56941"/>
    <w:rsid w:val="00A56CD8"/>
    <w:rsid w:val="00A57112"/>
    <w:rsid w:val="00A57467"/>
    <w:rsid w:val="00A57514"/>
    <w:rsid w:val="00A5756E"/>
    <w:rsid w:val="00A5759B"/>
    <w:rsid w:val="00A6090B"/>
    <w:rsid w:val="00A60D22"/>
    <w:rsid w:val="00A6126A"/>
    <w:rsid w:val="00A61A5F"/>
    <w:rsid w:val="00A61BFB"/>
    <w:rsid w:val="00A62281"/>
    <w:rsid w:val="00A6271E"/>
    <w:rsid w:val="00A62731"/>
    <w:rsid w:val="00A62C81"/>
    <w:rsid w:val="00A62FB5"/>
    <w:rsid w:val="00A63255"/>
    <w:rsid w:val="00A637C8"/>
    <w:rsid w:val="00A638D1"/>
    <w:rsid w:val="00A63939"/>
    <w:rsid w:val="00A63CD3"/>
    <w:rsid w:val="00A63D7D"/>
    <w:rsid w:val="00A63FDE"/>
    <w:rsid w:val="00A6407C"/>
    <w:rsid w:val="00A64C6C"/>
    <w:rsid w:val="00A652CD"/>
    <w:rsid w:val="00A65437"/>
    <w:rsid w:val="00A6579A"/>
    <w:rsid w:val="00A6587C"/>
    <w:rsid w:val="00A658F5"/>
    <w:rsid w:val="00A65A68"/>
    <w:rsid w:val="00A65D24"/>
    <w:rsid w:val="00A65EB2"/>
    <w:rsid w:val="00A66577"/>
    <w:rsid w:val="00A67019"/>
    <w:rsid w:val="00A67056"/>
    <w:rsid w:val="00A67223"/>
    <w:rsid w:val="00A67375"/>
    <w:rsid w:val="00A70935"/>
    <w:rsid w:val="00A70A99"/>
    <w:rsid w:val="00A70B4A"/>
    <w:rsid w:val="00A71228"/>
    <w:rsid w:val="00A714CF"/>
    <w:rsid w:val="00A71AC3"/>
    <w:rsid w:val="00A71AEE"/>
    <w:rsid w:val="00A71B50"/>
    <w:rsid w:val="00A728CF"/>
    <w:rsid w:val="00A72E63"/>
    <w:rsid w:val="00A72FC9"/>
    <w:rsid w:val="00A7301A"/>
    <w:rsid w:val="00A73074"/>
    <w:rsid w:val="00A7310A"/>
    <w:rsid w:val="00A742C7"/>
    <w:rsid w:val="00A752ED"/>
    <w:rsid w:val="00A753AC"/>
    <w:rsid w:val="00A75634"/>
    <w:rsid w:val="00A75888"/>
    <w:rsid w:val="00A75A49"/>
    <w:rsid w:val="00A76502"/>
    <w:rsid w:val="00A76900"/>
    <w:rsid w:val="00A769C7"/>
    <w:rsid w:val="00A771DE"/>
    <w:rsid w:val="00A7748C"/>
    <w:rsid w:val="00A7765D"/>
    <w:rsid w:val="00A7773B"/>
    <w:rsid w:val="00A800D2"/>
    <w:rsid w:val="00A8010A"/>
    <w:rsid w:val="00A8044B"/>
    <w:rsid w:val="00A80A1A"/>
    <w:rsid w:val="00A80AB8"/>
    <w:rsid w:val="00A820E4"/>
    <w:rsid w:val="00A82103"/>
    <w:rsid w:val="00A82338"/>
    <w:rsid w:val="00A823BA"/>
    <w:rsid w:val="00A826F4"/>
    <w:rsid w:val="00A8290D"/>
    <w:rsid w:val="00A829F3"/>
    <w:rsid w:val="00A82A46"/>
    <w:rsid w:val="00A838A9"/>
    <w:rsid w:val="00A83C0A"/>
    <w:rsid w:val="00A84127"/>
    <w:rsid w:val="00A84325"/>
    <w:rsid w:val="00A84522"/>
    <w:rsid w:val="00A84832"/>
    <w:rsid w:val="00A84A73"/>
    <w:rsid w:val="00A8563C"/>
    <w:rsid w:val="00A85C9C"/>
    <w:rsid w:val="00A860C3"/>
    <w:rsid w:val="00A86695"/>
    <w:rsid w:val="00A869DB"/>
    <w:rsid w:val="00A87A46"/>
    <w:rsid w:val="00A90205"/>
    <w:rsid w:val="00A903F2"/>
    <w:rsid w:val="00A90458"/>
    <w:rsid w:val="00A90F5C"/>
    <w:rsid w:val="00A917D7"/>
    <w:rsid w:val="00A91D6B"/>
    <w:rsid w:val="00A920F8"/>
    <w:rsid w:val="00A9227E"/>
    <w:rsid w:val="00A92547"/>
    <w:rsid w:val="00A9296A"/>
    <w:rsid w:val="00A937B5"/>
    <w:rsid w:val="00A93867"/>
    <w:rsid w:val="00A93949"/>
    <w:rsid w:val="00A939C4"/>
    <w:rsid w:val="00A93E56"/>
    <w:rsid w:val="00A93FCC"/>
    <w:rsid w:val="00A9505D"/>
    <w:rsid w:val="00A95130"/>
    <w:rsid w:val="00A9648F"/>
    <w:rsid w:val="00A9747E"/>
    <w:rsid w:val="00A97611"/>
    <w:rsid w:val="00A97CA0"/>
    <w:rsid w:val="00A97E5F"/>
    <w:rsid w:val="00A97F7D"/>
    <w:rsid w:val="00AA004D"/>
    <w:rsid w:val="00AA00FA"/>
    <w:rsid w:val="00AA024C"/>
    <w:rsid w:val="00AA054B"/>
    <w:rsid w:val="00AA06FC"/>
    <w:rsid w:val="00AA0785"/>
    <w:rsid w:val="00AA081C"/>
    <w:rsid w:val="00AA0C8F"/>
    <w:rsid w:val="00AA1AB6"/>
    <w:rsid w:val="00AA1AC3"/>
    <w:rsid w:val="00AA2568"/>
    <w:rsid w:val="00AA2BE7"/>
    <w:rsid w:val="00AA362A"/>
    <w:rsid w:val="00AA3BC9"/>
    <w:rsid w:val="00AA3D13"/>
    <w:rsid w:val="00AA407A"/>
    <w:rsid w:val="00AA408F"/>
    <w:rsid w:val="00AA46DB"/>
    <w:rsid w:val="00AA47A8"/>
    <w:rsid w:val="00AA4ABA"/>
    <w:rsid w:val="00AA4AE6"/>
    <w:rsid w:val="00AA536A"/>
    <w:rsid w:val="00AA55B5"/>
    <w:rsid w:val="00AA57E1"/>
    <w:rsid w:val="00AA5A16"/>
    <w:rsid w:val="00AA5C0C"/>
    <w:rsid w:val="00AA5DCB"/>
    <w:rsid w:val="00AA6300"/>
    <w:rsid w:val="00AA65F8"/>
    <w:rsid w:val="00AA691E"/>
    <w:rsid w:val="00AA70FE"/>
    <w:rsid w:val="00AA7579"/>
    <w:rsid w:val="00AB00D5"/>
    <w:rsid w:val="00AB0488"/>
    <w:rsid w:val="00AB050C"/>
    <w:rsid w:val="00AB0753"/>
    <w:rsid w:val="00AB08DF"/>
    <w:rsid w:val="00AB0A41"/>
    <w:rsid w:val="00AB0FDF"/>
    <w:rsid w:val="00AB12F8"/>
    <w:rsid w:val="00AB13BA"/>
    <w:rsid w:val="00AB1C18"/>
    <w:rsid w:val="00AB2BD1"/>
    <w:rsid w:val="00AB351B"/>
    <w:rsid w:val="00AB3600"/>
    <w:rsid w:val="00AB3627"/>
    <w:rsid w:val="00AB3909"/>
    <w:rsid w:val="00AB446A"/>
    <w:rsid w:val="00AB45F6"/>
    <w:rsid w:val="00AB48EE"/>
    <w:rsid w:val="00AB4C53"/>
    <w:rsid w:val="00AB4D5A"/>
    <w:rsid w:val="00AB4FAA"/>
    <w:rsid w:val="00AB50FA"/>
    <w:rsid w:val="00AB5A32"/>
    <w:rsid w:val="00AB6EB4"/>
    <w:rsid w:val="00AB7087"/>
    <w:rsid w:val="00AB732F"/>
    <w:rsid w:val="00AB7919"/>
    <w:rsid w:val="00AB79F1"/>
    <w:rsid w:val="00AB7DBD"/>
    <w:rsid w:val="00AB7E2C"/>
    <w:rsid w:val="00AB7FB1"/>
    <w:rsid w:val="00AC0019"/>
    <w:rsid w:val="00AC0580"/>
    <w:rsid w:val="00AC06C0"/>
    <w:rsid w:val="00AC1598"/>
    <w:rsid w:val="00AC1624"/>
    <w:rsid w:val="00AC16FA"/>
    <w:rsid w:val="00AC183C"/>
    <w:rsid w:val="00AC1AC9"/>
    <w:rsid w:val="00AC1D55"/>
    <w:rsid w:val="00AC2201"/>
    <w:rsid w:val="00AC24E4"/>
    <w:rsid w:val="00AC2AFD"/>
    <w:rsid w:val="00AC2B95"/>
    <w:rsid w:val="00AC2ECB"/>
    <w:rsid w:val="00AC3C3B"/>
    <w:rsid w:val="00AC453B"/>
    <w:rsid w:val="00AC4800"/>
    <w:rsid w:val="00AC48AF"/>
    <w:rsid w:val="00AC4F16"/>
    <w:rsid w:val="00AC550F"/>
    <w:rsid w:val="00AC56C6"/>
    <w:rsid w:val="00AC5825"/>
    <w:rsid w:val="00AC5B09"/>
    <w:rsid w:val="00AC5D23"/>
    <w:rsid w:val="00AC60E1"/>
    <w:rsid w:val="00AC6DDC"/>
    <w:rsid w:val="00AC7241"/>
    <w:rsid w:val="00AC74BD"/>
    <w:rsid w:val="00AC78CD"/>
    <w:rsid w:val="00AD0252"/>
    <w:rsid w:val="00AD05D6"/>
    <w:rsid w:val="00AD08C6"/>
    <w:rsid w:val="00AD0A14"/>
    <w:rsid w:val="00AD0B76"/>
    <w:rsid w:val="00AD1084"/>
    <w:rsid w:val="00AD1248"/>
    <w:rsid w:val="00AD13E5"/>
    <w:rsid w:val="00AD1809"/>
    <w:rsid w:val="00AD231C"/>
    <w:rsid w:val="00AD2E88"/>
    <w:rsid w:val="00AD2F58"/>
    <w:rsid w:val="00AD2FF3"/>
    <w:rsid w:val="00AD308D"/>
    <w:rsid w:val="00AD3286"/>
    <w:rsid w:val="00AD3506"/>
    <w:rsid w:val="00AD3870"/>
    <w:rsid w:val="00AD3B02"/>
    <w:rsid w:val="00AD41CC"/>
    <w:rsid w:val="00AD445A"/>
    <w:rsid w:val="00AD47F8"/>
    <w:rsid w:val="00AD4827"/>
    <w:rsid w:val="00AD5434"/>
    <w:rsid w:val="00AD5D3C"/>
    <w:rsid w:val="00AD707E"/>
    <w:rsid w:val="00AD7258"/>
    <w:rsid w:val="00AD76F5"/>
    <w:rsid w:val="00AD7998"/>
    <w:rsid w:val="00AD7F41"/>
    <w:rsid w:val="00AD7F61"/>
    <w:rsid w:val="00AE05C2"/>
    <w:rsid w:val="00AE0A63"/>
    <w:rsid w:val="00AE0F52"/>
    <w:rsid w:val="00AE1798"/>
    <w:rsid w:val="00AE1AC5"/>
    <w:rsid w:val="00AE1FDF"/>
    <w:rsid w:val="00AE2034"/>
    <w:rsid w:val="00AE25EF"/>
    <w:rsid w:val="00AE34FE"/>
    <w:rsid w:val="00AE35A1"/>
    <w:rsid w:val="00AE3CFF"/>
    <w:rsid w:val="00AE3D40"/>
    <w:rsid w:val="00AE3E3B"/>
    <w:rsid w:val="00AE43A6"/>
    <w:rsid w:val="00AE5E7B"/>
    <w:rsid w:val="00AE67AE"/>
    <w:rsid w:val="00AE6967"/>
    <w:rsid w:val="00AE7170"/>
    <w:rsid w:val="00AE717F"/>
    <w:rsid w:val="00AE757A"/>
    <w:rsid w:val="00AE766C"/>
    <w:rsid w:val="00AE7840"/>
    <w:rsid w:val="00AE7882"/>
    <w:rsid w:val="00AE7928"/>
    <w:rsid w:val="00AE7A5C"/>
    <w:rsid w:val="00AE7DB9"/>
    <w:rsid w:val="00AE7F15"/>
    <w:rsid w:val="00AF0061"/>
    <w:rsid w:val="00AF00ED"/>
    <w:rsid w:val="00AF0286"/>
    <w:rsid w:val="00AF0307"/>
    <w:rsid w:val="00AF0701"/>
    <w:rsid w:val="00AF0766"/>
    <w:rsid w:val="00AF0923"/>
    <w:rsid w:val="00AF0CBD"/>
    <w:rsid w:val="00AF0FA7"/>
    <w:rsid w:val="00AF114E"/>
    <w:rsid w:val="00AF19C6"/>
    <w:rsid w:val="00AF1B93"/>
    <w:rsid w:val="00AF1C9E"/>
    <w:rsid w:val="00AF2170"/>
    <w:rsid w:val="00AF2759"/>
    <w:rsid w:val="00AF3A3D"/>
    <w:rsid w:val="00AF3D11"/>
    <w:rsid w:val="00AF46AE"/>
    <w:rsid w:val="00AF4774"/>
    <w:rsid w:val="00AF4C3B"/>
    <w:rsid w:val="00AF4C52"/>
    <w:rsid w:val="00AF4CCF"/>
    <w:rsid w:val="00AF4D04"/>
    <w:rsid w:val="00AF5A27"/>
    <w:rsid w:val="00AF6130"/>
    <w:rsid w:val="00AF6626"/>
    <w:rsid w:val="00AF69AD"/>
    <w:rsid w:val="00AF6E0F"/>
    <w:rsid w:val="00AF70D8"/>
    <w:rsid w:val="00AF7246"/>
    <w:rsid w:val="00AF7419"/>
    <w:rsid w:val="00AF7B9D"/>
    <w:rsid w:val="00AF7BF3"/>
    <w:rsid w:val="00AF7DDB"/>
    <w:rsid w:val="00B00362"/>
    <w:rsid w:val="00B0173F"/>
    <w:rsid w:val="00B01977"/>
    <w:rsid w:val="00B01B95"/>
    <w:rsid w:val="00B01BC0"/>
    <w:rsid w:val="00B0247D"/>
    <w:rsid w:val="00B027C4"/>
    <w:rsid w:val="00B02E6B"/>
    <w:rsid w:val="00B030C7"/>
    <w:rsid w:val="00B0314C"/>
    <w:rsid w:val="00B037E2"/>
    <w:rsid w:val="00B037F2"/>
    <w:rsid w:val="00B03F6F"/>
    <w:rsid w:val="00B0420B"/>
    <w:rsid w:val="00B04367"/>
    <w:rsid w:val="00B04B3C"/>
    <w:rsid w:val="00B04C86"/>
    <w:rsid w:val="00B054ED"/>
    <w:rsid w:val="00B060E7"/>
    <w:rsid w:val="00B062B9"/>
    <w:rsid w:val="00B06728"/>
    <w:rsid w:val="00B067DE"/>
    <w:rsid w:val="00B06ACF"/>
    <w:rsid w:val="00B06CFB"/>
    <w:rsid w:val="00B06E71"/>
    <w:rsid w:val="00B070C3"/>
    <w:rsid w:val="00B0710C"/>
    <w:rsid w:val="00B0721B"/>
    <w:rsid w:val="00B072CA"/>
    <w:rsid w:val="00B07B44"/>
    <w:rsid w:val="00B07EF8"/>
    <w:rsid w:val="00B104AE"/>
    <w:rsid w:val="00B1069E"/>
    <w:rsid w:val="00B10BBF"/>
    <w:rsid w:val="00B10ED9"/>
    <w:rsid w:val="00B112AA"/>
    <w:rsid w:val="00B11308"/>
    <w:rsid w:val="00B11478"/>
    <w:rsid w:val="00B11C9F"/>
    <w:rsid w:val="00B11E0D"/>
    <w:rsid w:val="00B11E83"/>
    <w:rsid w:val="00B12648"/>
    <w:rsid w:val="00B1291A"/>
    <w:rsid w:val="00B12EC6"/>
    <w:rsid w:val="00B12F19"/>
    <w:rsid w:val="00B13110"/>
    <w:rsid w:val="00B13AA1"/>
    <w:rsid w:val="00B142A1"/>
    <w:rsid w:val="00B14762"/>
    <w:rsid w:val="00B148B8"/>
    <w:rsid w:val="00B14946"/>
    <w:rsid w:val="00B14A32"/>
    <w:rsid w:val="00B14F89"/>
    <w:rsid w:val="00B15056"/>
    <w:rsid w:val="00B15683"/>
    <w:rsid w:val="00B156EB"/>
    <w:rsid w:val="00B15712"/>
    <w:rsid w:val="00B157F2"/>
    <w:rsid w:val="00B15964"/>
    <w:rsid w:val="00B15A81"/>
    <w:rsid w:val="00B16F49"/>
    <w:rsid w:val="00B174A3"/>
    <w:rsid w:val="00B17535"/>
    <w:rsid w:val="00B17806"/>
    <w:rsid w:val="00B20041"/>
    <w:rsid w:val="00B200F9"/>
    <w:rsid w:val="00B2021D"/>
    <w:rsid w:val="00B20A15"/>
    <w:rsid w:val="00B20B0B"/>
    <w:rsid w:val="00B20E77"/>
    <w:rsid w:val="00B20F39"/>
    <w:rsid w:val="00B2125A"/>
    <w:rsid w:val="00B2151B"/>
    <w:rsid w:val="00B215CF"/>
    <w:rsid w:val="00B215EA"/>
    <w:rsid w:val="00B21993"/>
    <w:rsid w:val="00B21BEF"/>
    <w:rsid w:val="00B21D9D"/>
    <w:rsid w:val="00B222F3"/>
    <w:rsid w:val="00B22788"/>
    <w:rsid w:val="00B22802"/>
    <w:rsid w:val="00B22AB6"/>
    <w:rsid w:val="00B22FB5"/>
    <w:rsid w:val="00B23269"/>
    <w:rsid w:val="00B232AB"/>
    <w:rsid w:val="00B23388"/>
    <w:rsid w:val="00B2374F"/>
    <w:rsid w:val="00B23992"/>
    <w:rsid w:val="00B239D6"/>
    <w:rsid w:val="00B23E20"/>
    <w:rsid w:val="00B24C25"/>
    <w:rsid w:val="00B250C6"/>
    <w:rsid w:val="00B25184"/>
    <w:rsid w:val="00B25546"/>
    <w:rsid w:val="00B25618"/>
    <w:rsid w:val="00B25CDB"/>
    <w:rsid w:val="00B25F67"/>
    <w:rsid w:val="00B2606D"/>
    <w:rsid w:val="00B2626E"/>
    <w:rsid w:val="00B269DC"/>
    <w:rsid w:val="00B26BE8"/>
    <w:rsid w:val="00B27FF3"/>
    <w:rsid w:val="00B30447"/>
    <w:rsid w:val="00B3045E"/>
    <w:rsid w:val="00B3060F"/>
    <w:rsid w:val="00B306E9"/>
    <w:rsid w:val="00B30DA1"/>
    <w:rsid w:val="00B3121D"/>
    <w:rsid w:val="00B319E0"/>
    <w:rsid w:val="00B31D50"/>
    <w:rsid w:val="00B32232"/>
    <w:rsid w:val="00B32895"/>
    <w:rsid w:val="00B328A3"/>
    <w:rsid w:val="00B329E8"/>
    <w:rsid w:val="00B32F32"/>
    <w:rsid w:val="00B330FC"/>
    <w:rsid w:val="00B332BB"/>
    <w:rsid w:val="00B336B5"/>
    <w:rsid w:val="00B33F88"/>
    <w:rsid w:val="00B34883"/>
    <w:rsid w:val="00B34A0B"/>
    <w:rsid w:val="00B35237"/>
    <w:rsid w:val="00B35411"/>
    <w:rsid w:val="00B35E6A"/>
    <w:rsid w:val="00B35F63"/>
    <w:rsid w:val="00B35F77"/>
    <w:rsid w:val="00B366C7"/>
    <w:rsid w:val="00B36870"/>
    <w:rsid w:val="00B36EB9"/>
    <w:rsid w:val="00B371EE"/>
    <w:rsid w:val="00B37326"/>
    <w:rsid w:val="00B3789D"/>
    <w:rsid w:val="00B37BBE"/>
    <w:rsid w:val="00B37F20"/>
    <w:rsid w:val="00B404C3"/>
    <w:rsid w:val="00B4060E"/>
    <w:rsid w:val="00B40731"/>
    <w:rsid w:val="00B40772"/>
    <w:rsid w:val="00B4095F"/>
    <w:rsid w:val="00B40A06"/>
    <w:rsid w:val="00B40AC8"/>
    <w:rsid w:val="00B40FE3"/>
    <w:rsid w:val="00B4118F"/>
    <w:rsid w:val="00B41621"/>
    <w:rsid w:val="00B41C02"/>
    <w:rsid w:val="00B4288F"/>
    <w:rsid w:val="00B428C6"/>
    <w:rsid w:val="00B4294C"/>
    <w:rsid w:val="00B42BCF"/>
    <w:rsid w:val="00B43113"/>
    <w:rsid w:val="00B43783"/>
    <w:rsid w:val="00B43B6D"/>
    <w:rsid w:val="00B43D63"/>
    <w:rsid w:val="00B4416D"/>
    <w:rsid w:val="00B44364"/>
    <w:rsid w:val="00B445FB"/>
    <w:rsid w:val="00B44751"/>
    <w:rsid w:val="00B448BF"/>
    <w:rsid w:val="00B44A4F"/>
    <w:rsid w:val="00B44FD5"/>
    <w:rsid w:val="00B45034"/>
    <w:rsid w:val="00B45066"/>
    <w:rsid w:val="00B455E3"/>
    <w:rsid w:val="00B4582A"/>
    <w:rsid w:val="00B4597A"/>
    <w:rsid w:val="00B45A8F"/>
    <w:rsid w:val="00B45DD7"/>
    <w:rsid w:val="00B46330"/>
    <w:rsid w:val="00B463B0"/>
    <w:rsid w:val="00B4676C"/>
    <w:rsid w:val="00B467FE"/>
    <w:rsid w:val="00B46958"/>
    <w:rsid w:val="00B46F2F"/>
    <w:rsid w:val="00B46F71"/>
    <w:rsid w:val="00B47311"/>
    <w:rsid w:val="00B477B5"/>
    <w:rsid w:val="00B4782E"/>
    <w:rsid w:val="00B5036B"/>
    <w:rsid w:val="00B513C2"/>
    <w:rsid w:val="00B513FF"/>
    <w:rsid w:val="00B51430"/>
    <w:rsid w:val="00B517C3"/>
    <w:rsid w:val="00B5206D"/>
    <w:rsid w:val="00B524F3"/>
    <w:rsid w:val="00B5269E"/>
    <w:rsid w:val="00B529E9"/>
    <w:rsid w:val="00B52B28"/>
    <w:rsid w:val="00B52C6F"/>
    <w:rsid w:val="00B52E29"/>
    <w:rsid w:val="00B53060"/>
    <w:rsid w:val="00B5378B"/>
    <w:rsid w:val="00B53850"/>
    <w:rsid w:val="00B53BD0"/>
    <w:rsid w:val="00B544D6"/>
    <w:rsid w:val="00B544F6"/>
    <w:rsid w:val="00B558E3"/>
    <w:rsid w:val="00B55A1C"/>
    <w:rsid w:val="00B55A72"/>
    <w:rsid w:val="00B55E1B"/>
    <w:rsid w:val="00B56195"/>
    <w:rsid w:val="00B56914"/>
    <w:rsid w:val="00B57138"/>
    <w:rsid w:val="00B5741B"/>
    <w:rsid w:val="00B57C51"/>
    <w:rsid w:val="00B57F26"/>
    <w:rsid w:val="00B6059D"/>
    <w:rsid w:val="00B60734"/>
    <w:rsid w:val="00B6074D"/>
    <w:rsid w:val="00B60C24"/>
    <w:rsid w:val="00B6124D"/>
    <w:rsid w:val="00B61409"/>
    <w:rsid w:val="00B6208F"/>
    <w:rsid w:val="00B6223B"/>
    <w:rsid w:val="00B62BCF"/>
    <w:rsid w:val="00B63230"/>
    <w:rsid w:val="00B63B27"/>
    <w:rsid w:val="00B63EA1"/>
    <w:rsid w:val="00B63F1D"/>
    <w:rsid w:val="00B643E3"/>
    <w:rsid w:val="00B6441E"/>
    <w:rsid w:val="00B64509"/>
    <w:rsid w:val="00B649E8"/>
    <w:rsid w:val="00B654E4"/>
    <w:rsid w:val="00B659C1"/>
    <w:rsid w:val="00B659CE"/>
    <w:rsid w:val="00B65A37"/>
    <w:rsid w:val="00B6618C"/>
    <w:rsid w:val="00B662AA"/>
    <w:rsid w:val="00B666E9"/>
    <w:rsid w:val="00B66A4B"/>
    <w:rsid w:val="00B66DE8"/>
    <w:rsid w:val="00B678C7"/>
    <w:rsid w:val="00B7007E"/>
    <w:rsid w:val="00B70699"/>
    <w:rsid w:val="00B70853"/>
    <w:rsid w:val="00B710A8"/>
    <w:rsid w:val="00B71E2B"/>
    <w:rsid w:val="00B71E7E"/>
    <w:rsid w:val="00B721BE"/>
    <w:rsid w:val="00B721F7"/>
    <w:rsid w:val="00B72895"/>
    <w:rsid w:val="00B72DB4"/>
    <w:rsid w:val="00B7301C"/>
    <w:rsid w:val="00B73081"/>
    <w:rsid w:val="00B735BB"/>
    <w:rsid w:val="00B73B1E"/>
    <w:rsid w:val="00B73FA2"/>
    <w:rsid w:val="00B740D8"/>
    <w:rsid w:val="00B741E9"/>
    <w:rsid w:val="00B7460E"/>
    <w:rsid w:val="00B74959"/>
    <w:rsid w:val="00B749F6"/>
    <w:rsid w:val="00B74E36"/>
    <w:rsid w:val="00B7547B"/>
    <w:rsid w:val="00B75960"/>
    <w:rsid w:val="00B75A23"/>
    <w:rsid w:val="00B76143"/>
    <w:rsid w:val="00B761C8"/>
    <w:rsid w:val="00B7652A"/>
    <w:rsid w:val="00B7674F"/>
    <w:rsid w:val="00B76880"/>
    <w:rsid w:val="00B7696B"/>
    <w:rsid w:val="00B76C2F"/>
    <w:rsid w:val="00B76D64"/>
    <w:rsid w:val="00B77520"/>
    <w:rsid w:val="00B776B5"/>
    <w:rsid w:val="00B778C7"/>
    <w:rsid w:val="00B77B54"/>
    <w:rsid w:val="00B77BBF"/>
    <w:rsid w:val="00B801DF"/>
    <w:rsid w:val="00B8046D"/>
    <w:rsid w:val="00B80BAF"/>
    <w:rsid w:val="00B80F7E"/>
    <w:rsid w:val="00B810DA"/>
    <w:rsid w:val="00B81808"/>
    <w:rsid w:val="00B819BB"/>
    <w:rsid w:val="00B819CC"/>
    <w:rsid w:val="00B81D90"/>
    <w:rsid w:val="00B81F4B"/>
    <w:rsid w:val="00B8203D"/>
    <w:rsid w:val="00B82486"/>
    <w:rsid w:val="00B82874"/>
    <w:rsid w:val="00B82D33"/>
    <w:rsid w:val="00B82FAE"/>
    <w:rsid w:val="00B82FB5"/>
    <w:rsid w:val="00B83996"/>
    <w:rsid w:val="00B84148"/>
    <w:rsid w:val="00B841DD"/>
    <w:rsid w:val="00B842BF"/>
    <w:rsid w:val="00B8435B"/>
    <w:rsid w:val="00B84625"/>
    <w:rsid w:val="00B8463F"/>
    <w:rsid w:val="00B85564"/>
    <w:rsid w:val="00B85A95"/>
    <w:rsid w:val="00B85B3C"/>
    <w:rsid w:val="00B85E8C"/>
    <w:rsid w:val="00B8618C"/>
    <w:rsid w:val="00B863FC"/>
    <w:rsid w:val="00B87513"/>
    <w:rsid w:val="00B875C3"/>
    <w:rsid w:val="00B875DB"/>
    <w:rsid w:val="00B87BA1"/>
    <w:rsid w:val="00B87E38"/>
    <w:rsid w:val="00B87E43"/>
    <w:rsid w:val="00B9019A"/>
    <w:rsid w:val="00B9046A"/>
    <w:rsid w:val="00B909E1"/>
    <w:rsid w:val="00B9109D"/>
    <w:rsid w:val="00B915FC"/>
    <w:rsid w:val="00B91FED"/>
    <w:rsid w:val="00B927A6"/>
    <w:rsid w:val="00B927AB"/>
    <w:rsid w:val="00B928CF"/>
    <w:rsid w:val="00B92A59"/>
    <w:rsid w:val="00B92FF8"/>
    <w:rsid w:val="00B9329A"/>
    <w:rsid w:val="00B93810"/>
    <w:rsid w:val="00B93A00"/>
    <w:rsid w:val="00B93B69"/>
    <w:rsid w:val="00B9419D"/>
    <w:rsid w:val="00B94781"/>
    <w:rsid w:val="00B94E37"/>
    <w:rsid w:val="00B95405"/>
    <w:rsid w:val="00B95B44"/>
    <w:rsid w:val="00B963FE"/>
    <w:rsid w:val="00B96425"/>
    <w:rsid w:val="00B970BF"/>
    <w:rsid w:val="00B971E4"/>
    <w:rsid w:val="00B97315"/>
    <w:rsid w:val="00B973DA"/>
    <w:rsid w:val="00B9743F"/>
    <w:rsid w:val="00B9756B"/>
    <w:rsid w:val="00B9756E"/>
    <w:rsid w:val="00B97955"/>
    <w:rsid w:val="00B97AD2"/>
    <w:rsid w:val="00B97CDB"/>
    <w:rsid w:val="00B97DE7"/>
    <w:rsid w:val="00B97F85"/>
    <w:rsid w:val="00BA0042"/>
    <w:rsid w:val="00BA026F"/>
    <w:rsid w:val="00BA029A"/>
    <w:rsid w:val="00BA0423"/>
    <w:rsid w:val="00BA0935"/>
    <w:rsid w:val="00BA0978"/>
    <w:rsid w:val="00BA0F68"/>
    <w:rsid w:val="00BA1112"/>
    <w:rsid w:val="00BA12FF"/>
    <w:rsid w:val="00BA164B"/>
    <w:rsid w:val="00BA1BA8"/>
    <w:rsid w:val="00BA1D22"/>
    <w:rsid w:val="00BA1F87"/>
    <w:rsid w:val="00BA226D"/>
    <w:rsid w:val="00BA276A"/>
    <w:rsid w:val="00BA2812"/>
    <w:rsid w:val="00BA2939"/>
    <w:rsid w:val="00BA2B0B"/>
    <w:rsid w:val="00BA2EF8"/>
    <w:rsid w:val="00BA2F58"/>
    <w:rsid w:val="00BA3240"/>
    <w:rsid w:val="00BA333D"/>
    <w:rsid w:val="00BA3A2B"/>
    <w:rsid w:val="00BA3ACA"/>
    <w:rsid w:val="00BA440C"/>
    <w:rsid w:val="00BA4989"/>
    <w:rsid w:val="00BA49AB"/>
    <w:rsid w:val="00BA4A8D"/>
    <w:rsid w:val="00BA581C"/>
    <w:rsid w:val="00BA5A41"/>
    <w:rsid w:val="00BA5A95"/>
    <w:rsid w:val="00BA6294"/>
    <w:rsid w:val="00BA6716"/>
    <w:rsid w:val="00BA75C6"/>
    <w:rsid w:val="00BA76B8"/>
    <w:rsid w:val="00BA7B10"/>
    <w:rsid w:val="00BA7BEE"/>
    <w:rsid w:val="00BA7E93"/>
    <w:rsid w:val="00BA7F94"/>
    <w:rsid w:val="00BB004F"/>
    <w:rsid w:val="00BB0198"/>
    <w:rsid w:val="00BB02B6"/>
    <w:rsid w:val="00BB04ED"/>
    <w:rsid w:val="00BB06C2"/>
    <w:rsid w:val="00BB0C90"/>
    <w:rsid w:val="00BB0D54"/>
    <w:rsid w:val="00BB0F28"/>
    <w:rsid w:val="00BB13DB"/>
    <w:rsid w:val="00BB1D62"/>
    <w:rsid w:val="00BB2362"/>
    <w:rsid w:val="00BB2B96"/>
    <w:rsid w:val="00BB2C66"/>
    <w:rsid w:val="00BB36C0"/>
    <w:rsid w:val="00BB3C5F"/>
    <w:rsid w:val="00BB413E"/>
    <w:rsid w:val="00BB447A"/>
    <w:rsid w:val="00BB48DC"/>
    <w:rsid w:val="00BB4F2C"/>
    <w:rsid w:val="00BB5341"/>
    <w:rsid w:val="00BB54D1"/>
    <w:rsid w:val="00BB6441"/>
    <w:rsid w:val="00BB6586"/>
    <w:rsid w:val="00BB6BF4"/>
    <w:rsid w:val="00BB6C16"/>
    <w:rsid w:val="00BB702F"/>
    <w:rsid w:val="00BB704A"/>
    <w:rsid w:val="00BB71C1"/>
    <w:rsid w:val="00BB7345"/>
    <w:rsid w:val="00BB7570"/>
    <w:rsid w:val="00BB7E8D"/>
    <w:rsid w:val="00BC0054"/>
    <w:rsid w:val="00BC0510"/>
    <w:rsid w:val="00BC08D0"/>
    <w:rsid w:val="00BC09C6"/>
    <w:rsid w:val="00BC0A19"/>
    <w:rsid w:val="00BC0FE1"/>
    <w:rsid w:val="00BC10AA"/>
    <w:rsid w:val="00BC140E"/>
    <w:rsid w:val="00BC15A7"/>
    <w:rsid w:val="00BC1606"/>
    <w:rsid w:val="00BC186D"/>
    <w:rsid w:val="00BC1897"/>
    <w:rsid w:val="00BC1D64"/>
    <w:rsid w:val="00BC2339"/>
    <w:rsid w:val="00BC2702"/>
    <w:rsid w:val="00BC34F8"/>
    <w:rsid w:val="00BC3725"/>
    <w:rsid w:val="00BC3EB3"/>
    <w:rsid w:val="00BC4617"/>
    <w:rsid w:val="00BC46D1"/>
    <w:rsid w:val="00BC4703"/>
    <w:rsid w:val="00BC4865"/>
    <w:rsid w:val="00BC61D0"/>
    <w:rsid w:val="00BC6251"/>
    <w:rsid w:val="00BC64B2"/>
    <w:rsid w:val="00BC680C"/>
    <w:rsid w:val="00BC6AD6"/>
    <w:rsid w:val="00BC6DAD"/>
    <w:rsid w:val="00BC78A5"/>
    <w:rsid w:val="00BC7BF0"/>
    <w:rsid w:val="00BD0248"/>
    <w:rsid w:val="00BD049B"/>
    <w:rsid w:val="00BD0566"/>
    <w:rsid w:val="00BD0651"/>
    <w:rsid w:val="00BD06C2"/>
    <w:rsid w:val="00BD088E"/>
    <w:rsid w:val="00BD0C1A"/>
    <w:rsid w:val="00BD0C21"/>
    <w:rsid w:val="00BD0CAA"/>
    <w:rsid w:val="00BD10D0"/>
    <w:rsid w:val="00BD128F"/>
    <w:rsid w:val="00BD1388"/>
    <w:rsid w:val="00BD1FB3"/>
    <w:rsid w:val="00BD212A"/>
    <w:rsid w:val="00BD22A6"/>
    <w:rsid w:val="00BD2B59"/>
    <w:rsid w:val="00BD324E"/>
    <w:rsid w:val="00BD3380"/>
    <w:rsid w:val="00BD33F4"/>
    <w:rsid w:val="00BD353B"/>
    <w:rsid w:val="00BD40F6"/>
    <w:rsid w:val="00BD4651"/>
    <w:rsid w:val="00BD5601"/>
    <w:rsid w:val="00BD5783"/>
    <w:rsid w:val="00BD57CC"/>
    <w:rsid w:val="00BD5ADA"/>
    <w:rsid w:val="00BD5BE1"/>
    <w:rsid w:val="00BD600E"/>
    <w:rsid w:val="00BD62CD"/>
    <w:rsid w:val="00BD6654"/>
    <w:rsid w:val="00BD6939"/>
    <w:rsid w:val="00BD6DE0"/>
    <w:rsid w:val="00BD70A1"/>
    <w:rsid w:val="00BD725C"/>
    <w:rsid w:val="00BD739A"/>
    <w:rsid w:val="00BD7510"/>
    <w:rsid w:val="00BD7C47"/>
    <w:rsid w:val="00BD7F71"/>
    <w:rsid w:val="00BE02FC"/>
    <w:rsid w:val="00BE046A"/>
    <w:rsid w:val="00BE109F"/>
    <w:rsid w:val="00BE21E2"/>
    <w:rsid w:val="00BE2605"/>
    <w:rsid w:val="00BE294B"/>
    <w:rsid w:val="00BE2E72"/>
    <w:rsid w:val="00BE3058"/>
    <w:rsid w:val="00BE340A"/>
    <w:rsid w:val="00BE3541"/>
    <w:rsid w:val="00BE35BF"/>
    <w:rsid w:val="00BE3B95"/>
    <w:rsid w:val="00BE3DEE"/>
    <w:rsid w:val="00BE3ED6"/>
    <w:rsid w:val="00BE4101"/>
    <w:rsid w:val="00BE4532"/>
    <w:rsid w:val="00BE4685"/>
    <w:rsid w:val="00BE48DD"/>
    <w:rsid w:val="00BE4E37"/>
    <w:rsid w:val="00BE5532"/>
    <w:rsid w:val="00BE5639"/>
    <w:rsid w:val="00BE5699"/>
    <w:rsid w:val="00BE569B"/>
    <w:rsid w:val="00BE58FD"/>
    <w:rsid w:val="00BE5915"/>
    <w:rsid w:val="00BE59C6"/>
    <w:rsid w:val="00BE5BDF"/>
    <w:rsid w:val="00BE6556"/>
    <w:rsid w:val="00BE66F0"/>
    <w:rsid w:val="00BE68FA"/>
    <w:rsid w:val="00BE6BCD"/>
    <w:rsid w:val="00BE6C47"/>
    <w:rsid w:val="00BE798F"/>
    <w:rsid w:val="00BE7CA9"/>
    <w:rsid w:val="00BF00DD"/>
    <w:rsid w:val="00BF01A5"/>
    <w:rsid w:val="00BF0256"/>
    <w:rsid w:val="00BF0482"/>
    <w:rsid w:val="00BF04E4"/>
    <w:rsid w:val="00BF0918"/>
    <w:rsid w:val="00BF0C39"/>
    <w:rsid w:val="00BF0CCC"/>
    <w:rsid w:val="00BF0E84"/>
    <w:rsid w:val="00BF0F03"/>
    <w:rsid w:val="00BF0F74"/>
    <w:rsid w:val="00BF17DC"/>
    <w:rsid w:val="00BF1BDA"/>
    <w:rsid w:val="00BF2418"/>
    <w:rsid w:val="00BF316C"/>
    <w:rsid w:val="00BF3209"/>
    <w:rsid w:val="00BF3347"/>
    <w:rsid w:val="00BF3867"/>
    <w:rsid w:val="00BF3904"/>
    <w:rsid w:val="00BF3B4A"/>
    <w:rsid w:val="00BF40AA"/>
    <w:rsid w:val="00BF46BE"/>
    <w:rsid w:val="00BF4900"/>
    <w:rsid w:val="00BF52F5"/>
    <w:rsid w:val="00BF53E9"/>
    <w:rsid w:val="00BF557B"/>
    <w:rsid w:val="00BF61B3"/>
    <w:rsid w:val="00BF6306"/>
    <w:rsid w:val="00BF6535"/>
    <w:rsid w:val="00BF69F8"/>
    <w:rsid w:val="00BF6AA6"/>
    <w:rsid w:val="00BF6ADD"/>
    <w:rsid w:val="00BF6D4D"/>
    <w:rsid w:val="00BF6DCA"/>
    <w:rsid w:val="00BF77A8"/>
    <w:rsid w:val="00BF7CCC"/>
    <w:rsid w:val="00C0039F"/>
    <w:rsid w:val="00C00467"/>
    <w:rsid w:val="00C00920"/>
    <w:rsid w:val="00C00E17"/>
    <w:rsid w:val="00C0112E"/>
    <w:rsid w:val="00C01382"/>
    <w:rsid w:val="00C014AE"/>
    <w:rsid w:val="00C027FD"/>
    <w:rsid w:val="00C0287E"/>
    <w:rsid w:val="00C02C79"/>
    <w:rsid w:val="00C03A07"/>
    <w:rsid w:val="00C03A10"/>
    <w:rsid w:val="00C04A63"/>
    <w:rsid w:val="00C04E7A"/>
    <w:rsid w:val="00C04F37"/>
    <w:rsid w:val="00C0506D"/>
    <w:rsid w:val="00C05075"/>
    <w:rsid w:val="00C050BE"/>
    <w:rsid w:val="00C05421"/>
    <w:rsid w:val="00C05466"/>
    <w:rsid w:val="00C06436"/>
    <w:rsid w:val="00C065FE"/>
    <w:rsid w:val="00C06602"/>
    <w:rsid w:val="00C06776"/>
    <w:rsid w:val="00C0684E"/>
    <w:rsid w:val="00C06960"/>
    <w:rsid w:val="00C06A10"/>
    <w:rsid w:val="00C0729A"/>
    <w:rsid w:val="00C0763E"/>
    <w:rsid w:val="00C077C9"/>
    <w:rsid w:val="00C07D59"/>
    <w:rsid w:val="00C1080E"/>
    <w:rsid w:val="00C1154C"/>
    <w:rsid w:val="00C11B2A"/>
    <w:rsid w:val="00C11FB5"/>
    <w:rsid w:val="00C1213E"/>
    <w:rsid w:val="00C12395"/>
    <w:rsid w:val="00C123D7"/>
    <w:rsid w:val="00C12413"/>
    <w:rsid w:val="00C12B33"/>
    <w:rsid w:val="00C12E58"/>
    <w:rsid w:val="00C13741"/>
    <w:rsid w:val="00C138B3"/>
    <w:rsid w:val="00C13C00"/>
    <w:rsid w:val="00C13C77"/>
    <w:rsid w:val="00C141FA"/>
    <w:rsid w:val="00C1449E"/>
    <w:rsid w:val="00C1451E"/>
    <w:rsid w:val="00C14753"/>
    <w:rsid w:val="00C149E8"/>
    <w:rsid w:val="00C14FE8"/>
    <w:rsid w:val="00C15D40"/>
    <w:rsid w:val="00C16308"/>
    <w:rsid w:val="00C166BB"/>
    <w:rsid w:val="00C16700"/>
    <w:rsid w:val="00C168A2"/>
    <w:rsid w:val="00C16A15"/>
    <w:rsid w:val="00C16DE0"/>
    <w:rsid w:val="00C17593"/>
    <w:rsid w:val="00C17C96"/>
    <w:rsid w:val="00C17EAC"/>
    <w:rsid w:val="00C20CFC"/>
    <w:rsid w:val="00C21448"/>
    <w:rsid w:val="00C215D2"/>
    <w:rsid w:val="00C215DA"/>
    <w:rsid w:val="00C216C2"/>
    <w:rsid w:val="00C2187E"/>
    <w:rsid w:val="00C21E09"/>
    <w:rsid w:val="00C2294B"/>
    <w:rsid w:val="00C22B0B"/>
    <w:rsid w:val="00C22D9B"/>
    <w:rsid w:val="00C23101"/>
    <w:rsid w:val="00C23808"/>
    <w:rsid w:val="00C23A6B"/>
    <w:rsid w:val="00C23C2C"/>
    <w:rsid w:val="00C23C6B"/>
    <w:rsid w:val="00C23D42"/>
    <w:rsid w:val="00C242F1"/>
    <w:rsid w:val="00C2455A"/>
    <w:rsid w:val="00C2490E"/>
    <w:rsid w:val="00C24D40"/>
    <w:rsid w:val="00C24E24"/>
    <w:rsid w:val="00C24F6E"/>
    <w:rsid w:val="00C2518B"/>
    <w:rsid w:val="00C257B5"/>
    <w:rsid w:val="00C25905"/>
    <w:rsid w:val="00C26717"/>
    <w:rsid w:val="00C27362"/>
    <w:rsid w:val="00C2782E"/>
    <w:rsid w:val="00C27D4C"/>
    <w:rsid w:val="00C30393"/>
    <w:rsid w:val="00C30412"/>
    <w:rsid w:val="00C30A76"/>
    <w:rsid w:val="00C31453"/>
    <w:rsid w:val="00C3145E"/>
    <w:rsid w:val="00C3159E"/>
    <w:rsid w:val="00C3190E"/>
    <w:rsid w:val="00C321A5"/>
    <w:rsid w:val="00C3265E"/>
    <w:rsid w:val="00C32667"/>
    <w:rsid w:val="00C328E9"/>
    <w:rsid w:val="00C32D5C"/>
    <w:rsid w:val="00C32D81"/>
    <w:rsid w:val="00C33033"/>
    <w:rsid w:val="00C330B8"/>
    <w:rsid w:val="00C334A6"/>
    <w:rsid w:val="00C334BE"/>
    <w:rsid w:val="00C3362E"/>
    <w:rsid w:val="00C33975"/>
    <w:rsid w:val="00C33B94"/>
    <w:rsid w:val="00C344B3"/>
    <w:rsid w:val="00C346A5"/>
    <w:rsid w:val="00C34D22"/>
    <w:rsid w:val="00C35103"/>
    <w:rsid w:val="00C352CA"/>
    <w:rsid w:val="00C353E6"/>
    <w:rsid w:val="00C35799"/>
    <w:rsid w:val="00C35E74"/>
    <w:rsid w:val="00C35ECC"/>
    <w:rsid w:val="00C36030"/>
    <w:rsid w:val="00C36110"/>
    <w:rsid w:val="00C36421"/>
    <w:rsid w:val="00C36FD2"/>
    <w:rsid w:val="00C37479"/>
    <w:rsid w:val="00C40255"/>
    <w:rsid w:val="00C40EEB"/>
    <w:rsid w:val="00C41164"/>
    <w:rsid w:val="00C41CF5"/>
    <w:rsid w:val="00C41F4B"/>
    <w:rsid w:val="00C4240F"/>
    <w:rsid w:val="00C428CD"/>
    <w:rsid w:val="00C42F7B"/>
    <w:rsid w:val="00C4378F"/>
    <w:rsid w:val="00C43812"/>
    <w:rsid w:val="00C43820"/>
    <w:rsid w:val="00C4389F"/>
    <w:rsid w:val="00C43D59"/>
    <w:rsid w:val="00C43E4F"/>
    <w:rsid w:val="00C43EC6"/>
    <w:rsid w:val="00C44386"/>
    <w:rsid w:val="00C443B3"/>
    <w:rsid w:val="00C446BA"/>
    <w:rsid w:val="00C446F2"/>
    <w:rsid w:val="00C453F1"/>
    <w:rsid w:val="00C45CE5"/>
    <w:rsid w:val="00C468A5"/>
    <w:rsid w:val="00C46F5E"/>
    <w:rsid w:val="00C46FB5"/>
    <w:rsid w:val="00C479F5"/>
    <w:rsid w:val="00C50157"/>
    <w:rsid w:val="00C5076D"/>
    <w:rsid w:val="00C50E92"/>
    <w:rsid w:val="00C51247"/>
    <w:rsid w:val="00C51D9C"/>
    <w:rsid w:val="00C524AC"/>
    <w:rsid w:val="00C52707"/>
    <w:rsid w:val="00C5273D"/>
    <w:rsid w:val="00C52762"/>
    <w:rsid w:val="00C52FE3"/>
    <w:rsid w:val="00C53030"/>
    <w:rsid w:val="00C539C7"/>
    <w:rsid w:val="00C53A90"/>
    <w:rsid w:val="00C53CC5"/>
    <w:rsid w:val="00C53E78"/>
    <w:rsid w:val="00C540F9"/>
    <w:rsid w:val="00C54579"/>
    <w:rsid w:val="00C545C3"/>
    <w:rsid w:val="00C553D3"/>
    <w:rsid w:val="00C55426"/>
    <w:rsid w:val="00C554BC"/>
    <w:rsid w:val="00C5597E"/>
    <w:rsid w:val="00C55E7C"/>
    <w:rsid w:val="00C56078"/>
    <w:rsid w:val="00C560E4"/>
    <w:rsid w:val="00C56490"/>
    <w:rsid w:val="00C5662E"/>
    <w:rsid w:val="00C569A2"/>
    <w:rsid w:val="00C56B16"/>
    <w:rsid w:val="00C56C6F"/>
    <w:rsid w:val="00C57086"/>
    <w:rsid w:val="00C5747A"/>
    <w:rsid w:val="00C576B4"/>
    <w:rsid w:val="00C57A74"/>
    <w:rsid w:val="00C57D9A"/>
    <w:rsid w:val="00C57E84"/>
    <w:rsid w:val="00C6031A"/>
    <w:rsid w:val="00C60327"/>
    <w:rsid w:val="00C603EC"/>
    <w:rsid w:val="00C60663"/>
    <w:rsid w:val="00C60806"/>
    <w:rsid w:val="00C60F60"/>
    <w:rsid w:val="00C61062"/>
    <w:rsid w:val="00C610D9"/>
    <w:rsid w:val="00C612A1"/>
    <w:rsid w:val="00C6146E"/>
    <w:rsid w:val="00C614F2"/>
    <w:rsid w:val="00C61526"/>
    <w:rsid w:val="00C615A5"/>
    <w:rsid w:val="00C61632"/>
    <w:rsid w:val="00C61BA1"/>
    <w:rsid w:val="00C61BFC"/>
    <w:rsid w:val="00C61D8F"/>
    <w:rsid w:val="00C623C8"/>
    <w:rsid w:val="00C623E5"/>
    <w:rsid w:val="00C626E6"/>
    <w:rsid w:val="00C63029"/>
    <w:rsid w:val="00C63126"/>
    <w:rsid w:val="00C635D0"/>
    <w:rsid w:val="00C64066"/>
    <w:rsid w:val="00C640AE"/>
    <w:rsid w:val="00C64145"/>
    <w:rsid w:val="00C646EF"/>
    <w:rsid w:val="00C647B5"/>
    <w:rsid w:val="00C64C09"/>
    <w:rsid w:val="00C64D6A"/>
    <w:rsid w:val="00C651DD"/>
    <w:rsid w:val="00C6544F"/>
    <w:rsid w:val="00C66550"/>
    <w:rsid w:val="00C66B7E"/>
    <w:rsid w:val="00C66B9B"/>
    <w:rsid w:val="00C66C1D"/>
    <w:rsid w:val="00C66D78"/>
    <w:rsid w:val="00C671E1"/>
    <w:rsid w:val="00C67459"/>
    <w:rsid w:val="00C675D9"/>
    <w:rsid w:val="00C67AC9"/>
    <w:rsid w:val="00C67F4D"/>
    <w:rsid w:val="00C700B6"/>
    <w:rsid w:val="00C706F7"/>
    <w:rsid w:val="00C7086F"/>
    <w:rsid w:val="00C71861"/>
    <w:rsid w:val="00C71C90"/>
    <w:rsid w:val="00C71F79"/>
    <w:rsid w:val="00C72049"/>
    <w:rsid w:val="00C72A24"/>
    <w:rsid w:val="00C72F22"/>
    <w:rsid w:val="00C73001"/>
    <w:rsid w:val="00C7374D"/>
    <w:rsid w:val="00C73EF5"/>
    <w:rsid w:val="00C74AF2"/>
    <w:rsid w:val="00C74C6F"/>
    <w:rsid w:val="00C750AB"/>
    <w:rsid w:val="00C753EC"/>
    <w:rsid w:val="00C757F7"/>
    <w:rsid w:val="00C75A00"/>
    <w:rsid w:val="00C75B53"/>
    <w:rsid w:val="00C75BF6"/>
    <w:rsid w:val="00C7621D"/>
    <w:rsid w:val="00C76A1F"/>
    <w:rsid w:val="00C76B60"/>
    <w:rsid w:val="00C76E33"/>
    <w:rsid w:val="00C77401"/>
    <w:rsid w:val="00C7755F"/>
    <w:rsid w:val="00C77630"/>
    <w:rsid w:val="00C801AD"/>
    <w:rsid w:val="00C803F2"/>
    <w:rsid w:val="00C80ED4"/>
    <w:rsid w:val="00C81748"/>
    <w:rsid w:val="00C81A81"/>
    <w:rsid w:val="00C8200F"/>
    <w:rsid w:val="00C82112"/>
    <w:rsid w:val="00C821F6"/>
    <w:rsid w:val="00C82402"/>
    <w:rsid w:val="00C82405"/>
    <w:rsid w:val="00C82A2E"/>
    <w:rsid w:val="00C82BD3"/>
    <w:rsid w:val="00C82E2E"/>
    <w:rsid w:val="00C83552"/>
    <w:rsid w:val="00C83BE3"/>
    <w:rsid w:val="00C84366"/>
    <w:rsid w:val="00C843A3"/>
    <w:rsid w:val="00C84415"/>
    <w:rsid w:val="00C848F9"/>
    <w:rsid w:val="00C84AC6"/>
    <w:rsid w:val="00C84C15"/>
    <w:rsid w:val="00C84FC6"/>
    <w:rsid w:val="00C84FEF"/>
    <w:rsid w:val="00C85127"/>
    <w:rsid w:val="00C855EB"/>
    <w:rsid w:val="00C859AC"/>
    <w:rsid w:val="00C85BE5"/>
    <w:rsid w:val="00C87643"/>
    <w:rsid w:val="00C876E9"/>
    <w:rsid w:val="00C87B0D"/>
    <w:rsid w:val="00C87CC6"/>
    <w:rsid w:val="00C90D73"/>
    <w:rsid w:val="00C914AE"/>
    <w:rsid w:val="00C918C9"/>
    <w:rsid w:val="00C91901"/>
    <w:rsid w:val="00C9231E"/>
    <w:rsid w:val="00C9232D"/>
    <w:rsid w:val="00C924F8"/>
    <w:rsid w:val="00C928D8"/>
    <w:rsid w:val="00C9347E"/>
    <w:rsid w:val="00C934B3"/>
    <w:rsid w:val="00C93998"/>
    <w:rsid w:val="00C93E8F"/>
    <w:rsid w:val="00C94257"/>
    <w:rsid w:val="00C94BCA"/>
    <w:rsid w:val="00C94E16"/>
    <w:rsid w:val="00C950F2"/>
    <w:rsid w:val="00C95251"/>
    <w:rsid w:val="00C95318"/>
    <w:rsid w:val="00C958AE"/>
    <w:rsid w:val="00C95B1A"/>
    <w:rsid w:val="00C9711D"/>
    <w:rsid w:val="00C97660"/>
    <w:rsid w:val="00CA049C"/>
    <w:rsid w:val="00CA0A5B"/>
    <w:rsid w:val="00CA0D45"/>
    <w:rsid w:val="00CA0FB2"/>
    <w:rsid w:val="00CA16C7"/>
    <w:rsid w:val="00CA171F"/>
    <w:rsid w:val="00CA1BDD"/>
    <w:rsid w:val="00CA1C57"/>
    <w:rsid w:val="00CA206A"/>
    <w:rsid w:val="00CA230D"/>
    <w:rsid w:val="00CA25D0"/>
    <w:rsid w:val="00CA2759"/>
    <w:rsid w:val="00CA2FD5"/>
    <w:rsid w:val="00CA3188"/>
    <w:rsid w:val="00CA3E97"/>
    <w:rsid w:val="00CA45E4"/>
    <w:rsid w:val="00CA4F10"/>
    <w:rsid w:val="00CA613A"/>
    <w:rsid w:val="00CA6175"/>
    <w:rsid w:val="00CA61AE"/>
    <w:rsid w:val="00CA670B"/>
    <w:rsid w:val="00CA6ED0"/>
    <w:rsid w:val="00CA70DB"/>
    <w:rsid w:val="00CA7179"/>
    <w:rsid w:val="00CA7189"/>
    <w:rsid w:val="00CA764B"/>
    <w:rsid w:val="00CA78E0"/>
    <w:rsid w:val="00CB02EE"/>
    <w:rsid w:val="00CB046C"/>
    <w:rsid w:val="00CB05E4"/>
    <w:rsid w:val="00CB08BB"/>
    <w:rsid w:val="00CB09AF"/>
    <w:rsid w:val="00CB0F09"/>
    <w:rsid w:val="00CB16CF"/>
    <w:rsid w:val="00CB2B34"/>
    <w:rsid w:val="00CB2C53"/>
    <w:rsid w:val="00CB30E3"/>
    <w:rsid w:val="00CB334C"/>
    <w:rsid w:val="00CB368D"/>
    <w:rsid w:val="00CB3708"/>
    <w:rsid w:val="00CB391D"/>
    <w:rsid w:val="00CB3B13"/>
    <w:rsid w:val="00CB3B6B"/>
    <w:rsid w:val="00CB3DCE"/>
    <w:rsid w:val="00CB3FF8"/>
    <w:rsid w:val="00CB4731"/>
    <w:rsid w:val="00CB47D8"/>
    <w:rsid w:val="00CB4CB8"/>
    <w:rsid w:val="00CB51A9"/>
    <w:rsid w:val="00CB522B"/>
    <w:rsid w:val="00CB5403"/>
    <w:rsid w:val="00CB5A7D"/>
    <w:rsid w:val="00CB647D"/>
    <w:rsid w:val="00CB6B96"/>
    <w:rsid w:val="00CB70A0"/>
    <w:rsid w:val="00CC00A0"/>
    <w:rsid w:val="00CC03D0"/>
    <w:rsid w:val="00CC1111"/>
    <w:rsid w:val="00CC1383"/>
    <w:rsid w:val="00CC1449"/>
    <w:rsid w:val="00CC18CC"/>
    <w:rsid w:val="00CC19FA"/>
    <w:rsid w:val="00CC1AB1"/>
    <w:rsid w:val="00CC253F"/>
    <w:rsid w:val="00CC25FF"/>
    <w:rsid w:val="00CC2C8B"/>
    <w:rsid w:val="00CC2F1E"/>
    <w:rsid w:val="00CC3129"/>
    <w:rsid w:val="00CC32FB"/>
    <w:rsid w:val="00CC35A3"/>
    <w:rsid w:val="00CC3A32"/>
    <w:rsid w:val="00CC43DA"/>
    <w:rsid w:val="00CC48A1"/>
    <w:rsid w:val="00CC4D73"/>
    <w:rsid w:val="00CC50AF"/>
    <w:rsid w:val="00CC5221"/>
    <w:rsid w:val="00CC573B"/>
    <w:rsid w:val="00CC5A08"/>
    <w:rsid w:val="00CC5D21"/>
    <w:rsid w:val="00CC5D36"/>
    <w:rsid w:val="00CC5ED6"/>
    <w:rsid w:val="00CC6160"/>
    <w:rsid w:val="00CC645E"/>
    <w:rsid w:val="00CC6468"/>
    <w:rsid w:val="00CC6BB1"/>
    <w:rsid w:val="00CC6BE8"/>
    <w:rsid w:val="00CC6F87"/>
    <w:rsid w:val="00CC7971"/>
    <w:rsid w:val="00CC7AE1"/>
    <w:rsid w:val="00CC7B49"/>
    <w:rsid w:val="00CC7F09"/>
    <w:rsid w:val="00CC7FC1"/>
    <w:rsid w:val="00CD019A"/>
    <w:rsid w:val="00CD01CB"/>
    <w:rsid w:val="00CD03B4"/>
    <w:rsid w:val="00CD07AB"/>
    <w:rsid w:val="00CD07C3"/>
    <w:rsid w:val="00CD0DD1"/>
    <w:rsid w:val="00CD14C7"/>
    <w:rsid w:val="00CD188C"/>
    <w:rsid w:val="00CD1A6C"/>
    <w:rsid w:val="00CD2221"/>
    <w:rsid w:val="00CD2923"/>
    <w:rsid w:val="00CD2EDE"/>
    <w:rsid w:val="00CD31E2"/>
    <w:rsid w:val="00CD3C99"/>
    <w:rsid w:val="00CD41A5"/>
    <w:rsid w:val="00CD4379"/>
    <w:rsid w:val="00CD4FCC"/>
    <w:rsid w:val="00CD54A0"/>
    <w:rsid w:val="00CD560D"/>
    <w:rsid w:val="00CD5662"/>
    <w:rsid w:val="00CD58F3"/>
    <w:rsid w:val="00CD60D7"/>
    <w:rsid w:val="00CD60E1"/>
    <w:rsid w:val="00CD68A7"/>
    <w:rsid w:val="00CD6919"/>
    <w:rsid w:val="00CD6C7D"/>
    <w:rsid w:val="00CD6F3D"/>
    <w:rsid w:val="00CD6F61"/>
    <w:rsid w:val="00CD6FAB"/>
    <w:rsid w:val="00CD7D01"/>
    <w:rsid w:val="00CD7E4D"/>
    <w:rsid w:val="00CE0153"/>
    <w:rsid w:val="00CE0159"/>
    <w:rsid w:val="00CE043D"/>
    <w:rsid w:val="00CE053C"/>
    <w:rsid w:val="00CE098F"/>
    <w:rsid w:val="00CE15A5"/>
    <w:rsid w:val="00CE2016"/>
    <w:rsid w:val="00CE261C"/>
    <w:rsid w:val="00CE2C63"/>
    <w:rsid w:val="00CE2CEC"/>
    <w:rsid w:val="00CE321F"/>
    <w:rsid w:val="00CE38B0"/>
    <w:rsid w:val="00CE3AA9"/>
    <w:rsid w:val="00CE3C05"/>
    <w:rsid w:val="00CE421B"/>
    <w:rsid w:val="00CE42A7"/>
    <w:rsid w:val="00CE4A32"/>
    <w:rsid w:val="00CE4A65"/>
    <w:rsid w:val="00CE549A"/>
    <w:rsid w:val="00CE5CDD"/>
    <w:rsid w:val="00CE6A13"/>
    <w:rsid w:val="00CE6EA0"/>
    <w:rsid w:val="00CE73ED"/>
    <w:rsid w:val="00CE73F6"/>
    <w:rsid w:val="00CE7E60"/>
    <w:rsid w:val="00CE7FB1"/>
    <w:rsid w:val="00CF03FD"/>
    <w:rsid w:val="00CF0DEC"/>
    <w:rsid w:val="00CF0E9B"/>
    <w:rsid w:val="00CF1128"/>
    <w:rsid w:val="00CF123E"/>
    <w:rsid w:val="00CF12CA"/>
    <w:rsid w:val="00CF164C"/>
    <w:rsid w:val="00CF1705"/>
    <w:rsid w:val="00CF1727"/>
    <w:rsid w:val="00CF17A2"/>
    <w:rsid w:val="00CF1ECF"/>
    <w:rsid w:val="00CF2B93"/>
    <w:rsid w:val="00CF2F7F"/>
    <w:rsid w:val="00CF31B2"/>
    <w:rsid w:val="00CF3374"/>
    <w:rsid w:val="00CF3643"/>
    <w:rsid w:val="00CF37E8"/>
    <w:rsid w:val="00CF3E41"/>
    <w:rsid w:val="00CF40B1"/>
    <w:rsid w:val="00CF4534"/>
    <w:rsid w:val="00CF4B25"/>
    <w:rsid w:val="00CF51D7"/>
    <w:rsid w:val="00CF66CD"/>
    <w:rsid w:val="00CF6DCF"/>
    <w:rsid w:val="00CF7973"/>
    <w:rsid w:val="00CF7FF5"/>
    <w:rsid w:val="00D00A42"/>
    <w:rsid w:val="00D00DD3"/>
    <w:rsid w:val="00D0145C"/>
    <w:rsid w:val="00D01AA3"/>
    <w:rsid w:val="00D01E7D"/>
    <w:rsid w:val="00D01F6C"/>
    <w:rsid w:val="00D02C2B"/>
    <w:rsid w:val="00D0319A"/>
    <w:rsid w:val="00D03438"/>
    <w:rsid w:val="00D04C5C"/>
    <w:rsid w:val="00D04C79"/>
    <w:rsid w:val="00D05ABB"/>
    <w:rsid w:val="00D05CDF"/>
    <w:rsid w:val="00D05D87"/>
    <w:rsid w:val="00D05F3E"/>
    <w:rsid w:val="00D060AC"/>
    <w:rsid w:val="00D06711"/>
    <w:rsid w:val="00D068E8"/>
    <w:rsid w:val="00D06B77"/>
    <w:rsid w:val="00D06E35"/>
    <w:rsid w:val="00D06E38"/>
    <w:rsid w:val="00D06FEC"/>
    <w:rsid w:val="00D070D7"/>
    <w:rsid w:val="00D07307"/>
    <w:rsid w:val="00D073FA"/>
    <w:rsid w:val="00D07408"/>
    <w:rsid w:val="00D07449"/>
    <w:rsid w:val="00D0749F"/>
    <w:rsid w:val="00D07631"/>
    <w:rsid w:val="00D07A16"/>
    <w:rsid w:val="00D10656"/>
    <w:rsid w:val="00D1077D"/>
    <w:rsid w:val="00D10D2E"/>
    <w:rsid w:val="00D113DA"/>
    <w:rsid w:val="00D1180D"/>
    <w:rsid w:val="00D11E95"/>
    <w:rsid w:val="00D12389"/>
    <w:rsid w:val="00D12F33"/>
    <w:rsid w:val="00D12FC3"/>
    <w:rsid w:val="00D13063"/>
    <w:rsid w:val="00D13247"/>
    <w:rsid w:val="00D1332F"/>
    <w:rsid w:val="00D13385"/>
    <w:rsid w:val="00D133EB"/>
    <w:rsid w:val="00D1358D"/>
    <w:rsid w:val="00D13780"/>
    <w:rsid w:val="00D1396B"/>
    <w:rsid w:val="00D13BC6"/>
    <w:rsid w:val="00D13EC6"/>
    <w:rsid w:val="00D14075"/>
    <w:rsid w:val="00D141F1"/>
    <w:rsid w:val="00D14261"/>
    <w:rsid w:val="00D14B21"/>
    <w:rsid w:val="00D14F9A"/>
    <w:rsid w:val="00D1534D"/>
    <w:rsid w:val="00D155A8"/>
    <w:rsid w:val="00D15880"/>
    <w:rsid w:val="00D15A9E"/>
    <w:rsid w:val="00D164B1"/>
    <w:rsid w:val="00D164C6"/>
    <w:rsid w:val="00D16652"/>
    <w:rsid w:val="00D16935"/>
    <w:rsid w:val="00D16D5E"/>
    <w:rsid w:val="00D16E56"/>
    <w:rsid w:val="00D172A6"/>
    <w:rsid w:val="00D176E6"/>
    <w:rsid w:val="00D17864"/>
    <w:rsid w:val="00D17B77"/>
    <w:rsid w:val="00D17C3E"/>
    <w:rsid w:val="00D17EAC"/>
    <w:rsid w:val="00D20425"/>
    <w:rsid w:val="00D20596"/>
    <w:rsid w:val="00D208A6"/>
    <w:rsid w:val="00D20ACE"/>
    <w:rsid w:val="00D20BD4"/>
    <w:rsid w:val="00D21106"/>
    <w:rsid w:val="00D211E0"/>
    <w:rsid w:val="00D21208"/>
    <w:rsid w:val="00D212BC"/>
    <w:rsid w:val="00D2175A"/>
    <w:rsid w:val="00D217D7"/>
    <w:rsid w:val="00D21821"/>
    <w:rsid w:val="00D2197C"/>
    <w:rsid w:val="00D21BBA"/>
    <w:rsid w:val="00D2215E"/>
    <w:rsid w:val="00D22833"/>
    <w:rsid w:val="00D22E72"/>
    <w:rsid w:val="00D23081"/>
    <w:rsid w:val="00D230DD"/>
    <w:rsid w:val="00D2316B"/>
    <w:rsid w:val="00D2327A"/>
    <w:rsid w:val="00D237AE"/>
    <w:rsid w:val="00D24260"/>
    <w:rsid w:val="00D24535"/>
    <w:rsid w:val="00D24B9B"/>
    <w:rsid w:val="00D24DD8"/>
    <w:rsid w:val="00D25196"/>
    <w:rsid w:val="00D2576A"/>
    <w:rsid w:val="00D25795"/>
    <w:rsid w:val="00D25A01"/>
    <w:rsid w:val="00D25D98"/>
    <w:rsid w:val="00D25F0E"/>
    <w:rsid w:val="00D264B9"/>
    <w:rsid w:val="00D264F1"/>
    <w:rsid w:val="00D267B2"/>
    <w:rsid w:val="00D2688A"/>
    <w:rsid w:val="00D269BC"/>
    <w:rsid w:val="00D27095"/>
    <w:rsid w:val="00D27113"/>
    <w:rsid w:val="00D27483"/>
    <w:rsid w:val="00D276F5"/>
    <w:rsid w:val="00D277E3"/>
    <w:rsid w:val="00D27F34"/>
    <w:rsid w:val="00D300C8"/>
    <w:rsid w:val="00D3053E"/>
    <w:rsid w:val="00D30ADA"/>
    <w:rsid w:val="00D31436"/>
    <w:rsid w:val="00D316DB"/>
    <w:rsid w:val="00D31F27"/>
    <w:rsid w:val="00D32184"/>
    <w:rsid w:val="00D32279"/>
    <w:rsid w:val="00D3287E"/>
    <w:rsid w:val="00D328E9"/>
    <w:rsid w:val="00D32AA9"/>
    <w:rsid w:val="00D32DAC"/>
    <w:rsid w:val="00D32DCD"/>
    <w:rsid w:val="00D32F1C"/>
    <w:rsid w:val="00D33323"/>
    <w:rsid w:val="00D33460"/>
    <w:rsid w:val="00D3351D"/>
    <w:rsid w:val="00D33C3B"/>
    <w:rsid w:val="00D345C1"/>
    <w:rsid w:val="00D34D5B"/>
    <w:rsid w:val="00D34F86"/>
    <w:rsid w:val="00D356A9"/>
    <w:rsid w:val="00D358AE"/>
    <w:rsid w:val="00D35B69"/>
    <w:rsid w:val="00D3641E"/>
    <w:rsid w:val="00D365F8"/>
    <w:rsid w:val="00D366E4"/>
    <w:rsid w:val="00D36825"/>
    <w:rsid w:val="00D36A4B"/>
    <w:rsid w:val="00D36AF0"/>
    <w:rsid w:val="00D37124"/>
    <w:rsid w:val="00D37175"/>
    <w:rsid w:val="00D37267"/>
    <w:rsid w:val="00D37352"/>
    <w:rsid w:val="00D37B98"/>
    <w:rsid w:val="00D37DD7"/>
    <w:rsid w:val="00D37ECE"/>
    <w:rsid w:val="00D40127"/>
    <w:rsid w:val="00D40312"/>
    <w:rsid w:val="00D40399"/>
    <w:rsid w:val="00D4061F"/>
    <w:rsid w:val="00D408F4"/>
    <w:rsid w:val="00D40E49"/>
    <w:rsid w:val="00D410E1"/>
    <w:rsid w:val="00D4118E"/>
    <w:rsid w:val="00D41C96"/>
    <w:rsid w:val="00D42057"/>
    <w:rsid w:val="00D420D5"/>
    <w:rsid w:val="00D4222B"/>
    <w:rsid w:val="00D42680"/>
    <w:rsid w:val="00D42975"/>
    <w:rsid w:val="00D429EB"/>
    <w:rsid w:val="00D4309F"/>
    <w:rsid w:val="00D431FF"/>
    <w:rsid w:val="00D43359"/>
    <w:rsid w:val="00D4343B"/>
    <w:rsid w:val="00D43725"/>
    <w:rsid w:val="00D438F6"/>
    <w:rsid w:val="00D43EC3"/>
    <w:rsid w:val="00D440ED"/>
    <w:rsid w:val="00D448CE"/>
    <w:rsid w:val="00D44F15"/>
    <w:rsid w:val="00D45AF3"/>
    <w:rsid w:val="00D45DCE"/>
    <w:rsid w:val="00D46AE8"/>
    <w:rsid w:val="00D46E15"/>
    <w:rsid w:val="00D470F9"/>
    <w:rsid w:val="00D4722A"/>
    <w:rsid w:val="00D47513"/>
    <w:rsid w:val="00D47CE5"/>
    <w:rsid w:val="00D501D3"/>
    <w:rsid w:val="00D50318"/>
    <w:rsid w:val="00D50714"/>
    <w:rsid w:val="00D507E5"/>
    <w:rsid w:val="00D508B4"/>
    <w:rsid w:val="00D50A84"/>
    <w:rsid w:val="00D50ED4"/>
    <w:rsid w:val="00D50F32"/>
    <w:rsid w:val="00D50F33"/>
    <w:rsid w:val="00D51053"/>
    <w:rsid w:val="00D51D4D"/>
    <w:rsid w:val="00D52036"/>
    <w:rsid w:val="00D52078"/>
    <w:rsid w:val="00D52339"/>
    <w:rsid w:val="00D5243E"/>
    <w:rsid w:val="00D52688"/>
    <w:rsid w:val="00D53E1A"/>
    <w:rsid w:val="00D53F1A"/>
    <w:rsid w:val="00D5408A"/>
    <w:rsid w:val="00D541A1"/>
    <w:rsid w:val="00D5437A"/>
    <w:rsid w:val="00D543A4"/>
    <w:rsid w:val="00D5471E"/>
    <w:rsid w:val="00D54790"/>
    <w:rsid w:val="00D54AB0"/>
    <w:rsid w:val="00D54AF8"/>
    <w:rsid w:val="00D54EB3"/>
    <w:rsid w:val="00D54F94"/>
    <w:rsid w:val="00D556E9"/>
    <w:rsid w:val="00D55A0C"/>
    <w:rsid w:val="00D55CC6"/>
    <w:rsid w:val="00D55DA5"/>
    <w:rsid w:val="00D5639F"/>
    <w:rsid w:val="00D56977"/>
    <w:rsid w:val="00D56DC6"/>
    <w:rsid w:val="00D57206"/>
    <w:rsid w:val="00D576E6"/>
    <w:rsid w:val="00D57AAF"/>
    <w:rsid w:val="00D57C65"/>
    <w:rsid w:val="00D57D41"/>
    <w:rsid w:val="00D60BD3"/>
    <w:rsid w:val="00D60D76"/>
    <w:rsid w:val="00D614B5"/>
    <w:rsid w:val="00D61828"/>
    <w:rsid w:val="00D61A07"/>
    <w:rsid w:val="00D61A2E"/>
    <w:rsid w:val="00D61D5B"/>
    <w:rsid w:val="00D6200E"/>
    <w:rsid w:val="00D62181"/>
    <w:rsid w:val="00D622B6"/>
    <w:rsid w:val="00D62665"/>
    <w:rsid w:val="00D62921"/>
    <w:rsid w:val="00D62B7B"/>
    <w:rsid w:val="00D62C08"/>
    <w:rsid w:val="00D62DFF"/>
    <w:rsid w:val="00D636FC"/>
    <w:rsid w:val="00D63718"/>
    <w:rsid w:val="00D64174"/>
    <w:rsid w:val="00D64618"/>
    <w:rsid w:val="00D649DB"/>
    <w:rsid w:val="00D64A68"/>
    <w:rsid w:val="00D64A80"/>
    <w:rsid w:val="00D651B1"/>
    <w:rsid w:val="00D6529D"/>
    <w:rsid w:val="00D653B1"/>
    <w:rsid w:val="00D65A44"/>
    <w:rsid w:val="00D65D1F"/>
    <w:rsid w:val="00D65F0E"/>
    <w:rsid w:val="00D662C7"/>
    <w:rsid w:val="00D6699A"/>
    <w:rsid w:val="00D66C3A"/>
    <w:rsid w:val="00D66C7C"/>
    <w:rsid w:val="00D66F75"/>
    <w:rsid w:val="00D671E6"/>
    <w:rsid w:val="00D67561"/>
    <w:rsid w:val="00D67DF5"/>
    <w:rsid w:val="00D70078"/>
    <w:rsid w:val="00D71181"/>
    <w:rsid w:val="00D7133A"/>
    <w:rsid w:val="00D71B04"/>
    <w:rsid w:val="00D71BC2"/>
    <w:rsid w:val="00D72721"/>
    <w:rsid w:val="00D72853"/>
    <w:rsid w:val="00D72945"/>
    <w:rsid w:val="00D729AB"/>
    <w:rsid w:val="00D72C29"/>
    <w:rsid w:val="00D72C6A"/>
    <w:rsid w:val="00D73193"/>
    <w:rsid w:val="00D731A7"/>
    <w:rsid w:val="00D734DA"/>
    <w:rsid w:val="00D736E1"/>
    <w:rsid w:val="00D736FE"/>
    <w:rsid w:val="00D742E4"/>
    <w:rsid w:val="00D7454C"/>
    <w:rsid w:val="00D74926"/>
    <w:rsid w:val="00D7513A"/>
    <w:rsid w:val="00D7550B"/>
    <w:rsid w:val="00D75540"/>
    <w:rsid w:val="00D75C35"/>
    <w:rsid w:val="00D76530"/>
    <w:rsid w:val="00D76605"/>
    <w:rsid w:val="00D766F5"/>
    <w:rsid w:val="00D76954"/>
    <w:rsid w:val="00D76D36"/>
    <w:rsid w:val="00D7792C"/>
    <w:rsid w:val="00D77BC7"/>
    <w:rsid w:val="00D77F32"/>
    <w:rsid w:val="00D80197"/>
    <w:rsid w:val="00D808BE"/>
    <w:rsid w:val="00D80A70"/>
    <w:rsid w:val="00D80E91"/>
    <w:rsid w:val="00D811E4"/>
    <w:rsid w:val="00D81F45"/>
    <w:rsid w:val="00D82007"/>
    <w:rsid w:val="00D820C2"/>
    <w:rsid w:val="00D83329"/>
    <w:rsid w:val="00D834BB"/>
    <w:rsid w:val="00D84234"/>
    <w:rsid w:val="00D84273"/>
    <w:rsid w:val="00D848BB"/>
    <w:rsid w:val="00D84983"/>
    <w:rsid w:val="00D84A07"/>
    <w:rsid w:val="00D84B5C"/>
    <w:rsid w:val="00D84ED5"/>
    <w:rsid w:val="00D84FFD"/>
    <w:rsid w:val="00D85099"/>
    <w:rsid w:val="00D852B6"/>
    <w:rsid w:val="00D85408"/>
    <w:rsid w:val="00D854BE"/>
    <w:rsid w:val="00D85A9D"/>
    <w:rsid w:val="00D85CF0"/>
    <w:rsid w:val="00D86465"/>
    <w:rsid w:val="00D865CD"/>
    <w:rsid w:val="00D86F1A"/>
    <w:rsid w:val="00D87062"/>
    <w:rsid w:val="00D8727E"/>
    <w:rsid w:val="00D87333"/>
    <w:rsid w:val="00D873DC"/>
    <w:rsid w:val="00D875AF"/>
    <w:rsid w:val="00D876BD"/>
    <w:rsid w:val="00D876CA"/>
    <w:rsid w:val="00D87BD3"/>
    <w:rsid w:val="00D87FDF"/>
    <w:rsid w:val="00D905FD"/>
    <w:rsid w:val="00D9098C"/>
    <w:rsid w:val="00D90B2B"/>
    <w:rsid w:val="00D90E28"/>
    <w:rsid w:val="00D90F7F"/>
    <w:rsid w:val="00D9157F"/>
    <w:rsid w:val="00D9180D"/>
    <w:rsid w:val="00D9192D"/>
    <w:rsid w:val="00D91D2D"/>
    <w:rsid w:val="00D92314"/>
    <w:rsid w:val="00D924D5"/>
    <w:rsid w:val="00D9253C"/>
    <w:rsid w:val="00D92D03"/>
    <w:rsid w:val="00D92E9C"/>
    <w:rsid w:val="00D9342E"/>
    <w:rsid w:val="00D93498"/>
    <w:rsid w:val="00D9373D"/>
    <w:rsid w:val="00D94CFC"/>
    <w:rsid w:val="00D94EBC"/>
    <w:rsid w:val="00D94F2E"/>
    <w:rsid w:val="00D95136"/>
    <w:rsid w:val="00D95207"/>
    <w:rsid w:val="00D956C1"/>
    <w:rsid w:val="00D95760"/>
    <w:rsid w:val="00D95CD4"/>
    <w:rsid w:val="00D95E8D"/>
    <w:rsid w:val="00D96492"/>
    <w:rsid w:val="00D96531"/>
    <w:rsid w:val="00D970FE"/>
    <w:rsid w:val="00D97336"/>
    <w:rsid w:val="00D974E2"/>
    <w:rsid w:val="00D9757B"/>
    <w:rsid w:val="00D97B98"/>
    <w:rsid w:val="00D97C84"/>
    <w:rsid w:val="00DA017F"/>
    <w:rsid w:val="00DA06F9"/>
    <w:rsid w:val="00DA0711"/>
    <w:rsid w:val="00DA07BD"/>
    <w:rsid w:val="00DA0FF0"/>
    <w:rsid w:val="00DA12A3"/>
    <w:rsid w:val="00DA12F7"/>
    <w:rsid w:val="00DA146B"/>
    <w:rsid w:val="00DA1627"/>
    <w:rsid w:val="00DA17EE"/>
    <w:rsid w:val="00DA281C"/>
    <w:rsid w:val="00DA2B3D"/>
    <w:rsid w:val="00DA2E79"/>
    <w:rsid w:val="00DA3421"/>
    <w:rsid w:val="00DA3DD5"/>
    <w:rsid w:val="00DA3FCF"/>
    <w:rsid w:val="00DA4222"/>
    <w:rsid w:val="00DA4814"/>
    <w:rsid w:val="00DA4867"/>
    <w:rsid w:val="00DA5394"/>
    <w:rsid w:val="00DA5851"/>
    <w:rsid w:val="00DA58F0"/>
    <w:rsid w:val="00DA5CAA"/>
    <w:rsid w:val="00DA60DC"/>
    <w:rsid w:val="00DA630B"/>
    <w:rsid w:val="00DA65D3"/>
    <w:rsid w:val="00DA67A5"/>
    <w:rsid w:val="00DA6E5F"/>
    <w:rsid w:val="00DA7D55"/>
    <w:rsid w:val="00DB059A"/>
    <w:rsid w:val="00DB0B02"/>
    <w:rsid w:val="00DB0CD0"/>
    <w:rsid w:val="00DB0DF5"/>
    <w:rsid w:val="00DB0E32"/>
    <w:rsid w:val="00DB0F23"/>
    <w:rsid w:val="00DB11BD"/>
    <w:rsid w:val="00DB12D8"/>
    <w:rsid w:val="00DB146E"/>
    <w:rsid w:val="00DB17BB"/>
    <w:rsid w:val="00DB1909"/>
    <w:rsid w:val="00DB19CC"/>
    <w:rsid w:val="00DB1CED"/>
    <w:rsid w:val="00DB218C"/>
    <w:rsid w:val="00DB2511"/>
    <w:rsid w:val="00DB2E29"/>
    <w:rsid w:val="00DB2E32"/>
    <w:rsid w:val="00DB33D9"/>
    <w:rsid w:val="00DB37EF"/>
    <w:rsid w:val="00DB3AD4"/>
    <w:rsid w:val="00DB3EDA"/>
    <w:rsid w:val="00DB40C1"/>
    <w:rsid w:val="00DB4216"/>
    <w:rsid w:val="00DB4757"/>
    <w:rsid w:val="00DB4AFC"/>
    <w:rsid w:val="00DB4E02"/>
    <w:rsid w:val="00DB4F80"/>
    <w:rsid w:val="00DB505D"/>
    <w:rsid w:val="00DB51C6"/>
    <w:rsid w:val="00DB56A4"/>
    <w:rsid w:val="00DB5A40"/>
    <w:rsid w:val="00DB5ADB"/>
    <w:rsid w:val="00DB5BBC"/>
    <w:rsid w:val="00DB6515"/>
    <w:rsid w:val="00DB65A8"/>
    <w:rsid w:val="00DB67A2"/>
    <w:rsid w:val="00DB6C6F"/>
    <w:rsid w:val="00DB6DFA"/>
    <w:rsid w:val="00DB71CA"/>
    <w:rsid w:val="00DB734C"/>
    <w:rsid w:val="00DB7514"/>
    <w:rsid w:val="00DB7AB8"/>
    <w:rsid w:val="00DB7AEE"/>
    <w:rsid w:val="00DC093C"/>
    <w:rsid w:val="00DC16E5"/>
    <w:rsid w:val="00DC261C"/>
    <w:rsid w:val="00DC2A42"/>
    <w:rsid w:val="00DC2B17"/>
    <w:rsid w:val="00DC2C21"/>
    <w:rsid w:val="00DC2C57"/>
    <w:rsid w:val="00DC2D49"/>
    <w:rsid w:val="00DC3771"/>
    <w:rsid w:val="00DC39EC"/>
    <w:rsid w:val="00DC3B1B"/>
    <w:rsid w:val="00DC3B9F"/>
    <w:rsid w:val="00DC4999"/>
    <w:rsid w:val="00DC4B3B"/>
    <w:rsid w:val="00DC4E52"/>
    <w:rsid w:val="00DC4F78"/>
    <w:rsid w:val="00DC523C"/>
    <w:rsid w:val="00DC5B48"/>
    <w:rsid w:val="00DC602B"/>
    <w:rsid w:val="00DC633D"/>
    <w:rsid w:val="00DC63A6"/>
    <w:rsid w:val="00DC6433"/>
    <w:rsid w:val="00DC7651"/>
    <w:rsid w:val="00DC7865"/>
    <w:rsid w:val="00DC7ECE"/>
    <w:rsid w:val="00DD05B5"/>
    <w:rsid w:val="00DD0662"/>
    <w:rsid w:val="00DD083C"/>
    <w:rsid w:val="00DD0A35"/>
    <w:rsid w:val="00DD0B2D"/>
    <w:rsid w:val="00DD0F14"/>
    <w:rsid w:val="00DD105D"/>
    <w:rsid w:val="00DD1244"/>
    <w:rsid w:val="00DD1684"/>
    <w:rsid w:val="00DD1726"/>
    <w:rsid w:val="00DD1847"/>
    <w:rsid w:val="00DD1993"/>
    <w:rsid w:val="00DD19A4"/>
    <w:rsid w:val="00DD213F"/>
    <w:rsid w:val="00DD2685"/>
    <w:rsid w:val="00DD2B59"/>
    <w:rsid w:val="00DD2CFF"/>
    <w:rsid w:val="00DD2EB5"/>
    <w:rsid w:val="00DD32E6"/>
    <w:rsid w:val="00DD3307"/>
    <w:rsid w:val="00DD363B"/>
    <w:rsid w:val="00DD3B5A"/>
    <w:rsid w:val="00DD437F"/>
    <w:rsid w:val="00DD4748"/>
    <w:rsid w:val="00DD4FD9"/>
    <w:rsid w:val="00DD50EE"/>
    <w:rsid w:val="00DD50FA"/>
    <w:rsid w:val="00DD5139"/>
    <w:rsid w:val="00DD515E"/>
    <w:rsid w:val="00DD5442"/>
    <w:rsid w:val="00DD57B4"/>
    <w:rsid w:val="00DD5A08"/>
    <w:rsid w:val="00DD5D58"/>
    <w:rsid w:val="00DD60B4"/>
    <w:rsid w:val="00DD697F"/>
    <w:rsid w:val="00DD698C"/>
    <w:rsid w:val="00DD6A65"/>
    <w:rsid w:val="00DD6CB0"/>
    <w:rsid w:val="00DD6F41"/>
    <w:rsid w:val="00DD70FC"/>
    <w:rsid w:val="00DD7A25"/>
    <w:rsid w:val="00DD7BC0"/>
    <w:rsid w:val="00DE0360"/>
    <w:rsid w:val="00DE0770"/>
    <w:rsid w:val="00DE0861"/>
    <w:rsid w:val="00DE0B8D"/>
    <w:rsid w:val="00DE0FD9"/>
    <w:rsid w:val="00DE1166"/>
    <w:rsid w:val="00DE15D6"/>
    <w:rsid w:val="00DE1768"/>
    <w:rsid w:val="00DE1F2B"/>
    <w:rsid w:val="00DE267F"/>
    <w:rsid w:val="00DE29EB"/>
    <w:rsid w:val="00DE2A50"/>
    <w:rsid w:val="00DE2DF1"/>
    <w:rsid w:val="00DE3071"/>
    <w:rsid w:val="00DE3239"/>
    <w:rsid w:val="00DE373D"/>
    <w:rsid w:val="00DE3E03"/>
    <w:rsid w:val="00DE3FC3"/>
    <w:rsid w:val="00DE409E"/>
    <w:rsid w:val="00DE4155"/>
    <w:rsid w:val="00DE41D7"/>
    <w:rsid w:val="00DE426B"/>
    <w:rsid w:val="00DE4288"/>
    <w:rsid w:val="00DE4476"/>
    <w:rsid w:val="00DE4847"/>
    <w:rsid w:val="00DE5E47"/>
    <w:rsid w:val="00DE6065"/>
    <w:rsid w:val="00DE6308"/>
    <w:rsid w:val="00DE67B0"/>
    <w:rsid w:val="00DE6DC8"/>
    <w:rsid w:val="00DE7D0C"/>
    <w:rsid w:val="00DE7F68"/>
    <w:rsid w:val="00DF0263"/>
    <w:rsid w:val="00DF0340"/>
    <w:rsid w:val="00DF07CA"/>
    <w:rsid w:val="00DF083F"/>
    <w:rsid w:val="00DF0AB4"/>
    <w:rsid w:val="00DF1866"/>
    <w:rsid w:val="00DF1B3E"/>
    <w:rsid w:val="00DF1CE5"/>
    <w:rsid w:val="00DF1EA2"/>
    <w:rsid w:val="00DF1F4D"/>
    <w:rsid w:val="00DF27AD"/>
    <w:rsid w:val="00DF286A"/>
    <w:rsid w:val="00DF2CB7"/>
    <w:rsid w:val="00DF336E"/>
    <w:rsid w:val="00DF35B5"/>
    <w:rsid w:val="00DF38BF"/>
    <w:rsid w:val="00DF3ED5"/>
    <w:rsid w:val="00DF42D8"/>
    <w:rsid w:val="00DF45B6"/>
    <w:rsid w:val="00DF466C"/>
    <w:rsid w:val="00DF47E5"/>
    <w:rsid w:val="00DF4BBB"/>
    <w:rsid w:val="00DF4CAD"/>
    <w:rsid w:val="00DF4D6F"/>
    <w:rsid w:val="00DF504A"/>
    <w:rsid w:val="00DF51CC"/>
    <w:rsid w:val="00DF619D"/>
    <w:rsid w:val="00DF6375"/>
    <w:rsid w:val="00DF6521"/>
    <w:rsid w:val="00DF6866"/>
    <w:rsid w:val="00DF6C1D"/>
    <w:rsid w:val="00DF6D8A"/>
    <w:rsid w:val="00DF724C"/>
    <w:rsid w:val="00DF73B0"/>
    <w:rsid w:val="00DF75B8"/>
    <w:rsid w:val="00DF7A9E"/>
    <w:rsid w:val="00DF7AEA"/>
    <w:rsid w:val="00E0044F"/>
    <w:rsid w:val="00E00647"/>
    <w:rsid w:val="00E007CF"/>
    <w:rsid w:val="00E009AA"/>
    <w:rsid w:val="00E00CED"/>
    <w:rsid w:val="00E013BC"/>
    <w:rsid w:val="00E018A2"/>
    <w:rsid w:val="00E0193F"/>
    <w:rsid w:val="00E01D3F"/>
    <w:rsid w:val="00E021CF"/>
    <w:rsid w:val="00E022FD"/>
    <w:rsid w:val="00E02300"/>
    <w:rsid w:val="00E02399"/>
    <w:rsid w:val="00E02552"/>
    <w:rsid w:val="00E02A09"/>
    <w:rsid w:val="00E02B77"/>
    <w:rsid w:val="00E033DF"/>
    <w:rsid w:val="00E036AF"/>
    <w:rsid w:val="00E03A6A"/>
    <w:rsid w:val="00E045B5"/>
    <w:rsid w:val="00E04679"/>
    <w:rsid w:val="00E04EF7"/>
    <w:rsid w:val="00E05BCA"/>
    <w:rsid w:val="00E05C38"/>
    <w:rsid w:val="00E05CBA"/>
    <w:rsid w:val="00E05E70"/>
    <w:rsid w:val="00E0621C"/>
    <w:rsid w:val="00E06286"/>
    <w:rsid w:val="00E065D4"/>
    <w:rsid w:val="00E06A54"/>
    <w:rsid w:val="00E06B8D"/>
    <w:rsid w:val="00E0751A"/>
    <w:rsid w:val="00E077BF"/>
    <w:rsid w:val="00E0785A"/>
    <w:rsid w:val="00E07EAF"/>
    <w:rsid w:val="00E1023D"/>
    <w:rsid w:val="00E102F5"/>
    <w:rsid w:val="00E10C7F"/>
    <w:rsid w:val="00E113CB"/>
    <w:rsid w:val="00E1148E"/>
    <w:rsid w:val="00E11C9C"/>
    <w:rsid w:val="00E122B2"/>
    <w:rsid w:val="00E1280A"/>
    <w:rsid w:val="00E129FB"/>
    <w:rsid w:val="00E12D71"/>
    <w:rsid w:val="00E13516"/>
    <w:rsid w:val="00E1369C"/>
    <w:rsid w:val="00E137AF"/>
    <w:rsid w:val="00E138BB"/>
    <w:rsid w:val="00E13F37"/>
    <w:rsid w:val="00E15183"/>
    <w:rsid w:val="00E15196"/>
    <w:rsid w:val="00E1556D"/>
    <w:rsid w:val="00E15734"/>
    <w:rsid w:val="00E157B0"/>
    <w:rsid w:val="00E15B6A"/>
    <w:rsid w:val="00E15DC6"/>
    <w:rsid w:val="00E1613E"/>
    <w:rsid w:val="00E161E4"/>
    <w:rsid w:val="00E164ED"/>
    <w:rsid w:val="00E16905"/>
    <w:rsid w:val="00E16A22"/>
    <w:rsid w:val="00E16A8F"/>
    <w:rsid w:val="00E16B9A"/>
    <w:rsid w:val="00E16BF5"/>
    <w:rsid w:val="00E16D63"/>
    <w:rsid w:val="00E16EA6"/>
    <w:rsid w:val="00E17003"/>
    <w:rsid w:val="00E1740F"/>
    <w:rsid w:val="00E174A6"/>
    <w:rsid w:val="00E17BA3"/>
    <w:rsid w:val="00E17D56"/>
    <w:rsid w:val="00E200F1"/>
    <w:rsid w:val="00E20462"/>
    <w:rsid w:val="00E204BC"/>
    <w:rsid w:val="00E20C0C"/>
    <w:rsid w:val="00E210C3"/>
    <w:rsid w:val="00E2123A"/>
    <w:rsid w:val="00E213ED"/>
    <w:rsid w:val="00E2161C"/>
    <w:rsid w:val="00E21845"/>
    <w:rsid w:val="00E21F09"/>
    <w:rsid w:val="00E22360"/>
    <w:rsid w:val="00E2260B"/>
    <w:rsid w:val="00E22699"/>
    <w:rsid w:val="00E2283A"/>
    <w:rsid w:val="00E22B70"/>
    <w:rsid w:val="00E22DD6"/>
    <w:rsid w:val="00E232CD"/>
    <w:rsid w:val="00E233EB"/>
    <w:rsid w:val="00E236B2"/>
    <w:rsid w:val="00E23852"/>
    <w:rsid w:val="00E23896"/>
    <w:rsid w:val="00E23BEF"/>
    <w:rsid w:val="00E24258"/>
    <w:rsid w:val="00E2436C"/>
    <w:rsid w:val="00E2448A"/>
    <w:rsid w:val="00E24798"/>
    <w:rsid w:val="00E249A5"/>
    <w:rsid w:val="00E24D09"/>
    <w:rsid w:val="00E24DB9"/>
    <w:rsid w:val="00E25051"/>
    <w:rsid w:val="00E250A0"/>
    <w:rsid w:val="00E253AA"/>
    <w:rsid w:val="00E253FD"/>
    <w:rsid w:val="00E256ED"/>
    <w:rsid w:val="00E25821"/>
    <w:rsid w:val="00E25A6D"/>
    <w:rsid w:val="00E25DE0"/>
    <w:rsid w:val="00E25F4F"/>
    <w:rsid w:val="00E261D5"/>
    <w:rsid w:val="00E2722E"/>
    <w:rsid w:val="00E277DF"/>
    <w:rsid w:val="00E279C9"/>
    <w:rsid w:val="00E27C2F"/>
    <w:rsid w:val="00E30350"/>
    <w:rsid w:val="00E3099F"/>
    <w:rsid w:val="00E30B09"/>
    <w:rsid w:val="00E30BE9"/>
    <w:rsid w:val="00E30DF9"/>
    <w:rsid w:val="00E311A0"/>
    <w:rsid w:val="00E324D7"/>
    <w:rsid w:val="00E32727"/>
    <w:rsid w:val="00E32728"/>
    <w:rsid w:val="00E33178"/>
    <w:rsid w:val="00E3335F"/>
    <w:rsid w:val="00E336BA"/>
    <w:rsid w:val="00E33794"/>
    <w:rsid w:val="00E340D5"/>
    <w:rsid w:val="00E344FA"/>
    <w:rsid w:val="00E347C3"/>
    <w:rsid w:val="00E34A55"/>
    <w:rsid w:val="00E34C56"/>
    <w:rsid w:val="00E34E10"/>
    <w:rsid w:val="00E3506F"/>
    <w:rsid w:val="00E35352"/>
    <w:rsid w:val="00E353E2"/>
    <w:rsid w:val="00E35BCB"/>
    <w:rsid w:val="00E35D4D"/>
    <w:rsid w:val="00E362D5"/>
    <w:rsid w:val="00E36408"/>
    <w:rsid w:val="00E364A0"/>
    <w:rsid w:val="00E36986"/>
    <w:rsid w:val="00E36B57"/>
    <w:rsid w:val="00E36F03"/>
    <w:rsid w:val="00E36F07"/>
    <w:rsid w:val="00E370D2"/>
    <w:rsid w:val="00E37141"/>
    <w:rsid w:val="00E371AA"/>
    <w:rsid w:val="00E3736C"/>
    <w:rsid w:val="00E37533"/>
    <w:rsid w:val="00E375E1"/>
    <w:rsid w:val="00E378BA"/>
    <w:rsid w:val="00E37B77"/>
    <w:rsid w:val="00E37BB5"/>
    <w:rsid w:val="00E37C57"/>
    <w:rsid w:val="00E37CBB"/>
    <w:rsid w:val="00E37FCE"/>
    <w:rsid w:val="00E4003B"/>
    <w:rsid w:val="00E40117"/>
    <w:rsid w:val="00E40A60"/>
    <w:rsid w:val="00E40AF1"/>
    <w:rsid w:val="00E41837"/>
    <w:rsid w:val="00E41DA6"/>
    <w:rsid w:val="00E42044"/>
    <w:rsid w:val="00E420D9"/>
    <w:rsid w:val="00E421EA"/>
    <w:rsid w:val="00E42559"/>
    <w:rsid w:val="00E42AE0"/>
    <w:rsid w:val="00E4324D"/>
    <w:rsid w:val="00E43372"/>
    <w:rsid w:val="00E4365D"/>
    <w:rsid w:val="00E4447D"/>
    <w:rsid w:val="00E448D7"/>
    <w:rsid w:val="00E44E12"/>
    <w:rsid w:val="00E45447"/>
    <w:rsid w:val="00E45AA5"/>
    <w:rsid w:val="00E45AD3"/>
    <w:rsid w:val="00E45C00"/>
    <w:rsid w:val="00E46007"/>
    <w:rsid w:val="00E46136"/>
    <w:rsid w:val="00E464CE"/>
    <w:rsid w:val="00E4675B"/>
    <w:rsid w:val="00E468E3"/>
    <w:rsid w:val="00E46A1A"/>
    <w:rsid w:val="00E46DE7"/>
    <w:rsid w:val="00E47287"/>
    <w:rsid w:val="00E47901"/>
    <w:rsid w:val="00E47A23"/>
    <w:rsid w:val="00E50163"/>
    <w:rsid w:val="00E5093A"/>
    <w:rsid w:val="00E50AA9"/>
    <w:rsid w:val="00E51164"/>
    <w:rsid w:val="00E512DC"/>
    <w:rsid w:val="00E517CF"/>
    <w:rsid w:val="00E518AA"/>
    <w:rsid w:val="00E51DE8"/>
    <w:rsid w:val="00E521AB"/>
    <w:rsid w:val="00E52A78"/>
    <w:rsid w:val="00E530F4"/>
    <w:rsid w:val="00E5353E"/>
    <w:rsid w:val="00E54546"/>
    <w:rsid w:val="00E54866"/>
    <w:rsid w:val="00E54D13"/>
    <w:rsid w:val="00E54D6C"/>
    <w:rsid w:val="00E55201"/>
    <w:rsid w:val="00E552C9"/>
    <w:rsid w:val="00E55D8F"/>
    <w:rsid w:val="00E56178"/>
    <w:rsid w:val="00E56C36"/>
    <w:rsid w:val="00E56C67"/>
    <w:rsid w:val="00E56D4A"/>
    <w:rsid w:val="00E570FF"/>
    <w:rsid w:val="00E57196"/>
    <w:rsid w:val="00E574F8"/>
    <w:rsid w:val="00E57690"/>
    <w:rsid w:val="00E576B1"/>
    <w:rsid w:val="00E57A37"/>
    <w:rsid w:val="00E57E67"/>
    <w:rsid w:val="00E60B64"/>
    <w:rsid w:val="00E60D9B"/>
    <w:rsid w:val="00E610D3"/>
    <w:rsid w:val="00E6117A"/>
    <w:rsid w:val="00E619E0"/>
    <w:rsid w:val="00E61FF4"/>
    <w:rsid w:val="00E62194"/>
    <w:rsid w:val="00E62987"/>
    <w:rsid w:val="00E62D94"/>
    <w:rsid w:val="00E62EC1"/>
    <w:rsid w:val="00E631AB"/>
    <w:rsid w:val="00E63857"/>
    <w:rsid w:val="00E63AAB"/>
    <w:rsid w:val="00E63C53"/>
    <w:rsid w:val="00E63D00"/>
    <w:rsid w:val="00E64372"/>
    <w:rsid w:val="00E6444E"/>
    <w:rsid w:val="00E6473F"/>
    <w:rsid w:val="00E64A4B"/>
    <w:rsid w:val="00E64A90"/>
    <w:rsid w:val="00E64FC5"/>
    <w:rsid w:val="00E653DD"/>
    <w:rsid w:val="00E655AF"/>
    <w:rsid w:val="00E655EF"/>
    <w:rsid w:val="00E65AED"/>
    <w:rsid w:val="00E65B75"/>
    <w:rsid w:val="00E66B19"/>
    <w:rsid w:val="00E66CE1"/>
    <w:rsid w:val="00E66F17"/>
    <w:rsid w:val="00E7071F"/>
    <w:rsid w:val="00E707D7"/>
    <w:rsid w:val="00E70ECA"/>
    <w:rsid w:val="00E713C2"/>
    <w:rsid w:val="00E713F9"/>
    <w:rsid w:val="00E7204F"/>
    <w:rsid w:val="00E727BC"/>
    <w:rsid w:val="00E72A1C"/>
    <w:rsid w:val="00E72EB5"/>
    <w:rsid w:val="00E73025"/>
    <w:rsid w:val="00E730EF"/>
    <w:rsid w:val="00E73607"/>
    <w:rsid w:val="00E7425E"/>
    <w:rsid w:val="00E74397"/>
    <w:rsid w:val="00E744D4"/>
    <w:rsid w:val="00E7463E"/>
    <w:rsid w:val="00E74BB4"/>
    <w:rsid w:val="00E74F02"/>
    <w:rsid w:val="00E7560D"/>
    <w:rsid w:val="00E75C29"/>
    <w:rsid w:val="00E75FC4"/>
    <w:rsid w:val="00E761D5"/>
    <w:rsid w:val="00E763B2"/>
    <w:rsid w:val="00E76733"/>
    <w:rsid w:val="00E772D6"/>
    <w:rsid w:val="00E77B6A"/>
    <w:rsid w:val="00E80452"/>
    <w:rsid w:val="00E805E3"/>
    <w:rsid w:val="00E80A0F"/>
    <w:rsid w:val="00E80EDF"/>
    <w:rsid w:val="00E813EE"/>
    <w:rsid w:val="00E81430"/>
    <w:rsid w:val="00E81589"/>
    <w:rsid w:val="00E81A4A"/>
    <w:rsid w:val="00E81B0A"/>
    <w:rsid w:val="00E82126"/>
    <w:rsid w:val="00E821A7"/>
    <w:rsid w:val="00E821F5"/>
    <w:rsid w:val="00E823F7"/>
    <w:rsid w:val="00E829BA"/>
    <w:rsid w:val="00E82EC5"/>
    <w:rsid w:val="00E82FAA"/>
    <w:rsid w:val="00E83B4F"/>
    <w:rsid w:val="00E83DCA"/>
    <w:rsid w:val="00E84076"/>
    <w:rsid w:val="00E8407F"/>
    <w:rsid w:val="00E841E3"/>
    <w:rsid w:val="00E8437D"/>
    <w:rsid w:val="00E843B9"/>
    <w:rsid w:val="00E84976"/>
    <w:rsid w:val="00E84BFB"/>
    <w:rsid w:val="00E85433"/>
    <w:rsid w:val="00E8558B"/>
    <w:rsid w:val="00E8563A"/>
    <w:rsid w:val="00E85947"/>
    <w:rsid w:val="00E85B87"/>
    <w:rsid w:val="00E866FB"/>
    <w:rsid w:val="00E86D73"/>
    <w:rsid w:val="00E86E07"/>
    <w:rsid w:val="00E86E3C"/>
    <w:rsid w:val="00E86FFA"/>
    <w:rsid w:val="00E87567"/>
    <w:rsid w:val="00E875B1"/>
    <w:rsid w:val="00E878EE"/>
    <w:rsid w:val="00E901E0"/>
    <w:rsid w:val="00E90275"/>
    <w:rsid w:val="00E9045B"/>
    <w:rsid w:val="00E90651"/>
    <w:rsid w:val="00E90674"/>
    <w:rsid w:val="00E9115F"/>
    <w:rsid w:val="00E91168"/>
    <w:rsid w:val="00E91490"/>
    <w:rsid w:val="00E9150E"/>
    <w:rsid w:val="00E91616"/>
    <w:rsid w:val="00E91BE0"/>
    <w:rsid w:val="00E91DBE"/>
    <w:rsid w:val="00E91E88"/>
    <w:rsid w:val="00E92439"/>
    <w:rsid w:val="00E9262F"/>
    <w:rsid w:val="00E927DF"/>
    <w:rsid w:val="00E92838"/>
    <w:rsid w:val="00E92A6A"/>
    <w:rsid w:val="00E92C36"/>
    <w:rsid w:val="00E92CFF"/>
    <w:rsid w:val="00E930FC"/>
    <w:rsid w:val="00E93594"/>
    <w:rsid w:val="00E93937"/>
    <w:rsid w:val="00E939AA"/>
    <w:rsid w:val="00E93FC9"/>
    <w:rsid w:val="00E94152"/>
    <w:rsid w:val="00E941D1"/>
    <w:rsid w:val="00E94799"/>
    <w:rsid w:val="00E94961"/>
    <w:rsid w:val="00E949BD"/>
    <w:rsid w:val="00E94AE3"/>
    <w:rsid w:val="00E95C86"/>
    <w:rsid w:val="00E95CB2"/>
    <w:rsid w:val="00E95F7F"/>
    <w:rsid w:val="00E9646C"/>
    <w:rsid w:val="00E9658D"/>
    <w:rsid w:val="00E966AE"/>
    <w:rsid w:val="00E96813"/>
    <w:rsid w:val="00E96CF1"/>
    <w:rsid w:val="00E96F30"/>
    <w:rsid w:val="00E97AFA"/>
    <w:rsid w:val="00E97CED"/>
    <w:rsid w:val="00EA0188"/>
    <w:rsid w:val="00EA0796"/>
    <w:rsid w:val="00EA0BAD"/>
    <w:rsid w:val="00EA0FB4"/>
    <w:rsid w:val="00EA1079"/>
    <w:rsid w:val="00EA128D"/>
    <w:rsid w:val="00EA1382"/>
    <w:rsid w:val="00EA2426"/>
    <w:rsid w:val="00EA2CC4"/>
    <w:rsid w:val="00EA314E"/>
    <w:rsid w:val="00EA3425"/>
    <w:rsid w:val="00EA34D9"/>
    <w:rsid w:val="00EA35ED"/>
    <w:rsid w:val="00EA3635"/>
    <w:rsid w:val="00EA3845"/>
    <w:rsid w:val="00EA3A3A"/>
    <w:rsid w:val="00EA401F"/>
    <w:rsid w:val="00EA454A"/>
    <w:rsid w:val="00EA46A2"/>
    <w:rsid w:val="00EA4938"/>
    <w:rsid w:val="00EA4D47"/>
    <w:rsid w:val="00EA4F38"/>
    <w:rsid w:val="00EA514D"/>
    <w:rsid w:val="00EA56CE"/>
    <w:rsid w:val="00EA6031"/>
    <w:rsid w:val="00EA6358"/>
    <w:rsid w:val="00EA64E9"/>
    <w:rsid w:val="00EA666F"/>
    <w:rsid w:val="00EA672A"/>
    <w:rsid w:val="00EA6882"/>
    <w:rsid w:val="00EA6BB9"/>
    <w:rsid w:val="00EA6CE3"/>
    <w:rsid w:val="00EA6EF0"/>
    <w:rsid w:val="00EA7152"/>
    <w:rsid w:val="00EA78E8"/>
    <w:rsid w:val="00EA7B18"/>
    <w:rsid w:val="00EB0014"/>
    <w:rsid w:val="00EB011C"/>
    <w:rsid w:val="00EB030A"/>
    <w:rsid w:val="00EB0412"/>
    <w:rsid w:val="00EB055D"/>
    <w:rsid w:val="00EB067C"/>
    <w:rsid w:val="00EB0EBD"/>
    <w:rsid w:val="00EB0F1A"/>
    <w:rsid w:val="00EB1856"/>
    <w:rsid w:val="00EB23FD"/>
    <w:rsid w:val="00EB2605"/>
    <w:rsid w:val="00EB27CD"/>
    <w:rsid w:val="00EB2939"/>
    <w:rsid w:val="00EB2AAB"/>
    <w:rsid w:val="00EB2BB1"/>
    <w:rsid w:val="00EB308B"/>
    <w:rsid w:val="00EB31B2"/>
    <w:rsid w:val="00EB3AFE"/>
    <w:rsid w:val="00EB417E"/>
    <w:rsid w:val="00EB41F4"/>
    <w:rsid w:val="00EB42F4"/>
    <w:rsid w:val="00EB44BB"/>
    <w:rsid w:val="00EB4D4D"/>
    <w:rsid w:val="00EB4E24"/>
    <w:rsid w:val="00EB4E99"/>
    <w:rsid w:val="00EB5563"/>
    <w:rsid w:val="00EB55B3"/>
    <w:rsid w:val="00EB5773"/>
    <w:rsid w:val="00EB5CA6"/>
    <w:rsid w:val="00EB5FC0"/>
    <w:rsid w:val="00EB608B"/>
    <w:rsid w:val="00EB6380"/>
    <w:rsid w:val="00EB63A3"/>
    <w:rsid w:val="00EB66F5"/>
    <w:rsid w:val="00EB6E1C"/>
    <w:rsid w:val="00EB7445"/>
    <w:rsid w:val="00EB7593"/>
    <w:rsid w:val="00EB7841"/>
    <w:rsid w:val="00EB7A04"/>
    <w:rsid w:val="00EB7E02"/>
    <w:rsid w:val="00EC028F"/>
    <w:rsid w:val="00EC0F41"/>
    <w:rsid w:val="00EC0FD5"/>
    <w:rsid w:val="00EC110A"/>
    <w:rsid w:val="00EC113E"/>
    <w:rsid w:val="00EC1287"/>
    <w:rsid w:val="00EC1496"/>
    <w:rsid w:val="00EC1D00"/>
    <w:rsid w:val="00EC22A3"/>
    <w:rsid w:val="00EC237F"/>
    <w:rsid w:val="00EC2677"/>
    <w:rsid w:val="00EC2749"/>
    <w:rsid w:val="00EC3472"/>
    <w:rsid w:val="00EC4260"/>
    <w:rsid w:val="00EC49F7"/>
    <w:rsid w:val="00EC4A97"/>
    <w:rsid w:val="00EC4AB9"/>
    <w:rsid w:val="00EC4CEB"/>
    <w:rsid w:val="00EC5DB2"/>
    <w:rsid w:val="00EC6106"/>
    <w:rsid w:val="00EC67C7"/>
    <w:rsid w:val="00EC680F"/>
    <w:rsid w:val="00EC6C9F"/>
    <w:rsid w:val="00EC6CC6"/>
    <w:rsid w:val="00EC6F92"/>
    <w:rsid w:val="00EC7404"/>
    <w:rsid w:val="00EC7413"/>
    <w:rsid w:val="00EC7B9D"/>
    <w:rsid w:val="00EC7E42"/>
    <w:rsid w:val="00ED010F"/>
    <w:rsid w:val="00ED0373"/>
    <w:rsid w:val="00ED0415"/>
    <w:rsid w:val="00ED0446"/>
    <w:rsid w:val="00ED09FC"/>
    <w:rsid w:val="00ED1137"/>
    <w:rsid w:val="00ED114F"/>
    <w:rsid w:val="00ED11EE"/>
    <w:rsid w:val="00ED1478"/>
    <w:rsid w:val="00ED1BED"/>
    <w:rsid w:val="00ED2387"/>
    <w:rsid w:val="00ED2A55"/>
    <w:rsid w:val="00ED2C43"/>
    <w:rsid w:val="00ED2DBB"/>
    <w:rsid w:val="00ED31D2"/>
    <w:rsid w:val="00ED3237"/>
    <w:rsid w:val="00ED35BD"/>
    <w:rsid w:val="00ED36AD"/>
    <w:rsid w:val="00ED3734"/>
    <w:rsid w:val="00ED3B07"/>
    <w:rsid w:val="00ED4036"/>
    <w:rsid w:val="00ED4138"/>
    <w:rsid w:val="00ED423B"/>
    <w:rsid w:val="00ED454F"/>
    <w:rsid w:val="00ED48BB"/>
    <w:rsid w:val="00ED4EC0"/>
    <w:rsid w:val="00ED58B4"/>
    <w:rsid w:val="00ED5BCF"/>
    <w:rsid w:val="00ED63E1"/>
    <w:rsid w:val="00ED648B"/>
    <w:rsid w:val="00ED6537"/>
    <w:rsid w:val="00ED66D2"/>
    <w:rsid w:val="00ED684F"/>
    <w:rsid w:val="00ED73AE"/>
    <w:rsid w:val="00ED794F"/>
    <w:rsid w:val="00ED7E64"/>
    <w:rsid w:val="00ED7FE3"/>
    <w:rsid w:val="00EE03C9"/>
    <w:rsid w:val="00EE04BC"/>
    <w:rsid w:val="00EE0897"/>
    <w:rsid w:val="00EE123E"/>
    <w:rsid w:val="00EE1766"/>
    <w:rsid w:val="00EE1873"/>
    <w:rsid w:val="00EE2258"/>
    <w:rsid w:val="00EE23DE"/>
    <w:rsid w:val="00EE23E9"/>
    <w:rsid w:val="00EE2A0D"/>
    <w:rsid w:val="00EE2AD8"/>
    <w:rsid w:val="00EE2AED"/>
    <w:rsid w:val="00EE2C4A"/>
    <w:rsid w:val="00EE2E5D"/>
    <w:rsid w:val="00EE2FF4"/>
    <w:rsid w:val="00EE35B4"/>
    <w:rsid w:val="00EE37A7"/>
    <w:rsid w:val="00EE3B38"/>
    <w:rsid w:val="00EE3F95"/>
    <w:rsid w:val="00EE4095"/>
    <w:rsid w:val="00EE4200"/>
    <w:rsid w:val="00EE427A"/>
    <w:rsid w:val="00EE4718"/>
    <w:rsid w:val="00EE491F"/>
    <w:rsid w:val="00EE4AEC"/>
    <w:rsid w:val="00EE4E2B"/>
    <w:rsid w:val="00EE55DE"/>
    <w:rsid w:val="00EE5CC0"/>
    <w:rsid w:val="00EE6668"/>
    <w:rsid w:val="00EE752D"/>
    <w:rsid w:val="00EE7D13"/>
    <w:rsid w:val="00EE7FF3"/>
    <w:rsid w:val="00EF03AF"/>
    <w:rsid w:val="00EF09CC"/>
    <w:rsid w:val="00EF15EE"/>
    <w:rsid w:val="00EF1733"/>
    <w:rsid w:val="00EF2017"/>
    <w:rsid w:val="00EF221D"/>
    <w:rsid w:val="00EF2349"/>
    <w:rsid w:val="00EF24DD"/>
    <w:rsid w:val="00EF3601"/>
    <w:rsid w:val="00EF36FA"/>
    <w:rsid w:val="00EF3876"/>
    <w:rsid w:val="00EF3B27"/>
    <w:rsid w:val="00EF3E01"/>
    <w:rsid w:val="00EF3E4E"/>
    <w:rsid w:val="00EF46A9"/>
    <w:rsid w:val="00EF4B95"/>
    <w:rsid w:val="00EF4D3A"/>
    <w:rsid w:val="00EF4E29"/>
    <w:rsid w:val="00EF511B"/>
    <w:rsid w:val="00EF54F2"/>
    <w:rsid w:val="00EF5DF4"/>
    <w:rsid w:val="00EF5EB1"/>
    <w:rsid w:val="00EF6109"/>
    <w:rsid w:val="00EF6546"/>
    <w:rsid w:val="00EF6701"/>
    <w:rsid w:val="00EF6709"/>
    <w:rsid w:val="00EF67DC"/>
    <w:rsid w:val="00EF75F4"/>
    <w:rsid w:val="00EF789C"/>
    <w:rsid w:val="00EF7B4B"/>
    <w:rsid w:val="00F00055"/>
    <w:rsid w:val="00F0006D"/>
    <w:rsid w:val="00F00136"/>
    <w:rsid w:val="00F003A2"/>
    <w:rsid w:val="00F00433"/>
    <w:rsid w:val="00F0066E"/>
    <w:rsid w:val="00F009A9"/>
    <w:rsid w:val="00F00C18"/>
    <w:rsid w:val="00F01128"/>
    <w:rsid w:val="00F01210"/>
    <w:rsid w:val="00F0156E"/>
    <w:rsid w:val="00F015B8"/>
    <w:rsid w:val="00F0173F"/>
    <w:rsid w:val="00F01C51"/>
    <w:rsid w:val="00F01EB3"/>
    <w:rsid w:val="00F020C6"/>
    <w:rsid w:val="00F02809"/>
    <w:rsid w:val="00F028AE"/>
    <w:rsid w:val="00F03970"/>
    <w:rsid w:val="00F04A9A"/>
    <w:rsid w:val="00F04B57"/>
    <w:rsid w:val="00F04B7A"/>
    <w:rsid w:val="00F05562"/>
    <w:rsid w:val="00F05576"/>
    <w:rsid w:val="00F0622C"/>
    <w:rsid w:val="00F06D01"/>
    <w:rsid w:val="00F06EDC"/>
    <w:rsid w:val="00F07391"/>
    <w:rsid w:val="00F075D3"/>
    <w:rsid w:val="00F1045E"/>
    <w:rsid w:val="00F10720"/>
    <w:rsid w:val="00F10A09"/>
    <w:rsid w:val="00F10C86"/>
    <w:rsid w:val="00F10C9C"/>
    <w:rsid w:val="00F10F98"/>
    <w:rsid w:val="00F11BE4"/>
    <w:rsid w:val="00F11E35"/>
    <w:rsid w:val="00F12217"/>
    <w:rsid w:val="00F122A2"/>
    <w:rsid w:val="00F1280F"/>
    <w:rsid w:val="00F12ED6"/>
    <w:rsid w:val="00F13006"/>
    <w:rsid w:val="00F1309E"/>
    <w:rsid w:val="00F1338D"/>
    <w:rsid w:val="00F13437"/>
    <w:rsid w:val="00F1399A"/>
    <w:rsid w:val="00F14154"/>
    <w:rsid w:val="00F146E7"/>
    <w:rsid w:val="00F14B5C"/>
    <w:rsid w:val="00F150DE"/>
    <w:rsid w:val="00F15284"/>
    <w:rsid w:val="00F15649"/>
    <w:rsid w:val="00F1584F"/>
    <w:rsid w:val="00F15972"/>
    <w:rsid w:val="00F159CA"/>
    <w:rsid w:val="00F15CEB"/>
    <w:rsid w:val="00F15D25"/>
    <w:rsid w:val="00F15EB1"/>
    <w:rsid w:val="00F15F58"/>
    <w:rsid w:val="00F16443"/>
    <w:rsid w:val="00F168D4"/>
    <w:rsid w:val="00F16A60"/>
    <w:rsid w:val="00F16B19"/>
    <w:rsid w:val="00F1714C"/>
    <w:rsid w:val="00F17221"/>
    <w:rsid w:val="00F17502"/>
    <w:rsid w:val="00F17DE7"/>
    <w:rsid w:val="00F2066E"/>
    <w:rsid w:val="00F2069F"/>
    <w:rsid w:val="00F2095A"/>
    <w:rsid w:val="00F20DA6"/>
    <w:rsid w:val="00F2155E"/>
    <w:rsid w:val="00F215A7"/>
    <w:rsid w:val="00F21670"/>
    <w:rsid w:val="00F21A6D"/>
    <w:rsid w:val="00F21B53"/>
    <w:rsid w:val="00F21BD6"/>
    <w:rsid w:val="00F22448"/>
    <w:rsid w:val="00F22D40"/>
    <w:rsid w:val="00F231ED"/>
    <w:rsid w:val="00F23227"/>
    <w:rsid w:val="00F2386E"/>
    <w:rsid w:val="00F23AF6"/>
    <w:rsid w:val="00F23B5C"/>
    <w:rsid w:val="00F24D0B"/>
    <w:rsid w:val="00F258B3"/>
    <w:rsid w:val="00F25BE2"/>
    <w:rsid w:val="00F25FC4"/>
    <w:rsid w:val="00F260DD"/>
    <w:rsid w:val="00F263D7"/>
    <w:rsid w:val="00F26CD3"/>
    <w:rsid w:val="00F26E45"/>
    <w:rsid w:val="00F272EA"/>
    <w:rsid w:val="00F27858"/>
    <w:rsid w:val="00F30196"/>
    <w:rsid w:val="00F3042E"/>
    <w:rsid w:val="00F3053A"/>
    <w:rsid w:val="00F308CB"/>
    <w:rsid w:val="00F30928"/>
    <w:rsid w:val="00F3092D"/>
    <w:rsid w:val="00F30D90"/>
    <w:rsid w:val="00F31582"/>
    <w:rsid w:val="00F3164A"/>
    <w:rsid w:val="00F31815"/>
    <w:rsid w:val="00F31902"/>
    <w:rsid w:val="00F31F57"/>
    <w:rsid w:val="00F32523"/>
    <w:rsid w:val="00F326D7"/>
    <w:rsid w:val="00F32B1D"/>
    <w:rsid w:val="00F32F46"/>
    <w:rsid w:val="00F33174"/>
    <w:rsid w:val="00F3345C"/>
    <w:rsid w:val="00F33531"/>
    <w:rsid w:val="00F3359A"/>
    <w:rsid w:val="00F33D00"/>
    <w:rsid w:val="00F33E68"/>
    <w:rsid w:val="00F340E4"/>
    <w:rsid w:val="00F341D3"/>
    <w:rsid w:val="00F34BC5"/>
    <w:rsid w:val="00F34D6F"/>
    <w:rsid w:val="00F34EC6"/>
    <w:rsid w:val="00F350F4"/>
    <w:rsid w:val="00F350F6"/>
    <w:rsid w:val="00F351B6"/>
    <w:rsid w:val="00F351D6"/>
    <w:rsid w:val="00F358F5"/>
    <w:rsid w:val="00F35901"/>
    <w:rsid w:val="00F3595E"/>
    <w:rsid w:val="00F35C0F"/>
    <w:rsid w:val="00F35C3B"/>
    <w:rsid w:val="00F35E74"/>
    <w:rsid w:val="00F36292"/>
    <w:rsid w:val="00F3666E"/>
    <w:rsid w:val="00F36A05"/>
    <w:rsid w:val="00F36A96"/>
    <w:rsid w:val="00F36D4F"/>
    <w:rsid w:val="00F37247"/>
    <w:rsid w:val="00F37D41"/>
    <w:rsid w:val="00F37DB3"/>
    <w:rsid w:val="00F40026"/>
    <w:rsid w:val="00F4082C"/>
    <w:rsid w:val="00F40DCE"/>
    <w:rsid w:val="00F410A4"/>
    <w:rsid w:val="00F41695"/>
    <w:rsid w:val="00F42081"/>
    <w:rsid w:val="00F42290"/>
    <w:rsid w:val="00F423DD"/>
    <w:rsid w:val="00F427B0"/>
    <w:rsid w:val="00F42904"/>
    <w:rsid w:val="00F42E00"/>
    <w:rsid w:val="00F42EB8"/>
    <w:rsid w:val="00F434FA"/>
    <w:rsid w:val="00F43DB9"/>
    <w:rsid w:val="00F442A2"/>
    <w:rsid w:val="00F447B0"/>
    <w:rsid w:val="00F44808"/>
    <w:rsid w:val="00F44963"/>
    <w:rsid w:val="00F44DF4"/>
    <w:rsid w:val="00F4516C"/>
    <w:rsid w:val="00F45316"/>
    <w:rsid w:val="00F4541F"/>
    <w:rsid w:val="00F45800"/>
    <w:rsid w:val="00F458C8"/>
    <w:rsid w:val="00F45B5B"/>
    <w:rsid w:val="00F46121"/>
    <w:rsid w:val="00F46783"/>
    <w:rsid w:val="00F46976"/>
    <w:rsid w:val="00F46A4C"/>
    <w:rsid w:val="00F46B06"/>
    <w:rsid w:val="00F46FFD"/>
    <w:rsid w:val="00F47796"/>
    <w:rsid w:val="00F50179"/>
    <w:rsid w:val="00F507FF"/>
    <w:rsid w:val="00F50AC1"/>
    <w:rsid w:val="00F50D72"/>
    <w:rsid w:val="00F50E18"/>
    <w:rsid w:val="00F50F04"/>
    <w:rsid w:val="00F51080"/>
    <w:rsid w:val="00F516E5"/>
    <w:rsid w:val="00F5172A"/>
    <w:rsid w:val="00F51AD9"/>
    <w:rsid w:val="00F51DD0"/>
    <w:rsid w:val="00F51E9F"/>
    <w:rsid w:val="00F51EB8"/>
    <w:rsid w:val="00F525DA"/>
    <w:rsid w:val="00F527E9"/>
    <w:rsid w:val="00F529D9"/>
    <w:rsid w:val="00F52FFA"/>
    <w:rsid w:val="00F5317C"/>
    <w:rsid w:val="00F5331A"/>
    <w:rsid w:val="00F5343E"/>
    <w:rsid w:val="00F534CD"/>
    <w:rsid w:val="00F539B6"/>
    <w:rsid w:val="00F53A53"/>
    <w:rsid w:val="00F53BFF"/>
    <w:rsid w:val="00F53C59"/>
    <w:rsid w:val="00F5468A"/>
    <w:rsid w:val="00F55334"/>
    <w:rsid w:val="00F55551"/>
    <w:rsid w:val="00F557EE"/>
    <w:rsid w:val="00F559C5"/>
    <w:rsid w:val="00F56B3D"/>
    <w:rsid w:val="00F56ECF"/>
    <w:rsid w:val="00F571C0"/>
    <w:rsid w:val="00F5721B"/>
    <w:rsid w:val="00F57369"/>
    <w:rsid w:val="00F57429"/>
    <w:rsid w:val="00F579C5"/>
    <w:rsid w:val="00F57C3B"/>
    <w:rsid w:val="00F616DA"/>
    <w:rsid w:val="00F62209"/>
    <w:rsid w:val="00F622AD"/>
    <w:rsid w:val="00F62B2D"/>
    <w:rsid w:val="00F62D5C"/>
    <w:rsid w:val="00F63005"/>
    <w:rsid w:val="00F631B5"/>
    <w:rsid w:val="00F634DE"/>
    <w:rsid w:val="00F63DF6"/>
    <w:rsid w:val="00F63E7A"/>
    <w:rsid w:val="00F642CF"/>
    <w:rsid w:val="00F6439B"/>
    <w:rsid w:val="00F64DD0"/>
    <w:rsid w:val="00F65271"/>
    <w:rsid w:val="00F6531E"/>
    <w:rsid w:val="00F65E39"/>
    <w:rsid w:val="00F660B2"/>
    <w:rsid w:val="00F667B4"/>
    <w:rsid w:val="00F667D1"/>
    <w:rsid w:val="00F66D3D"/>
    <w:rsid w:val="00F67360"/>
    <w:rsid w:val="00F673FF"/>
    <w:rsid w:val="00F678C5"/>
    <w:rsid w:val="00F67B60"/>
    <w:rsid w:val="00F70211"/>
    <w:rsid w:val="00F708EA"/>
    <w:rsid w:val="00F714AA"/>
    <w:rsid w:val="00F71828"/>
    <w:rsid w:val="00F71EBE"/>
    <w:rsid w:val="00F71F88"/>
    <w:rsid w:val="00F7212D"/>
    <w:rsid w:val="00F72ABD"/>
    <w:rsid w:val="00F72BE0"/>
    <w:rsid w:val="00F72D92"/>
    <w:rsid w:val="00F72DAD"/>
    <w:rsid w:val="00F72EE4"/>
    <w:rsid w:val="00F73B8E"/>
    <w:rsid w:val="00F73C0D"/>
    <w:rsid w:val="00F73E66"/>
    <w:rsid w:val="00F740A9"/>
    <w:rsid w:val="00F747AA"/>
    <w:rsid w:val="00F748C9"/>
    <w:rsid w:val="00F74AB5"/>
    <w:rsid w:val="00F74BAA"/>
    <w:rsid w:val="00F7524C"/>
    <w:rsid w:val="00F75282"/>
    <w:rsid w:val="00F7616A"/>
    <w:rsid w:val="00F7624A"/>
    <w:rsid w:val="00F76A00"/>
    <w:rsid w:val="00F7706E"/>
    <w:rsid w:val="00F77417"/>
    <w:rsid w:val="00F778C5"/>
    <w:rsid w:val="00F77BEB"/>
    <w:rsid w:val="00F801AC"/>
    <w:rsid w:val="00F80213"/>
    <w:rsid w:val="00F80628"/>
    <w:rsid w:val="00F80A3D"/>
    <w:rsid w:val="00F8112B"/>
    <w:rsid w:val="00F8125D"/>
    <w:rsid w:val="00F81576"/>
    <w:rsid w:val="00F81CDC"/>
    <w:rsid w:val="00F829F7"/>
    <w:rsid w:val="00F82BA3"/>
    <w:rsid w:val="00F83D73"/>
    <w:rsid w:val="00F8419D"/>
    <w:rsid w:val="00F853D3"/>
    <w:rsid w:val="00F85444"/>
    <w:rsid w:val="00F8588C"/>
    <w:rsid w:val="00F85920"/>
    <w:rsid w:val="00F859F3"/>
    <w:rsid w:val="00F85AC2"/>
    <w:rsid w:val="00F85BC4"/>
    <w:rsid w:val="00F85C79"/>
    <w:rsid w:val="00F8681E"/>
    <w:rsid w:val="00F86A6D"/>
    <w:rsid w:val="00F86FCE"/>
    <w:rsid w:val="00F87076"/>
    <w:rsid w:val="00F877B0"/>
    <w:rsid w:val="00F87BEB"/>
    <w:rsid w:val="00F9080A"/>
    <w:rsid w:val="00F90846"/>
    <w:rsid w:val="00F908BD"/>
    <w:rsid w:val="00F9153F"/>
    <w:rsid w:val="00F9175E"/>
    <w:rsid w:val="00F91C5F"/>
    <w:rsid w:val="00F92327"/>
    <w:rsid w:val="00F92341"/>
    <w:rsid w:val="00F927E6"/>
    <w:rsid w:val="00F9297D"/>
    <w:rsid w:val="00F92A15"/>
    <w:rsid w:val="00F92A63"/>
    <w:rsid w:val="00F92B89"/>
    <w:rsid w:val="00F9328C"/>
    <w:rsid w:val="00F93ABF"/>
    <w:rsid w:val="00F93CCE"/>
    <w:rsid w:val="00F94869"/>
    <w:rsid w:val="00F9487D"/>
    <w:rsid w:val="00F94A35"/>
    <w:rsid w:val="00F94E56"/>
    <w:rsid w:val="00F94F98"/>
    <w:rsid w:val="00F95025"/>
    <w:rsid w:val="00F95F0D"/>
    <w:rsid w:val="00F961BC"/>
    <w:rsid w:val="00F96603"/>
    <w:rsid w:val="00F968B7"/>
    <w:rsid w:val="00F96A7E"/>
    <w:rsid w:val="00F96C20"/>
    <w:rsid w:val="00F96D43"/>
    <w:rsid w:val="00F972E0"/>
    <w:rsid w:val="00F97998"/>
    <w:rsid w:val="00F979B4"/>
    <w:rsid w:val="00F97B63"/>
    <w:rsid w:val="00FA0013"/>
    <w:rsid w:val="00FA07D2"/>
    <w:rsid w:val="00FA0D41"/>
    <w:rsid w:val="00FA0F31"/>
    <w:rsid w:val="00FA0FF1"/>
    <w:rsid w:val="00FA11D0"/>
    <w:rsid w:val="00FA11D6"/>
    <w:rsid w:val="00FA13F3"/>
    <w:rsid w:val="00FA1D31"/>
    <w:rsid w:val="00FA2870"/>
    <w:rsid w:val="00FA3D07"/>
    <w:rsid w:val="00FA4606"/>
    <w:rsid w:val="00FA4629"/>
    <w:rsid w:val="00FA49C9"/>
    <w:rsid w:val="00FA4B6F"/>
    <w:rsid w:val="00FA54AE"/>
    <w:rsid w:val="00FA5608"/>
    <w:rsid w:val="00FA57D2"/>
    <w:rsid w:val="00FA5A20"/>
    <w:rsid w:val="00FA5C89"/>
    <w:rsid w:val="00FA60CE"/>
    <w:rsid w:val="00FA6300"/>
    <w:rsid w:val="00FA6E6E"/>
    <w:rsid w:val="00FA750F"/>
    <w:rsid w:val="00FA7B73"/>
    <w:rsid w:val="00FA7D39"/>
    <w:rsid w:val="00FA7D82"/>
    <w:rsid w:val="00FA7D8D"/>
    <w:rsid w:val="00FB0259"/>
    <w:rsid w:val="00FB0470"/>
    <w:rsid w:val="00FB064D"/>
    <w:rsid w:val="00FB1158"/>
    <w:rsid w:val="00FB11F4"/>
    <w:rsid w:val="00FB13EC"/>
    <w:rsid w:val="00FB1C79"/>
    <w:rsid w:val="00FB1D88"/>
    <w:rsid w:val="00FB1E3D"/>
    <w:rsid w:val="00FB284D"/>
    <w:rsid w:val="00FB3165"/>
    <w:rsid w:val="00FB324D"/>
    <w:rsid w:val="00FB33C3"/>
    <w:rsid w:val="00FB38D1"/>
    <w:rsid w:val="00FB3928"/>
    <w:rsid w:val="00FB39B5"/>
    <w:rsid w:val="00FB3B6D"/>
    <w:rsid w:val="00FB3FC0"/>
    <w:rsid w:val="00FB4126"/>
    <w:rsid w:val="00FB41AA"/>
    <w:rsid w:val="00FB4440"/>
    <w:rsid w:val="00FB4749"/>
    <w:rsid w:val="00FB478C"/>
    <w:rsid w:val="00FB48EF"/>
    <w:rsid w:val="00FB52F0"/>
    <w:rsid w:val="00FB555E"/>
    <w:rsid w:val="00FB59EE"/>
    <w:rsid w:val="00FB62CF"/>
    <w:rsid w:val="00FB6B23"/>
    <w:rsid w:val="00FB7F1C"/>
    <w:rsid w:val="00FC00D4"/>
    <w:rsid w:val="00FC01BD"/>
    <w:rsid w:val="00FC09DF"/>
    <w:rsid w:val="00FC12F8"/>
    <w:rsid w:val="00FC1887"/>
    <w:rsid w:val="00FC1F5C"/>
    <w:rsid w:val="00FC2165"/>
    <w:rsid w:val="00FC2367"/>
    <w:rsid w:val="00FC23D1"/>
    <w:rsid w:val="00FC2661"/>
    <w:rsid w:val="00FC26C4"/>
    <w:rsid w:val="00FC2D9E"/>
    <w:rsid w:val="00FC2EE7"/>
    <w:rsid w:val="00FC3554"/>
    <w:rsid w:val="00FC38CE"/>
    <w:rsid w:val="00FC3DF3"/>
    <w:rsid w:val="00FC4419"/>
    <w:rsid w:val="00FC450E"/>
    <w:rsid w:val="00FC4A3F"/>
    <w:rsid w:val="00FC4CBC"/>
    <w:rsid w:val="00FC4D8C"/>
    <w:rsid w:val="00FC4EBD"/>
    <w:rsid w:val="00FC543D"/>
    <w:rsid w:val="00FC55A4"/>
    <w:rsid w:val="00FC567B"/>
    <w:rsid w:val="00FC58D7"/>
    <w:rsid w:val="00FC5E50"/>
    <w:rsid w:val="00FC6EF3"/>
    <w:rsid w:val="00FC7339"/>
    <w:rsid w:val="00FC7470"/>
    <w:rsid w:val="00FC75F4"/>
    <w:rsid w:val="00FC7F54"/>
    <w:rsid w:val="00FD0729"/>
    <w:rsid w:val="00FD0770"/>
    <w:rsid w:val="00FD07C6"/>
    <w:rsid w:val="00FD08C2"/>
    <w:rsid w:val="00FD0935"/>
    <w:rsid w:val="00FD0B5D"/>
    <w:rsid w:val="00FD12A3"/>
    <w:rsid w:val="00FD1B76"/>
    <w:rsid w:val="00FD1CB1"/>
    <w:rsid w:val="00FD1FA3"/>
    <w:rsid w:val="00FD20C8"/>
    <w:rsid w:val="00FD2589"/>
    <w:rsid w:val="00FD2D0F"/>
    <w:rsid w:val="00FD3041"/>
    <w:rsid w:val="00FD3106"/>
    <w:rsid w:val="00FD318C"/>
    <w:rsid w:val="00FD363D"/>
    <w:rsid w:val="00FD3E6C"/>
    <w:rsid w:val="00FD47E3"/>
    <w:rsid w:val="00FD5152"/>
    <w:rsid w:val="00FD5FC3"/>
    <w:rsid w:val="00FD64A9"/>
    <w:rsid w:val="00FD6658"/>
    <w:rsid w:val="00FD6BB8"/>
    <w:rsid w:val="00FD6E0D"/>
    <w:rsid w:val="00FD6F73"/>
    <w:rsid w:val="00FD700B"/>
    <w:rsid w:val="00FD7081"/>
    <w:rsid w:val="00FD734D"/>
    <w:rsid w:val="00FD7444"/>
    <w:rsid w:val="00FD74E8"/>
    <w:rsid w:val="00FD74FE"/>
    <w:rsid w:val="00FD7C93"/>
    <w:rsid w:val="00FD7F39"/>
    <w:rsid w:val="00FE0182"/>
    <w:rsid w:val="00FE0483"/>
    <w:rsid w:val="00FE081F"/>
    <w:rsid w:val="00FE0BC0"/>
    <w:rsid w:val="00FE0FA3"/>
    <w:rsid w:val="00FE10B1"/>
    <w:rsid w:val="00FE1523"/>
    <w:rsid w:val="00FE18BE"/>
    <w:rsid w:val="00FE1A2D"/>
    <w:rsid w:val="00FE2393"/>
    <w:rsid w:val="00FE24DE"/>
    <w:rsid w:val="00FE2AD0"/>
    <w:rsid w:val="00FE2D5B"/>
    <w:rsid w:val="00FE3131"/>
    <w:rsid w:val="00FE35B6"/>
    <w:rsid w:val="00FE392F"/>
    <w:rsid w:val="00FE3CA5"/>
    <w:rsid w:val="00FE3D25"/>
    <w:rsid w:val="00FE3EFE"/>
    <w:rsid w:val="00FE43F9"/>
    <w:rsid w:val="00FE478B"/>
    <w:rsid w:val="00FE51CA"/>
    <w:rsid w:val="00FE5223"/>
    <w:rsid w:val="00FE5C92"/>
    <w:rsid w:val="00FE5CF0"/>
    <w:rsid w:val="00FE6C22"/>
    <w:rsid w:val="00FE6F7F"/>
    <w:rsid w:val="00FE75D9"/>
    <w:rsid w:val="00FE76FF"/>
    <w:rsid w:val="00FE799E"/>
    <w:rsid w:val="00FE79F6"/>
    <w:rsid w:val="00FE7BB7"/>
    <w:rsid w:val="00FE7BF1"/>
    <w:rsid w:val="00FE7C23"/>
    <w:rsid w:val="00FE7DCD"/>
    <w:rsid w:val="00FF0112"/>
    <w:rsid w:val="00FF016E"/>
    <w:rsid w:val="00FF04E2"/>
    <w:rsid w:val="00FF08D1"/>
    <w:rsid w:val="00FF0EE9"/>
    <w:rsid w:val="00FF10B3"/>
    <w:rsid w:val="00FF1176"/>
    <w:rsid w:val="00FF18D5"/>
    <w:rsid w:val="00FF195B"/>
    <w:rsid w:val="00FF1AC8"/>
    <w:rsid w:val="00FF1F81"/>
    <w:rsid w:val="00FF2190"/>
    <w:rsid w:val="00FF221D"/>
    <w:rsid w:val="00FF2441"/>
    <w:rsid w:val="00FF25A3"/>
    <w:rsid w:val="00FF2E16"/>
    <w:rsid w:val="00FF334B"/>
    <w:rsid w:val="00FF37ED"/>
    <w:rsid w:val="00FF3F15"/>
    <w:rsid w:val="00FF3FFA"/>
    <w:rsid w:val="00FF3FFE"/>
    <w:rsid w:val="00FF44B6"/>
    <w:rsid w:val="00FF4F8C"/>
    <w:rsid w:val="00FF50BB"/>
    <w:rsid w:val="00FF51D6"/>
    <w:rsid w:val="00FF53AA"/>
    <w:rsid w:val="00FF547D"/>
    <w:rsid w:val="00FF566C"/>
    <w:rsid w:val="00FF59D3"/>
    <w:rsid w:val="00FF6116"/>
    <w:rsid w:val="00FF6346"/>
    <w:rsid w:val="00FF67DA"/>
    <w:rsid w:val="00FF69F8"/>
    <w:rsid w:val="00FF6A49"/>
    <w:rsid w:val="00FF6C9D"/>
    <w:rsid w:val="00FF786F"/>
    <w:rsid w:val="00FF7DCA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6EAC3A"/>
  <w15:chartTrackingRefBased/>
  <w15:docId w15:val="{C33DE6DF-440D-4B04-B4DA-1FCCBF79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bidi/>
      <w:adjustRightInd w:val="0"/>
      <w:textAlignment w:val="baseline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les">
    <w:name w:val="Lables"/>
    <w:basedOn w:val="Normal"/>
    <w:pPr>
      <w:bidi w:val="0"/>
    </w:pPr>
    <w:rPr>
      <w:rFonts w:ascii="Arial Narrow" w:hAnsi="Arial Narrow"/>
      <w:sz w:val="18"/>
    </w:rPr>
  </w:style>
  <w:style w:type="paragraph" w:styleId="ListBullet">
    <w:name w:val="List Bullet"/>
    <w:basedOn w:val="Normal"/>
    <w:pPr>
      <w:bidi w:val="0"/>
      <w:ind w:left="283" w:hanging="283"/>
    </w:pPr>
  </w:style>
  <w:style w:type="paragraph" w:styleId="ListNumber">
    <w:name w:val="List Number"/>
    <w:basedOn w:val="Normal"/>
    <w:pPr>
      <w:bidi w:val="0"/>
      <w:spacing w:after="120"/>
      <w:ind w:left="283" w:hanging="283"/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sid w:val="00A860C3"/>
    <w:pPr>
      <w:overflowPunct/>
      <w:autoSpaceDE/>
      <w:autoSpaceDN/>
      <w:bidi w:val="0"/>
      <w:adjustRightInd/>
      <w:textAlignment w:val="auto"/>
    </w:pPr>
    <w:rPr>
      <w:rFonts w:ascii="Courier New" w:hAnsi="Courier New" w:cs="Courier New"/>
      <w:lang w:bidi="ar-SA"/>
    </w:rPr>
  </w:style>
  <w:style w:type="paragraph" w:styleId="BalloonText">
    <w:name w:val="Balloon Text"/>
    <w:basedOn w:val="Normal"/>
    <w:semiHidden/>
    <w:rsid w:val="0060435B"/>
    <w:rPr>
      <w:rFonts w:ascii="Tahoma" w:hAnsi="Tahoma" w:cs="Tahoma"/>
      <w:sz w:val="16"/>
      <w:szCs w:val="16"/>
    </w:rPr>
  </w:style>
  <w:style w:type="character" w:customStyle="1" w:styleId="CatrielJodiLev">
    <w:name w:val="Catriel &amp; Jodi Lev"/>
    <w:semiHidden/>
    <w:rsid w:val="00B51430"/>
    <w:rPr>
      <w:rFonts w:ascii="Times New Roman" w:hAnsi="Times New Roman" w:cs="Times New Roman"/>
      <w:b w:val="0"/>
      <w:bCs w:val="0"/>
      <w:i w:val="0"/>
      <w:iCs w:val="0"/>
      <w:strike w:val="0"/>
      <w:color w:val="auto"/>
      <w:sz w:val="24"/>
      <w:szCs w:val="24"/>
      <w:u w:val="none"/>
    </w:rPr>
  </w:style>
  <w:style w:type="character" w:styleId="Hyperlink">
    <w:name w:val="Hyperlink"/>
    <w:rsid w:val="007F6A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2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18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2160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27355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5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atriel.le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8793T5" Type="http://schemas.openxmlformats.org/officeDocument/2006/relationships/image" Target="media/MRQV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אוקטובר, 1998</vt:lpstr>
    </vt:vector>
  </TitlesOfParts>
  <Company/>
  <LinksUpToDate>false</LinksUpToDate>
  <CharactersWithSpaces>1909</CharactersWithSpaces>
  <SharedDoc>false</SharedDoc>
  <HLinks>
    <vt:vector size="6" baseType="variant">
      <vt:variant>
        <vt:i4>917618</vt:i4>
      </vt:variant>
      <vt:variant>
        <vt:i4>0</vt:i4>
      </vt:variant>
      <vt:variant>
        <vt:i4>0</vt:i4>
      </vt:variant>
      <vt:variant>
        <vt:i4>5</vt:i4>
      </vt:variant>
      <vt:variant>
        <vt:lpwstr>mailto:catriel.lev@gmail.com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אוקטובר, 1998</dc:title>
  <dc:subject/>
  <dc:creator>Catriel and Jodi Lev</dc:creator>
  <cp:keywords/>
  <cp:lastModifiedBy>Catriel</cp:lastModifiedBy>
  <cp:revision>5</cp:revision>
  <cp:lastPrinted>2021-10-17T12:53:00Z</cp:lastPrinted>
  <dcterms:created xsi:type="dcterms:W3CDTF">2022-03-23T15:16:00Z</dcterms:created>
  <dcterms:modified xsi:type="dcterms:W3CDTF">2022-07-01T11:06:00Z</dcterms:modified>
</cp:coreProperties>
</file>