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6173"/>
            <a:graphic xmlns:a="http://schemas.openxmlformats.org/drawingml/2006/main">
              <a:graphicData uri="http://schemas.openxmlformats.org/drawingml/2006/picture">
                <pic:pic xmlns:pic="http://schemas.openxmlformats.org/drawingml/2006/picture">
                  <pic:nvPicPr>
                    <pic:cNvPr name="" id="114155"/>
                    <pic:cNvPicPr/>
                  </pic:nvPicPr>
                  <pic:blipFill>
                    <a:blip xmlns:r="http://schemas.openxmlformats.org/officeDocument/2006/relationships" r:embed="rIdQXWMC8"/>
                    <a:stretch>
                      <a:fillRect/>
                    </a:stretch>
                  </pic:blipFill>
                  <pic:spPr>
                    <a:xfrm>
                      <a:off y="0" x="0"/>
                      <a:ext cy="400000" cx="400000"/>
                    </a:xfrm>
                    <a:prstGeom prst="rect">
                      <a:avLst/>
                    </a:prstGeom>
                  </pic:spPr>
                </pic:pic>
              </a:graphicData>
            </a:graphic>
          </wp:anchor>
        </w:drawing>
      </w:r>
    </w:p>
    <w:p w:rsidR="0034270F" w:rsidRPr="00F07C14" w:rsidRDefault="00004485" w:rsidP="006777BE">
      <w:pPr>
        <w:ind w:left="-360" w:right="-360"/>
        <w:jc w:val="both"/>
        <w:rPr>
          <w:i/>
          <w:iCs/>
          <w:sz w:val="40"/>
          <w:szCs w:val="40"/>
          <w:u w:val="single"/>
        </w:rPr>
      </w:pPr>
      <w:r w:rsidRPr="00004485">
        <w:rPr>
          <w:sz w:val="40"/>
          <w:szCs w:val="40"/>
        </w:rPr>
        <w:t xml:space="preserve">         </w:t>
      </w:r>
      <w:r w:rsidR="006777BE">
        <w:rPr>
          <w:sz w:val="40"/>
          <w:szCs w:val="40"/>
          <w:u w:val="single"/>
        </w:rPr>
        <w:t>Iris Zilberberg</w:t>
      </w:r>
      <w:r>
        <w:rPr>
          <w:sz w:val="40"/>
          <w:szCs w:val="40"/>
          <w:u w:val="single"/>
        </w:rPr>
        <w:t xml:space="preserve">         </w:t>
      </w:r>
      <w:r w:rsidR="0034270F" w:rsidRPr="00F07C14">
        <w:rPr>
          <w:sz w:val="40"/>
          <w:szCs w:val="40"/>
          <w:u w:val="single"/>
        </w:rPr>
        <w:t xml:space="preserve">             </w:t>
      </w:r>
      <w:r w:rsidR="0034270F" w:rsidRPr="00F07C14">
        <w:rPr>
          <w:i/>
          <w:iCs/>
          <w:sz w:val="40"/>
          <w:szCs w:val="40"/>
          <w:u w:val="single"/>
        </w:rPr>
        <w:t>Curriculum Vitae</w:t>
      </w:r>
    </w:p>
    <w:p w:rsidR="007A1A08" w:rsidRPr="0017150C" w:rsidRDefault="006777BE" w:rsidP="008060EC">
      <w:pPr>
        <w:jc w:val="both"/>
      </w:pPr>
      <w:r>
        <w:t>Address: Givatayim, Israel</w:t>
      </w:r>
      <w:r w:rsidR="001C5E10">
        <w:tab/>
      </w:r>
      <w:r w:rsidR="001C5E10">
        <w:tab/>
      </w:r>
      <w:r>
        <w:t xml:space="preserve">                     </w:t>
      </w:r>
      <w:r w:rsidR="00772878">
        <w:t>P</w:t>
      </w:r>
      <w:r w:rsidR="0034270F" w:rsidRPr="009B3229">
        <w:t xml:space="preserve">hone: </w:t>
      </w:r>
      <w:r w:rsidR="00AF7ECB">
        <w:t>+</w:t>
      </w:r>
      <w:r>
        <w:t>972</w:t>
      </w:r>
      <w:r w:rsidR="001227FF">
        <w:t>-</w:t>
      </w:r>
      <w:r w:rsidR="008060EC">
        <w:t>54</w:t>
      </w:r>
      <w:r>
        <w:t>-4889172</w:t>
      </w:r>
    </w:p>
    <w:p w:rsidR="0034270F" w:rsidRPr="006777BE" w:rsidRDefault="00772878" w:rsidP="006777BE">
      <w:pPr>
        <w:ind w:left="4320" w:firstLine="720"/>
        <w:jc w:val="both"/>
      </w:pPr>
      <w:r w:rsidRPr="006777BE">
        <w:t>E</w:t>
      </w:r>
      <w:r w:rsidR="00B448EC" w:rsidRPr="006777BE">
        <w:t xml:space="preserve">-mail: </w:t>
      </w:r>
      <w:r w:rsidR="006777BE" w:rsidRPr="006777BE">
        <w:t>iriszil@walla.com</w:t>
      </w:r>
    </w:p>
    <w:p w:rsidR="002F7D22" w:rsidRPr="006777BE" w:rsidRDefault="002F7D22" w:rsidP="00C43B00"/>
    <w:p w:rsidR="00420308" w:rsidRDefault="00420308" w:rsidP="00515AF1">
      <w:pPr>
        <w:jc w:val="both"/>
        <w:rPr>
          <w:rFonts w:hint="cs"/>
          <w:b/>
          <w:sz w:val="28"/>
          <w:szCs w:val="28"/>
          <w:rtl/>
        </w:rPr>
      </w:pPr>
    </w:p>
    <w:p w:rsidR="00515AF1" w:rsidRDefault="00420308" w:rsidP="00515AF1">
      <w:pPr>
        <w:jc w:val="both"/>
        <w:rPr>
          <w:rFonts w:hint="cs"/>
          <w:b/>
          <w:sz w:val="28"/>
          <w:szCs w:val="28"/>
          <w:rtl/>
        </w:rPr>
      </w:pPr>
      <w:r>
        <w:rPr>
          <w:b/>
          <w:sz w:val="28"/>
          <w:szCs w:val="28"/>
        </w:rPr>
        <w:t>Introduction</w:t>
      </w:r>
    </w:p>
    <w:p w:rsidR="005C4F9E" w:rsidRDefault="005C4F9E" w:rsidP="00515AF1">
      <w:pPr>
        <w:jc w:val="both"/>
        <w:rPr>
          <w:b/>
          <w:sz w:val="28"/>
          <w:szCs w:val="28"/>
        </w:rPr>
      </w:pPr>
    </w:p>
    <w:p w:rsidR="00420308" w:rsidRPr="00420308" w:rsidRDefault="00420308" w:rsidP="00420308">
      <w:pPr>
        <w:jc w:val="both"/>
        <w:rPr>
          <w:bCs/>
          <w:sz w:val="28"/>
          <w:szCs w:val="28"/>
        </w:rPr>
      </w:pPr>
      <w:r>
        <w:rPr>
          <w:bCs/>
          <w:sz w:val="28"/>
          <w:szCs w:val="28"/>
        </w:rPr>
        <w:t>I am looking for a position of payroll accountant. I am a very energetic and motivated person who also is able to work in very demanding environments. I have no constraints regarding timing and I also would like to mention that, currently, I am working more than one full norm.</w:t>
      </w:r>
    </w:p>
    <w:p w:rsidR="00420308" w:rsidRDefault="00E36BB6" w:rsidP="00515AF1">
      <w:pPr>
        <w:jc w:val="both"/>
        <w:rPr>
          <w:rFonts w:ascii="Arial" w:hAnsi="Arial" w:cs="Arial"/>
          <w:color w:val="202124"/>
          <w:sz w:val="42"/>
          <w:szCs w:val="42"/>
          <w:shd w:val="clear" w:color="auto" w:fill="F8F9FA"/>
        </w:rPr>
      </w:pPr>
      <w:r>
        <w:br/>
      </w:r>
      <w:r w:rsidRPr="00E36BB6">
        <w:rPr>
          <w:bCs/>
          <w:sz w:val="28"/>
          <w:szCs w:val="28"/>
        </w:rPr>
        <w:t>I have a lot to contribute to the company I will be accepted</w:t>
      </w:r>
      <w:r>
        <w:rPr>
          <w:bCs/>
          <w:sz w:val="28"/>
          <w:szCs w:val="28"/>
        </w:rPr>
        <w:t>.</w:t>
      </w:r>
    </w:p>
    <w:p w:rsidR="00E36BB6" w:rsidRPr="00E36BB6" w:rsidRDefault="00E36BB6" w:rsidP="00515AF1">
      <w:pPr>
        <w:jc w:val="both"/>
        <w:rPr>
          <w:bCs/>
          <w:sz w:val="28"/>
          <w:szCs w:val="28"/>
          <w:rtl/>
          <w:lang w:val="en-GB"/>
        </w:rPr>
      </w:pPr>
    </w:p>
    <w:p w:rsidR="00420308" w:rsidRDefault="00420308" w:rsidP="00515AF1">
      <w:pPr>
        <w:jc w:val="both"/>
        <w:rPr>
          <w:rFonts w:hint="cs"/>
          <w:b/>
          <w:sz w:val="28"/>
          <w:szCs w:val="28"/>
          <w:rtl/>
        </w:rPr>
      </w:pPr>
      <w:r>
        <w:rPr>
          <w:b/>
          <w:sz w:val="28"/>
          <w:szCs w:val="28"/>
        </w:rPr>
        <w:t>Training and Education</w:t>
      </w:r>
    </w:p>
    <w:p w:rsidR="005C4F9E" w:rsidRDefault="005C4F9E" w:rsidP="00515AF1">
      <w:pPr>
        <w:jc w:val="both"/>
        <w:rPr>
          <w:b/>
          <w:sz w:val="28"/>
          <w:szCs w:val="28"/>
        </w:rPr>
      </w:pPr>
    </w:p>
    <w:p w:rsidR="002B42C7" w:rsidRDefault="006777BE" w:rsidP="006777BE">
      <w:pPr>
        <w:numPr>
          <w:ilvl w:val="0"/>
          <w:numId w:val="1"/>
        </w:numPr>
        <w:jc w:val="both"/>
      </w:pPr>
      <w:r>
        <w:t>Accounting type 1-3: certified from the Ministry of Labor (with a diploma)</w:t>
      </w:r>
    </w:p>
    <w:p w:rsidR="006777BE" w:rsidRDefault="006777BE" w:rsidP="00B032DD">
      <w:pPr>
        <w:numPr>
          <w:ilvl w:val="0"/>
          <w:numId w:val="1"/>
        </w:numPr>
        <w:jc w:val="both"/>
      </w:pPr>
      <w:r>
        <w:t>P</w:t>
      </w:r>
      <w:r w:rsidRPr="006777BE">
        <w:t>ayroll</w:t>
      </w:r>
      <w:r w:rsidR="00B032DD">
        <w:t xml:space="preserve"> accountant -</w:t>
      </w:r>
      <w:r w:rsidRPr="006777BE">
        <w:t xml:space="preserve"> College of Management School</w:t>
      </w:r>
      <w:r>
        <w:t xml:space="preserve"> (“Hamichlala leminhal”, with a d</w:t>
      </w:r>
      <w:r w:rsidRPr="006777BE">
        <w:t>iploma</w:t>
      </w:r>
      <w:r>
        <w:t>)</w:t>
      </w:r>
    </w:p>
    <w:p w:rsidR="00515AF1" w:rsidRDefault="00515AF1" w:rsidP="00515AF1">
      <w:pPr>
        <w:numPr>
          <w:ilvl w:val="0"/>
          <w:numId w:val="1"/>
        </w:numPr>
        <w:jc w:val="both"/>
      </w:pPr>
      <w:r>
        <w:t>Senior p</w:t>
      </w:r>
      <w:r w:rsidRPr="006777BE">
        <w:t>ayroll</w:t>
      </w:r>
      <w:r>
        <w:t xml:space="preserve"> accountant -</w:t>
      </w:r>
      <w:r w:rsidRPr="006777BE">
        <w:t xml:space="preserve"> </w:t>
      </w:r>
      <w:r>
        <w:t>Combined</w:t>
      </w:r>
      <w:r w:rsidRPr="006777BE">
        <w:t xml:space="preserve"> School</w:t>
      </w:r>
      <w:r>
        <w:t xml:space="preserve"> (with a d</w:t>
      </w:r>
      <w:r w:rsidRPr="006777BE">
        <w:t>iploma</w:t>
      </w:r>
      <w:r>
        <w:t>)</w:t>
      </w:r>
    </w:p>
    <w:p w:rsidR="00515AF1" w:rsidRDefault="00515AF1" w:rsidP="00515AF1">
      <w:pPr>
        <w:numPr>
          <w:ilvl w:val="0"/>
          <w:numId w:val="1"/>
        </w:numPr>
        <w:jc w:val="both"/>
      </w:pPr>
      <w:r>
        <w:t>T</w:t>
      </w:r>
      <w:r w:rsidRPr="00515AF1">
        <w:t xml:space="preserve">raining </w:t>
      </w:r>
      <w:r>
        <w:t xml:space="preserve">in </w:t>
      </w:r>
      <w:r w:rsidRPr="00515AF1">
        <w:t>wage adjustment every six months.</w:t>
      </w:r>
    </w:p>
    <w:p w:rsidR="00515AF1" w:rsidRDefault="00515AF1" w:rsidP="00515AF1">
      <w:pPr>
        <w:jc w:val="both"/>
        <w:rPr>
          <w:b/>
          <w:bCs/>
          <w:sz w:val="28"/>
          <w:szCs w:val="28"/>
        </w:rPr>
      </w:pPr>
    </w:p>
    <w:p w:rsidR="00515AF1" w:rsidRDefault="00515AF1" w:rsidP="00515AF1">
      <w:pPr>
        <w:jc w:val="both"/>
        <w:rPr>
          <w:rFonts w:hint="cs"/>
          <w:b/>
          <w:bCs/>
          <w:sz w:val="28"/>
          <w:szCs w:val="28"/>
          <w:rtl/>
        </w:rPr>
      </w:pPr>
      <w:r w:rsidRPr="00515AF1">
        <w:rPr>
          <w:b/>
          <w:bCs/>
          <w:sz w:val="28"/>
          <w:szCs w:val="28"/>
        </w:rPr>
        <w:t>Skills</w:t>
      </w:r>
    </w:p>
    <w:p w:rsidR="005C4F9E" w:rsidRPr="00515AF1" w:rsidRDefault="005C4F9E" w:rsidP="00515AF1">
      <w:pPr>
        <w:jc w:val="both"/>
        <w:rPr>
          <w:b/>
          <w:bCs/>
          <w:sz w:val="28"/>
          <w:szCs w:val="28"/>
        </w:rPr>
      </w:pPr>
    </w:p>
    <w:p w:rsidR="00515AF1" w:rsidRDefault="00515AF1" w:rsidP="00515AF1">
      <w:pPr>
        <w:numPr>
          <w:ilvl w:val="0"/>
          <w:numId w:val="1"/>
        </w:numPr>
        <w:jc w:val="both"/>
      </w:pPr>
      <w:r>
        <w:t>I have experience in using Excel and Word</w:t>
      </w:r>
    </w:p>
    <w:p w:rsidR="00E36BB6" w:rsidRDefault="00515AF1" w:rsidP="00515AF1">
      <w:pPr>
        <w:numPr>
          <w:ilvl w:val="0"/>
          <w:numId w:val="1"/>
        </w:numPr>
        <w:jc w:val="both"/>
      </w:pPr>
      <w:r>
        <w:t xml:space="preserve">I have experience in using Har Gal, Levi, Shiklulit, </w:t>
      </w:r>
      <w:r w:rsidR="00E36BB6">
        <w:t>Michpal,Ranad, ,</w:t>
      </w:r>
    </w:p>
    <w:p w:rsidR="00515AF1" w:rsidRDefault="00515AF1" w:rsidP="00515AF1">
      <w:pPr>
        <w:numPr>
          <w:ilvl w:val="0"/>
          <w:numId w:val="1"/>
        </w:numPr>
        <w:jc w:val="both"/>
      </w:pPr>
      <w:r>
        <w:t>ERP, Hashavshevet, SAP</w:t>
      </w:r>
    </w:p>
    <w:p w:rsidR="007464AD" w:rsidRDefault="007464AD" w:rsidP="00515AF1">
      <w:pPr>
        <w:numPr>
          <w:ilvl w:val="0"/>
          <w:numId w:val="1"/>
        </w:numPr>
        <w:jc w:val="both"/>
      </w:pPr>
      <w:r>
        <w:t>QA</w:t>
      </w:r>
      <w:r w:rsidR="00492916">
        <w:t>+SQL</w:t>
      </w:r>
    </w:p>
    <w:p w:rsidR="00515AF1" w:rsidRDefault="00A87A76" w:rsidP="009E7C63">
      <w:pPr>
        <w:numPr>
          <w:ilvl w:val="0"/>
          <w:numId w:val="1"/>
        </w:numPr>
        <w:jc w:val="both"/>
      </w:pPr>
      <w:r>
        <w:t>BI</w:t>
      </w:r>
    </w:p>
    <w:p w:rsidR="00A87A76" w:rsidRDefault="00A87A76" w:rsidP="00515AF1">
      <w:pPr>
        <w:ind w:left="360"/>
        <w:jc w:val="both"/>
      </w:pPr>
    </w:p>
    <w:p w:rsidR="00515AF1" w:rsidRDefault="00515AF1" w:rsidP="00515AF1">
      <w:pPr>
        <w:jc w:val="both"/>
      </w:pPr>
      <w:r w:rsidRPr="00450698">
        <w:rPr>
          <w:b/>
          <w:sz w:val="28"/>
          <w:szCs w:val="28"/>
        </w:rPr>
        <w:t>Languages</w:t>
      </w:r>
      <w:r>
        <w:rPr>
          <w:b/>
          <w:sz w:val="28"/>
          <w:szCs w:val="28"/>
        </w:rPr>
        <w:t xml:space="preserve">: </w:t>
      </w:r>
      <w:r>
        <w:t>Hebrew (native), English (fluent)</w:t>
      </w:r>
    </w:p>
    <w:p w:rsidR="00515AF1" w:rsidRDefault="00515AF1" w:rsidP="00515AF1">
      <w:pPr>
        <w:ind w:left="360"/>
        <w:jc w:val="both"/>
      </w:pPr>
    </w:p>
    <w:p w:rsidR="009400D7" w:rsidRDefault="009400D7" w:rsidP="009400D7">
      <w:pPr>
        <w:jc w:val="both"/>
        <w:rPr>
          <w:b/>
          <w:sz w:val="28"/>
          <w:szCs w:val="28"/>
        </w:rPr>
      </w:pPr>
      <w:r w:rsidRPr="00450698">
        <w:rPr>
          <w:b/>
          <w:sz w:val="28"/>
          <w:szCs w:val="28"/>
        </w:rPr>
        <w:t>Working Experience</w:t>
      </w:r>
    </w:p>
    <w:p w:rsidR="00515AF1" w:rsidRDefault="00515AF1" w:rsidP="009400D7">
      <w:pPr>
        <w:jc w:val="both"/>
        <w:rPr>
          <w:b/>
          <w:sz w:val="28"/>
          <w:szCs w:val="28"/>
        </w:rPr>
      </w:pPr>
    </w:p>
    <w:p w:rsidR="00515AF1" w:rsidRPr="00515AF1" w:rsidRDefault="00515AF1" w:rsidP="00173E2F">
      <w:pPr>
        <w:jc w:val="both"/>
        <w:rPr>
          <w:bCs/>
        </w:rPr>
      </w:pPr>
      <w:r w:rsidRPr="00515AF1">
        <w:rPr>
          <w:bCs/>
        </w:rPr>
        <w:t xml:space="preserve">Currently, I am in charge </w:t>
      </w:r>
      <w:r w:rsidR="00B24773">
        <w:rPr>
          <w:bCs/>
        </w:rPr>
        <w:t>with the payroll in an organization that employs six hundred employees. My responsibilit</w:t>
      </w:r>
      <w:r w:rsidR="00173E2F">
        <w:rPr>
          <w:bCs/>
        </w:rPr>
        <w:t>ies</w:t>
      </w:r>
      <w:r w:rsidR="00B24773">
        <w:rPr>
          <w:bCs/>
        </w:rPr>
        <w:t xml:space="preserve"> </w:t>
      </w:r>
      <w:r w:rsidR="00173E2F">
        <w:rPr>
          <w:bCs/>
        </w:rPr>
        <w:t>include</w:t>
      </w:r>
      <w:r w:rsidR="00B24773">
        <w:rPr>
          <w:bCs/>
        </w:rPr>
        <w:t xml:space="preserve"> checking the timetable</w:t>
      </w:r>
      <w:r w:rsidR="00173E2F">
        <w:rPr>
          <w:bCs/>
        </w:rPr>
        <w:t>,</w:t>
      </w:r>
      <w:r w:rsidR="00B24773">
        <w:rPr>
          <w:bCs/>
        </w:rPr>
        <w:t xml:space="preserve"> </w:t>
      </w:r>
      <w:r w:rsidR="00173E2F">
        <w:rPr>
          <w:bCs/>
        </w:rPr>
        <w:t>answering employees’ questions (related to finance issues, of course), preparing pay slips, as well as preparing reports to different institutions such as tax authorities and social security.</w:t>
      </w:r>
    </w:p>
    <w:p w:rsidR="00515AF1" w:rsidRDefault="00515AF1" w:rsidP="009400D7">
      <w:pPr>
        <w:jc w:val="both"/>
        <w:rPr>
          <w:b/>
          <w:sz w:val="28"/>
          <w:szCs w:val="28"/>
        </w:rPr>
      </w:pPr>
    </w:p>
    <w:p w:rsidR="00B94699" w:rsidRDefault="00B94699" w:rsidP="009400D7">
      <w:pPr>
        <w:jc w:val="both"/>
        <w:rPr>
          <w:b/>
          <w:sz w:val="28"/>
          <w:szCs w:val="28"/>
        </w:rPr>
      </w:pPr>
    </w:p>
    <w:p w:rsidR="00B94699" w:rsidRDefault="00B94699" w:rsidP="009400D7">
      <w:pPr>
        <w:jc w:val="both"/>
        <w:rPr>
          <w:b/>
          <w:sz w:val="28"/>
          <w:szCs w:val="28"/>
        </w:rPr>
      </w:pPr>
    </w:p>
    <w:p w:rsidR="00B94699" w:rsidRPr="00911197" w:rsidRDefault="00B94699" w:rsidP="009400D7">
      <w:pPr>
        <w:jc w:val="both"/>
        <w:rPr>
          <w:bCs/>
          <w:i/>
        </w:rPr>
      </w:pPr>
    </w:p>
    <w:p w:rsidR="00B94699" w:rsidRPr="00911197" w:rsidRDefault="00911197" w:rsidP="009400D7">
      <w:pPr>
        <w:jc w:val="both"/>
        <w:rPr>
          <w:bCs/>
          <w:i/>
        </w:rPr>
      </w:pPr>
      <w:r w:rsidRPr="00911197">
        <w:rPr>
          <w:bCs/>
          <w:i/>
        </w:rPr>
        <w:t>Current job at HP company payroll staff management</w:t>
      </w:r>
    </w:p>
    <w:p w:rsidR="005B346E" w:rsidRPr="00040D38" w:rsidRDefault="005B346E" w:rsidP="005B346E">
      <w:pPr>
        <w:numPr>
          <w:ilvl w:val="0"/>
          <w:numId w:val="26"/>
        </w:numPr>
        <w:jc w:val="both"/>
      </w:pPr>
      <w:r w:rsidRPr="00173E2F">
        <w:rPr>
          <w:bCs/>
          <w:i/>
        </w:rPr>
        <w:t>Payroll accountant</w:t>
      </w:r>
      <w:r>
        <w:rPr>
          <w:bCs/>
          <w:i/>
        </w:rPr>
        <w:t xml:space="preserve"> and HR representative</w:t>
      </w:r>
      <w:r w:rsidRPr="00173E2F">
        <w:rPr>
          <w:bCs/>
          <w:i/>
        </w:rPr>
        <w:t xml:space="preserve"> </w:t>
      </w:r>
      <w:r>
        <w:rPr>
          <w:bCs/>
          <w:iCs/>
        </w:rPr>
        <w:t>-</w:t>
      </w:r>
      <w:r w:rsidRPr="00173E2F">
        <w:rPr>
          <w:bCs/>
          <w:iCs/>
        </w:rPr>
        <w:t xml:space="preserve"> a hi-tech company</w:t>
      </w:r>
      <w:r>
        <w:rPr>
          <w:bCs/>
          <w:iCs/>
        </w:rPr>
        <w:t>,</w:t>
      </w:r>
      <w:r w:rsidRPr="00173E2F">
        <w:rPr>
          <w:bCs/>
          <w:iCs/>
        </w:rPr>
        <w:t xml:space="preserve"> </w:t>
      </w:r>
      <w:r w:rsidR="00E64CB8">
        <w:rPr>
          <w:bCs/>
          <w:iCs/>
        </w:rPr>
        <w:t>2018</w:t>
      </w:r>
      <w:r w:rsidRPr="00173E2F">
        <w:rPr>
          <w:bCs/>
          <w:iCs/>
        </w:rPr>
        <w:t xml:space="preserve"> – </w:t>
      </w:r>
      <w:r w:rsidR="00492916">
        <w:rPr>
          <w:bCs/>
          <w:iCs/>
        </w:rPr>
        <w:t>2022 SEMI</w:t>
      </w:r>
      <w:r>
        <w:rPr>
          <w:bCs/>
          <w:iCs/>
        </w:rPr>
        <w:t>.</w:t>
      </w:r>
      <w:r w:rsidRPr="00173E2F">
        <w:rPr>
          <w:bCs/>
          <w:i/>
        </w:rPr>
        <w:t xml:space="preserve"> </w:t>
      </w:r>
    </w:p>
    <w:p w:rsidR="005B346E" w:rsidRPr="008873BD" w:rsidRDefault="00E36BB6" w:rsidP="00B67204">
      <w:pPr>
        <w:numPr>
          <w:ilvl w:val="1"/>
          <w:numId w:val="26"/>
        </w:numPr>
        <w:jc w:val="both"/>
        <w:rPr>
          <w:b/>
          <w:sz w:val="28"/>
          <w:szCs w:val="28"/>
        </w:rPr>
      </w:pPr>
      <w:r>
        <w:t>A</w:t>
      </w:r>
      <w:r w:rsidR="005B346E">
        <w:t xml:space="preserve"> payroll accountant and HR representative. </w:t>
      </w:r>
    </w:p>
    <w:p w:rsidR="008873BD" w:rsidRPr="00E36BB6" w:rsidRDefault="008873BD" w:rsidP="008873BD">
      <w:pPr>
        <w:ind w:left="360"/>
        <w:jc w:val="both"/>
        <w:rPr>
          <w:b/>
          <w:sz w:val="28"/>
          <w:szCs w:val="28"/>
        </w:rPr>
      </w:pPr>
    </w:p>
    <w:p w:rsidR="00E36BB6" w:rsidRDefault="00E36BB6" w:rsidP="009400D7">
      <w:pPr>
        <w:jc w:val="both"/>
        <w:rPr>
          <w:b/>
          <w:sz w:val="28"/>
          <w:szCs w:val="28"/>
        </w:rPr>
      </w:pPr>
    </w:p>
    <w:p w:rsidR="008873BD" w:rsidRPr="005B346E" w:rsidRDefault="008873BD" w:rsidP="009400D7">
      <w:pPr>
        <w:jc w:val="both"/>
        <w:rPr>
          <w:b/>
          <w:sz w:val="28"/>
          <w:szCs w:val="28"/>
        </w:rPr>
      </w:pPr>
    </w:p>
    <w:p w:rsidR="00040D38" w:rsidRPr="00040D38" w:rsidRDefault="00173E2F" w:rsidP="0001757D">
      <w:pPr>
        <w:numPr>
          <w:ilvl w:val="0"/>
          <w:numId w:val="26"/>
        </w:numPr>
        <w:jc w:val="both"/>
      </w:pPr>
      <w:r w:rsidRPr="00173E2F">
        <w:rPr>
          <w:bCs/>
          <w:i/>
        </w:rPr>
        <w:t>Payroll accountant</w:t>
      </w:r>
      <w:r>
        <w:rPr>
          <w:bCs/>
          <w:i/>
        </w:rPr>
        <w:t xml:space="preserve"> and HR representative</w:t>
      </w:r>
      <w:r w:rsidRPr="00173E2F">
        <w:rPr>
          <w:bCs/>
          <w:i/>
        </w:rPr>
        <w:t xml:space="preserve"> </w:t>
      </w:r>
      <w:r>
        <w:rPr>
          <w:bCs/>
          <w:iCs/>
        </w:rPr>
        <w:t>-</w:t>
      </w:r>
      <w:r w:rsidRPr="00173E2F">
        <w:rPr>
          <w:bCs/>
          <w:iCs/>
        </w:rPr>
        <w:t xml:space="preserve"> a hi-tech company</w:t>
      </w:r>
      <w:r>
        <w:rPr>
          <w:bCs/>
          <w:iCs/>
        </w:rPr>
        <w:t>,</w:t>
      </w:r>
      <w:r w:rsidRPr="00173E2F">
        <w:rPr>
          <w:bCs/>
          <w:iCs/>
        </w:rPr>
        <w:t xml:space="preserve"> 2010 – </w:t>
      </w:r>
      <w:r w:rsidR="00492916">
        <w:rPr>
          <w:bCs/>
          <w:iCs/>
        </w:rPr>
        <w:t>2018 SAMSUNG</w:t>
      </w:r>
      <w:r>
        <w:rPr>
          <w:bCs/>
          <w:iCs/>
        </w:rPr>
        <w:t>.</w:t>
      </w:r>
      <w:r w:rsidRPr="00173E2F">
        <w:rPr>
          <w:bCs/>
          <w:i/>
        </w:rPr>
        <w:t xml:space="preserve"> </w:t>
      </w:r>
    </w:p>
    <w:p w:rsidR="00040D38" w:rsidRDefault="00173E2F" w:rsidP="0001757D">
      <w:pPr>
        <w:numPr>
          <w:ilvl w:val="1"/>
          <w:numId w:val="26"/>
        </w:numPr>
        <w:jc w:val="both"/>
      </w:pPr>
      <w:r>
        <w:t>I was a payroll accountant and HR representative. In 201</w:t>
      </w:r>
      <w:r w:rsidR="0001757D">
        <w:t>6</w:t>
      </w:r>
      <w:r>
        <w:t>, the company entered a restructuration process and my department was closed.</w:t>
      </w:r>
    </w:p>
    <w:p w:rsidR="00040D38" w:rsidRDefault="00040D38" w:rsidP="00040D38">
      <w:pPr>
        <w:ind w:left="360"/>
        <w:jc w:val="both"/>
      </w:pPr>
    </w:p>
    <w:p w:rsidR="00040D38" w:rsidRPr="00040D38" w:rsidRDefault="00173E2F" w:rsidP="00040D38">
      <w:pPr>
        <w:numPr>
          <w:ilvl w:val="0"/>
          <w:numId w:val="26"/>
        </w:numPr>
        <w:jc w:val="both"/>
      </w:pPr>
      <w:r w:rsidRPr="00040D38">
        <w:rPr>
          <w:bCs/>
          <w:i/>
        </w:rPr>
        <w:t xml:space="preserve">Payroll accountant and HR representative </w:t>
      </w:r>
      <w:r w:rsidR="00E65772" w:rsidRPr="00040D38">
        <w:rPr>
          <w:bCs/>
          <w:i/>
        </w:rPr>
        <w:t xml:space="preserve">– </w:t>
      </w:r>
      <w:r w:rsidR="006F0A99" w:rsidRPr="00040D38">
        <w:rPr>
          <w:bCs/>
          <w:iCs/>
        </w:rPr>
        <w:t>Globus</w:t>
      </w:r>
      <w:r w:rsidR="00136B2C" w:rsidRPr="00040D38">
        <w:rPr>
          <w:bCs/>
          <w:iCs/>
        </w:rPr>
        <w:t>,</w:t>
      </w:r>
      <w:r w:rsidR="00E65772" w:rsidRPr="00040D38">
        <w:rPr>
          <w:bCs/>
          <w:iCs/>
        </w:rPr>
        <w:t xml:space="preserve"> </w:t>
      </w:r>
      <w:r w:rsidR="006F0A99" w:rsidRPr="00040D38">
        <w:rPr>
          <w:bCs/>
          <w:iCs/>
        </w:rPr>
        <w:t>2008</w:t>
      </w:r>
      <w:r w:rsidR="00C04D5B" w:rsidRPr="00040D38">
        <w:rPr>
          <w:bCs/>
          <w:iCs/>
        </w:rPr>
        <w:t xml:space="preserve"> – </w:t>
      </w:r>
      <w:r w:rsidR="006F0A99" w:rsidRPr="00040D38">
        <w:rPr>
          <w:bCs/>
          <w:iCs/>
        </w:rPr>
        <w:t>2010</w:t>
      </w:r>
      <w:r w:rsidR="00E65772" w:rsidRPr="00040D38">
        <w:rPr>
          <w:bCs/>
          <w:iCs/>
        </w:rPr>
        <w:t>.</w:t>
      </w:r>
      <w:r w:rsidR="00040D38" w:rsidRPr="00040D38">
        <w:rPr>
          <w:iCs/>
        </w:rPr>
        <w:t xml:space="preserve"> </w:t>
      </w:r>
    </w:p>
    <w:p w:rsidR="00040D38" w:rsidRPr="00040D38" w:rsidRDefault="00040D38" w:rsidP="00040D38">
      <w:pPr>
        <w:numPr>
          <w:ilvl w:val="1"/>
          <w:numId w:val="26"/>
        </w:numPr>
        <w:jc w:val="both"/>
      </w:pPr>
      <w:r w:rsidRPr="00040D38">
        <w:rPr>
          <w:iCs/>
        </w:rPr>
        <w:t>I was a payroll accountant and HR representative in a company of four hundred employees. I was using “Haar Gal” and build a very large salary payment system.</w:t>
      </w:r>
    </w:p>
    <w:p w:rsidR="00040D38" w:rsidRPr="00040D38" w:rsidRDefault="00040D38" w:rsidP="00040D38">
      <w:pPr>
        <w:jc w:val="both"/>
      </w:pPr>
    </w:p>
    <w:p w:rsidR="00040D38" w:rsidRDefault="00040D38" w:rsidP="00295123">
      <w:pPr>
        <w:numPr>
          <w:ilvl w:val="0"/>
          <w:numId w:val="26"/>
        </w:numPr>
        <w:jc w:val="both"/>
        <w:rPr>
          <w:iCs/>
        </w:rPr>
      </w:pPr>
      <w:r w:rsidRPr="00040D38">
        <w:rPr>
          <w:i/>
        </w:rPr>
        <w:t>Payroll accountant</w:t>
      </w:r>
      <w:r>
        <w:rPr>
          <w:iCs/>
        </w:rPr>
        <w:t xml:space="preserve"> – Davido</w:t>
      </w:r>
      <w:r w:rsidR="00295123">
        <w:rPr>
          <w:iCs/>
        </w:rPr>
        <w:t>ff</w:t>
      </w:r>
      <w:r>
        <w:rPr>
          <w:iCs/>
        </w:rPr>
        <w:t xml:space="preserve"> Insurance, 2005-2008.</w:t>
      </w:r>
    </w:p>
    <w:p w:rsidR="00040D38" w:rsidRDefault="00040D38" w:rsidP="00040D38">
      <w:pPr>
        <w:numPr>
          <w:ilvl w:val="1"/>
          <w:numId w:val="26"/>
        </w:numPr>
        <w:jc w:val="both"/>
        <w:rPr>
          <w:iCs/>
        </w:rPr>
      </w:pPr>
      <w:r>
        <w:rPr>
          <w:iCs/>
        </w:rPr>
        <w:t>I was the only payroll accountant in Davidov Insurance, an organization that employs three hundred fifty employees. The salaries were issued with “Har Gal” and the accounting operations were done using “Hashvshevet”. I mention that the salaries were issued for nine companies.</w:t>
      </w:r>
    </w:p>
    <w:p w:rsidR="00D24627" w:rsidRDefault="00D24627" w:rsidP="00D24627">
      <w:pPr>
        <w:ind w:left="1080"/>
        <w:jc w:val="both"/>
        <w:rPr>
          <w:iCs/>
        </w:rPr>
      </w:pPr>
    </w:p>
    <w:p w:rsidR="00040D38" w:rsidRDefault="00D24627" w:rsidP="00D24627">
      <w:pPr>
        <w:numPr>
          <w:ilvl w:val="0"/>
          <w:numId w:val="26"/>
        </w:numPr>
        <w:jc w:val="both"/>
        <w:rPr>
          <w:iCs/>
        </w:rPr>
      </w:pPr>
      <w:r>
        <w:rPr>
          <w:i/>
        </w:rPr>
        <w:t>Senior p</w:t>
      </w:r>
      <w:r w:rsidR="00295123" w:rsidRPr="00040D38">
        <w:rPr>
          <w:i/>
        </w:rPr>
        <w:t xml:space="preserve">ayroll </w:t>
      </w:r>
      <w:r w:rsidR="00295123">
        <w:rPr>
          <w:i/>
        </w:rPr>
        <w:t xml:space="preserve">and general </w:t>
      </w:r>
      <w:r w:rsidR="00295123" w:rsidRPr="00040D38">
        <w:rPr>
          <w:i/>
        </w:rPr>
        <w:t>accountant</w:t>
      </w:r>
      <w:r w:rsidR="00295123">
        <w:rPr>
          <w:iCs/>
        </w:rPr>
        <w:t xml:space="preserve"> - </w:t>
      </w:r>
      <w:r w:rsidR="00040D38">
        <w:rPr>
          <w:iCs/>
        </w:rPr>
        <w:t>AL-XON portable terminal LTD</w:t>
      </w:r>
      <w:r w:rsidR="00295123">
        <w:rPr>
          <w:iCs/>
        </w:rPr>
        <w:t>, 2001-2005</w:t>
      </w:r>
      <w:r>
        <w:rPr>
          <w:iCs/>
        </w:rPr>
        <w:t>.</w:t>
      </w:r>
    </w:p>
    <w:p w:rsidR="00D24627" w:rsidRDefault="00D24627" w:rsidP="00D24627">
      <w:pPr>
        <w:numPr>
          <w:ilvl w:val="1"/>
          <w:numId w:val="26"/>
        </w:numPr>
        <w:jc w:val="both"/>
        <w:rPr>
          <w:iCs/>
        </w:rPr>
      </w:pPr>
      <w:r>
        <w:rPr>
          <w:iCs/>
        </w:rPr>
        <w:t>While I was using a SAP program, my responsibilities also included issuing reports of expenses versus different companies. The pays lips were issued using “Machpel” program and the accounting was performed employing the program “Menachel”.</w:t>
      </w:r>
    </w:p>
    <w:p w:rsidR="00D24627" w:rsidRDefault="00D24627" w:rsidP="00D24627">
      <w:pPr>
        <w:ind w:left="1080"/>
        <w:jc w:val="both"/>
        <w:rPr>
          <w:iCs/>
        </w:rPr>
      </w:pPr>
    </w:p>
    <w:p w:rsidR="00040D38" w:rsidRDefault="00D24627" w:rsidP="00D24627">
      <w:pPr>
        <w:numPr>
          <w:ilvl w:val="0"/>
          <w:numId w:val="26"/>
        </w:numPr>
        <w:jc w:val="both"/>
        <w:rPr>
          <w:iCs/>
        </w:rPr>
      </w:pPr>
      <w:r>
        <w:rPr>
          <w:i/>
        </w:rPr>
        <w:t>P</w:t>
      </w:r>
      <w:r w:rsidRPr="00040D38">
        <w:rPr>
          <w:i/>
        </w:rPr>
        <w:t>ayroll</w:t>
      </w:r>
      <w:r>
        <w:rPr>
          <w:i/>
        </w:rPr>
        <w:t xml:space="preserve"> </w:t>
      </w:r>
      <w:r w:rsidRPr="00040D38">
        <w:rPr>
          <w:i/>
        </w:rPr>
        <w:t>accountant</w:t>
      </w:r>
      <w:r>
        <w:rPr>
          <w:iCs/>
        </w:rPr>
        <w:t xml:space="preserve"> – Bituah yashir Ltd., 1997-2001.</w:t>
      </w:r>
    </w:p>
    <w:p w:rsidR="00D24627" w:rsidRPr="00D24627" w:rsidRDefault="00D24627" w:rsidP="00B96BB5">
      <w:pPr>
        <w:numPr>
          <w:ilvl w:val="1"/>
          <w:numId w:val="26"/>
        </w:numPr>
        <w:jc w:val="both"/>
        <w:rPr>
          <w:iCs/>
        </w:rPr>
      </w:pPr>
      <w:r w:rsidRPr="00D24627">
        <w:rPr>
          <w:iCs/>
        </w:rPr>
        <w:t xml:space="preserve">I was the only payroll accountant in </w:t>
      </w:r>
      <w:r>
        <w:rPr>
          <w:iCs/>
        </w:rPr>
        <w:t xml:space="preserve">Bituah yashir Ltd. In this context, I was in charge with issuing the pay slips for three hundred eighty employee. This also included preparing documents such as VAT books and payments in advance, which are necessary for different institutions such as tax authorities. </w:t>
      </w:r>
      <w:r w:rsidR="00B96BB5">
        <w:rPr>
          <w:iCs/>
        </w:rPr>
        <w:t>In this context, I would like to mention that I was in charge with preparing pay slips for seven companies taking into account wage labor laws. The work was performed using “Machpel” program.</w:t>
      </w:r>
    </w:p>
    <w:p w:rsidR="00D24627" w:rsidRDefault="00D24627" w:rsidP="00D24627">
      <w:pPr>
        <w:jc w:val="both"/>
        <w:rPr>
          <w:iCs/>
        </w:rPr>
      </w:pPr>
    </w:p>
    <w:p w:rsidR="00B96BB5" w:rsidRPr="00B96BB5" w:rsidRDefault="00B96BB5" w:rsidP="00B96BB5">
      <w:pPr>
        <w:numPr>
          <w:ilvl w:val="0"/>
          <w:numId w:val="26"/>
        </w:numPr>
        <w:jc w:val="both"/>
        <w:rPr>
          <w:i/>
        </w:rPr>
      </w:pPr>
      <w:r>
        <w:rPr>
          <w:i/>
        </w:rPr>
        <w:t>Payroll accountant</w:t>
      </w:r>
      <w:r>
        <w:rPr>
          <w:iCs/>
        </w:rPr>
        <w:t xml:space="preserve"> – </w:t>
      </w:r>
      <w:r w:rsidRPr="00B96BB5">
        <w:rPr>
          <w:iCs/>
        </w:rPr>
        <w:t>Eshet Tourist Services Ltd</w:t>
      </w:r>
      <w:r>
        <w:rPr>
          <w:iCs/>
        </w:rPr>
        <w:t>., 1996-1997.</w:t>
      </w:r>
    </w:p>
    <w:p w:rsidR="00B96BB5" w:rsidRPr="00B96BB5" w:rsidRDefault="00B96BB5" w:rsidP="00B96BB5">
      <w:pPr>
        <w:numPr>
          <w:ilvl w:val="1"/>
          <w:numId w:val="26"/>
        </w:numPr>
        <w:jc w:val="both"/>
        <w:rPr>
          <w:i/>
        </w:rPr>
      </w:pPr>
      <w:r>
        <w:rPr>
          <w:iCs/>
        </w:rPr>
        <w:t xml:space="preserve">I was in charge with preparing the pay slips for eighty six employees. My responsibilities also included pat slips for guides, analysis of cards, following journal based instructions, </w:t>
      </w:r>
      <w:r w:rsidR="00C34818">
        <w:rPr>
          <w:iCs/>
        </w:rPr>
        <w:t xml:space="preserve">check depositing, </w:t>
      </w:r>
      <w:r>
        <w:rPr>
          <w:iCs/>
        </w:rPr>
        <w:t>accountability, and  issuing receipts.</w:t>
      </w:r>
    </w:p>
    <w:p w:rsidR="00B96BB5" w:rsidRPr="00B96BB5" w:rsidRDefault="00B96BB5" w:rsidP="00B96BB5">
      <w:pPr>
        <w:ind w:left="1080"/>
        <w:jc w:val="both"/>
        <w:rPr>
          <w:iCs/>
        </w:rPr>
      </w:pPr>
    </w:p>
    <w:p w:rsidR="00B96BB5" w:rsidRDefault="00B96BB5" w:rsidP="00B96BB5">
      <w:pPr>
        <w:numPr>
          <w:ilvl w:val="0"/>
          <w:numId w:val="26"/>
        </w:numPr>
        <w:jc w:val="both"/>
        <w:rPr>
          <w:iCs/>
        </w:rPr>
      </w:pPr>
      <w:r w:rsidRPr="00B96BB5">
        <w:rPr>
          <w:i/>
        </w:rPr>
        <w:t>Accountant</w:t>
      </w:r>
      <w:r>
        <w:rPr>
          <w:iCs/>
        </w:rPr>
        <w:t xml:space="preserve"> - </w:t>
      </w:r>
      <w:r w:rsidRPr="00B96BB5">
        <w:rPr>
          <w:iCs/>
        </w:rPr>
        <w:t>Abudi Print-Tec Ltd</w:t>
      </w:r>
      <w:r>
        <w:rPr>
          <w:iCs/>
        </w:rPr>
        <w:t>., 1993-1995.</w:t>
      </w:r>
    </w:p>
    <w:p w:rsidR="00B96BB5" w:rsidRDefault="00C34818" w:rsidP="00C34818">
      <w:pPr>
        <w:numPr>
          <w:ilvl w:val="1"/>
          <w:numId w:val="26"/>
        </w:numPr>
        <w:jc w:val="both"/>
        <w:rPr>
          <w:iCs/>
        </w:rPr>
      </w:pPr>
      <w:r>
        <w:rPr>
          <w:iCs/>
        </w:rPr>
        <w:t>I was in charge with all the accounting related issues in the company. This included b</w:t>
      </w:r>
      <w:r w:rsidRPr="00C34818">
        <w:rPr>
          <w:iCs/>
        </w:rPr>
        <w:t xml:space="preserve">ank </w:t>
      </w:r>
      <w:r>
        <w:rPr>
          <w:iCs/>
        </w:rPr>
        <w:t>adjustments</w:t>
      </w:r>
      <w:r w:rsidRPr="00C34818">
        <w:rPr>
          <w:iCs/>
        </w:rPr>
        <w:t xml:space="preserve">, receipts, deposits, suppliers, </w:t>
      </w:r>
      <w:r>
        <w:rPr>
          <w:iCs/>
        </w:rPr>
        <w:t xml:space="preserve">check depositing, </w:t>
      </w:r>
      <w:r w:rsidRPr="00C34818">
        <w:rPr>
          <w:iCs/>
        </w:rPr>
        <w:t>and more.</w:t>
      </w:r>
      <w:r>
        <w:rPr>
          <w:iCs/>
        </w:rPr>
        <w:t xml:space="preserve"> The program used was “Kum”.</w:t>
      </w:r>
    </w:p>
    <w:p w:rsidR="00C34818" w:rsidRDefault="00C34818" w:rsidP="00C34818">
      <w:pPr>
        <w:ind w:left="1080"/>
        <w:jc w:val="both"/>
        <w:rPr>
          <w:iCs/>
        </w:rPr>
      </w:pPr>
    </w:p>
    <w:p w:rsidR="00C34818" w:rsidRDefault="00C34818" w:rsidP="00C34818">
      <w:pPr>
        <w:numPr>
          <w:ilvl w:val="0"/>
          <w:numId w:val="26"/>
        </w:numPr>
        <w:jc w:val="both"/>
        <w:rPr>
          <w:iCs/>
        </w:rPr>
      </w:pPr>
      <w:r>
        <w:rPr>
          <w:i/>
        </w:rPr>
        <w:t>Payroll accountant</w:t>
      </w:r>
      <w:r>
        <w:rPr>
          <w:iCs/>
        </w:rPr>
        <w:t xml:space="preserve"> – Yeda Computers, 1990-1993.</w:t>
      </w:r>
    </w:p>
    <w:p w:rsidR="00C34818" w:rsidRDefault="00C34818" w:rsidP="00C34818">
      <w:pPr>
        <w:numPr>
          <w:ilvl w:val="1"/>
          <w:numId w:val="26"/>
        </w:numPr>
        <w:jc w:val="both"/>
        <w:rPr>
          <w:iCs/>
        </w:rPr>
      </w:pPr>
      <w:r>
        <w:rPr>
          <w:iCs/>
        </w:rPr>
        <w:t>I worked in the Logistics department of the company in charge with bills issuing, debit, and sending packages. The program used was “Hashavshevet”</w:t>
      </w:r>
      <w:r w:rsidR="00420308">
        <w:rPr>
          <w:iCs/>
        </w:rPr>
        <w:t>.</w:t>
      </w:r>
    </w:p>
    <w:p w:rsidR="004868AF" w:rsidRPr="007708B6" w:rsidRDefault="004868AF" w:rsidP="004868AF">
      <w:pPr>
        <w:jc w:val="center"/>
        <w:rPr>
          <w:rFonts w:ascii="Arial" w:eastAsia="Calibri" w:hAnsi="Arial" w:cs="Arial"/>
        </w:rPr>
      </w:pPr>
      <w:r w:rsidRPr="007708B6">
        <w:rPr>
          <w:rFonts w:ascii="Arial" w:eastAsia="Calibri" w:hAnsi="Arial" w:cs="Arial"/>
        </w:rPr>
        <w:t xml:space="preserve">קורות חיים                     </w:t>
      </w:r>
    </w:p>
    <w:p w:rsidR="004868AF" w:rsidRPr="007708B6" w:rsidRDefault="004868AF" w:rsidP="004868AF">
      <w:pPr>
        <w:jc w:val="center"/>
        <w:rPr>
          <w:rFonts w:ascii="Arial" w:eastAsia="Calibri" w:hAnsi="Arial" w:cs="Arial"/>
          <w:rtl/>
        </w:rPr>
      </w:pPr>
      <w:r w:rsidRPr="007708B6">
        <w:rPr>
          <w:rFonts w:ascii="Arial" w:eastAsia="Calibri" w:hAnsi="Arial" w:cs="Arial"/>
        </w:rPr>
        <w:t xml:space="preserve">  איריס זילברברג</w:t>
      </w:r>
      <w:r w:rsidRPr="007708B6">
        <w:rPr>
          <w:rFonts w:ascii="Arial" w:eastAsia="Calibri" w:hAnsi="Arial" w:cs="Arial"/>
          <w:rtl/>
        </w:rPr>
        <w:t xml:space="preserve">     </w:t>
      </w:r>
      <w:r>
        <w:rPr>
          <w:rFonts w:ascii="Arial" w:eastAsia="Calibri" w:hAnsi="Arial" w:cs="Arial" w:hint="cs"/>
          <w:rtl/>
        </w:rPr>
        <w:t xml:space="preserve">     </w:t>
      </w:r>
      <w:r w:rsidRPr="007708B6">
        <w:rPr>
          <w:rFonts w:ascii="Arial" w:eastAsia="Calibri" w:hAnsi="Arial" w:cs="Arial"/>
          <w:rtl/>
        </w:rPr>
        <w:t xml:space="preserve"> 054-4889172      </w:t>
      </w:r>
      <w:hyperlink r:id="rId5" w:history="1">
        <w:r w:rsidRPr="007708B6">
          <w:rPr>
            <w:rStyle w:val="Hyperlink"/>
            <w:rFonts w:ascii="Arial" w:eastAsia="Calibri" w:hAnsi="Arial" w:cs="Arial"/>
          </w:rPr>
          <w:t>iriszil@walla.com</w:t>
        </w:r>
      </w:hyperlink>
      <w:r w:rsidRPr="007708B6">
        <w:rPr>
          <w:rFonts w:ascii="Arial" w:eastAsia="Calibri" w:hAnsi="Arial" w:cs="Arial"/>
        </w:rPr>
        <w:t xml:space="preserve"> </w:t>
      </w:r>
      <w:r w:rsidRPr="007708B6">
        <w:rPr>
          <w:rFonts w:ascii="Arial" w:eastAsia="Calibri" w:hAnsi="Arial" w:cs="Arial"/>
          <w:rtl/>
        </w:rPr>
        <w:t xml:space="preserve">     גבעתיים             ניידת</w:t>
      </w:r>
    </w:p>
    <w:p w:rsidR="004868AF" w:rsidRPr="00C65637" w:rsidRDefault="004868AF" w:rsidP="004868AF">
      <w:pPr>
        <w:rPr>
          <w:rFonts w:ascii="Arial" w:eastAsia="Calibri" w:hAnsi="Arial" w:cs="Arial"/>
          <w:u w:val="single"/>
        </w:rPr>
      </w:pPr>
      <w:r>
        <w:rPr>
          <w:rFonts w:ascii="Arial" w:eastAsia="Calibri" w:hAnsi="Arial" w:cs="Arial" w:hint="cs"/>
          <w:u w:val="single"/>
          <w:rtl/>
        </w:rPr>
        <w:t>_________________________________________________________</w:t>
      </w:r>
      <w:r w:rsidRPr="00C65637">
        <w:rPr>
          <w:rFonts w:ascii="Arial" w:eastAsia="Calibri" w:hAnsi="Arial" w:cs="Arial" w:hint="cs"/>
          <w:u w:val="single"/>
          <w:rtl/>
        </w:rPr>
        <w:t>_____</w:t>
      </w:r>
    </w:p>
    <w:p w:rsidR="004868AF" w:rsidRDefault="004868AF" w:rsidP="004868AF">
      <w:pPr>
        <w:jc w:val="right"/>
        <w:rPr>
          <w:rtl/>
        </w:rPr>
      </w:pPr>
      <w:r>
        <w:rPr>
          <w:rFonts w:hint="cs"/>
          <w:rtl/>
        </w:rPr>
        <w:t>הכשרות:</w:t>
      </w:r>
    </w:p>
    <w:p w:rsidR="004868AF" w:rsidRDefault="004868AF" w:rsidP="004868AF">
      <w:pPr>
        <w:jc w:val="right"/>
        <w:rPr>
          <w:rtl/>
        </w:rPr>
      </w:pPr>
      <w:r>
        <w:rPr>
          <w:rFonts w:hint="cs"/>
          <w:rtl/>
        </w:rPr>
        <w:t>הנהלת חשבונות סוג 1-3  תעודה ממשרד העבודה.</w:t>
      </w:r>
    </w:p>
    <w:p w:rsidR="004868AF" w:rsidRDefault="004868AF" w:rsidP="004868AF">
      <w:pPr>
        <w:jc w:val="right"/>
        <w:rPr>
          <w:rtl/>
        </w:rPr>
      </w:pPr>
      <w:r>
        <w:rPr>
          <w:rFonts w:hint="cs"/>
          <w:rtl/>
        </w:rPr>
        <w:t xml:space="preserve">חשבת שכר                    תעודה מהמכללה למנהל </w:t>
      </w:r>
    </w:p>
    <w:p w:rsidR="004868AF" w:rsidRDefault="004868AF" w:rsidP="004868AF">
      <w:pPr>
        <w:jc w:val="right"/>
        <w:rPr>
          <w:rtl/>
        </w:rPr>
      </w:pPr>
      <w:r>
        <w:rPr>
          <w:rFonts w:hint="cs"/>
          <w:rtl/>
        </w:rPr>
        <w:t>חשבת שכר בכירה          תעודה מביהס משלב</w:t>
      </w:r>
    </w:p>
    <w:p w:rsidR="004868AF" w:rsidRDefault="004868AF" w:rsidP="004868AF">
      <w:pPr>
        <w:jc w:val="right"/>
        <w:rPr>
          <w:rtl/>
        </w:rPr>
      </w:pPr>
      <w:r>
        <w:t xml:space="preserve">   </w:t>
      </w:r>
      <w:r>
        <w:rPr>
          <w:rFonts w:hint="cs"/>
          <w:rtl/>
        </w:rPr>
        <w:t>הקריו</w:t>
      </w:r>
      <w:r>
        <w:t xml:space="preserve">                SQL QA BI  </w:t>
      </w:r>
    </w:p>
    <w:p w:rsidR="004868AF" w:rsidRDefault="004868AF" w:rsidP="004868AF">
      <w:pPr>
        <w:jc w:val="right"/>
      </w:pPr>
    </w:p>
    <w:p w:rsidR="004868AF" w:rsidRDefault="004868AF" w:rsidP="004868AF">
      <w:pPr>
        <w:jc w:val="right"/>
        <w:rPr>
          <w:rtl/>
        </w:rPr>
      </w:pPr>
      <w:r>
        <w:rPr>
          <w:rFonts w:hint="cs"/>
          <w:rtl/>
        </w:rPr>
        <w:t>השתלמויות דיני עבודה בכל חצי שנה</w:t>
      </w:r>
    </w:p>
    <w:p w:rsidR="004868AF" w:rsidRDefault="004868AF" w:rsidP="004868AF">
      <w:pPr>
        <w:jc w:val="right"/>
        <w:rPr>
          <w:rtl/>
        </w:rPr>
      </w:pPr>
      <w:r>
        <w:rPr>
          <w:rFonts w:hint="cs"/>
          <w:rtl/>
        </w:rPr>
        <w:t>תוכנות :</w:t>
      </w:r>
    </w:p>
    <w:p w:rsidR="004868AF" w:rsidRDefault="004868AF" w:rsidP="004868AF">
      <w:pPr>
        <w:jc w:val="right"/>
      </w:pPr>
      <w:r>
        <w:rPr>
          <w:rFonts w:hint="cs"/>
        </w:rPr>
        <w:t>BI</w:t>
      </w:r>
      <w:r>
        <w:rPr>
          <w:rFonts w:hint="cs"/>
          <w:rtl/>
        </w:rPr>
        <w:t xml:space="preserve">           </w:t>
      </w:r>
      <w:r>
        <w:rPr>
          <w:rFonts w:hint="cs"/>
        </w:rPr>
        <w:t>SAP</w:t>
      </w:r>
      <w:r>
        <w:rPr>
          <w:rFonts w:hint="cs"/>
          <w:rtl/>
        </w:rPr>
        <w:t xml:space="preserve"> </w:t>
      </w:r>
      <w:r>
        <w:rPr>
          <w:rFonts w:hint="cs"/>
        </w:rPr>
        <w:t>ERP</w:t>
      </w:r>
      <w:r>
        <w:rPr>
          <w:rFonts w:hint="cs"/>
          <w:rtl/>
        </w:rPr>
        <w:t xml:space="preserve"> </w:t>
      </w:r>
      <w:r>
        <w:rPr>
          <w:rFonts w:hint="cs"/>
        </w:rPr>
        <w:t>COMAX</w:t>
      </w:r>
      <w:r>
        <w:rPr>
          <w:rFonts w:hint="cs"/>
          <w:rtl/>
        </w:rPr>
        <w:t xml:space="preserve">     </w:t>
      </w:r>
      <w:r>
        <w:rPr>
          <w:rFonts w:hint="cs"/>
        </w:rPr>
        <w:t>EXCEL</w:t>
      </w:r>
      <w:r>
        <w:rPr>
          <w:rFonts w:hint="cs"/>
          <w:rtl/>
        </w:rPr>
        <w:t xml:space="preserve"> </w:t>
      </w:r>
      <w:r>
        <w:rPr>
          <w:rFonts w:hint="cs"/>
        </w:rPr>
        <w:t>WORD</w:t>
      </w:r>
    </w:p>
    <w:p w:rsidR="004868AF" w:rsidRDefault="004868AF" w:rsidP="004868AF">
      <w:pPr>
        <w:jc w:val="right"/>
        <w:rPr>
          <w:rtl/>
        </w:rPr>
      </w:pPr>
      <w:r>
        <w:rPr>
          <w:rFonts w:hint="cs"/>
          <w:rtl/>
        </w:rPr>
        <w:t>שיקלולית ,זמן אמת, מכפל, חילן ,הרגל ,לביא,סינאל,</w:t>
      </w:r>
    </w:p>
    <w:p w:rsidR="004868AF" w:rsidRDefault="004868AF" w:rsidP="004868AF">
      <w:pPr>
        <w:jc w:val="right"/>
        <w:rPr>
          <w:rtl/>
        </w:rPr>
      </w:pPr>
      <w:r>
        <w:rPr>
          <w:rFonts w:hint="cs"/>
          <w:rtl/>
        </w:rPr>
        <w:t xml:space="preserve">רמת אקסל גבוהה וילוקאפ , פיווט </w:t>
      </w:r>
    </w:p>
    <w:p w:rsidR="004868AF" w:rsidRDefault="004868AF" w:rsidP="004868AF">
      <w:pPr>
        <w:jc w:val="right"/>
        <w:rPr>
          <w:rtl/>
        </w:rPr>
      </w:pPr>
    </w:p>
    <w:p w:rsidR="004868AF" w:rsidRDefault="004868AF" w:rsidP="004868AF">
      <w:pPr>
        <w:jc w:val="right"/>
        <w:rPr>
          <w:rtl/>
        </w:rPr>
      </w:pPr>
      <w:r>
        <w:rPr>
          <w:rFonts w:hint="cs"/>
          <w:rtl/>
        </w:rPr>
        <w:t>שפות עברית אנגלית שוטף</w:t>
      </w:r>
    </w:p>
    <w:p w:rsidR="004868AF" w:rsidRDefault="004868AF" w:rsidP="004868AF">
      <w:pPr>
        <w:jc w:val="right"/>
        <w:rPr>
          <w:rtl/>
        </w:rPr>
      </w:pPr>
    </w:p>
    <w:p w:rsidR="004868AF" w:rsidRPr="00FC7407" w:rsidRDefault="004868AF" w:rsidP="004868AF">
      <w:pPr>
        <w:jc w:val="right"/>
        <w:rPr>
          <w:b/>
          <w:bCs/>
          <w:rtl/>
        </w:rPr>
      </w:pPr>
      <w:r w:rsidRPr="00FC7407">
        <w:rPr>
          <w:rFonts w:hint="cs"/>
          <w:b/>
          <w:bCs/>
          <w:rtl/>
        </w:rPr>
        <w:t>תיאור תפקיד בכל החברות שעבדתי :</w:t>
      </w:r>
    </w:p>
    <w:p w:rsidR="004868AF" w:rsidRDefault="004868AF" w:rsidP="004868AF">
      <w:pPr>
        <w:jc w:val="right"/>
        <w:rPr>
          <w:rtl/>
        </w:rPr>
      </w:pPr>
      <w:r>
        <w:rPr>
          <w:rFonts w:hint="cs"/>
          <w:rtl/>
        </w:rPr>
        <w:t>אחריות מלאה על נושא השכר בחברה.</w:t>
      </w:r>
    </w:p>
    <w:p w:rsidR="004868AF" w:rsidRDefault="004868AF" w:rsidP="004868AF">
      <w:pPr>
        <w:jc w:val="right"/>
        <w:rPr>
          <w:rtl/>
        </w:rPr>
      </w:pPr>
      <w:r>
        <w:rPr>
          <w:rFonts w:hint="cs"/>
          <w:rtl/>
        </w:rPr>
        <w:t>החל מבדיקת מערכת השעות ועד הפקת תלושי שכר,</w:t>
      </w:r>
    </w:p>
    <w:p w:rsidR="004868AF" w:rsidRDefault="004868AF" w:rsidP="004868AF">
      <w:pPr>
        <w:jc w:val="right"/>
        <w:rPr>
          <w:rtl/>
        </w:rPr>
      </w:pPr>
      <w:r>
        <w:rPr>
          <w:rFonts w:hint="cs"/>
          <w:rtl/>
        </w:rPr>
        <w:t>הטמעת מערכות שכר.</w:t>
      </w:r>
    </w:p>
    <w:p w:rsidR="004868AF" w:rsidRDefault="004868AF" w:rsidP="004868AF">
      <w:pPr>
        <w:jc w:val="right"/>
        <w:rPr>
          <w:rtl/>
        </w:rPr>
      </w:pPr>
      <w:r>
        <w:rPr>
          <w:rFonts w:hint="cs"/>
          <w:rtl/>
        </w:rPr>
        <w:t>אחריות על מע' דיווח שעות, מתן מענה לעובדים, דיווחים למוסדות שונים מע"מ ,ביטוח לאומי , מס הכנסה  126 106 בקרות ,</w:t>
      </w:r>
    </w:p>
    <w:p w:rsidR="004868AF" w:rsidRDefault="004868AF" w:rsidP="004868AF">
      <w:pPr>
        <w:jc w:val="right"/>
        <w:rPr>
          <w:rtl/>
        </w:rPr>
      </w:pPr>
      <w:r>
        <w:rPr>
          <w:rFonts w:hint="cs"/>
          <w:rtl/>
        </w:rPr>
        <w:t>קשר מול חברות הביטוח והקרנות השונות ,דיווחים לרו"ח דיווחים למנהלי כספים בארגון שליטה מוחלטת בכל סוגיות השכר,</w:t>
      </w:r>
    </w:p>
    <w:p w:rsidR="004868AF" w:rsidRDefault="004868AF" w:rsidP="004868AF">
      <w:pPr>
        <w:jc w:val="right"/>
        <w:rPr>
          <w:rtl/>
        </w:rPr>
      </w:pPr>
    </w:p>
    <w:p w:rsidR="004868AF" w:rsidRDefault="004868AF" w:rsidP="004868AF">
      <w:pPr>
        <w:bidi/>
        <w:rPr>
          <w:rtl/>
        </w:rPr>
      </w:pPr>
      <w:r w:rsidRPr="001732D5">
        <w:rPr>
          <w:rFonts w:hint="cs"/>
          <w:rtl/>
        </w:rPr>
        <w:t xml:space="preserve">כיום מועסקת בחברת </w:t>
      </w:r>
      <w:r w:rsidRPr="001732D5">
        <w:rPr>
          <w:rFonts w:hint="cs"/>
          <w:b/>
          <w:bCs/>
          <w:rtl/>
        </w:rPr>
        <w:t>חביב</w:t>
      </w:r>
      <w:r w:rsidRPr="001732D5">
        <w:rPr>
          <w:rFonts w:hint="cs"/>
          <w:rtl/>
        </w:rPr>
        <w:t xml:space="preserve"> חברה קמעונאית, </w:t>
      </w:r>
    </w:p>
    <w:p w:rsidR="004868AF" w:rsidRPr="001732D5" w:rsidRDefault="004868AF" w:rsidP="004868AF">
      <w:pPr>
        <w:bidi/>
        <w:rPr>
          <w:rFonts w:hint="cs"/>
          <w:rtl/>
        </w:rPr>
      </w:pPr>
      <w:r w:rsidRPr="001732D5">
        <w:rPr>
          <w:rFonts w:hint="cs"/>
          <w:rtl/>
        </w:rPr>
        <w:t xml:space="preserve">החברה נמכרה לכן אני מחפשת עבודה זמינות עוד </w:t>
      </w:r>
      <w:r w:rsidR="00965464">
        <w:rPr>
          <w:rFonts w:hint="cs"/>
          <w:rtl/>
        </w:rPr>
        <w:t>חודש</w:t>
      </w:r>
      <w:r>
        <w:rPr>
          <w:rFonts w:hint="cs"/>
          <w:rtl/>
        </w:rPr>
        <w:t>.</w:t>
      </w:r>
    </w:p>
    <w:p w:rsidR="004868AF" w:rsidRPr="001732D5" w:rsidRDefault="004868AF" w:rsidP="004868AF">
      <w:pPr>
        <w:bidi/>
      </w:pPr>
    </w:p>
    <w:p w:rsidR="004868AF" w:rsidRPr="001732D5" w:rsidRDefault="004868AF" w:rsidP="004868AF">
      <w:pPr>
        <w:bidi/>
        <w:rPr>
          <w:rFonts w:hint="cs"/>
          <w:rtl/>
        </w:rPr>
      </w:pPr>
      <w:r w:rsidRPr="001732D5">
        <w:rPr>
          <w:rFonts w:hint="cs"/>
          <w:rtl/>
        </w:rPr>
        <w:t xml:space="preserve"> חברת </w:t>
      </w:r>
      <w:r w:rsidRPr="001732D5">
        <w:rPr>
          <w:rFonts w:hint="cs"/>
          <w:b/>
          <w:bCs/>
        </w:rPr>
        <w:t>HP</w:t>
      </w:r>
      <w:r w:rsidRPr="001732D5">
        <w:rPr>
          <w:rFonts w:hint="cs"/>
          <w:rtl/>
        </w:rPr>
        <w:t xml:space="preserve"> ניהול צוות שכר-</w:t>
      </w:r>
      <w:r w:rsidRPr="001732D5">
        <w:rPr>
          <w:rFonts w:hint="cs"/>
        </w:rPr>
        <w:t xml:space="preserve"> </w:t>
      </w:r>
      <w:r w:rsidRPr="001732D5">
        <w:rPr>
          <w:rFonts w:hint="cs"/>
          <w:rtl/>
        </w:rPr>
        <w:t>7</w:t>
      </w:r>
      <w:r w:rsidRPr="001732D5">
        <w:rPr>
          <w:rFonts w:hint="cs"/>
        </w:rPr>
        <w:t xml:space="preserve"> </w:t>
      </w:r>
      <w:r w:rsidRPr="001732D5">
        <w:t xml:space="preserve">  </w:t>
      </w:r>
      <w:r w:rsidRPr="001732D5">
        <w:rPr>
          <w:rFonts w:hint="cs"/>
          <w:rtl/>
        </w:rPr>
        <w:t>חודשים עד נובמבר 2022</w:t>
      </w:r>
      <w:r>
        <w:rPr>
          <w:rFonts w:hint="cs"/>
          <w:rtl/>
        </w:rPr>
        <w:t xml:space="preserve"> 2500 עובדים,</w:t>
      </w:r>
    </w:p>
    <w:p w:rsidR="004868AF" w:rsidRDefault="004868AF" w:rsidP="004868AF">
      <w:pPr>
        <w:bidi/>
        <w:rPr>
          <w:rtl/>
        </w:rPr>
      </w:pPr>
    </w:p>
    <w:p w:rsidR="004868AF" w:rsidRDefault="004868AF" w:rsidP="004868AF">
      <w:pPr>
        <w:bidi/>
      </w:pPr>
      <w:r>
        <w:rPr>
          <w:rFonts w:hint="cs"/>
          <w:rtl/>
        </w:rPr>
        <w:t xml:space="preserve">משנת  2018 עד תחילת 2022 הועסקתי בפרויקט גדול חברת </w:t>
      </w:r>
      <w:r w:rsidRPr="001732D5">
        <w:rPr>
          <w:rFonts w:hint="cs"/>
          <w:b/>
          <w:bCs/>
        </w:rPr>
        <w:t>SEMI</w:t>
      </w:r>
    </w:p>
    <w:p w:rsidR="004868AF" w:rsidRDefault="004868AF" w:rsidP="004868AF">
      <w:pPr>
        <w:bidi/>
        <w:rPr>
          <w:rtl/>
        </w:rPr>
      </w:pPr>
      <w:r>
        <w:rPr>
          <w:rFonts w:hint="cs"/>
          <w:rtl/>
        </w:rPr>
        <w:t xml:space="preserve">הועסקתי כחשבת שכר ו </w:t>
      </w:r>
      <w:r>
        <w:rPr>
          <w:rFonts w:hint="cs"/>
        </w:rPr>
        <w:t>HR</w:t>
      </w:r>
      <w:r>
        <w:rPr>
          <w:rFonts w:hint="cs"/>
          <w:rtl/>
        </w:rPr>
        <w:t xml:space="preserve"> ל 200 עובדים עד שהוחלט בחברה להוציא את השכר לחברה חיצונית.</w:t>
      </w:r>
    </w:p>
    <w:p w:rsidR="004868AF" w:rsidRDefault="004868AF" w:rsidP="004868AF">
      <w:pPr>
        <w:bidi/>
        <w:rPr>
          <w:rtl/>
        </w:rPr>
      </w:pPr>
    </w:p>
    <w:p w:rsidR="004868AF" w:rsidRDefault="004868AF" w:rsidP="004868AF">
      <w:pPr>
        <w:bidi/>
        <w:rPr>
          <w:rtl/>
        </w:rPr>
      </w:pPr>
      <w:r>
        <w:rPr>
          <w:rFonts w:hint="cs"/>
          <w:rtl/>
        </w:rPr>
        <w:t xml:space="preserve">מסוף 2010 ועד 2018 הועסקתי בחברת </w:t>
      </w:r>
      <w:r w:rsidRPr="001732D5">
        <w:rPr>
          <w:rFonts w:hint="cs"/>
          <w:b/>
          <w:bCs/>
        </w:rPr>
        <w:t>SAMSUNG</w:t>
      </w:r>
    </w:p>
    <w:p w:rsidR="004868AF" w:rsidRDefault="004868AF" w:rsidP="004868AF">
      <w:pPr>
        <w:bidi/>
        <w:rPr>
          <w:rtl/>
        </w:rPr>
      </w:pPr>
      <w:r>
        <w:rPr>
          <w:rFonts w:hint="cs"/>
          <w:rtl/>
        </w:rPr>
        <w:t xml:space="preserve">הועסקתי כ חשבת שכר ועזרה ל </w:t>
      </w:r>
      <w:r>
        <w:rPr>
          <w:rFonts w:hint="cs"/>
        </w:rPr>
        <w:t>HR</w:t>
      </w:r>
      <w:r>
        <w:rPr>
          <w:rFonts w:hint="cs"/>
          <w:rtl/>
        </w:rPr>
        <w:t xml:space="preserve"> יחידנית ל 200 עובדים.</w:t>
      </w:r>
    </w:p>
    <w:p w:rsidR="004868AF" w:rsidRDefault="004868AF" w:rsidP="004868AF">
      <w:pPr>
        <w:bidi/>
        <w:rPr>
          <w:rFonts w:hint="cs"/>
          <w:rtl/>
        </w:rPr>
      </w:pPr>
    </w:p>
    <w:p w:rsidR="005D4878" w:rsidRPr="001732D5" w:rsidRDefault="005D4878" w:rsidP="005D4878">
      <w:pPr>
        <w:bidi/>
        <w:rPr>
          <w:rFonts w:hint="cs"/>
          <w:rtl/>
        </w:rPr>
      </w:pPr>
      <w:bookmarkStart w:id="0" w:name="_Hlk143758467"/>
    </w:p>
    <w:p w:rsidR="005D4878" w:rsidRDefault="005D4878" w:rsidP="005D4878">
      <w:pPr>
        <w:jc w:val="right"/>
        <w:rPr>
          <w:rFonts w:hint="cs"/>
          <w:rtl/>
        </w:rPr>
      </w:pPr>
      <w:r>
        <w:rPr>
          <w:rFonts w:hint="cs"/>
          <w:rtl/>
        </w:rPr>
        <w:t xml:space="preserve">משנת 2008 ועד 2010 הועסקתי בחברת </w:t>
      </w:r>
      <w:r w:rsidRPr="00B426D4">
        <w:rPr>
          <w:rFonts w:hint="cs"/>
          <w:b/>
          <w:bCs/>
          <w:rtl/>
        </w:rPr>
        <w:t>גולובוס</w:t>
      </w:r>
      <w:r>
        <w:rPr>
          <w:rFonts w:hint="cs"/>
          <w:rtl/>
        </w:rPr>
        <w:t xml:space="preserve"> בתי קולנוע</w:t>
      </w:r>
    </w:p>
    <w:p w:rsidR="005D4878" w:rsidRDefault="005D4878" w:rsidP="005D4878">
      <w:pPr>
        <w:jc w:val="right"/>
        <w:rPr>
          <w:rtl/>
        </w:rPr>
      </w:pPr>
      <w:r>
        <w:rPr>
          <w:rFonts w:hint="cs"/>
          <w:rtl/>
        </w:rPr>
        <w:t>עבדתי בארגון המונה 400 עובדים,</w:t>
      </w:r>
    </w:p>
    <w:p w:rsidR="005D4878" w:rsidRDefault="005D4878" w:rsidP="005D4878">
      <w:pPr>
        <w:jc w:val="right"/>
        <w:rPr>
          <w:rtl/>
        </w:rPr>
      </w:pPr>
      <w:r>
        <w:rPr>
          <w:rFonts w:hint="cs"/>
          <w:rtl/>
        </w:rPr>
        <w:t>עם תוכנת הרגל -הקמתי מערך שכר גדול מאוד,</w:t>
      </w:r>
    </w:p>
    <w:p w:rsidR="005D4878" w:rsidRDefault="005D4878" w:rsidP="005D4878">
      <w:pPr>
        <w:jc w:val="right"/>
        <w:rPr>
          <w:rtl/>
        </w:rPr>
      </w:pPr>
    </w:p>
    <w:p w:rsidR="005D4878" w:rsidRDefault="005D4878" w:rsidP="005D4878">
      <w:pPr>
        <w:jc w:val="right"/>
        <w:rPr>
          <w:rtl/>
        </w:rPr>
      </w:pPr>
      <w:r>
        <w:rPr>
          <w:rFonts w:hint="cs"/>
          <w:rtl/>
        </w:rPr>
        <w:t xml:space="preserve">משנת 2005 ועד 2008 הועסקתי בחברת ביטוח גדולה </w:t>
      </w:r>
      <w:r w:rsidRPr="00B426D4">
        <w:rPr>
          <w:rFonts w:hint="cs"/>
          <w:b/>
          <w:bCs/>
          <w:rtl/>
        </w:rPr>
        <w:t>קבוצת דוידוף</w:t>
      </w:r>
    </w:p>
    <w:p w:rsidR="005D4878" w:rsidRDefault="005D4878" w:rsidP="005D4878">
      <w:pPr>
        <w:jc w:val="right"/>
        <w:rPr>
          <w:rtl/>
        </w:rPr>
      </w:pPr>
      <w:r>
        <w:rPr>
          <w:rFonts w:hint="cs"/>
          <w:rtl/>
        </w:rPr>
        <w:t>קבוצה המונה 9 חברות 350 עובדים חשבת שכר יחידנית</w:t>
      </w:r>
    </w:p>
    <w:p w:rsidR="005D4878" w:rsidRDefault="005D4878" w:rsidP="005D4878">
      <w:pPr>
        <w:jc w:val="right"/>
        <w:rPr>
          <w:rtl/>
        </w:rPr>
      </w:pPr>
      <w:r>
        <w:rPr>
          <w:rFonts w:hint="cs"/>
          <w:rtl/>
        </w:rPr>
        <w:t>השכר התבצע בתוכנת הרגל שהטמעתי ממערכת שיקלולית והנה"ח חשבשבת.</w:t>
      </w:r>
    </w:p>
    <w:p w:rsidR="005D4878" w:rsidRDefault="005D4878" w:rsidP="005D4878">
      <w:pPr>
        <w:bidi/>
        <w:rPr>
          <w:rFonts w:ascii="Arial" w:eastAsia="Calibri" w:hAnsi="Arial" w:cs="Arial"/>
          <w:rtl/>
        </w:rPr>
      </w:pPr>
    </w:p>
    <w:p w:rsidR="004254BE" w:rsidRPr="007708B6" w:rsidRDefault="004254BE" w:rsidP="004254BE">
      <w:pPr>
        <w:bidi/>
        <w:rPr>
          <w:rFonts w:ascii="Arial" w:eastAsia="Calibri" w:hAnsi="Arial" w:cs="Arial"/>
          <w:u w:val="single"/>
        </w:rPr>
      </w:pPr>
    </w:p>
    <w:bookmarkEnd w:id="0"/>
    <w:p w:rsidR="00870B5A" w:rsidRPr="00A754B2" w:rsidRDefault="00870B5A" w:rsidP="00870B5A">
      <w:pPr>
        <w:bidi/>
        <w:rPr>
          <w:rFonts w:ascii="Arial" w:eastAsia="Calibri" w:hAnsi="Arial" w:cs="Arial"/>
          <w:b/>
          <w:bCs/>
          <w:rtl/>
        </w:rPr>
      </w:pPr>
      <w:r w:rsidRPr="00A754B2">
        <w:rPr>
          <w:rFonts w:ascii="Arial" w:eastAsia="Calibri" w:hAnsi="Arial" w:cs="Arial" w:hint="cs"/>
          <w:b/>
          <w:bCs/>
          <w:rtl/>
        </w:rPr>
        <w:t>משנת 2001 ועד 2005 הועסקתי בחברת אל קסון נייד</w:t>
      </w:r>
    </w:p>
    <w:p w:rsidR="00870B5A" w:rsidRDefault="00870B5A" w:rsidP="00870B5A">
      <w:pPr>
        <w:bidi/>
        <w:rPr>
          <w:rFonts w:ascii="Arial" w:eastAsia="Calibri" w:hAnsi="Arial" w:cs="Arial"/>
          <w:rtl/>
        </w:rPr>
      </w:pPr>
      <w:r>
        <w:rPr>
          <w:rFonts w:ascii="Arial" w:eastAsia="Calibri" w:hAnsi="Arial" w:cs="Arial" w:hint="cs"/>
          <w:rtl/>
        </w:rPr>
        <w:t>עבדתי בחברת אלקסון מסופון נייד בעמ עד שנרכשה עי חברה חדשה</w:t>
      </w:r>
    </w:p>
    <w:p w:rsidR="00870B5A" w:rsidRPr="00B426D4" w:rsidRDefault="00870B5A" w:rsidP="00870B5A">
      <w:pPr>
        <w:bidi/>
        <w:rPr>
          <w:rFonts w:ascii="Arial" w:eastAsia="Calibri" w:hAnsi="Arial" w:cs="Arial" w:hint="cs"/>
        </w:rPr>
      </w:pPr>
      <w:r>
        <w:rPr>
          <w:rFonts w:ascii="Arial" w:eastAsia="Calibri" w:hAnsi="Arial" w:cs="Arial" w:hint="cs"/>
          <w:rtl/>
        </w:rPr>
        <w:t xml:space="preserve">כולל עד מאזן תוכנת </w:t>
      </w:r>
      <w:r>
        <w:rPr>
          <w:rFonts w:ascii="Arial" w:eastAsia="Calibri" w:hAnsi="Arial" w:cs="Arial" w:hint="cs"/>
        </w:rPr>
        <w:t>SAP</w:t>
      </w:r>
      <w:r>
        <w:rPr>
          <w:rFonts w:ascii="Arial" w:eastAsia="Calibri" w:hAnsi="Arial" w:cs="Arial" w:hint="cs"/>
          <w:rtl/>
        </w:rPr>
        <w:t xml:space="preserve"> עסקתי כ חשבת שכר ומנהלת חשבונות בכירה-פ. יומן בצעתי בתוכנת מנהל ,מוסדות התאמות וכו.  השכר התבצע בתוכנת מכפל והנה"ח בתוכנת מנהל.</w:t>
      </w:r>
    </w:p>
    <w:p w:rsidR="00870B5A" w:rsidRDefault="00870B5A" w:rsidP="00870B5A">
      <w:pPr>
        <w:bidi/>
        <w:rPr>
          <w:rFonts w:ascii="Arial" w:eastAsia="Calibri" w:hAnsi="Arial" w:cs="Arial"/>
          <w:u w:val="single"/>
        </w:rPr>
      </w:pPr>
    </w:p>
    <w:p w:rsidR="00870B5A" w:rsidRDefault="00870B5A" w:rsidP="00870B5A">
      <w:pPr>
        <w:bidi/>
        <w:rPr>
          <w:rFonts w:ascii="Arial" w:eastAsia="Calibri" w:hAnsi="Arial" w:cs="Arial"/>
          <w:rtl/>
        </w:rPr>
      </w:pPr>
      <w:r>
        <w:rPr>
          <w:rFonts w:ascii="Arial" w:eastAsia="Calibri" w:hAnsi="Arial" w:cs="Arial" w:hint="cs"/>
          <w:rtl/>
        </w:rPr>
        <w:t xml:space="preserve">משנת 1997 ועד 2001 הועסקתי </w:t>
      </w:r>
      <w:r w:rsidRPr="00293AE0">
        <w:rPr>
          <w:rFonts w:ascii="Arial" w:eastAsia="Calibri" w:hAnsi="Arial" w:cs="Arial" w:hint="cs"/>
          <w:b/>
          <w:bCs/>
          <w:rtl/>
        </w:rPr>
        <w:t>בביטוח ישיר</w:t>
      </w:r>
    </w:p>
    <w:p w:rsidR="00870B5A" w:rsidRDefault="00870B5A" w:rsidP="00870B5A">
      <w:pPr>
        <w:bidi/>
        <w:rPr>
          <w:rFonts w:ascii="Arial" w:eastAsia="Calibri" w:hAnsi="Arial" w:cs="Arial"/>
          <w:rtl/>
        </w:rPr>
      </w:pPr>
      <w:r>
        <w:rPr>
          <w:rFonts w:ascii="Arial" w:eastAsia="Calibri" w:hAnsi="Arial" w:cs="Arial" w:hint="cs"/>
          <w:rtl/>
        </w:rPr>
        <w:t>עבדתי כ חשבת שכר יחידנית עם עובדת בסיוע בצעתי שכר ל 380 עובדים</w:t>
      </w:r>
    </w:p>
    <w:p w:rsidR="00870B5A" w:rsidRDefault="00870B5A" w:rsidP="00870B5A">
      <w:pPr>
        <w:bidi/>
        <w:rPr>
          <w:rFonts w:ascii="Arial" w:eastAsia="Calibri" w:hAnsi="Arial" w:cs="Arial"/>
          <w:rtl/>
        </w:rPr>
      </w:pPr>
      <w:r>
        <w:rPr>
          <w:rFonts w:ascii="Arial" w:eastAsia="Calibri" w:hAnsi="Arial" w:cs="Arial" w:hint="cs"/>
          <w:rtl/>
        </w:rPr>
        <w:t>מוסדות פנקסי מעמ, מס הכנסה, מקדמות וכו..</w:t>
      </w:r>
    </w:p>
    <w:p w:rsidR="00870B5A" w:rsidRDefault="00870B5A" w:rsidP="00870B5A">
      <w:pPr>
        <w:bidi/>
        <w:rPr>
          <w:rFonts w:ascii="Arial" w:eastAsia="Calibri" w:hAnsi="Arial" w:cs="Arial"/>
          <w:rtl/>
        </w:rPr>
      </w:pPr>
      <w:r>
        <w:rPr>
          <w:rFonts w:ascii="Arial" w:eastAsia="Calibri" w:hAnsi="Arial" w:cs="Arial" w:hint="cs"/>
          <w:rtl/>
        </w:rPr>
        <w:t>השכר בוצע ל 7 חברות שכר מוסדות ובקיעות בדיני עבודה,</w:t>
      </w:r>
    </w:p>
    <w:p w:rsidR="00870B5A" w:rsidRDefault="00870B5A" w:rsidP="00870B5A">
      <w:pPr>
        <w:bidi/>
        <w:rPr>
          <w:rFonts w:ascii="Arial" w:eastAsia="Calibri" w:hAnsi="Arial" w:cs="Arial"/>
          <w:rtl/>
        </w:rPr>
      </w:pPr>
      <w:r>
        <w:rPr>
          <w:rFonts w:ascii="Arial" w:eastAsia="Calibri" w:hAnsi="Arial" w:cs="Arial" w:hint="cs"/>
          <w:rtl/>
        </w:rPr>
        <w:t>העבודה בוצעה בתוכנת מכפל.</w:t>
      </w:r>
    </w:p>
    <w:p w:rsidR="00870B5A" w:rsidRDefault="00870B5A" w:rsidP="00870B5A">
      <w:pPr>
        <w:bidi/>
        <w:rPr>
          <w:rFonts w:ascii="Arial" w:eastAsia="Calibri" w:hAnsi="Arial" w:cs="Arial"/>
          <w:rtl/>
        </w:rPr>
      </w:pPr>
    </w:p>
    <w:p w:rsidR="00870B5A" w:rsidRDefault="00870B5A" w:rsidP="00870B5A">
      <w:pPr>
        <w:bidi/>
        <w:rPr>
          <w:rFonts w:ascii="Arial" w:eastAsia="Calibri" w:hAnsi="Arial" w:cs="Arial" w:hint="cs"/>
          <w:rtl/>
        </w:rPr>
      </w:pPr>
      <w:r>
        <w:rPr>
          <w:rFonts w:ascii="Arial" w:eastAsia="Calibri" w:hAnsi="Arial" w:cs="Arial" w:hint="cs"/>
          <w:rtl/>
        </w:rPr>
        <w:t xml:space="preserve">משנת 1996 ועד לשנת 1997 </w:t>
      </w:r>
      <w:r w:rsidRPr="00751EE0">
        <w:rPr>
          <w:rFonts w:ascii="Arial" w:eastAsia="Calibri" w:hAnsi="Arial" w:cs="Arial" w:hint="cs"/>
          <w:b/>
          <w:bCs/>
          <w:rtl/>
        </w:rPr>
        <w:t>אשת שרותי תיירות בע"מ</w:t>
      </w:r>
    </w:p>
    <w:p w:rsidR="00870B5A" w:rsidRDefault="00870B5A" w:rsidP="00870B5A">
      <w:pPr>
        <w:bidi/>
        <w:rPr>
          <w:rFonts w:ascii="Arial" w:eastAsia="Calibri" w:hAnsi="Arial" w:cs="Arial"/>
          <w:rtl/>
        </w:rPr>
      </w:pPr>
      <w:r>
        <w:rPr>
          <w:rFonts w:ascii="Arial" w:eastAsia="Calibri" w:hAnsi="Arial" w:cs="Arial" w:hint="cs"/>
          <w:rtl/>
        </w:rPr>
        <w:t>עבדתי בחברת אשת שרותי תיירות בעמ הכנת משכורות ל 86 עובדים</w:t>
      </w:r>
    </w:p>
    <w:p w:rsidR="00870B5A" w:rsidRDefault="00870B5A" w:rsidP="00870B5A">
      <w:pPr>
        <w:bidi/>
        <w:rPr>
          <w:rFonts w:ascii="Arial" w:eastAsia="Calibri" w:hAnsi="Arial" w:cs="Arial"/>
          <w:rtl/>
        </w:rPr>
      </w:pPr>
      <w:r>
        <w:rPr>
          <w:rFonts w:ascii="Arial" w:eastAsia="Calibri" w:hAnsi="Arial" w:cs="Arial" w:hint="cs"/>
          <w:rtl/>
        </w:rPr>
        <w:t>שכר מדריכים+ ניתוח כרטיסים +העברת פקודות יומן+ ממשקים+ שקים+ גביה מלקוחות+ קבלות וכו..</w:t>
      </w:r>
    </w:p>
    <w:p w:rsidR="00870B5A" w:rsidRDefault="00870B5A" w:rsidP="00870B5A">
      <w:pPr>
        <w:bidi/>
        <w:rPr>
          <w:rFonts w:ascii="Arial" w:eastAsia="Calibri" w:hAnsi="Arial" w:cs="Arial"/>
          <w:rtl/>
        </w:rPr>
      </w:pPr>
      <w:r>
        <w:rPr>
          <w:rFonts w:ascii="Arial" w:eastAsia="Calibri" w:hAnsi="Arial" w:cs="Arial" w:hint="cs"/>
          <w:rtl/>
        </w:rPr>
        <w:t xml:space="preserve">העבודה בוצעה בתוכנות קו מערכות,אסיף,מכפל גלבוע עוקץ ואקסל </w:t>
      </w:r>
      <w:r>
        <w:rPr>
          <w:rFonts w:ascii="Arial" w:eastAsia="Calibri" w:hAnsi="Arial" w:cs="Arial" w:hint="cs"/>
        </w:rPr>
        <w:t>WORD</w:t>
      </w:r>
      <w:r>
        <w:rPr>
          <w:rFonts w:ascii="Arial" w:eastAsia="Calibri" w:hAnsi="Arial" w:cs="Arial" w:hint="cs"/>
          <w:rtl/>
        </w:rPr>
        <w:t>.</w:t>
      </w:r>
    </w:p>
    <w:p w:rsidR="00870B5A" w:rsidRDefault="00870B5A" w:rsidP="00870B5A">
      <w:pPr>
        <w:bidi/>
        <w:rPr>
          <w:rFonts w:ascii="Arial" w:eastAsia="Calibri" w:hAnsi="Arial" w:cs="Arial"/>
          <w:rtl/>
        </w:rPr>
      </w:pPr>
    </w:p>
    <w:p w:rsidR="00870B5A" w:rsidRDefault="00870B5A" w:rsidP="00870B5A">
      <w:pPr>
        <w:bidi/>
        <w:rPr>
          <w:rFonts w:ascii="Arial" w:eastAsia="Calibri" w:hAnsi="Arial" w:cs="Arial"/>
          <w:rtl/>
        </w:rPr>
      </w:pPr>
      <w:r>
        <w:rPr>
          <w:rFonts w:ascii="Arial" w:eastAsia="Calibri" w:hAnsi="Arial" w:cs="Arial" w:hint="cs"/>
          <w:rtl/>
        </w:rPr>
        <w:t xml:space="preserve">משנת 1993 ועד לשנת 1995 הועסקתי בחברת </w:t>
      </w:r>
      <w:r w:rsidRPr="006135DE">
        <w:rPr>
          <w:rFonts w:ascii="Arial" w:eastAsia="Calibri" w:hAnsi="Arial" w:cs="Arial" w:hint="cs"/>
          <w:b/>
          <w:bCs/>
          <w:rtl/>
        </w:rPr>
        <w:t>עבודי תעשיות שלטים</w:t>
      </w:r>
    </w:p>
    <w:p w:rsidR="00870B5A" w:rsidRDefault="00870B5A" w:rsidP="00870B5A">
      <w:pPr>
        <w:bidi/>
        <w:rPr>
          <w:rFonts w:ascii="Arial" w:eastAsia="Calibri" w:hAnsi="Arial" w:cs="Arial"/>
          <w:rtl/>
        </w:rPr>
      </w:pPr>
      <w:r>
        <w:rPr>
          <w:rFonts w:ascii="Arial" w:eastAsia="Calibri" w:hAnsi="Arial" w:cs="Arial" w:hint="cs"/>
          <w:rtl/>
        </w:rPr>
        <w:t>עסקתי בכל הנושאים הקשורים להנהח התאמות בנק קבלות הפקדות ספקים שקים וכו...</w:t>
      </w:r>
    </w:p>
    <w:p w:rsidR="00870B5A" w:rsidRDefault="00870B5A" w:rsidP="00870B5A">
      <w:pPr>
        <w:bidi/>
        <w:rPr>
          <w:rFonts w:ascii="Arial" w:eastAsia="Calibri" w:hAnsi="Arial" w:cs="Arial"/>
          <w:rtl/>
        </w:rPr>
      </w:pPr>
      <w:r>
        <w:rPr>
          <w:rFonts w:ascii="Arial" w:eastAsia="Calibri" w:hAnsi="Arial" w:cs="Arial" w:hint="cs"/>
          <w:rtl/>
        </w:rPr>
        <w:t>העבודה בוצעה בתוכנת קומ,</w:t>
      </w:r>
    </w:p>
    <w:p w:rsidR="00870B5A" w:rsidRDefault="00870B5A" w:rsidP="00870B5A">
      <w:pPr>
        <w:bidi/>
        <w:rPr>
          <w:rFonts w:ascii="Arial" w:eastAsia="Calibri" w:hAnsi="Arial" w:cs="Arial"/>
          <w:rtl/>
        </w:rPr>
      </w:pPr>
    </w:p>
    <w:p w:rsidR="00870B5A" w:rsidRDefault="00870B5A" w:rsidP="00870B5A">
      <w:pPr>
        <w:bidi/>
        <w:rPr>
          <w:rFonts w:ascii="Arial" w:eastAsia="Calibri" w:hAnsi="Arial" w:cs="Arial"/>
          <w:rtl/>
        </w:rPr>
      </w:pPr>
      <w:r>
        <w:rPr>
          <w:rFonts w:ascii="Arial" w:eastAsia="Calibri" w:hAnsi="Arial" w:cs="Arial" w:hint="cs"/>
          <w:rtl/>
        </w:rPr>
        <w:t xml:space="preserve">משנת 1990 ועד לשנת 1993 הועסקתי </w:t>
      </w:r>
      <w:r w:rsidRPr="006135DE">
        <w:rPr>
          <w:rFonts w:ascii="Arial" w:eastAsia="Calibri" w:hAnsi="Arial" w:cs="Arial" w:hint="cs"/>
          <w:b/>
          <w:bCs/>
          <w:rtl/>
        </w:rPr>
        <w:t>ב</w:t>
      </w:r>
      <w:r>
        <w:rPr>
          <w:rFonts w:ascii="Arial" w:eastAsia="Calibri" w:hAnsi="Arial" w:cs="Arial" w:hint="cs"/>
          <w:b/>
          <w:bCs/>
          <w:rtl/>
        </w:rPr>
        <w:t xml:space="preserve">חברת </w:t>
      </w:r>
      <w:r w:rsidRPr="006135DE">
        <w:rPr>
          <w:rFonts w:ascii="Arial" w:eastAsia="Calibri" w:hAnsi="Arial" w:cs="Arial" w:hint="cs"/>
          <w:b/>
          <w:bCs/>
          <w:rtl/>
        </w:rPr>
        <w:t>ידע מחשבים</w:t>
      </w:r>
      <w:r>
        <w:rPr>
          <w:rFonts w:ascii="Arial" w:eastAsia="Calibri" w:hAnsi="Arial" w:cs="Arial" w:hint="cs"/>
          <w:rtl/>
        </w:rPr>
        <w:t xml:space="preserve"> </w:t>
      </w:r>
    </w:p>
    <w:p w:rsidR="00870B5A" w:rsidRDefault="00870B5A" w:rsidP="00870B5A">
      <w:pPr>
        <w:bidi/>
        <w:rPr>
          <w:rFonts w:ascii="Arial" w:eastAsia="Calibri" w:hAnsi="Arial" w:cs="Arial"/>
          <w:rtl/>
        </w:rPr>
      </w:pPr>
      <w:r>
        <w:rPr>
          <w:rFonts w:ascii="Arial" w:eastAsia="Calibri" w:hAnsi="Arial" w:cs="Arial" w:hint="cs"/>
          <w:rtl/>
        </w:rPr>
        <w:t>מחלקת לוגיסטיקה הפקת חשבוניות ת,מ שלוח הזמנות זיכויים</w:t>
      </w:r>
    </w:p>
    <w:p w:rsidR="00870B5A" w:rsidRDefault="00870B5A" w:rsidP="00870B5A">
      <w:pPr>
        <w:bidi/>
        <w:rPr>
          <w:rFonts w:ascii="Arial" w:eastAsia="Calibri" w:hAnsi="Arial" w:cs="Arial"/>
          <w:rtl/>
        </w:rPr>
      </w:pPr>
      <w:r>
        <w:rPr>
          <w:rFonts w:ascii="Arial" w:eastAsia="Calibri" w:hAnsi="Arial" w:cs="Arial" w:hint="cs"/>
          <w:rtl/>
        </w:rPr>
        <w:t>העבודה בוצעה בתוכנת חשבשבת</w:t>
      </w:r>
    </w:p>
    <w:p w:rsidR="00870B5A" w:rsidRDefault="00870B5A" w:rsidP="00870B5A">
      <w:pPr>
        <w:bidi/>
        <w:rPr>
          <w:rFonts w:ascii="Arial" w:eastAsia="Calibri" w:hAnsi="Arial" w:cs="Arial"/>
          <w:rtl/>
        </w:rPr>
      </w:pPr>
    </w:p>
    <w:p w:rsidR="00870B5A" w:rsidRDefault="00870B5A" w:rsidP="00870B5A">
      <w:pPr>
        <w:bidi/>
        <w:rPr>
          <w:rFonts w:ascii="Arial" w:eastAsia="Calibri" w:hAnsi="Arial" w:cs="Arial"/>
          <w:rtl/>
        </w:rPr>
      </w:pPr>
      <w:r>
        <w:rPr>
          <w:rFonts w:ascii="Arial" w:eastAsia="Calibri" w:hAnsi="Arial" w:cs="Arial" w:hint="cs"/>
          <w:rtl/>
        </w:rPr>
        <w:t xml:space="preserve">היום אני מחפשת עבודה בתחום השכר -אני בחורה עם מוטיבציה מאוד גבוהה ושרותית מאוד עמידה בזמנים, </w:t>
      </w:r>
    </w:p>
    <w:p w:rsidR="00870B5A" w:rsidRPr="007708B6" w:rsidRDefault="00870B5A" w:rsidP="00870B5A">
      <w:pPr>
        <w:bidi/>
        <w:jc w:val="right"/>
        <w:rPr>
          <w:rFonts w:ascii="Arial" w:eastAsia="Tahoma" w:hAnsi="Arial" w:cs="Arial"/>
        </w:rPr>
      </w:pPr>
      <w:r w:rsidRPr="007708B6">
        <w:rPr>
          <w:rFonts w:ascii="Arial" w:eastAsia="Tahoma" w:hAnsi="Arial" w:cs="Arial"/>
        </w:rPr>
        <w:t>.</w:t>
      </w:r>
    </w:p>
    <w:p w:rsidR="00870B5A" w:rsidRPr="007708B6" w:rsidRDefault="00870B5A" w:rsidP="00870B5A">
      <w:pPr>
        <w:tabs>
          <w:tab w:val="left" w:pos="945"/>
        </w:tabs>
        <w:bidi/>
        <w:rPr>
          <w:rFonts w:ascii="Arial" w:eastAsia="Tahoma" w:hAnsi="Arial" w:cs="Arial"/>
          <w:rtl/>
        </w:rPr>
      </w:pPr>
      <w:r w:rsidRPr="007708B6">
        <w:rPr>
          <w:rFonts w:ascii="Arial" w:eastAsia="Tahoma" w:hAnsi="Arial" w:cs="Arial"/>
        </w:rPr>
        <w:tab/>
      </w:r>
    </w:p>
    <w:p w:rsidR="00870B5A" w:rsidRPr="007708B6" w:rsidRDefault="00870B5A" w:rsidP="00870B5A">
      <w:pPr>
        <w:tabs>
          <w:tab w:val="left" w:pos="945"/>
        </w:tabs>
        <w:bidi/>
        <w:rPr>
          <w:rFonts w:ascii="Arial" w:eastAsia="Tahoma" w:hAnsi="Arial" w:cs="Arial"/>
          <w:rtl/>
        </w:rPr>
      </w:pPr>
    </w:p>
    <w:p w:rsidR="00870B5A" w:rsidRPr="007708B6" w:rsidRDefault="00870B5A" w:rsidP="00870B5A">
      <w:pPr>
        <w:tabs>
          <w:tab w:val="left" w:pos="945"/>
        </w:tabs>
        <w:bidi/>
        <w:rPr>
          <w:rFonts w:ascii="Arial" w:eastAsia="Tahoma" w:hAnsi="Arial" w:cs="Arial"/>
          <w:rtl/>
        </w:rPr>
      </w:pPr>
    </w:p>
    <w:p w:rsidR="008873BD" w:rsidRDefault="008873BD" w:rsidP="00870B5A">
      <w:pPr>
        <w:bidi/>
        <w:rPr>
          <w:iCs/>
        </w:rPr>
      </w:pPr>
    </w:p>
    <w:sectPr w:rsidR="008873BD" w:rsidSect="008E748D">
      <w:pgSz w:w="12240" w:h="15840"/>
      <w:pgMar w:top="1440" w:right="126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110"/>
    <w:multiLevelType w:val="multilevel"/>
    <w:tmpl w:val="A17E10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D1A23"/>
    <w:multiLevelType w:val="hybridMultilevel"/>
    <w:tmpl w:val="E396B5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F4257"/>
    <w:multiLevelType w:val="multilevel"/>
    <w:tmpl w:val="AF8AC6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D16C52"/>
    <w:multiLevelType w:val="multilevel"/>
    <w:tmpl w:val="89EC9B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9561C6"/>
    <w:multiLevelType w:val="hybridMultilevel"/>
    <w:tmpl w:val="759C4908"/>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195D3B"/>
    <w:multiLevelType w:val="hybridMultilevel"/>
    <w:tmpl w:val="C42C3E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2255D0"/>
    <w:multiLevelType w:val="hybridMultilevel"/>
    <w:tmpl w:val="7A98A638"/>
    <w:lvl w:ilvl="0" w:tplc="210C41C2">
      <w:start w:val="1"/>
      <w:numFmt w:val="bullet"/>
      <w:lvlText w:val=""/>
      <w:lvlJc w:val="left"/>
      <w:pPr>
        <w:tabs>
          <w:tab w:val="num" w:pos="720"/>
        </w:tabs>
        <w:ind w:left="720" w:hanging="360"/>
      </w:pPr>
      <w:rPr>
        <w:rFonts w:ascii="Symbol" w:hAnsi="Symbol" w:cs="Symbol" w:hint="default"/>
        <w:sz w:val="24"/>
      </w:rPr>
    </w:lvl>
    <w:lvl w:ilvl="1" w:tplc="04090005">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2677EC"/>
    <w:multiLevelType w:val="hybridMultilevel"/>
    <w:tmpl w:val="EAF8CDF2"/>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82477E"/>
    <w:multiLevelType w:val="hybridMultilevel"/>
    <w:tmpl w:val="CC706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FA1DDC"/>
    <w:multiLevelType w:val="hybridMultilevel"/>
    <w:tmpl w:val="57E8E23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B42EBA"/>
    <w:multiLevelType w:val="hybridMultilevel"/>
    <w:tmpl w:val="C06C8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5D7666"/>
    <w:multiLevelType w:val="hybridMultilevel"/>
    <w:tmpl w:val="FB9C377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362143"/>
    <w:multiLevelType w:val="hybridMultilevel"/>
    <w:tmpl w:val="9F088FCA"/>
    <w:lvl w:ilvl="0" w:tplc="04090003">
      <w:start w:val="1"/>
      <w:numFmt w:val="bullet"/>
      <w:lvlText w:val="o"/>
      <w:lvlJc w:val="left"/>
      <w:pPr>
        <w:tabs>
          <w:tab w:val="num" w:pos="720"/>
        </w:tabs>
        <w:ind w:left="720" w:hanging="360"/>
      </w:pPr>
      <w:rPr>
        <w:rFonts w:ascii="Courier New" w:hAnsi="Courier New" w:cs="Courier New"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FC5703"/>
    <w:multiLevelType w:val="hybridMultilevel"/>
    <w:tmpl w:val="9A54F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635005"/>
    <w:multiLevelType w:val="hybridMultilevel"/>
    <w:tmpl w:val="2CE47C8C"/>
    <w:lvl w:ilvl="0" w:tplc="47BEC59C">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364E59"/>
    <w:multiLevelType w:val="hybridMultilevel"/>
    <w:tmpl w:val="DF2E7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7ED6BAB"/>
    <w:multiLevelType w:val="hybridMultilevel"/>
    <w:tmpl w:val="89EC9B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7573E2"/>
    <w:multiLevelType w:val="hybridMultilevel"/>
    <w:tmpl w:val="20B06C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574BB8"/>
    <w:multiLevelType w:val="hybridMultilevel"/>
    <w:tmpl w:val="07BE5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EF50BA"/>
    <w:multiLevelType w:val="hybridMultilevel"/>
    <w:tmpl w:val="5ED822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026F40"/>
    <w:multiLevelType w:val="hybridMultilevel"/>
    <w:tmpl w:val="BFAE2A32"/>
    <w:lvl w:ilvl="0" w:tplc="04090003">
      <w:start w:val="1"/>
      <w:numFmt w:val="bullet"/>
      <w:lvlText w:val="o"/>
      <w:lvlJc w:val="left"/>
      <w:pPr>
        <w:tabs>
          <w:tab w:val="num" w:pos="360"/>
        </w:tabs>
        <w:ind w:left="360" w:hanging="360"/>
      </w:pPr>
      <w:rPr>
        <w:rFonts w:ascii="Courier New" w:hAnsi="Courier New" w:cs="Courier New" w:hint="default"/>
        <w:sz w:val="24"/>
      </w:rPr>
    </w:lvl>
    <w:lvl w:ilvl="1" w:tplc="04090005">
      <w:start w:val="1"/>
      <w:numFmt w:val="bullet"/>
      <w:lvlText w:val=""/>
      <w:lvlJc w:val="left"/>
      <w:pPr>
        <w:tabs>
          <w:tab w:val="num" w:pos="1080"/>
        </w:tabs>
        <w:ind w:left="1080" w:hanging="360"/>
      </w:pPr>
      <w:rPr>
        <w:rFonts w:ascii="Wingdings" w:hAnsi="Wingdings"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98C6F66"/>
    <w:multiLevelType w:val="multilevel"/>
    <w:tmpl w:val="5ED822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890E37"/>
    <w:multiLevelType w:val="hybridMultilevel"/>
    <w:tmpl w:val="75908B20"/>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F2E754F"/>
    <w:multiLevelType w:val="hybridMultilevel"/>
    <w:tmpl w:val="747058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0204727"/>
    <w:multiLevelType w:val="hybridMultilevel"/>
    <w:tmpl w:val="BF28EEC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9173A2"/>
    <w:multiLevelType w:val="hybridMultilevel"/>
    <w:tmpl w:val="AFA6077C"/>
    <w:lvl w:ilvl="0" w:tplc="04090003">
      <w:start w:val="1"/>
      <w:numFmt w:val="bullet"/>
      <w:lvlText w:val="o"/>
      <w:lvlJc w:val="left"/>
      <w:pPr>
        <w:tabs>
          <w:tab w:val="num" w:pos="720"/>
        </w:tabs>
        <w:ind w:left="720" w:hanging="360"/>
      </w:pPr>
      <w:rPr>
        <w:rFonts w:ascii="Courier New" w:hAnsi="Courier New" w:cs="Courier New" w:hint="default"/>
        <w:sz w:val="24"/>
      </w:rPr>
    </w:lvl>
    <w:lvl w:ilvl="1" w:tplc="04090005">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3631ED"/>
    <w:multiLevelType w:val="hybridMultilevel"/>
    <w:tmpl w:val="2D463F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801944"/>
    <w:multiLevelType w:val="hybridMultilevel"/>
    <w:tmpl w:val="F90CE9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2"/>
  </w:num>
  <w:num w:numId="2">
    <w:abstractNumId w:val="23"/>
  </w:num>
  <w:num w:numId="3">
    <w:abstractNumId w:val="17"/>
  </w:num>
  <w:num w:numId="4">
    <w:abstractNumId w:val="6"/>
  </w:num>
  <w:num w:numId="5">
    <w:abstractNumId w:val="7"/>
  </w:num>
  <w:num w:numId="6">
    <w:abstractNumId w:val="16"/>
  </w:num>
  <w:num w:numId="7">
    <w:abstractNumId w:val="1"/>
  </w:num>
  <w:num w:numId="8">
    <w:abstractNumId w:val="9"/>
  </w:num>
  <w:num w:numId="9">
    <w:abstractNumId w:val="10"/>
  </w:num>
  <w:num w:numId="10">
    <w:abstractNumId w:val="15"/>
  </w:num>
  <w:num w:numId="11">
    <w:abstractNumId w:val="27"/>
  </w:num>
  <w:num w:numId="12">
    <w:abstractNumId w:val="18"/>
  </w:num>
  <w:num w:numId="13">
    <w:abstractNumId w:val="12"/>
  </w:num>
  <w:num w:numId="14">
    <w:abstractNumId w:val="24"/>
  </w:num>
  <w:num w:numId="15">
    <w:abstractNumId w:val="4"/>
  </w:num>
  <w:num w:numId="16">
    <w:abstractNumId w:val="11"/>
  </w:num>
  <w:num w:numId="17">
    <w:abstractNumId w:val="3"/>
  </w:num>
  <w:num w:numId="18">
    <w:abstractNumId w:val="19"/>
  </w:num>
  <w:num w:numId="19">
    <w:abstractNumId w:val="21"/>
  </w:num>
  <w:num w:numId="20">
    <w:abstractNumId w:val="26"/>
  </w:num>
  <w:num w:numId="21">
    <w:abstractNumId w:val="0"/>
  </w:num>
  <w:num w:numId="22">
    <w:abstractNumId w:val="5"/>
  </w:num>
  <w:num w:numId="23">
    <w:abstractNumId w:val="14"/>
  </w:num>
  <w:num w:numId="24">
    <w:abstractNumId w:val="25"/>
  </w:num>
  <w:num w:numId="25">
    <w:abstractNumId w:val="20"/>
  </w:num>
  <w:num w:numId="26">
    <w:abstractNumId w:val="13"/>
  </w:num>
  <w:num w:numId="27">
    <w:abstractNumId w:val="8"/>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E16BF"/>
    <w:rsid w:val="00003E4F"/>
    <w:rsid w:val="00004485"/>
    <w:rsid w:val="000077B2"/>
    <w:rsid w:val="000160E7"/>
    <w:rsid w:val="0001757D"/>
    <w:rsid w:val="00022C43"/>
    <w:rsid w:val="000246E6"/>
    <w:rsid w:val="00024AA0"/>
    <w:rsid w:val="00026E4B"/>
    <w:rsid w:val="00031425"/>
    <w:rsid w:val="0003237D"/>
    <w:rsid w:val="000356D0"/>
    <w:rsid w:val="00040D38"/>
    <w:rsid w:val="00044DAF"/>
    <w:rsid w:val="0004618B"/>
    <w:rsid w:val="000463B5"/>
    <w:rsid w:val="0004683E"/>
    <w:rsid w:val="000553B6"/>
    <w:rsid w:val="00063A97"/>
    <w:rsid w:val="000640F9"/>
    <w:rsid w:val="0006797B"/>
    <w:rsid w:val="00067F0B"/>
    <w:rsid w:val="00072F1E"/>
    <w:rsid w:val="00075001"/>
    <w:rsid w:val="0007568B"/>
    <w:rsid w:val="000778AC"/>
    <w:rsid w:val="00082135"/>
    <w:rsid w:val="00086B05"/>
    <w:rsid w:val="00090B2B"/>
    <w:rsid w:val="00091BD2"/>
    <w:rsid w:val="000A1206"/>
    <w:rsid w:val="000A3769"/>
    <w:rsid w:val="000A3C1E"/>
    <w:rsid w:val="000A50FE"/>
    <w:rsid w:val="000A5414"/>
    <w:rsid w:val="000A742D"/>
    <w:rsid w:val="000B0051"/>
    <w:rsid w:val="000B23D3"/>
    <w:rsid w:val="000B2DE8"/>
    <w:rsid w:val="000B445F"/>
    <w:rsid w:val="000C0DBB"/>
    <w:rsid w:val="000C1B0F"/>
    <w:rsid w:val="000C6DB4"/>
    <w:rsid w:val="000D49E9"/>
    <w:rsid w:val="000D61AB"/>
    <w:rsid w:val="000E2232"/>
    <w:rsid w:val="000F448E"/>
    <w:rsid w:val="00100D10"/>
    <w:rsid w:val="00100D7C"/>
    <w:rsid w:val="00102F45"/>
    <w:rsid w:val="00106760"/>
    <w:rsid w:val="0010687A"/>
    <w:rsid w:val="0011185E"/>
    <w:rsid w:val="001227FF"/>
    <w:rsid w:val="0012392B"/>
    <w:rsid w:val="00131016"/>
    <w:rsid w:val="00133823"/>
    <w:rsid w:val="00136B2C"/>
    <w:rsid w:val="00152F2A"/>
    <w:rsid w:val="0015315C"/>
    <w:rsid w:val="00153CC9"/>
    <w:rsid w:val="001556D9"/>
    <w:rsid w:val="001557E1"/>
    <w:rsid w:val="00162E5E"/>
    <w:rsid w:val="0016682A"/>
    <w:rsid w:val="00167542"/>
    <w:rsid w:val="0017150C"/>
    <w:rsid w:val="00173E2F"/>
    <w:rsid w:val="001766DD"/>
    <w:rsid w:val="00182477"/>
    <w:rsid w:val="00190C05"/>
    <w:rsid w:val="001940FE"/>
    <w:rsid w:val="001A281E"/>
    <w:rsid w:val="001C5E10"/>
    <w:rsid w:val="001C7644"/>
    <w:rsid w:val="001C7BA0"/>
    <w:rsid w:val="001D2CE6"/>
    <w:rsid w:val="001D6116"/>
    <w:rsid w:val="001E0505"/>
    <w:rsid w:val="001E31AC"/>
    <w:rsid w:val="001E49F8"/>
    <w:rsid w:val="001E78F5"/>
    <w:rsid w:val="001F2376"/>
    <w:rsid w:val="00200846"/>
    <w:rsid w:val="002010FE"/>
    <w:rsid w:val="0020348A"/>
    <w:rsid w:val="00203BE6"/>
    <w:rsid w:val="00206B85"/>
    <w:rsid w:val="00212D3A"/>
    <w:rsid w:val="002142C6"/>
    <w:rsid w:val="00217071"/>
    <w:rsid w:val="00223E9A"/>
    <w:rsid w:val="002336E5"/>
    <w:rsid w:val="00236BFC"/>
    <w:rsid w:val="002517B8"/>
    <w:rsid w:val="002549F6"/>
    <w:rsid w:val="0025542B"/>
    <w:rsid w:val="002574B1"/>
    <w:rsid w:val="00261975"/>
    <w:rsid w:val="00264E37"/>
    <w:rsid w:val="00270C57"/>
    <w:rsid w:val="002745B9"/>
    <w:rsid w:val="0028109E"/>
    <w:rsid w:val="002816D8"/>
    <w:rsid w:val="002866C0"/>
    <w:rsid w:val="00287ABD"/>
    <w:rsid w:val="00295123"/>
    <w:rsid w:val="00296CBD"/>
    <w:rsid w:val="002A489E"/>
    <w:rsid w:val="002A4DAF"/>
    <w:rsid w:val="002A5783"/>
    <w:rsid w:val="002A7311"/>
    <w:rsid w:val="002B42C7"/>
    <w:rsid w:val="002C0C12"/>
    <w:rsid w:val="002C58FE"/>
    <w:rsid w:val="002D051C"/>
    <w:rsid w:val="002D164E"/>
    <w:rsid w:val="002D6F4C"/>
    <w:rsid w:val="002E55C4"/>
    <w:rsid w:val="002E5635"/>
    <w:rsid w:val="002E7272"/>
    <w:rsid w:val="002F00A2"/>
    <w:rsid w:val="002F0DF0"/>
    <w:rsid w:val="002F3255"/>
    <w:rsid w:val="002F64D8"/>
    <w:rsid w:val="002F7D22"/>
    <w:rsid w:val="00303313"/>
    <w:rsid w:val="0030429C"/>
    <w:rsid w:val="00310079"/>
    <w:rsid w:val="003113C2"/>
    <w:rsid w:val="00311637"/>
    <w:rsid w:val="00314A12"/>
    <w:rsid w:val="00322423"/>
    <w:rsid w:val="00337899"/>
    <w:rsid w:val="0034270F"/>
    <w:rsid w:val="0034421C"/>
    <w:rsid w:val="00345BD1"/>
    <w:rsid w:val="0034772B"/>
    <w:rsid w:val="0035542A"/>
    <w:rsid w:val="00357FBC"/>
    <w:rsid w:val="00360841"/>
    <w:rsid w:val="00361011"/>
    <w:rsid w:val="00361620"/>
    <w:rsid w:val="00361839"/>
    <w:rsid w:val="0036268B"/>
    <w:rsid w:val="0036389A"/>
    <w:rsid w:val="00366C3B"/>
    <w:rsid w:val="00370712"/>
    <w:rsid w:val="00371F3E"/>
    <w:rsid w:val="00372E1D"/>
    <w:rsid w:val="00373CF7"/>
    <w:rsid w:val="00373F00"/>
    <w:rsid w:val="003743C0"/>
    <w:rsid w:val="003868E2"/>
    <w:rsid w:val="00392641"/>
    <w:rsid w:val="003939BF"/>
    <w:rsid w:val="00397C2B"/>
    <w:rsid w:val="003A314B"/>
    <w:rsid w:val="003A3269"/>
    <w:rsid w:val="003A3BA5"/>
    <w:rsid w:val="003A780E"/>
    <w:rsid w:val="003B3E5B"/>
    <w:rsid w:val="003B67E3"/>
    <w:rsid w:val="003C0A16"/>
    <w:rsid w:val="003C476C"/>
    <w:rsid w:val="003C513C"/>
    <w:rsid w:val="003D0D74"/>
    <w:rsid w:val="003D1828"/>
    <w:rsid w:val="003E02CB"/>
    <w:rsid w:val="003E4A90"/>
    <w:rsid w:val="00404DC8"/>
    <w:rsid w:val="004123D1"/>
    <w:rsid w:val="00414782"/>
    <w:rsid w:val="00415695"/>
    <w:rsid w:val="004163F8"/>
    <w:rsid w:val="00417F8A"/>
    <w:rsid w:val="00420308"/>
    <w:rsid w:val="004254BE"/>
    <w:rsid w:val="0043408C"/>
    <w:rsid w:val="00435A38"/>
    <w:rsid w:val="00441036"/>
    <w:rsid w:val="0044389C"/>
    <w:rsid w:val="004438C9"/>
    <w:rsid w:val="00443AB1"/>
    <w:rsid w:val="00443C3D"/>
    <w:rsid w:val="004449AA"/>
    <w:rsid w:val="00450698"/>
    <w:rsid w:val="004533CE"/>
    <w:rsid w:val="0045373D"/>
    <w:rsid w:val="00454EA8"/>
    <w:rsid w:val="00461C70"/>
    <w:rsid w:val="004628D0"/>
    <w:rsid w:val="0046437D"/>
    <w:rsid w:val="00464444"/>
    <w:rsid w:val="00472932"/>
    <w:rsid w:val="00473789"/>
    <w:rsid w:val="00475122"/>
    <w:rsid w:val="004835F8"/>
    <w:rsid w:val="00485F46"/>
    <w:rsid w:val="004868AF"/>
    <w:rsid w:val="00490FCA"/>
    <w:rsid w:val="00491634"/>
    <w:rsid w:val="00492916"/>
    <w:rsid w:val="0049447A"/>
    <w:rsid w:val="004976A6"/>
    <w:rsid w:val="004A4747"/>
    <w:rsid w:val="004A4795"/>
    <w:rsid w:val="004A7D4C"/>
    <w:rsid w:val="004B6E2A"/>
    <w:rsid w:val="004B72B3"/>
    <w:rsid w:val="004C1B31"/>
    <w:rsid w:val="004C3E06"/>
    <w:rsid w:val="004D10BB"/>
    <w:rsid w:val="004D34E5"/>
    <w:rsid w:val="004D39E3"/>
    <w:rsid w:val="004D5B0C"/>
    <w:rsid w:val="004D614F"/>
    <w:rsid w:val="004E10DC"/>
    <w:rsid w:val="004E17D3"/>
    <w:rsid w:val="004E536C"/>
    <w:rsid w:val="004E7B33"/>
    <w:rsid w:val="004F4BAC"/>
    <w:rsid w:val="00500783"/>
    <w:rsid w:val="00502F1D"/>
    <w:rsid w:val="00504540"/>
    <w:rsid w:val="00506A58"/>
    <w:rsid w:val="00514D10"/>
    <w:rsid w:val="00515AF1"/>
    <w:rsid w:val="00516170"/>
    <w:rsid w:val="005166F7"/>
    <w:rsid w:val="005201FF"/>
    <w:rsid w:val="0052072C"/>
    <w:rsid w:val="00525ACE"/>
    <w:rsid w:val="005300D2"/>
    <w:rsid w:val="00532F16"/>
    <w:rsid w:val="00535523"/>
    <w:rsid w:val="00535C43"/>
    <w:rsid w:val="0054747A"/>
    <w:rsid w:val="00557354"/>
    <w:rsid w:val="005605E3"/>
    <w:rsid w:val="005660B7"/>
    <w:rsid w:val="00567E74"/>
    <w:rsid w:val="0057002D"/>
    <w:rsid w:val="005713ED"/>
    <w:rsid w:val="005719CE"/>
    <w:rsid w:val="00571EA5"/>
    <w:rsid w:val="00572BC6"/>
    <w:rsid w:val="00573027"/>
    <w:rsid w:val="005748C9"/>
    <w:rsid w:val="00576256"/>
    <w:rsid w:val="00576DF6"/>
    <w:rsid w:val="005803A2"/>
    <w:rsid w:val="00581A55"/>
    <w:rsid w:val="0059279C"/>
    <w:rsid w:val="00594784"/>
    <w:rsid w:val="005971DA"/>
    <w:rsid w:val="005A5146"/>
    <w:rsid w:val="005A5761"/>
    <w:rsid w:val="005A68DE"/>
    <w:rsid w:val="005B346E"/>
    <w:rsid w:val="005B351C"/>
    <w:rsid w:val="005B4479"/>
    <w:rsid w:val="005B5567"/>
    <w:rsid w:val="005C4F9E"/>
    <w:rsid w:val="005C79F1"/>
    <w:rsid w:val="005D064C"/>
    <w:rsid w:val="005D42BE"/>
    <w:rsid w:val="005D4878"/>
    <w:rsid w:val="005D738D"/>
    <w:rsid w:val="005E1519"/>
    <w:rsid w:val="005E27B4"/>
    <w:rsid w:val="005E36E5"/>
    <w:rsid w:val="005E3B17"/>
    <w:rsid w:val="005E3E99"/>
    <w:rsid w:val="005E58B9"/>
    <w:rsid w:val="005F4308"/>
    <w:rsid w:val="005F68A7"/>
    <w:rsid w:val="006035DE"/>
    <w:rsid w:val="00612108"/>
    <w:rsid w:val="0062002F"/>
    <w:rsid w:val="00623EE2"/>
    <w:rsid w:val="006248F0"/>
    <w:rsid w:val="00631F54"/>
    <w:rsid w:val="00637940"/>
    <w:rsid w:val="0064043B"/>
    <w:rsid w:val="006404DB"/>
    <w:rsid w:val="006426FD"/>
    <w:rsid w:val="00642CBB"/>
    <w:rsid w:val="00643E80"/>
    <w:rsid w:val="00643FED"/>
    <w:rsid w:val="00645607"/>
    <w:rsid w:val="00645C9E"/>
    <w:rsid w:val="0064609C"/>
    <w:rsid w:val="0065077D"/>
    <w:rsid w:val="00651394"/>
    <w:rsid w:val="006531D0"/>
    <w:rsid w:val="006544EE"/>
    <w:rsid w:val="00661C6E"/>
    <w:rsid w:val="00664506"/>
    <w:rsid w:val="006707EE"/>
    <w:rsid w:val="006730E4"/>
    <w:rsid w:val="006777BE"/>
    <w:rsid w:val="00683F5E"/>
    <w:rsid w:val="0068773E"/>
    <w:rsid w:val="00687AD6"/>
    <w:rsid w:val="006932B4"/>
    <w:rsid w:val="0069445D"/>
    <w:rsid w:val="006958E7"/>
    <w:rsid w:val="006A78AF"/>
    <w:rsid w:val="006B143F"/>
    <w:rsid w:val="006B4B77"/>
    <w:rsid w:val="006C06ED"/>
    <w:rsid w:val="006C2A7B"/>
    <w:rsid w:val="006C3284"/>
    <w:rsid w:val="006C4104"/>
    <w:rsid w:val="006C7604"/>
    <w:rsid w:val="006D1ABB"/>
    <w:rsid w:val="006D573A"/>
    <w:rsid w:val="006E246D"/>
    <w:rsid w:val="006E2C3A"/>
    <w:rsid w:val="006E4811"/>
    <w:rsid w:val="006E55F9"/>
    <w:rsid w:val="006E6FF3"/>
    <w:rsid w:val="006F03A3"/>
    <w:rsid w:val="006F0A99"/>
    <w:rsid w:val="006F3A92"/>
    <w:rsid w:val="006F6BE7"/>
    <w:rsid w:val="006F7137"/>
    <w:rsid w:val="007005F5"/>
    <w:rsid w:val="00702D0C"/>
    <w:rsid w:val="0070582E"/>
    <w:rsid w:val="00710FA8"/>
    <w:rsid w:val="00711A97"/>
    <w:rsid w:val="00715276"/>
    <w:rsid w:val="00717CFA"/>
    <w:rsid w:val="007213EA"/>
    <w:rsid w:val="007325DA"/>
    <w:rsid w:val="00734603"/>
    <w:rsid w:val="00734654"/>
    <w:rsid w:val="00735FA6"/>
    <w:rsid w:val="007371B5"/>
    <w:rsid w:val="00737647"/>
    <w:rsid w:val="007441BC"/>
    <w:rsid w:val="007464AD"/>
    <w:rsid w:val="0075035F"/>
    <w:rsid w:val="00751B01"/>
    <w:rsid w:val="007542FE"/>
    <w:rsid w:val="00754BD5"/>
    <w:rsid w:val="00754C22"/>
    <w:rsid w:val="00755361"/>
    <w:rsid w:val="007573B5"/>
    <w:rsid w:val="007634BA"/>
    <w:rsid w:val="00772878"/>
    <w:rsid w:val="007750B1"/>
    <w:rsid w:val="00781169"/>
    <w:rsid w:val="0078134E"/>
    <w:rsid w:val="00790427"/>
    <w:rsid w:val="007919F5"/>
    <w:rsid w:val="00794AC1"/>
    <w:rsid w:val="007A1A08"/>
    <w:rsid w:val="007A24E4"/>
    <w:rsid w:val="007B03AB"/>
    <w:rsid w:val="007B1899"/>
    <w:rsid w:val="007B3FDE"/>
    <w:rsid w:val="007C29B4"/>
    <w:rsid w:val="007C29B8"/>
    <w:rsid w:val="007C3F74"/>
    <w:rsid w:val="007D177B"/>
    <w:rsid w:val="007D4A8A"/>
    <w:rsid w:val="007D590E"/>
    <w:rsid w:val="007D7BAC"/>
    <w:rsid w:val="007E036C"/>
    <w:rsid w:val="007E16BF"/>
    <w:rsid w:val="007E2798"/>
    <w:rsid w:val="007E28B7"/>
    <w:rsid w:val="007E32F9"/>
    <w:rsid w:val="007E35ED"/>
    <w:rsid w:val="007E4B82"/>
    <w:rsid w:val="007E66DB"/>
    <w:rsid w:val="007E7FA2"/>
    <w:rsid w:val="007F272E"/>
    <w:rsid w:val="007F4291"/>
    <w:rsid w:val="007F4AA5"/>
    <w:rsid w:val="008004B2"/>
    <w:rsid w:val="00803213"/>
    <w:rsid w:val="00803C04"/>
    <w:rsid w:val="00803C42"/>
    <w:rsid w:val="008047E5"/>
    <w:rsid w:val="0080578D"/>
    <w:rsid w:val="008060EC"/>
    <w:rsid w:val="00810F95"/>
    <w:rsid w:val="00811E32"/>
    <w:rsid w:val="008121F8"/>
    <w:rsid w:val="00821156"/>
    <w:rsid w:val="008228D2"/>
    <w:rsid w:val="00822B9E"/>
    <w:rsid w:val="00825B9D"/>
    <w:rsid w:val="00832710"/>
    <w:rsid w:val="00833148"/>
    <w:rsid w:val="00837260"/>
    <w:rsid w:val="00837AA9"/>
    <w:rsid w:val="00837DEC"/>
    <w:rsid w:val="00845E87"/>
    <w:rsid w:val="00847507"/>
    <w:rsid w:val="00850CA4"/>
    <w:rsid w:val="00852FBF"/>
    <w:rsid w:val="00854A76"/>
    <w:rsid w:val="00857E39"/>
    <w:rsid w:val="008619D3"/>
    <w:rsid w:val="0086385B"/>
    <w:rsid w:val="00865883"/>
    <w:rsid w:val="00867C60"/>
    <w:rsid w:val="00870B5A"/>
    <w:rsid w:val="00872BD1"/>
    <w:rsid w:val="00872FD5"/>
    <w:rsid w:val="00882D91"/>
    <w:rsid w:val="00882DA2"/>
    <w:rsid w:val="008873BD"/>
    <w:rsid w:val="0089170B"/>
    <w:rsid w:val="008922C7"/>
    <w:rsid w:val="00897309"/>
    <w:rsid w:val="008A269F"/>
    <w:rsid w:val="008A2D3F"/>
    <w:rsid w:val="008A2F2A"/>
    <w:rsid w:val="008A643D"/>
    <w:rsid w:val="008B0032"/>
    <w:rsid w:val="008B0507"/>
    <w:rsid w:val="008B29F4"/>
    <w:rsid w:val="008B4F3E"/>
    <w:rsid w:val="008B612A"/>
    <w:rsid w:val="008B7421"/>
    <w:rsid w:val="008C0242"/>
    <w:rsid w:val="008C1205"/>
    <w:rsid w:val="008C491B"/>
    <w:rsid w:val="008C6C3C"/>
    <w:rsid w:val="008C78E3"/>
    <w:rsid w:val="008D0C23"/>
    <w:rsid w:val="008D3ABF"/>
    <w:rsid w:val="008D7979"/>
    <w:rsid w:val="008D7D63"/>
    <w:rsid w:val="008D7D7E"/>
    <w:rsid w:val="008E2144"/>
    <w:rsid w:val="008E45D2"/>
    <w:rsid w:val="008E4E3A"/>
    <w:rsid w:val="008E581E"/>
    <w:rsid w:val="008E748D"/>
    <w:rsid w:val="008F3094"/>
    <w:rsid w:val="00902842"/>
    <w:rsid w:val="0091100F"/>
    <w:rsid w:val="00911197"/>
    <w:rsid w:val="00912F86"/>
    <w:rsid w:val="009233A5"/>
    <w:rsid w:val="00925DE5"/>
    <w:rsid w:val="0092631C"/>
    <w:rsid w:val="00926C34"/>
    <w:rsid w:val="00927ED7"/>
    <w:rsid w:val="0093216D"/>
    <w:rsid w:val="00933AD8"/>
    <w:rsid w:val="0093467D"/>
    <w:rsid w:val="00934B3E"/>
    <w:rsid w:val="00935283"/>
    <w:rsid w:val="00935FEA"/>
    <w:rsid w:val="00936EB8"/>
    <w:rsid w:val="009400D7"/>
    <w:rsid w:val="009526E2"/>
    <w:rsid w:val="009530F2"/>
    <w:rsid w:val="0095477A"/>
    <w:rsid w:val="009568E5"/>
    <w:rsid w:val="00956C83"/>
    <w:rsid w:val="00963C2D"/>
    <w:rsid w:val="009644C2"/>
    <w:rsid w:val="00964531"/>
    <w:rsid w:val="00965464"/>
    <w:rsid w:val="00966688"/>
    <w:rsid w:val="00976733"/>
    <w:rsid w:val="00977E0E"/>
    <w:rsid w:val="00980690"/>
    <w:rsid w:val="00984E8B"/>
    <w:rsid w:val="00986303"/>
    <w:rsid w:val="00992D4A"/>
    <w:rsid w:val="00996289"/>
    <w:rsid w:val="009969E4"/>
    <w:rsid w:val="00997F34"/>
    <w:rsid w:val="009A27B5"/>
    <w:rsid w:val="009A30FC"/>
    <w:rsid w:val="009A7E8F"/>
    <w:rsid w:val="009B22E3"/>
    <w:rsid w:val="009B3021"/>
    <w:rsid w:val="009B3229"/>
    <w:rsid w:val="009B334B"/>
    <w:rsid w:val="009C1754"/>
    <w:rsid w:val="009C231B"/>
    <w:rsid w:val="009D7EC7"/>
    <w:rsid w:val="009E51BF"/>
    <w:rsid w:val="009E54A0"/>
    <w:rsid w:val="009E5D39"/>
    <w:rsid w:val="009E7023"/>
    <w:rsid w:val="009E7C63"/>
    <w:rsid w:val="009F1033"/>
    <w:rsid w:val="00A01C0E"/>
    <w:rsid w:val="00A034F5"/>
    <w:rsid w:val="00A04E32"/>
    <w:rsid w:val="00A1024D"/>
    <w:rsid w:val="00A12722"/>
    <w:rsid w:val="00A2011A"/>
    <w:rsid w:val="00A21DD7"/>
    <w:rsid w:val="00A22525"/>
    <w:rsid w:val="00A338C4"/>
    <w:rsid w:val="00A3479A"/>
    <w:rsid w:val="00A36C14"/>
    <w:rsid w:val="00A441CB"/>
    <w:rsid w:val="00A56453"/>
    <w:rsid w:val="00A6226B"/>
    <w:rsid w:val="00A63AD3"/>
    <w:rsid w:val="00A6652A"/>
    <w:rsid w:val="00A67A08"/>
    <w:rsid w:val="00A71379"/>
    <w:rsid w:val="00A74558"/>
    <w:rsid w:val="00A82BC0"/>
    <w:rsid w:val="00A85203"/>
    <w:rsid w:val="00A87A76"/>
    <w:rsid w:val="00A93E99"/>
    <w:rsid w:val="00A9617F"/>
    <w:rsid w:val="00AA0F9F"/>
    <w:rsid w:val="00AC110A"/>
    <w:rsid w:val="00AC696E"/>
    <w:rsid w:val="00AD4726"/>
    <w:rsid w:val="00AD75D8"/>
    <w:rsid w:val="00AE18C0"/>
    <w:rsid w:val="00AE321F"/>
    <w:rsid w:val="00AF004B"/>
    <w:rsid w:val="00AF1177"/>
    <w:rsid w:val="00AF1D50"/>
    <w:rsid w:val="00AF7688"/>
    <w:rsid w:val="00AF7ECB"/>
    <w:rsid w:val="00B032DD"/>
    <w:rsid w:val="00B072C0"/>
    <w:rsid w:val="00B12D1C"/>
    <w:rsid w:val="00B154E0"/>
    <w:rsid w:val="00B1766A"/>
    <w:rsid w:val="00B17FF9"/>
    <w:rsid w:val="00B20741"/>
    <w:rsid w:val="00B24773"/>
    <w:rsid w:val="00B25A7F"/>
    <w:rsid w:val="00B32EA3"/>
    <w:rsid w:val="00B3426D"/>
    <w:rsid w:val="00B34462"/>
    <w:rsid w:val="00B36044"/>
    <w:rsid w:val="00B3797D"/>
    <w:rsid w:val="00B421C8"/>
    <w:rsid w:val="00B4377C"/>
    <w:rsid w:val="00B448EC"/>
    <w:rsid w:val="00B467F0"/>
    <w:rsid w:val="00B479D9"/>
    <w:rsid w:val="00B51807"/>
    <w:rsid w:val="00B51F59"/>
    <w:rsid w:val="00B542AB"/>
    <w:rsid w:val="00B54D87"/>
    <w:rsid w:val="00B55F81"/>
    <w:rsid w:val="00B56301"/>
    <w:rsid w:val="00B63A1F"/>
    <w:rsid w:val="00B67204"/>
    <w:rsid w:val="00B70196"/>
    <w:rsid w:val="00B71120"/>
    <w:rsid w:val="00B74B79"/>
    <w:rsid w:val="00B75EF6"/>
    <w:rsid w:val="00B76C61"/>
    <w:rsid w:val="00B82651"/>
    <w:rsid w:val="00B8641A"/>
    <w:rsid w:val="00B91406"/>
    <w:rsid w:val="00B94699"/>
    <w:rsid w:val="00B96485"/>
    <w:rsid w:val="00B96BB5"/>
    <w:rsid w:val="00BA6D5F"/>
    <w:rsid w:val="00BB1D76"/>
    <w:rsid w:val="00BB5CCD"/>
    <w:rsid w:val="00BB74A0"/>
    <w:rsid w:val="00BC146A"/>
    <w:rsid w:val="00BC359C"/>
    <w:rsid w:val="00BC52C4"/>
    <w:rsid w:val="00BC605E"/>
    <w:rsid w:val="00BC7D1A"/>
    <w:rsid w:val="00BD43FD"/>
    <w:rsid w:val="00BD665B"/>
    <w:rsid w:val="00BE3CDD"/>
    <w:rsid w:val="00BE676B"/>
    <w:rsid w:val="00BF22FC"/>
    <w:rsid w:val="00BF2F5A"/>
    <w:rsid w:val="00BF662E"/>
    <w:rsid w:val="00C00C8C"/>
    <w:rsid w:val="00C036EA"/>
    <w:rsid w:val="00C04D5B"/>
    <w:rsid w:val="00C1409C"/>
    <w:rsid w:val="00C1717D"/>
    <w:rsid w:val="00C208CE"/>
    <w:rsid w:val="00C21484"/>
    <w:rsid w:val="00C23F2C"/>
    <w:rsid w:val="00C24023"/>
    <w:rsid w:val="00C34818"/>
    <w:rsid w:val="00C36281"/>
    <w:rsid w:val="00C37328"/>
    <w:rsid w:val="00C43B00"/>
    <w:rsid w:val="00C43FD8"/>
    <w:rsid w:val="00C4591E"/>
    <w:rsid w:val="00C53D68"/>
    <w:rsid w:val="00C53F15"/>
    <w:rsid w:val="00C55F61"/>
    <w:rsid w:val="00C56FA6"/>
    <w:rsid w:val="00C57C24"/>
    <w:rsid w:val="00C6375F"/>
    <w:rsid w:val="00C64A66"/>
    <w:rsid w:val="00C70BA5"/>
    <w:rsid w:val="00C75728"/>
    <w:rsid w:val="00C75BF2"/>
    <w:rsid w:val="00C81ABD"/>
    <w:rsid w:val="00C82F3E"/>
    <w:rsid w:val="00C86E90"/>
    <w:rsid w:val="00C94B65"/>
    <w:rsid w:val="00C97305"/>
    <w:rsid w:val="00CA080C"/>
    <w:rsid w:val="00CA0B0D"/>
    <w:rsid w:val="00CA0EB5"/>
    <w:rsid w:val="00CA17F2"/>
    <w:rsid w:val="00CA6CF8"/>
    <w:rsid w:val="00CB16AC"/>
    <w:rsid w:val="00CB2627"/>
    <w:rsid w:val="00CB4B63"/>
    <w:rsid w:val="00CC0055"/>
    <w:rsid w:val="00CC0628"/>
    <w:rsid w:val="00CC3969"/>
    <w:rsid w:val="00CC3CB9"/>
    <w:rsid w:val="00CC6FF4"/>
    <w:rsid w:val="00CC7097"/>
    <w:rsid w:val="00CD2CA8"/>
    <w:rsid w:val="00CD5DAA"/>
    <w:rsid w:val="00CE6C89"/>
    <w:rsid w:val="00CE7161"/>
    <w:rsid w:val="00CE7CE0"/>
    <w:rsid w:val="00CF2B57"/>
    <w:rsid w:val="00CF4C78"/>
    <w:rsid w:val="00CF5259"/>
    <w:rsid w:val="00CF7672"/>
    <w:rsid w:val="00CF7775"/>
    <w:rsid w:val="00CF78E7"/>
    <w:rsid w:val="00CF7E6C"/>
    <w:rsid w:val="00D015F4"/>
    <w:rsid w:val="00D02432"/>
    <w:rsid w:val="00D05097"/>
    <w:rsid w:val="00D07FDE"/>
    <w:rsid w:val="00D1516D"/>
    <w:rsid w:val="00D157B2"/>
    <w:rsid w:val="00D24627"/>
    <w:rsid w:val="00D2659D"/>
    <w:rsid w:val="00D27936"/>
    <w:rsid w:val="00D30A60"/>
    <w:rsid w:val="00D322B9"/>
    <w:rsid w:val="00D33072"/>
    <w:rsid w:val="00D4008E"/>
    <w:rsid w:val="00D4204E"/>
    <w:rsid w:val="00D525B6"/>
    <w:rsid w:val="00D5684B"/>
    <w:rsid w:val="00D57B6B"/>
    <w:rsid w:val="00D607A3"/>
    <w:rsid w:val="00D62C17"/>
    <w:rsid w:val="00D63AF5"/>
    <w:rsid w:val="00D64772"/>
    <w:rsid w:val="00D666C9"/>
    <w:rsid w:val="00D66F70"/>
    <w:rsid w:val="00D671A3"/>
    <w:rsid w:val="00D719C5"/>
    <w:rsid w:val="00D733C9"/>
    <w:rsid w:val="00D7462A"/>
    <w:rsid w:val="00D762E5"/>
    <w:rsid w:val="00D7659C"/>
    <w:rsid w:val="00D76B84"/>
    <w:rsid w:val="00D77D4A"/>
    <w:rsid w:val="00D83CA5"/>
    <w:rsid w:val="00D86263"/>
    <w:rsid w:val="00D879A2"/>
    <w:rsid w:val="00D97406"/>
    <w:rsid w:val="00DA1140"/>
    <w:rsid w:val="00DA7353"/>
    <w:rsid w:val="00DB2BCE"/>
    <w:rsid w:val="00DB2C01"/>
    <w:rsid w:val="00DB4978"/>
    <w:rsid w:val="00DB6F74"/>
    <w:rsid w:val="00DC0170"/>
    <w:rsid w:val="00DC6809"/>
    <w:rsid w:val="00DD305B"/>
    <w:rsid w:val="00DD4345"/>
    <w:rsid w:val="00DD544B"/>
    <w:rsid w:val="00DF4852"/>
    <w:rsid w:val="00DF52F4"/>
    <w:rsid w:val="00E01165"/>
    <w:rsid w:val="00E02DDF"/>
    <w:rsid w:val="00E0322C"/>
    <w:rsid w:val="00E061B4"/>
    <w:rsid w:val="00E07481"/>
    <w:rsid w:val="00E109C5"/>
    <w:rsid w:val="00E14FAF"/>
    <w:rsid w:val="00E15770"/>
    <w:rsid w:val="00E16945"/>
    <w:rsid w:val="00E222D5"/>
    <w:rsid w:val="00E23EE2"/>
    <w:rsid w:val="00E2462A"/>
    <w:rsid w:val="00E26AC7"/>
    <w:rsid w:val="00E326FD"/>
    <w:rsid w:val="00E33169"/>
    <w:rsid w:val="00E36993"/>
    <w:rsid w:val="00E36B56"/>
    <w:rsid w:val="00E36BB6"/>
    <w:rsid w:val="00E402BF"/>
    <w:rsid w:val="00E506AD"/>
    <w:rsid w:val="00E5116C"/>
    <w:rsid w:val="00E51E25"/>
    <w:rsid w:val="00E56413"/>
    <w:rsid w:val="00E6012D"/>
    <w:rsid w:val="00E6273D"/>
    <w:rsid w:val="00E628CD"/>
    <w:rsid w:val="00E64CB8"/>
    <w:rsid w:val="00E65772"/>
    <w:rsid w:val="00E67F9A"/>
    <w:rsid w:val="00E82155"/>
    <w:rsid w:val="00E901A6"/>
    <w:rsid w:val="00E920CD"/>
    <w:rsid w:val="00E9291D"/>
    <w:rsid w:val="00E95A94"/>
    <w:rsid w:val="00E96BFA"/>
    <w:rsid w:val="00E97810"/>
    <w:rsid w:val="00EA0551"/>
    <w:rsid w:val="00EA0A4E"/>
    <w:rsid w:val="00EA0E1A"/>
    <w:rsid w:val="00EA1638"/>
    <w:rsid w:val="00EA1A7D"/>
    <w:rsid w:val="00EB1666"/>
    <w:rsid w:val="00EB199A"/>
    <w:rsid w:val="00EB37DA"/>
    <w:rsid w:val="00EC070A"/>
    <w:rsid w:val="00ED4B03"/>
    <w:rsid w:val="00ED4FCE"/>
    <w:rsid w:val="00ED53D1"/>
    <w:rsid w:val="00ED6094"/>
    <w:rsid w:val="00EE3EEB"/>
    <w:rsid w:val="00EE40E1"/>
    <w:rsid w:val="00EE4C40"/>
    <w:rsid w:val="00EE57A9"/>
    <w:rsid w:val="00EE7997"/>
    <w:rsid w:val="00EF2EE3"/>
    <w:rsid w:val="00EF441F"/>
    <w:rsid w:val="00F04214"/>
    <w:rsid w:val="00F04F0F"/>
    <w:rsid w:val="00F05019"/>
    <w:rsid w:val="00F06E62"/>
    <w:rsid w:val="00F072A5"/>
    <w:rsid w:val="00F07C14"/>
    <w:rsid w:val="00F11553"/>
    <w:rsid w:val="00F155BD"/>
    <w:rsid w:val="00F16780"/>
    <w:rsid w:val="00F24501"/>
    <w:rsid w:val="00F25A95"/>
    <w:rsid w:val="00F32CF7"/>
    <w:rsid w:val="00F33466"/>
    <w:rsid w:val="00F344C3"/>
    <w:rsid w:val="00F4617C"/>
    <w:rsid w:val="00F46354"/>
    <w:rsid w:val="00F51DC4"/>
    <w:rsid w:val="00F555FD"/>
    <w:rsid w:val="00F56408"/>
    <w:rsid w:val="00F60CAA"/>
    <w:rsid w:val="00F60ED6"/>
    <w:rsid w:val="00F7161A"/>
    <w:rsid w:val="00F749A9"/>
    <w:rsid w:val="00F82CCB"/>
    <w:rsid w:val="00F82D7E"/>
    <w:rsid w:val="00F83457"/>
    <w:rsid w:val="00F92AB7"/>
    <w:rsid w:val="00F92E1B"/>
    <w:rsid w:val="00F9428E"/>
    <w:rsid w:val="00F95894"/>
    <w:rsid w:val="00FA105F"/>
    <w:rsid w:val="00FA154F"/>
    <w:rsid w:val="00FA2441"/>
    <w:rsid w:val="00FC5EBA"/>
    <w:rsid w:val="00FD03C2"/>
    <w:rsid w:val="00FD1FC5"/>
    <w:rsid w:val="00FD2B97"/>
    <w:rsid w:val="00FD4CD3"/>
    <w:rsid w:val="00FD7D81"/>
    <w:rsid w:val="00FD7E30"/>
    <w:rsid w:val="00FE08DA"/>
    <w:rsid w:val="00FE2D32"/>
    <w:rsid w:val="00FE4B65"/>
    <w:rsid w:val="00FE5183"/>
    <w:rsid w:val="00FF06E0"/>
    <w:rsid w:val="00FF3E41"/>
    <w:rsid w:val="00FF64CF"/>
    <w:rsid w:val="00FF6F8E"/>
    <w:rsid w:val="00FF7B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AAF3533-DD14-4E23-96ED-6A801C08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44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E748D"/>
    <w:rPr>
      <w:color w:val="0000FF"/>
      <w:u w:val="single"/>
    </w:rPr>
  </w:style>
  <w:style w:type="character" w:customStyle="1" w:styleId="apple-style-span">
    <w:name w:val="apple-style-span"/>
    <w:basedOn w:val="DefaultParagraphFont"/>
    <w:rsid w:val="007371B5"/>
  </w:style>
  <w:style w:type="character" w:customStyle="1" w:styleId="spelle">
    <w:name w:val="spelle"/>
    <w:basedOn w:val="DefaultParagraphFont"/>
    <w:rsid w:val="007371B5"/>
  </w:style>
  <w:style w:type="character" w:customStyle="1" w:styleId="apple-converted-space">
    <w:name w:val="apple-converted-space"/>
    <w:basedOn w:val="DefaultParagraphFont"/>
    <w:rsid w:val="007371B5"/>
  </w:style>
  <w:style w:type="character" w:customStyle="1" w:styleId="grame">
    <w:name w:val="grame"/>
    <w:basedOn w:val="DefaultParagraphFont"/>
    <w:rsid w:val="00737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5100">
      <w:bodyDiv w:val="1"/>
      <w:marLeft w:val="0"/>
      <w:marRight w:val="0"/>
      <w:marTop w:val="0"/>
      <w:marBottom w:val="0"/>
      <w:divBdr>
        <w:top w:val="none" w:sz="0" w:space="0" w:color="auto"/>
        <w:left w:val="none" w:sz="0" w:space="0" w:color="auto"/>
        <w:bottom w:val="none" w:sz="0" w:space="0" w:color="auto"/>
        <w:right w:val="none" w:sz="0" w:space="0" w:color="auto"/>
      </w:divBdr>
    </w:div>
    <w:div w:id="72440025">
      <w:bodyDiv w:val="1"/>
      <w:marLeft w:val="0"/>
      <w:marRight w:val="0"/>
      <w:marTop w:val="0"/>
      <w:marBottom w:val="0"/>
      <w:divBdr>
        <w:top w:val="none" w:sz="0" w:space="0" w:color="auto"/>
        <w:left w:val="none" w:sz="0" w:space="0" w:color="auto"/>
        <w:bottom w:val="none" w:sz="0" w:space="0" w:color="auto"/>
        <w:right w:val="none" w:sz="0" w:space="0" w:color="auto"/>
      </w:divBdr>
      <w:divsChild>
        <w:div w:id="2030643313">
          <w:marLeft w:val="0"/>
          <w:marRight w:val="0"/>
          <w:marTop w:val="0"/>
          <w:marBottom w:val="0"/>
          <w:divBdr>
            <w:top w:val="none" w:sz="0" w:space="0" w:color="auto"/>
            <w:left w:val="none" w:sz="0" w:space="0" w:color="auto"/>
            <w:bottom w:val="none" w:sz="0" w:space="0" w:color="auto"/>
            <w:right w:val="none" w:sz="0" w:space="0" w:color="auto"/>
          </w:divBdr>
        </w:div>
      </w:divsChild>
    </w:div>
    <w:div w:id="133304485">
      <w:bodyDiv w:val="1"/>
      <w:marLeft w:val="0"/>
      <w:marRight w:val="0"/>
      <w:marTop w:val="0"/>
      <w:marBottom w:val="0"/>
      <w:divBdr>
        <w:top w:val="none" w:sz="0" w:space="0" w:color="auto"/>
        <w:left w:val="none" w:sz="0" w:space="0" w:color="auto"/>
        <w:bottom w:val="none" w:sz="0" w:space="0" w:color="auto"/>
        <w:right w:val="none" w:sz="0" w:space="0" w:color="auto"/>
      </w:divBdr>
    </w:div>
    <w:div w:id="502546833">
      <w:bodyDiv w:val="1"/>
      <w:marLeft w:val="0"/>
      <w:marRight w:val="0"/>
      <w:marTop w:val="0"/>
      <w:marBottom w:val="0"/>
      <w:divBdr>
        <w:top w:val="none" w:sz="0" w:space="0" w:color="auto"/>
        <w:left w:val="none" w:sz="0" w:space="0" w:color="auto"/>
        <w:bottom w:val="none" w:sz="0" w:space="0" w:color="auto"/>
        <w:right w:val="none" w:sz="0" w:space="0" w:color="auto"/>
      </w:divBdr>
    </w:div>
    <w:div w:id="687099178">
      <w:bodyDiv w:val="1"/>
      <w:marLeft w:val="0"/>
      <w:marRight w:val="0"/>
      <w:marTop w:val="0"/>
      <w:marBottom w:val="0"/>
      <w:divBdr>
        <w:top w:val="none" w:sz="0" w:space="0" w:color="auto"/>
        <w:left w:val="none" w:sz="0" w:space="0" w:color="auto"/>
        <w:bottom w:val="none" w:sz="0" w:space="0" w:color="auto"/>
        <w:right w:val="none" w:sz="0" w:space="0" w:color="auto"/>
      </w:divBdr>
    </w:div>
    <w:div w:id="779838451">
      <w:bodyDiv w:val="1"/>
      <w:marLeft w:val="0"/>
      <w:marRight w:val="0"/>
      <w:marTop w:val="0"/>
      <w:marBottom w:val="0"/>
      <w:divBdr>
        <w:top w:val="none" w:sz="0" w:space="0" w:color="auto"/>
        <w:left w:val="none" w:sz="0" w:space="0" w:color="auto"/>
        <w:bottom w:val="none" w:sz="0" w:space="0" w:color="auto"/>
        <w:right w:val="none" w:sz="0" w:space="0" w:color="auto"/>
      </w:divBdr>
    </w:div>
    <w:div w:id="830830896">
      <w:bodyDiv w:val="1"/>
      <w:marLeft w:val="0"/>
      <w:marRight w:val="0"/>
      <w:marTop w:val="0"/>
      <w:marBottom w:val="0"/>
      <w:divBdr>
        <w:top w:val="none" w:sz="0" w:space="0" w:color="auto"/>
        <w:left w:val="none" w:sz="0" w:space="0" w:color="auto"/>
        <w:bottom w:val="none" w:sz="0" w:space="0" w:color="auto"/>
        <w:right w:val="none" w:sz="0" w:space="0" w:color="auto"/>
      </w:divBdr>
    </w:div>
    <w:div w:id="849876296">
      <w:bodyDiv w:val="1"/>
      <w:marLeft w:val="0"/>
      <w:marRight w:val="0"/>
      <w:marTop w:val="0"/>
      <w:marBottom w:val="0"/>
      <w:divBdr>
        <w:top w:val="none" w:sz="0" w:space="0" w:color="auto"/>
        <w:left w:val="none" w:sz="0" w:space="0" w:color="auto"/>
        <w:bottom w:val="none" w:sz="0" w:space="0" w:color="auto"/>
        <w:right w:val="none" w:sz="0" w:space="0" w:color="auto"/>
      </w:divBdr>
    </w:div>
    <w:div w:id="975184345">
      <w:bodyDiv w:val="1"/>
      <w:marLeft w:val="0"/>
      <w:marRight w:val="0"/>
      <w:marTop w:val="0"/>
      <w:marBottom w:val="0"/>
      <w:divBdr>
        <w:top w:val="none" w:sz="0" w:space="0" w:color="auto"/>
        <w:left w:val="none" w:sz="0" w:space="0" w:color="auto"/>
        <w:bottom w:val="none" w:sz="0" w:space="0" w:color="auto"/>
        <w:right w:val="none" w:sz="0" w:space="0" w:color="auto"/>
      </w:divBdr>
    </w:div>
    <w:div w:id="982152173">
      <w:bodyDiv w:val="1"/>
      <w:marLeft w:val="0"/>
      <w:marRight w:val="0"/>
      <w:marTop w:val="0"/>
      <w:marBottom w:val="0"/>
      <w:divBdr>
        <w:top w:val="none" w:sz="0" w:space="0" w:color="auto"/>
        <w:left w:val="none" w:sz="0" w:space="0" w:color="auto"/>
        <w:bottom w:val="none" w:sz="0" w:space="0" w:color="auto"/>
        <w:right w:val="none" w:sz="0" w:space="0" w:color="auto"/>
      </w:divBdr>
    </w:div>
    <w:div w:id="1095908232">
      <w:bodyDiv w:val="1"/>
      <w:marLeft w:val="0"/>
      <w:marRight w:val="0"/>
      <w:marTop w:val="0"/>
      <w:marBottom w:val="0"/>
      <w:divBdr>
        <w:top w:val="none" w:sz="0" w:space="0" w:color="auto"/>
        <w:left w:val="none" w:sz="0" w:space="0" w:color="auto"/>
        <w:bottom w:val="none" w:sz="0" w:space="0" w:color="auto"/>
        <w:right w:val="none" w:sz="0" w:space="0" w:color="auto"/>
      </w:divBdr>
    </w:div>
    <w:div w:id="1274094571">
      <w:bodyDiv w:val="1"/>
      <w:marLeft w:val="0"/>
      <w:marRight w:val="0"/>
      <w:marTop w:val="0"/>
      <w:marBottom w:val="0"/>
      <w:divBdr>
        <w:top w:val="none" w:sz="0" w:space="0" w:color="auto"/>
        <w:left w:val="none" w:sz="0" w:space="0" w:color="auto"/>
        <w:bottom w:val="none" w:sz="0" w:space="0" w:color="auto"/>
        <w:right w:val="none" w:sz="0" w:space="0" w:color="auto"/>
      </w:divBdr>
    </w:div>
    <w:div w:id="1476409771">
      <w:bodyDiv w:val="1"/>
      <w:marLeft w:val="0"/>
      <w:marRight w:val="0"/>
      <w:marTop w:val="0"/>
      <w:marBottom w:val="0"/>
      <w:divBdr>
        <w:top w:val="none" w:sz="0" w:space="0" w:color="auto"/>
        <w:left w:val="none" w:sz="0" w:space="0" w:color="auto"/>
        <w:bottom w:val="none" w:sz="0" w:space="0" w:color="auto"/>
        <w:right w:val="none" w:sz="0" w:space="0" w:color="auto"/>
      </w:divBdr>
    </w:div>
    <w:div w:id="1597857761">
      <w:bodyDiv w:val="1"/>
      <w:marLeft w:val="0"/>
      <w:marRight w:val="0"/>
      <w:marTop w:val="0"/>
      <w:marBottom w:val="0"/>
      <w:divBdr>
        <w:top w:val="none" w:sz="0" w:space="0" w:color="auto"/>
        <w:left w:val="none" w:sz="0" w:space="0" w:color="auto"/>
        <w:bottom w:val="none" w:sz="0" w:space="0" w:color="auto"/>
        <w:right w:val="none" w:sz="0" w:space="0" w:color="auto"/>
      </w:divBdr>
      <w:divsChild>
        <w:div w:id="368995328">
          <w:marLeft w:val="0"/>
          <w:marRight w:val="0"/>
          <w:marTop w:val="0"/>
          <w:marBottom w:val="0"/>
          <w:divBdr>
            <w:top w:val="none" w:sz="0" w:space="0" w:color="auto"/>
            <w:left w:val="none" w:sz="0" w:space="0" w:color="auto"/>
            <w:bottom w:val="none" w:sz="0" w:space="0" w:color="auto"/>
            <w:right w:val="none" w:sz="0" w:space="0" w:color="auto"/>
          </w:divBdr>
        </w:div>
      </w:divsChild>
    </w:div>
    <w:div w:id="1686831786">
      <w:bodyDiv w:val="1"/>
      <w:marLeft w:val="0"/>
      <w:marRight w:val="0"/>
      <w:marTop w:val="0"/>
      <w:marBottom w:val="0"/>
      <w:divBdr>
        <w:top w:val="none" w:sz="0" w:space="0" w:color="auto"/>
        <w:left w:val="none" w:sz="0" w:space="0" w:color="auto"/>
        <w:bottom w:val="none" w:sz="0" w:space="0" w:color="auto"/>
        <w:right w:val="none" w:sz="0" w:space="0" w:color="auto"/>
      </w:divBdr>
    </w:div>
    <w:div w:id="181582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riszil@walla.com" TargetMode="External"/><Relationship Id="rId4" Type="http://schemas.openxmlformats.org/officeDocument/2006/relationships/webSettings" Target="webSettings.xml"/><Relationship Id="rIdQXWMC8" Type="http://schemas.openxmlformats.org/officeDocument/2006/relationships/image" Target="media/M5GYB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999</Words>
  <Characters>5697</Characters>
  <Application>Microsoft Office Word</Application>
  <DocSecurity>4</DocSecurity>
  <Lines>47</Lines>
  <Paragraphs>13</Paragraphs>
  <ScaleCrop>false</ScaleCrop>
  <HeadingPairs>
    <vt:vector size="6" baseType="variant">
      <vt:variant>
        <vt:lpstr>שם</vt:lpstr>
      </vt:variant>
      <vt:variant>
        <vt:i4>1</vt:i4>
      </vt:variant>
      <vt:variant>
        <vt:lpstr>Title</vt:lpstr>
      </vt:variant>
      <vt:variant>
        <vt:i4>1</vt:i4>
      </vt:variant>
      <vt:variant>
        <vt:lpstr>Titolo</vt:lpstr>
      </vt:variant>
      <vt:variant>
        <vt:i4>1</vt:i4>
      </vt:variant>
    </vt:vector>
  </HeadingPairs>
  <TitlesOfParts>
    <vt:vector size="3" baseType="lpstr">
      <vt:lpstr>Curriculum Vitae</vt:lpstr>
      <vt:lpstr>Curriculum Vitae</vt:lpstr>
      <vt:lpstr>Curriculum Vitae</vt:lpstr>
    </vt:vector>
  </TitlesOfParts>
  <Company>Techion - I. I. T.</Company>
  <LinksUpToDate>false</LinksUpToDate>
  <CharactersWithSpaces>6683</CharactersWithSpaces>
  <SharedDoc>false</SharedDoc>
  <HLinks>
    <vt:vector size="6" baseType="variant">
      <vt:variant>
        <vt:i4>46</vt:i4>
      </vt:variant>
      <vt:variant>
        <vt:i4>0</vt:i4>
      </vt:variant>
      <vt:variant>
        <vt:i4>0</vt:i4>
      </vt:variant>
      <vt:variant>
        <vt:i4>5</vt:i4>
      </vt:variant>
      <vt:variant>
        <vt:lpwstr>mailto:iriszil@walla.com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Octavian Soldea</dc:creator>
  <cp:keywords/>
  <cp:lastModifiedBy>Benny</cp:lastModifiedBy>
  <cp:revision>13</cp:revision>
  <cp:lastPrinted>2022-10-24T06:19:00Z</cp:lastPrinted>
  <dcterms:created xsi:type="dcterms:W3CDTF">2023-07-30T08:41:00Z</dcterms:created>
  <dcterms:modified xsi:type="dcterms:W3CDTF">2023-10-26T07:15:00Z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172597d07afd7b3b1cb04b57f56acd5df180f762317dddec573de82233172030</vt:lpwstr>
  </property>
</Properties>
</file>