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CFE2F3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718"/>
                    <pic:cNvPicPr/>
                  </pic:nvPicPr>
                  <pic:blipFill>
                    <a:blip xmlns:r="http://schemas.openxmlformats.org/officeDocument/2006/relationships" r:embed="rIdBALE9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1"/>
        </w:rPr>
        <w:t xml:space="preserve">שגיא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1"/>
        </w:rPr>
        <w:t xml:space="preserve">יונתי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:05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588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7557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0"/>
            <w:smallCaps w:val="0"/>
            <w:strike w:val="0"/>
            <w:color w:val="365b9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sagiyonaty@gmail.com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12" w:val="single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וישראלי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יסודי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לוגיסטי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סקרן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דקדוק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וכתיבה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קבלן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SAGE UNLIMITED INC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יזמים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וקבלנים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בצנרת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המכירות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מההובלה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החוזה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פרויקטי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ומסמכי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וגביית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אחרונים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פרויקטי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יזמים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וקבלנים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קבלני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ועובדים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רכישת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0" w:hanging="36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שיווקי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וקידום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2020 - 2021: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ומכירות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WIPRANIK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מכירות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התפעול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והזנת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משפך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3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PL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סיטונאיות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ברכישת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בחו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line="360" w:lineRule="auto"/>
        <w:ind w:left="1800" w:right="720" w:hanging="360"/>
        <w:rPr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תחזוקת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ויוצאות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  -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מבשלת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אכוף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במבשלה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אריזה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ותזונה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ואיכות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המוצר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מאסטר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ברואר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מנכ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העדפות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ומגמות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2018 - 2019: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ומכירות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WIPRANIK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ופיקוח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בסבו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הפיליפינים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בפיליפינים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רכישת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בסין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מגשר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משווקים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ומשווקים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ולהניע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צמיחת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המכירות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2017 - 2018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מתאם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שינוע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רפואת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חובש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במוקד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Ambulance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והכשרת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מתווך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לוגיסטיקה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מטופלים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2015 - 2018: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Locksmith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מנעולן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וספקים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7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b9c"/>
          <w:sz w:val="28"/>
          <w:szCs w:val="28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2016 - 2018 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UCLA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800" w:right="72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בהצטיינות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3.85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7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2016: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חובש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UCLA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72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2014 - 2016: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סנטה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מוניקה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עים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r-S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Arial Unicode MS" w:cs="Times New Roman" w:eastAsia="Arial Unicode MS" w:hAnsi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bidi="ar-SA" w:val="ar-SA"/>
      <w14:textFill>
        <w14:solidFill>
          <w14:srgbClr w14:val="000000"/>
        </w14:solidFill>
      </w14:textFill>
      <w14:textOutline>
        <w14:noFill/>
      </w14:textOutline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Open Sans" w:cs="Open Sans" w:eastAsia="Open Sans" w:hAnsi="Open Sans"/>
      <w:caps w:val="0"/>
      <w:smallCaps w:val="0"/>
      <w:strike w:val="0"/>
      <w:dstrike w:val="0"/>
      <w:outline w:val="0"/>
      <w:color w:val="365b9c"/>
      <w:sz w:val="22"/>
      <w:szCs w:val="22"/>
      <w:u w:color="365b9c" w:val="single"/>
      <w:shd w:color="auto" w:fill="auto" w:val="nil"/>
      <w:vertAlign w:val="baseline"/>
      <w14:textFill>
        <w14:solidFill>
          <w14:srgbClr w14:val="365B9C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agiyonaty@gmail.com" TargetMode="External"/><Relationship Id="rId8" Type="http://schemas.openxmlformats.org/officeDocument/2006/relationships/header" Target="header1.xml"/><Relationship Id="rIdBALE9M" Type="http://schemas.openxmlformats.org/officeDocument/2006/relationships/image" Target="media/CPZ54V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m8griXhi4el7AMoA8SZX32fkaw==">AMUW2mXDfpwikFraUMRUJqrUKtShClUM16Ac5Whr4pNkAqRAw2rsLApjOcHRnwice6Tt+13d1d+0fd9kKjswNAyc8KkYuf4CRposLCDdZU1i4Y7060vVtNU=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