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444"/>
                    <pic:cNvPicPr/>
                  </pic:nvPicPr>
                  <pic:blipFill>
                    <a:blip xmlns:r="http://schemas.openxmlformats.org/officeDocument/2006/relationships" r:embed="rIdBEDA9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21CB" w:rsidRPr="00167A08" w:rsidP="00A321CB" w14:paraId="69F4A00B" w14:textId="77777777">
      <w:pPr>
        <w:pStyle w:val="NoSpacing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167A08">
        <w:rPr>
          <w:rFonts w:asciiTheme="majorHAnsi" w:hAnsiTheme="majorHAnsi" w:cstheme="majorHAnsi"/>
          <w:b/>
          <w:bCs/>
          <w:sz w:val="40"/>
          <w:szCs w:val="40"/>
          <w:rtl/>
        </w:rPr>
        <w:t>קורות חיים</w:t>
      </w:r>
    </w:p>
    <w:p w:rsidR="00A321CB" w:rsidP="00A321CB" w14:paraId="68ACA707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</w:p>
    <w:p w:rsidR="00A321CB" w:rsidP="00A321CB" w14:paraId="42909A00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אביב מזרחי</w:t>
      </w:r>
    </w:p>
    <w:p w:rsidR="00A321CB" w:rsidP="00A321CB" w14:paraId="4070BF67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שנת לידה: 1999</w:t>
      </w:r>
    </w:p>
    <w:p w:rsidR="00A321CB" w:rsidP="00A321CB" w14:paraId="406B9E3F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סלולרי: 052-8192244  </w:t>
      </w:r>
    </w:p>
    <w:p w:rsidR="00A321CB" w:rsidP="00A321CB" w14:paraId="7BA2A9D4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דוא"ל:   </w:t>
      </w:r>
      <w:r>
        <w:rPr>
          <w:rFonts w:cstheme="minorHAnsi"/>
          <w:sz w:val="24"/>
          <w:szCs w:val="24"/>
        </w:rPr>
        <w:t>aviv50022@gmail.com</w:t>
      </w:r>
      <w:r>
        <w:rPr>
          <w:rFonts w:cstheme="minorHAnsi" w:hint="cs"/>
          <w:sz w:val="24"/>
          <w:szCs w:val="24"/>
          <w:rtl/>
        </w:rPr>
        <w:t xml:space="preserve">                                         </w:t>
      </w:r>
    </w:p>
    <w:p w:rsidR="00A321CB" w:rsidP="00A321CB" w14:paraId="2A5A2D24" w14:textId="77777777">
      <w:pPr>
        <w:pStyle w:val="NoSpacing"/>
        <w:spacing w:line="360" w:lineRule="auto"/>
        <w:rPr>
          <w:rFonts w:cstheme="minorHAnsi"/>
          <w:b/>
          <w:bCs/>
          <w:sz w:val="24"/>
          <w:szCs w:val="24"/>
          <w:rtl/>
        </w:rPr>
      </w:pPr>
    </w:p>
    <w:p w:rsidR="00A321CB" w:rsidRPr="00A41B6A" w:rsidP="00A321CB" w14:paraId="6082931F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מטרות </w:t>
      </w:r>
    </w:p>
    <w:p w:rsidR="00A321CB" w:rsidP="00A321CB" w14:paraId="0C52EC53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מינוף השכלתי, חריצותי ויכולת הקליטה המהירה שלי למען החברה בה </w:t>
      </w:r>
      <w:r>
        <w:rPr>
          <w:rFonts w:cs="Arial" w:hint="cs"/>
          <w:sz w:val="24"/>
          <w:szCs w:val="24"/>
          <w:rtl/>
        </w:rPr>
        <w:t xml:space="preserve">אעבוד </w:t>
      </w:r>
      <w:r>
        <w:rPr>
          <w:rFonts w:cstheme="minorHAnsi" w:hint="cs"/>
          <w:sz w:val="24"/>
          <w:szCs w:val="24"/>
          <w:rtl/>
        </w:rPr>
        <w:t>.</w:t>
      </w:r>
    </w:p>
    <w:p w:rsidR="00A321CB" w:rsidP="00A321CB" w14:paraId="6440DA62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השכלה </w:t>
      </w:r>
    </w:p>
    <w:p w:rsidR="00A321CB" w:rsidP="00A321CB" w14:paraId="2706BE37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תיכונית מלאה. סיימתי 12 שנות לימוד במגמת תקשוב בתיכון טכנולוגי "נעמת" </w:t>
      </w:r>
    </w:p>
    <w:p w:rsidR="00A321CB" w:rsidP="00A321CB" w14:paraId="48BC0AF0" w14:textId="77777777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אשר בראשל"צ .  את לימודי סיימתי בהצלחה עם בגרות חלקית.</w:t>
      </w:r>
    </w:p>
    <w:p w:rsidR="001E1A92" w:rsidP="00A321CB" w14:paraId="5526E3DD" w14:textId="77777777">
      <w:pPr>
        <w:pStyle w:val="NoSpacing"/>
        <w:spacing w:line="360" w:lineRule="auto"/>
        <w:rPr>
          <w:rFonts w:cstheme="minorHAnsi"/>
          <w:b/>
          <w:bCs/>
          <w:sz w:val="24"/>
          <w:szCs w:val="24"/>
          <w:rtl/>
        </w:rPr>
      </w:pPr>
    </w:p>
    <w:p w:rsidR="00A321CB" w:rsidP="00A321CB" w14:paraId="1FE9C450" w14:textId="281BFF89">
      <w:pPr>
        <w:pStyle w:val="NoSpacing"/>
        <w:spacing w:line="36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ניסיון </w:t>
      </w:r>
    </w:p>
    <w:p w:rsidR="00A321CB" w:rsidP="00A321CB" w14:paraId="661CEDAD" w14:textId="77777777">
      <w:pPr>
        <w:pStyle w:val="NoSpacing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לפני הצבא: עבודות מזדמנות בחופשות .  </w:t>
      </w:r>
    </w:p>
    <w:p w:rsidR="00A321CB" w:rsidP="00A321CB" w14:paraId="7ED70406" w14:textId="77777777">
      <w:pPr>
        <w:pStyle w:val="NoSpacing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בהמהלך</w:t>
      </w:r>
      <w:r>
        <w:rPr>
          <w:rFonts w:cstheme="minorHAnsi" w:hint="cs"/>
          <w:sz w:val="24"/>
          <w:szCs w:val="24"/>
          <w:rtl/>
        </w:rPr>
        <w:t xml:space="preserve"> שירותי הצבאי  רכשתי ניסיון מקצועי רב בצבא בתחום התובלה כנהג משאית בעל רישיון </w:t>
      </w:r>
      <w:r>
        <w:rPr>
          <w:rFonts w:cstheme="minorHAnsi" w:hint="cs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 </w:t>
      </w:r>
      <w:r>
        <w:rPr>
          <w:rFonts w:cstheme="minorHAnsi" w:hint="cs"/>
          <w:sz w:val="24"/>
          <w:szCs w:val="24"/>
          <w:rtl/>
        </w:rPr>
        <w:t xml:space="preserve">(מעל 15 טון) אותו רכשתי בתחילת שירותי. </w:t>
      </w:r>
    </w:p>
    <w:p w:rsidR="00A321CB" w:rsidP="001E1A92" w14:paraId="15B0B588" w14:textId="5CBF0B29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            במשך שנתיים ראשונות השקעתי בשירותי כנהג משאית בבסיס האם, מחנה "בן עמי"- </w:t>
      </w:r>
      <w:r>
        <w:rPr>
          <w:rFonts w:cs="Arial" w:hint="cs"/>
          <w:sz w:val="24"/>
          <w:szCs w:val="24"/>
          <w:rtl/>
        </w:rPr>
        <w:t xml:space="preserve">    </w:t>
      </w:r>
      <w:r w:rsidR="001E1A92">
        <w:rPr>
          <w:rFonts w:cs="Arial" w:hint="cs"/>
          <w:sz w:val="24"/>
          <w:szCs w:val="24"/>
          <w:rtl/>
        </w:rPr>
        <w:t xml:space="preserve">  </w:t>
      </w:r>
      <w:r>
        <w:rPr>
          <w:rFonts w:cs="Arial" w:hint="cs"/>
          <w:sz w:val="24"/>
          <w:szCs w:val="24"/>
          <w:rtl/>
        </w:rPr>
        <w:t>בית נבלה .</w:t>
      </w:r>
      <w:r w:rsidR="001E1A92">
        <w:rPr>
          <w:rFonts w:cs="Arial" w:hint="cs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 בהמשך השירות קודמתי  לתפקיד </w:t>
      </w:r>
      <w:r w:rsidR="001E1A92">
        <w:rPr>
          <w:rFonts w:cstheme="minorHAnsi" w:hint="cs"/>
          <w:sz w:val="24"/>
          <w:szCs w:val="24"/>
          <w:rtl/>
        </w:rPr>
        <w:t>אחראי על רכבי ימ"ח ועסקתי בניהול ורישום הרכבים . העבודה</w:t>
      </w:r>
      <w:r>
        <w:rPr>
          <w:rFonts w:cstheme="minorHAnsi" w:hint="cs"/>
          <w:sz w:val="24"/>
          <w:szCs w:val="24"/>
          <w:rtl/>
        </w:rPr>
        <w:t xml:space="preserve"> דרשה יכולת עמידה קפדנית בזמנים, תחת לחץ רב, לשחרור הרכבים לצוותים.</w:t>
      </w:r>
    </w:p>
    <w:p w:rsidR="00A321CB" w:rsidP="00A321CB" w14:paraId="3730EE16" w14:textId="77777777">
      <w:pPr>
        <w:pStyle w:val="NoSpacing"/>
        <w:spacing w:line="360" w:lineRule="auto"/>
        <w:ind w:left="720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ביצעתי תפקיד זה בנחישות, חריצות ונכונות לתת מעבר לדרישות מפקדי.</w:t>
      </w:r>
    </w:p>
    <w:p w:rsidR="00A321CB" w:rsidP="00A321CB" w14:paraId="6B2A8700" w14:textId="77777777">
      <w:pPr>
        <w:pStyle w:val="NoSpacing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סיימתי שירות הצבאי המלא, בין השנים 2018 ועד אוגוסט 2020, בדרגת סמל ראשון.</w:t>
      </w:r>
    </w:p>
    <w:p w:rsidR="001E1A92" w:rsidRPr="00A41B6A" w:rsidP="00A321CB" w14:paraId="0830B196" w14:textId="087FD359">
      <w:pPr>
        <w:pStyle w:val="NoSpacing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בשנת 2022 עבדתי בחנות דגים בשיווק ובמכירות .</w:t>
      </w:r>
    </w:p>
    <w:p w:rsidR="00A321CB" w:rsidP="00A321CB" w14:paraId="5989F001" w14:textId="77777777">
      <w:pPr>
        <w:pStyle w:val="NoSpacing"/>
        <w:spacing w:line="36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כישורים</w:t>
      </w:r>
    </w:p>
    <w:p w:rsidR="00A321CB" w:rsidP="00A321CB" w14:paraId="1BC92A83" w14:textId="55B8B0C0">
      <w:pPr>
        <w:pStyle w:val="NoSpacing"/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שילוב מצוין בין זריזות ויסודיות ביצועית, נכ</w:t>
      </w:r>
      <w:r w:rsidR="001E1A92">
        <w:rPr>
          <w:rFonts w:cstheme="minorHAnsi" w:hint="cs"/>
          <w:sz w:val="24"/>
          <w:szCs w:val="24"/>
          <w:rtl/>
        </w:rPr>
        <w:t>ונות</w:t>
      </w:r>
      <w:r>
        <w:rPr>
          <w:rFonts w:cstheme="minorHAnsi" w:hint="cs"/>
          <w:sz w:val="24"/>
          <w:szCs w:val="24"/>
          <w:rtl/>
        </w:rPr>
        <w:t xml:space="preserve"> לתת מעצמי שעות מעבר לנדרש </w:t>
      </w:r>
      <w:r w:rsidR="001E1A92">
        <w:rPr>
          <w:rFonts w:cstheme="minorHAnsi" w:hint="cs"/>
          <w:sz w:val="24"/>
          <w:szCs w:val="24"/>
          <w:rtl/>
        </w:rPr>
        <w:t xml:space="preserve">. </w:t>
      </w:r>
    </w:p>
    <w:p w:rsidR="00A321CB" w:rsidRPr="00A321CB" w:rsidP="00A321CB" w14:paraId="0288BF6C" w14:textId="2961A40C">
      <w:r>
        <w:rPr>
          <w:rFonts w:hint="cs"/>
          <w:rtl/>
        </w:rPr>
        <w:t xml:space="preserve"> </w:t>
      </w:r>
    </w:p>
    <w:sectPr w:rsidSect="00C37E5D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37E4FA7"/>
    <w:multiLevelType w:val="hybridMultilevel"/>
    <w:tmpl w:val="A70AB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8F581B"/>
    <w:multiLevelType w:val="hybridMultilevel"/>
    <w:tmpl w:val="052249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CB"/>
    <w:rsid w:val="00167A08"/>
    <w:rsid w:val="001E1A92"/>
    <w:rsid w:val="00A321CB"/>
    <w:rsid w:val="00A41B6A"/>
    <w:rsid w:val="00A51BC5"/>
    <w:rsid w:val="00AF4C4D"/>
    <w:rsid w:val="00F27468"/>
    <w:rsid w:val="00FE2B2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B39C57E-438E-45B1-8082-A4D58F4C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21CB"/>
    <w:pPr>
      <w:bidi/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BEDA9J" Type="http://schemas.openxmlformats.org/officeDocument/2006/relationships/image" Target="media/TDJU6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EBB4EAD9A878EB46989D5B0340142036" ma:contentTypeVersion="13" ma:contentTypeDescription="צור מסמך חדש." ma:contentTypeScope="" ma:versionID="ac55900b13bbc92f68c0be955cea79aa">
  <xsd:schema xmlns:xsd="http://www.w3.org/2001/XMLSchema" xmlns:xs="http://www.w3.org/2001/XMLSchema" xmlns:p="http://schemas.microsoft.com/office/2006/metadata/properties" xmlns:ns3="44d3b8de-a6af-4a14-8005-0e30f1fb1c01" xmlns:ns4="9e625250-9f45-44d9-9078-3de9b1ee7e52" targetNamespace="http://schemas.microsoft.com/office/2006/metadata/properties" ma:root="true" ma:fieldsID="441a0fa435e32460dd694908aded5b5a" ns3:_="" ns4:_="">
    <xsd:import namespace="44d3b8de-a6af-4a14-8005-0e30f1fb1c01"/>
    <xsd:import namespace="9e625250-9f45-44d9-9078-3de9b1ee7e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3b8de-a6af-4a14-8005-0e30f1fb1c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25250-9f45-44d9-9078-3de9b1ee7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EB7A0D-9150-4EFD-AD91-99DA670BF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d3b8de-a6af-4a14-8005-0e30f1fb1c01"/>
    <ds:schemaRef ds:uri="9e625250-9f45-44d9-9078-3de9b1ee7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418E7D-564C-4D7A-96BE-E1AAFCE20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8511E9-860C-4930-8F0A-B3EF76FC9F0F}">
  <ds:schemaRefs>
    <ds:schemaRef ds:uri="http://schemas.openxmlformats.org/package/2006/metadata/core-properties"/>
    <ds:schemaRef ds:uri="44d3b8de-a6af-4a14-8005-0e30f1fb1c01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9e625250-9f45-44d9-9078-3de9b1ee7e52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דורית מזרחי</dc:creator>
  <cp:lastModifiedBy>דורית מזרחי</cp:lastModifiedBy>
  <cp:revision>2</cp:revision>
  <dcterms:created xsi:type="dcterms:W3CDTF">2023-07-04T07:01:00Z</dcterms:created>
  <dcterms:modified xsi:type="dcterms:W3CDTF">2023-07-04T07:01:00Z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0x010100EBB4EAD9A878EB46989D5B0340142036</vt:lpwstr>
  </property>
</Properties>
</file>