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Default Extension="jpg" ContentType="image/jpeg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085"/>
                    <pic:cNvPicPr/>
                  </pic:nvPicPr>
                  <pic:blipFill>
                    <a:blip xmlns:r="http://schemas.openxmlformats.org/officeDocument/2006/relationships" r:embed="rIdUDVVP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450B2EE9" w:rsidP="450B2EE9" w:rsidRDefault="450B2EE9" w14:paraId="027EA38D" w14:textId="47C8A8AB">
      <w:pPr>
        <w:pStyle w:val="Normal"/>
        <w:bidi w:val="1"/>
        <w:spacing w:line="360" w:lineRule="auto"/>
        <w:ind w:left="0"/>
        <w:jc w:val="left"/>
        <w:rPr>
          <w:b w:val="1"/>
          <w:bCs w:val="1"/>
          <w:sz w:val="40"/>
          <w:szCs w:val="40"/>
          <w:u w:val="single"/>
        </w:rPr>
      </w:pPr>
      <w:r w:rsidRPr="450B2EE9" w:rsidR="450B2EE9">
        <w:rPr>
          <w:b w:val="1"/>
          <w:bCs w:val="1"/>
          <w:sz w:val="32"/>
          <w:szCs w:val="32"/>
          <w:u w:val="single"/>
          <w:rtl w:val="1"/>
        </w:rPr>
        <w:t>קורות</w:t>
      </w:r>
      <w:r w:rsidRPr="450B2EE9" w:rsidR="450B2EE9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RPr="450B2EE9" w:rsidR="450B2EE9">
        <w:rPr>
          <w:b w:val="1"/>
          <w:bCs w:val="1"/>
          <w:sz w:val="32"/>
          <w:szCs w:val="32"/>
          <w:u w:val="single"/>
          <w:rtl w:val="1"/>
        </w:rPr>
        <w:t>חיים</w:t>
      </w:r>
      <w:r w:rsidRPr="450B2EE9" w:rsidR="450B2EE9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RPr="450B2EE9" w:rsidR="450B2EE9">
        <w:rPr>
          <w:b w:val="1"/>
          <w:bCs w:val="1"/>
          <w:sz w:val="32"/>
          <w:szCs w:val="32"/>
          <w:u w:val="single"/>
          <w:rtl w:val="1"/>
        </w:rPr>
        <w:t>אביבה</w:t>
      </w:r>
      <w:r w:rsidRPr="450B2EE9" w:rsidR="450B2EE9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RPr="450B2EE9" w:rsidR="450B2EE9">
        <w:rPr>
          <w:b w:val="1"/>
          <w:bCs w:val="1"/>
          <w:sz w:val="32"/>
          <w:szCs w:val="32"/>
          <w:u w:val="single"/>
          <w:rtl w:val="1"/>
        </w:rPr>
        <w:t>בן</w:t>
      </w:r>
      <w:r w:rsidRPr="450B2EE9" w:rsidR="450B2EE9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RPr="450B2EE9" w:rsidR="450B2EE9">
        <w:rPr>
          <w:b w:val="1"/>
          <w:bCs w:val="1"/>
          <w:sz w:val="32"/>
          <w:szCs w:val="32"/>
          <w:u w:val="single"/>
          <w:rtl w:val="1"/>
        </w:rPr>
        <w:t>עיון</w:t>
      </w:r>
      <w:r w:rsidRPr="450B2EE9" w:rsidR="450B2EE9">
        <w:rPr>
          <w:b w:val="1"/>
          <w:bCs w:val="1"/>
          <w:sz w:val="32"/>
          <w:szCs w:val="32"/>
          <w:u w:val="single"/>
          <w:rtl w:val="1"/>
        </w:rPr>
        <w:t>:</w:t>
      </w:r>
    </w:p>
    <w:p w:rsidR="450B2EE9" w:rsidP="450B2EE9" w:rsidRDefault="450B2EE9" w14:paraId="628B7A46" w14:textId="3DA6D2E0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3142EFB" w:rsidR="43142EFB">
        <w:rPr>
          <w:b w:val="0"/>
          <w:bCs w:val="0"/>
          <w:sz w:val="32"/>
          <w:szCs w:val="32"/>
          <w:u w:val="single"/>
          <w:rtl w:val="1"/>
        </w:rPr>
        <w:t>כתובת</w:t>
      </w:r>
      <w:r w:rsidRPr="43142EFB" w:rsidR="43142EFB">
        <w:rPr>
          <w:b w:val="0"/>
          <w:bCs w:val="0"/>
          <w:sz w:val="32"/>
          <w:szCs w:val="32"/>
          <w:u w:val="single"/>
          <w:rtl w:val="1"/>
        </w:rPr>
        <w:t>: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הרב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קוקיס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</w:rPr>
        <w:t>5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, בת ים</w:t>
      </w:r>
    </w:p>
    <w:p w:rsidR="450B2EE9" w:rsidP="450B2EE9" w:rsidRDefault="450B2EE9" w14:paraId="0A7824E0" w14:textId="74341A41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50B2EE9" w:rsidR="450B2EE9">
        <w:rPr>
          <w:b w:val="0"/>
          <w:bCs w:val="0"/>
          <w:sz w:val="32"/>
          <w:szCs w:val="32"/>
          <w:u w:val="single"/>
          <w:rtl w:val="1"/>
        </w:rPr>
        <w:t>טל</w:t>
      </w:r>
      <w:r w:rsidRPr="450B2EE9" w:rsidR="450B2EE9">
        <w:rPr>
          <w:b w:val="0"/>
          <w:bCs w:val="0"/>
          <w:sz w:val="32"/>
          <w:szCs w:val="32"/>
          <w:u w:val="single"/>
          <w:rtl w:val="1"/>
        </w:rPr>
        <w:t>':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</w:rPr>
        <w:t>0543998233</w:t>
      </w:r>
    </w:p>
    <w:p w:rsidR="450B2EE9" w:rsidP="450B2EE9" w:rsidRDefault="450B2EE9" w14:paraId="5C998292" w14:textId="32D12196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50B2EE9" w:rsidR="450B2EE9">
        <w:rPr>
          <w:b w:val="0"/>
          <w:bCs w:val="0"/>
          <w:sz w:val="32"/>
          <w:szCs w:val="32"/>
          <w:u w:val="single"/>
          <w:rtl w:val="1"/>
        </w:rPr>
        <w:t>דואל</w:t>
      </w:r>
      <w:r w:rsidRPr="450B2EE9" w:rsidR="450B2EE9">
        <w:rPr>
          <w:b w:val="0"/>
          <w:bCs w:val="0"/>
          <w:sz w:val="32"/>
          <w:szCs w:val="32"/>
          <w:u w:val="single"/>
          <w:rtl w:val="1"/>
        </w:rPr>
        <w:t>: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hyperlink r:id="Rd749eed4600b40c1">
        <w:r w:rsidRPr="450B2EE9" w:rsidR="450B2EE9">
          <w:rPr>
            <w:rStyle w:val="Hyperlink"/>
            <w:b w:val="0"/>
            <w:bCs w:val="0"/>
            <w:sz w:val="32"/>
            <w:szCs w:val="32"/>
          </w:rPr>
          <w:t>avivab120@walla.co.il</w:t>
        </w:r>
      </w:hyperlink>
    </w:p>
    <w:p w:rsidR="450B2EE9" w:rsidP="450B2EE9" w:rsidRDefault="450B2EE9" w14:paraId="16D15CAC" w14:textId="06453816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50B2EE9" w:rsidR="450B2EE9">
        <w:rPr>
          <w:b w:val="0"/>
          <w:bCs w:val="0"/>
          <w:sz w:val="32"/>
          <w:szCs w:val="32"/>
          <w:u w:val="single"/>
          <w:rtl w:val="1"/>
        </w:rPr>
        <w:t>שנת</w:t>
      </w:r>
      <w:r w:rsidRPr="450B2EE9" w:rsidR="450B2EE9">
        <w:rPr>
          <w:b w:val="0"/>
          <w:bCs w:val="0"/>
          <w:sz w:val="32"/>
          <w:szCs w:val="32"/>
          <w:u w:val="singl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single"/>
          <w:rtl w:val="1"/>
        </w:rPr>
        <w:t>לידה</w:t>
      </w:r>
      <w:r w:rsidRPr="450B2EE9" w:rsidR="450B2EE9">
        <w:rPr>
          <w:b w:val="0"/>
          <w:bCs w:val="0"/>
          <w:sz w:val="32"/>
          <w:szCs w:val="32"/>
          <w:u w:val="single"/>
          <w:rtl w:val="1"/>
        </w:rPr>
        <w:t>: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</w:rPr>
        <w:t>1971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</w:p>
    <w:p w:rsidR="450B2EE9" w:rsidP="450B2EE9" w:rsidRDefault="450B2EE9" w14:paraId="1A6D404A" w14:textId="72C2681D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50B2EE9" w:rsidR="450B2EE9">
        <w:rPr>
          <w:b w:val="0"/>
          <w:bCs w:val="0"/>
          <w:sz w:val="32"/>
          <w:szCs w:val="32"/>
          <w:u w:val="single"/>
          <w:rtl w:val="1"/>
        </w:rPr>
        <w:t>מצב</w:t>
      </w:r>
      <w:r w:rsidRPr="450B2EE9" w:rsidR="450B2EE9">
        <w:rPr>
          <w:b w:val="0"/>
          <w:bCs w:val="0"/>
          <w:sz w:val="32"/>
          <w:szCs w:val="32"/>
          <w:u w:val="singl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single"/>
          <w:rtl w:val="1"/>
        </w:rPr>
        <w:t>משפחתי</w:t>
      </w:r>
      <w:r w:rsidRPr="450B2EE9" w:rsidR="450B2EE9">
        <w:rPr>
          <w:b w:val="0"/>
          <w:bCs w:val="0"/>
          <w:sz w:val="32"/>
          <w:szCs w:val="32"/>
          <w:u w:val="single"/>
          <w:rtl w:val="1"/>
        </w:rPr>
        <w:t>: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גרושה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+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ילד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</w:p>
    <w:p w:rsidR="450B2EE9" w:rsidP="450B2EE9" w:rsidRDefault="450B2EE9" w14:paraId="69DD2632" w14:textId="6618D9D7">
      <w:pPr>
        <w:pStyle w:val="Normal"/>
        <w:bidi w:val="1"/>
        <w:spacing w:line="360" w:lineRule="auto"/>
        <w:ind w:left="0"/>
        <w:jc w:val="left"/>
        <w:rPr>
          <w:b w:val="1"/>
          <w:bCs w:val="1"/>
          <w:sz w:val="32"/>
          <w:szCs w:val="32"/>
          <w:u w:val="single"/>
        </w:rPr>
      </w:pPr>
      <w:r w:rsidRPr="450B2EE9" w:rsidR="450B2EE9">
        <w:rPr>
          <w:b w:val="1"/>
          <w:bCs w:val="1"/>
          <w:sz w:val="32"/>
          <w:szCs w:val="32"/>
          <w:u w:val="single"/>
          <w:rtl w:val="1"/>
        </w:rPr>
        <w:t>השכלה</w:t>
      </w:r>
      <w:r w:rsidRPr="450B2EE9" w:rsidR="450B2EE9">
        <w:rPr>
          <w:b w:val="1"/>
          <w:bCs w:val="1"/>
          <w:sz w:val="32"/>
          <w:szCs w:val="32"/>
          <w:u w:val="single"/>
          <w:rtl w:val="1"/>
        </w:rPr>
        <w:t>:</w:t>
      </w:r>
    </w:p>
    <w:p w:rsidR="450B2EE9" w:rsidP="450B2EE9" w:rsidRDefault="450B2EE9" w14:paraId="1964957B" w14:textId="67BE4CBB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50B2EE9" w:rsidR="450B2EE9">
        <w:rPr>
          <w:b w:val="0"/>
          <w:bCs w:val="0"/>
          <w:sz w:val="32"/>
          <w:szCs w:val="32"/>
          <w:u w:val="single"/>
        </w:rPr>
        <w:t>1989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בגרות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מלאה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(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מדעי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המדינה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,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מיתדולוגיה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וסוציולוגיה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</w:rPr>
        <w:t>5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יח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'),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אנגלית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</w:rPr>
        <w:t>4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יח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'</w:t>
      </w:r>
    </w:p>
    <w:p w:rsidR="450B2EE9" w:rsidP="450B2EE9" w:rsidRDefault="450B2EE9" w14:paraId="7DA91A8C" w14:textId="6D419DDF">
      <w:pPr>
        <w:pStyle w:val="Normal"/>
        <w:bidi w:val="1"/>
        <w:spacing w:line="360" w:lineRule="auto"/>
        <w:ind w:left="0"/>
        <w:jc w:val="left"/>
      </w:pPr>
      <w:r w:rsidRPr="450B2EE9" w:rsidR="450B2EE9">
        <w:rPr>
          <w:b w:val="0"/>
          <w:bCs w:val="0"/>
          <w:sz w:val="32"/>
          <w:szCs w:val="32"/>
          <w:u w:val="single"/>
        </w:rPr>
        <w:t>2006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תעודת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ניהול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משפחתונים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(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קורס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של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משרד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העבודה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)</w:t>
      </w:r>
    </w:p>
    <w:p w:rsidR="450B2EE9" w:rsidP="450B2EE9" w:rsidRDefault="450B2EE9" w14:paraId="19CCDFA1" w14:textId="705FAA10">
      <w:pPr>
        <w:pStyle w:val="Normal"/>
        <w:bidi w:val="1"/>
        <w:spacing w:line="360" w:lineRule="auto"/>
        <w:ind w:left="0"/>
        <w:jc w:val="left"/>
      </w:pPr>
      <w:r w:rsidRPr="450B2EE9" w:rsidR="450B2EE9">
        <w:rPr>
          <w:b w:val="0"/>
          <w:bCs w:val="0"/>
          <w:sz w:val="32"/>
          <w:szCs w:val="32"/>
          <w:u w:val="single"/>
        </w:rPr>
        <w:t>2007-2009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אוניברסיטת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תל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אביב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: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קורס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פסיכולוגיה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</w:p>
    <w:p w:rsidR="450B2EE9" w:rsidP="450B2EE9" w:rsidRDefault="450B2EE9" w14:paraId="7BA94C11" w14:textId="2CD71808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</w:p>
    <w:p w:rsidR="450B2EE9" w:rsidP="450B2EE9" w:rsidRDefault="450B2EE9" w14:paraId="69346A6A" w14:textId="5DBAF387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50B2EE9" w:rsidR="450B2EE9">
        <w:rPr>
          <w:b w:val="0"/>
          <w:bCs w:val="0"/>
          <w:sz w:val="32"/>
          <w:szCs w:val="32"/>
          <w:u w:val="none"/>
          <w:rtl w:val="1"/>
        </w:rPr>
        <w:t>קורסים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: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חשבשבת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,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הנהלת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חשבונות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,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תוכנת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</w:rPr>
        <w:t>office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: </w:t>
      </w:r>
      <w:r w:rsidRPr="450B2EE9" w:rsidR="450B2EE9">
        <w:rPr>
          <w:b w:val="0"/>
          <w:bCs w:val="0"/>
          <w:sz w:val="32"/>
          <w:szCs w:val="32"/>
          <w:u w:val="none"/>
        </w:rPr>
        <w:t>word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, </w:t>
      </w:r>
      <w:r w:rsidRPr="450B2EE9" w:rsidR="450B2EE9">
        <w:rPr>
          <w:b w:val="0"/>
          <w:bCs w:val="0"/>
          <w:sz w:val="32"/>
          <w:szCs w:val="32"/>
          <w:u w:val="none"/>
        </w:rPr>
        <w:t>Excel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, </w:t>
      </w:r>
      <w:r w:rsidRPr="450B2EE9" w:rsidR="450B2EE9">
        <w:rPr>
          <w:b w:val="0"/>
          <w:bCs w:val="0"/>
          <w:sz w:val="32"/>
          <w:szCs w:val="32"/>
          <w:u w:val="none"/>
        </w:rPr>
        <w:t>Windows</w:t>
      </w:r>
    </w:p>
    <w:p w:rsidR="450B2EE9" w:rsidP="450B2EE9" w:rsidRDefault="450B2EE9" w14:paraId="5F5349B3" w14:textId="768649A9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</w:p>
    <w:p w:rsidR="450B2EE9" w:rsidP="450B2EE9" w:rsidRDefault="450B2EE9" w14:paraId="02F1979F" w14:textId="64FAC999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</w:p>
    <w:p w:rsidR="450B2EE9" w:rsidP="450B2EE9" w:rsidRDefault="450B2EE9" w14:paraId="0707249C" w14:textId="4E61BB73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</w:p>
    <w:p w:rsidR="450B2EE9" w:rsidP="450B2EE9" w:rsidRDefault="450B2EE9" w14:paraId="1CB1BE1F" w14:textId="5B672A63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</w:p>
    <w:p w:rsidR="450B2EE9" w:rsidP="450B2EE9" w:rsidRDefault="450B2EE9" w14:paraId="256485F5" w14:textId="54D6C575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</w:p>
    <w:p w:rsidR="450B2EE9" w:rsidP="450B2EE9" w:rsidRDefault="450B2EE9" w14:paraId="6565963A" w14:textId="0B31C17F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single"/>
        </w:rPr>
      </w:pPr>
      <w:r w:rsidRPr="450B2EE9" w:rsidR="450B2EE9">
        <w:rPr>
          <w:b w:val="0"/>
          <w:bCs w:val="0"/>
          <w:sz w:val="32"/>
          <w:szCs w:val="32"/>
          <w:u w:val="single"/>
          <w:rtl w:val="1"/>
        </w:rPr>
        <w:t>ניסיון</w:t>
      </w:r>
      <w:r w:rsidRPr="450B2EE9" w:rsidR="450B2EE9">
        <w:rPr>
          <w:b w:val="0"/>
          <w:bCs w:val="0"/>
          <w:sz w:val="32"/>
          <w:szCs w:val="32"/>
          <w:u w:val="singl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single"/>
          <w:rtl w:val="1"/>
        </w:rPr>
        <w:t>תעסוקתי</w:t>
      </w:r>
      <w:r w:rsidRPr="450B2EE9" w:rsidR="450B2EE9">
        <w:rPr>
          <w:b w:val="0"/>
          <w:bCs w:val="0"/>
          <w:sz w:val="32"/>
          <w:szCs w:val="32"/>
          <w:u w:val="single"/>
          <w:rtl w:val="1"/>
        </w:rPr>
        <w:t>:</w:t>
      </w:r>
    </w:p>
    <w:p w:rsidR="450B2EE9" w:rsidP="450B2EE9" w:rsidRDefault="450B2EE9" w14:paraId="0F6AC7CF" w14:textId="46D8C910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3142EFB" w:rsidR="43142EFB">
        <w:rPr>
          <w:b w:val="0"/>
          <w:bCs w:val="0"/>
          <w:sz w:val="32"/>
          <w:szCs w:val="32"/>
          <w:u w:val="none"/>
        </w:rPr>
        <w:t>2005-2006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מנהלת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משפחתון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ומדריכת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קיטנות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</w:p>
    <w:p w:rsidR="450B2EE9" w:rsidP="450B2EE9" w:rsidRDefault="450B2EE9" w14:paraId="0021E3C2" w14:textId="1EE4F860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3142EFB" w:rsidR="43142EFB">
        <w:rPr>
          <w:b w:val="0"/>
          <w:bCs w:val="0"/>
          <w:sz w:val="32"/>
          <w:szCs w:val="32"/>
          <w:u w:val="none"/>
        </w:rPr>
        <w:t>2006-2008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אחראית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שירותי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לקוחות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במוצרי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בית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וחשמל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,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חברת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שיווק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וסחר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.</w:t>
      </w:r>
    </w:p>
    <w:p w:rsidR="450B2EE9" w:rsidP="450B2EE9" w:rsidRDefault="450B2EE9" w14:paraId="137DCA39" w14:textId="50C72214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3142EFB" w:rsidR="43142EFB">
        <w:rPr>
          <w:b w:val="0"/>
          <w:bCs w:val="0"/>
          <w:sz w:val="32"/>
          <w:szCs w:val="32"/>
          <w:u w:val="none"/>
          <w:rtl w:val="1"/>
        </w:rPr>
        <w:t>במסגרת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התפקיד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: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מתן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מענה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ללקוחות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,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אחראית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על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חבילות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דואר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,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שליחתן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,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טיפול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בחבילות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דואר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חוזרות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,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איתורן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והחזרתן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ללקוח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.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בעלת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תודעת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שירות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גבוהה</w:t>
      </w:r>
      <w:r w:rsidRPr="43142EFB" w:rsidR="43142EFB">
        <w:rPr>
          <w:b w:val="0"/>
          <w:bCs w:val="0"/>
          <w:sz w:val="32"/>
          <w:szCs w:val="32"/>
          <w:u w:val="none"/>
          <w:rtl w:val="1"/>
        </w:rPr>
        <w:t>.</w:t>
      </w:r>
    </w:p>
    <w:p w:rsidR="450B2EE9" w:rsidP="450B2EE9" w:rsidRDefault="450B2EE9" w14:paraId="62A9A3F1" w14:textId="3C99055F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50B2EE9" w:rsidR="450B2EE9">
        <w:rPr>
          <w:b w:val="0"/>
          <w:bCs w:val="0"/>
          <w:sz w:val="32"/>
          <w:szCs w:val="32"/>
          <w:u w:val="none"/>
          <w:rtl w:val="1"/>
        </w:rPr>
        <w:t>החברה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פעלה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ברחוב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המסגר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ובמסגרת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שינויים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אירגוניים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החברה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עברה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לבני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ברק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והמחלקה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בה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עבדתי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נסגרה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מטעמי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כדאיות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.</w:t>
      </w:r>
    </w:p>
    <w:p w:rsidR="450B2EE9" w:rsidP="450B2EE9" w:rsidRDefault="450B2EE9" w14:paraId="574B9C01" w14:textId="5C6D489E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</w:p>
    <w:p w:rsidR="450B2EE9" w:rsidP="450B2EE9" w:rsidRDefault="450B2EE9" w14:paraId="1BD63ACA" w14:textId="7A9517ED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single"/>
        </w:rPr>
      </w:pPr>
      <w:r w:rsidRPr="450B2EE9" w:rsidR="450B2EE9">
        <w:rPr>
          <w:b w:val="0"/>
          <w:bCs w:val="0"/>
          <w:sz w:val="32"/>
          <w:szCs w:val="32"/>
          <w:u w:val="single"/>
        </w:rPr>
        <w:t>04/2008-10/2008</w:t>
      </w:r>
      <w:r w:rsidRPr="450B2EE9" w:rsidR="450B2EE9">
        <w:rPr>
          <w:b w:val="0"/>
          <w:bCs w:val="0"/>
          <w:sz w:val="32"/>
          <w:szCs w:val="32"/>
          <w:u w:val="single"/>
          <w:rtl w:val="1"/>
        </w:rPr>
        <w:t>:</w:t>
      </w:r>
    </w:p>
    <w:p w:rsidR="450B2EE9" w:rsidP="450B2EE9" w:rsidRDefault="450B2EE9" w14:paraId="1120315D" w14:textId="280494BB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50B2EE9" w:rsidR="450B2EE9">
        <w:rPr>
          <w:b w:val="0"/>
          <w:bCs w:val="0"/>
          <w:sz w:val="32"/>
          <w:szCs w:val="32"/>
          <w:u w:val="none"/>
          <w:rtl w:val="1"/>
        </w:rPr>
        <w:t>מדריכה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ראשית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במועדונית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חינוך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מיוחד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,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בביה"ס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אנוך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לאוטיזם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חלקי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וחינוך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מיוחד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ביד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אליהו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. </w:t>
      </w:r>
    </w:p>
    <w:p w:rsidR="450B2EE9" w:rsidP="450B2EE9" w:rsidRDefault="450B2EE9" w14:paraId="1EA6D04F" w14:textId="2D723869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50B2EE9" w:rsidR="450B2EE9">
        <w:rPr>
          <w:b w:val="0"/>
          <w:bCs w:val="0"/>
          <w:sz w:val="32"/>
          <w:szCs w:val="32"/>
          <w:u w:val="none"/>
          <w:rtl w:val="1"/>
        </w:rPr>
        <w:t>במסגרת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התפקיד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: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העברת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פעילויות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מגוונות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לילדים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ביגלאי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שבע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עד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עשר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,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ונערים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בגילאי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שבע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עשרה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עד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עשרים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.</w:t>
      </w:r>
    </w:p>
    <w:p w:rsidR="450B2EE9" w:rsidP="450B2EE9" w:rsidRDefault="450B2EE9" w14:paraId="4FA70BFF" w14:textId="7ED00CC1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  <w:r w:rsidRPr="450B2EE9" w:rsidR="450B2EE9">
        <w:rPr>
          <w:b w:val="0"/>
          <w:bCs w:val="0"/>
          <w:sz w:val="32"/>
          <w:szCs w:val="32"/>
          <w:u w:val="none"/>
          <w:rtl w:val="1"/>
        </w:rPr>
        <w:t>הגעתי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להישגים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יפים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והצלחה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רבה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בפעילות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עם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הילדים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 xml:space="preserve"> 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והנערים</w:t>
      </w:r>
      <w:r w:rsidRPr="450B2EE9" w:rsidR="450B2EE9">
        <w:rPr>
          <w:b w:val="0"/>
          <w:bCs w:val="0"/>
          <w:sz w:val="32"/>
          <w:szCs w:val="32"/>
          <w:u w:val="none"/>
          <w:rtl w:val="1"/>
        </w:rPr>
        <w:t>.</w:t>
      </w:r>
    </w:p>
    <w:p w:rsidR="450B2EE9" w:rsidP="450B2EE9" w:rsidRDefault="450B2EE9" w14:paraId="3D1E3A00" w14:textId="5D9C33D5">
      <w:pPr>
        <w:pStyle w:val="Normal"/>
        <w:bidi w:val="1"/>
        <w:spacing w:line="360" w:lineRule="auto"/>
        <w:ind w:left="0"/>
        <w:jc w:val="left"/>
        <w:rPr>
          <w:b w:val="0"/>
          <w:bCs w:val="0"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075fc72ea8342e6"/>
      <w:footerReference w:type="default" r:id="Rc98186e4180145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450B2EE9" w:rsidP="450B2EE9" w:rsidRDefault="450B2EE9" w14:paraId="023F176A" w14:textId="7DA31E6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450B2EE9" w:rsidP="450B2EE9" w:rsidRDefault="450B2EE9" w14:paraId="47FD84CA" w14:textId="7D27DCF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E5B5AE"/>
    <w:rsid w:val="18E5B5AE"/>
    <w:rsid w:val="43142EFB"/>
    <w:rsid w:val="450B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B5AE"/>
  <w15:chartTrackingRefBased/>
  <w15:docId w15:val="{321B2809-0504-472F-988E-EAE80847DD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vivab120@walla.co.il" TargetMode="External" Id="Rd749eed4600b40c1" /><Relationship Type="http://schemas.openxmlformats.org/officeDocument/2006/relationships/header" Target="header.xml" Id="Rf075fc72ea8342e6" /><Relationship Type="http://schemas.openxmlformats.org/officeDocument/2006/relationships/footer" Target="footer.xml" Id="Rc98186e418014570" /><Relationship Id="rIdUDVVP5" Type="http://schemas.openxmlformats.org/officeDocument/2006/relationships/image" Target="media/RMNT7X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2023-06-08T21:12:06.7495231Z</dcterms:created>
  <dcterms:modified xsi:type="dcterms:W3CDTF">2023-06-09T08:15:54.4845436Z</dcterms:modified>
  <dc:creator>עומרי עומרי</dc:creator>
  <lastModifiedBy>עומרי עומרי</lastModifiedBy>
</coreProperties>
</file>