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אבינועם כברתה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0504089361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פתח תקווה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: אבינועם כברתה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 3.4.1993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ארץ לידה :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 : בעל שם טוב 54 פ"ת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פלאפון 0504089361 -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דואר מייל avinoam2019@walla.com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12 שנות לימוד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בגרות מלאה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שרות צבאי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- 2012-2016 שירות צבאי מלא שירתי בתור לוחם בגולני בגדוד 12 בפלוגת המסייעת השתתפתי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גם במבצע צוק איתן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עבודה וניסיון מקצועי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:2016-2017 אבטחה ברכבת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: 2017-2019 אבטחה במשרד הביטחון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: 2019-2021 אייבורי מחשבים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:2021-2023 אלבר - נהג שינוע.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רישיונות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רישיון נהיגה בתוקף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רישיון נשק בתוקף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אמהרית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2024-12-19T02:49:14+02:00</dcterms:created>
  <dcterms:modified xsi:type="dcterms:W3CDTF">2024-12-19T02:49:14+02:00</dcterms:modified>
  <dc:title>קורות חיים</dc:title>
  <dc:description/>
  <dc:subject/>
  <cp:keywords/>
  <cp:category/>
</cp:coreProperties>
</file>