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6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364"/>
                    <pic:cNvPicPr/>
                  </pic:nvPicPr>
                  <pic:blipFill>
                    <a:blip xmlns:r="http://schemas.openxmlformats.org/officeDocument/2006/relationships" r:embed="rIdHBJ2D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79A68D" w14:textId="2281693D" w:rsidR="00F02807" w:rsidRDefault="007205E7">
      <w:pPr>
        <w:rPr>
          <w:sz w:val="28"/>
          <w:szCs w:val="28"/>
          <w:u w:val="single"/>
          <w:rtl/>
        </w:rPr>
      </w:pPr>
      <w:r>
        <w:rPr>
          <w:rFonts w:hint="cs"/>
          <w:rtl/>
        </w:rPr>
        <w:t xml:space="preserve">                                                     </w:t>
      </w:r>
      <w:r w:rsidRPr="007205E7">
        <w:rPr>
          <w:rFonts w:hint="cs"/>
          <w:sz w:val="28"/>
          <w:szCs w:val="28"/>
          <w:u w:val="single"/>
          <w:rtl/>
        </w:rPr>
        <w:t>קורות חיים</w:t>
      </w:r>
    </w:p>
    <w:p w14:paraId="4091FAC0" w14:textId="5374C349" w:rsidR="007205E7" w:rsidRDefault="007205E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שם: אביתר שואלי</w:t>
      </w:r>
    </w:p>
    <w:p w14:paraId="4174A03C" w14:textId="31454089" w:rsidR="007205E7" w:rsidRDefault="007205E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תאריך לידה: 25.7.2000</w:t>
      </w:r>
    </w:p>
    <w:p w14:paraId="0DDDBBA3" w14:textId="271F41F1" w:rsidR="0026234D" w:rsidRDefault="007205E7" w:rsidP="00AE16B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מייל:</w:t>
      </w:r>
      <w:r>
        <w:rPr>
          <w:sz w:val="24"/>
          <w:szCs w:val="24"/>
        </w:rPr>
        <w:t xml:space="preserve">evyatar36912@gmail.com </w:t>
      </w:r>
    </w:p>
    <w:p w14:paraId="18596AA5" w14:textId="03D8430F" w:rsidR="0026234D" w:rsidRDefault="00AE16B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טלפון </w:t>
      </w:r>
      <w:r w:rsidR="001D6D6D">
        <w:rPr>
          <w:rFonts w:hint="cs"/>
          <w:sz w:val="24"/>
          <w:szCs w:val="24"/>
          <w:rtl/>
        </w:rPr>
        <w:t>:0509252295</w:t>
      </w:r>
    </w:p>
    <w:p w14:paraId="1A913B8B" w14:textId="166E69C9" w:rsidR="00FB4C3D" w:rsidRDefault="00FB4C3D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כתובת : רש״י 16</w:t>
      </w:r>
    </w:p>
    <w:p w14:paraId="03BAB375" w14:textId="16A4BDC0" w:rsidR="007205E7" w:rsidRDefault="007205E7" w:rsidP="0026234D">
      <w:pPr>
        <w:rPr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u w:val="single"/>
          <w:rtl/>
        </w:rPr>
        <w:t>2018-2021- שירות צבאי:</w:t>
      </w:r>
    </w:p>
    <w:p w14:paraId="2A3D186A" w14:textId="4E9E203C" w:rsidR="007205E7" w:rsidRDefault="007205E7" w:rsidP="007205E7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במהלך השירות הצבאי שלי שירתתי בתור תומך לחימה עברתי  קורסים ולמדתי מכונאות רכב ופנצרייה.</w:t>
      </w:r>
    </w:p>
    <w:p w14:paraId="03B8AA4C" w14:textId="77777777" w:rsidR="0026234D" w:rsidRDefault="0026234D" w:rsidP="007205E7">
      <w:pPr>
        <w:rPr>
          <w:sz w:val="28"/>
          <w:szCs w:val="28"/>
          <w:u w:val="single"/>
          <w:rtl/>
        </w:rPr>
      </w:pPr>
    </w:p>
    <w:p w14:paraId="23476C53" w14:textId="3F2B85CC" w:rsidR="007205E7" w:rsidRDefault="007205E7" w:rsidP="007205E7">
      <w:pPr>
        <w:rPr>
          <w:sz w:val="28"/>
          <w:szCs w:val="28"/>
          <w:rtl/>
        </w:rPr>
      </w:pPr>
      <w:r w:rsidRPr="007205E7">
        <w:rPr>
          <w:rFonts w:hint="cs"/>
          <w:sz w:val="28"/>
          <w:szCs w:val="28"/>
          <w:u w:val="single"/>
          <w:rtl/>
        </w:rPr>
        <w:t>ניסיון תעסוקתי:</w:t>
      </w:r>
      <w:r>
        <w:rPr>
          <w:rFonts w:hint="cs"/>
          <w:sz w:val="28"/>
          <w:szCs w:val="28"/>
          <w:u w:val="single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מיד לאחר מכן שהשתחררתי עבדתי בתור מחסנאי חודשיים בחברת אוריאן בלב הארץ. </w:t>
      </w:r>
    </w:p>
    <w:p w14:paraId="1B304FE5" w14:textId="77777777" w:rsidR="0026234D" w:rsidRDefault="0026234D" w:rsidP="007205E7">
      <w:pPr>
        <w:rPr>
          <w:sz w:val="28"/>
          <w:szCs w:val="28"/>
          <w:rtl/>
        </w:rPr>
      </w:pPr>
    </w:p>
    <w:p w14:paraId="0BBDEC80" w14:textId="5E69C826" w:rsidR="007205E7" w:rsidRDefault="007205E7" w:rsidP="007205E7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לאחר שעבדתי באוריאן בין השנים 2021-2022 עבדתי בתור סוכן מכירות בשטח בחברה שנקראת ש.</w:t>
      </w:r>
      <w:r w:rsidR="006D6D40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רוזנרס (חברה שמשווקת דגים קפואים</w:t>
      </w:r>
      <w:r w:rsidR="00F84EB9">
        <w:rPr>
          <w:rFonts w:hint="cs"/>
          <w:sz w:val="28"/>
          <w:szCs w:val="28"/>
          <w:rtl/>
        </w:rPr>
        <w:t xml:space="preserve">) </w:t>
      </w:r>
    </w:p>
    <w:p w14:paraId="5AE9C469" w14:textId="31BD613F" w:rsidR="00F84EB9" w:rsidRDefault="00F84EB9" w:rsidP="00F84EB9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עבדתי עם רשתות גדולות כגוון : אושר עד,</w:t>
      </w:r>
      <w:r w:rsidR="006D6D40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יוחננוף</w:t>
      </w:r>
      <w:r w:rsidR="006D6D40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, יש חסד, שוק מהדרין </w:t>
      </w:r>
    </w:p>
    <w:p w14:paraId="228DB94C" w14:textId="0BBA57D5" w:rsidR="00F84EB9" w:rsidRDefault="00F84EB9" w:rsidP="00F84EB9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הייתי אחראי על הסדר ועובר ובודק את העבודה של הסדרנים של החברה באושר עד.</w:t>
      </w:r>
    </w:p>
    <w:p w14:paraId="06C83F2E" w14:textId="7B418222" w:rsidR="00F84EB9" w:rsidRDefault="00F84EB9" w:rsidP="00F84EB9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החלטה על מבצעים בהתאם לצרכי החנות ובתאום הספק:</w:t>
      </w:r>
      <w:r w:rsidR="006D6D40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תוך מתן דגש על נראות מדף שכולל: סידור,</w:t>
      </w:r>
      <w:r w:rsidR="006D6D40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שילוט, פגי תוקף.</w:t>
      </w:r>
    </w:p>
    <w:p w14:paraId="2F7F00C2" w14:textId="57CB91EE" w:rsidR="00F84EB9" w:rsidRDefault="00F84EB9" w:rsidP="00F84EB9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מתן שירות ללקוחות בצורה הטובה ביותר. </w:t>
      </w:r>
    </w:p>
    <w:p w14:paraId="37AA3054" w14:textId="15D3DCDA" w:rsidR="00F84EB9" w:rsidRDefault="00F84EB9" w:rsidP="00F84EB9">
      <w:pPr>
        <w:pStyle w:val="a3"/>
        <w:rPr>
          <w:sz w:val="28"/>
          <w:szCs w:val="28"/>
          <w:rtl/>
        </w:rPr>
      </w:pPr>
    </w:p>
    <w:p w14:paraId="7E0C877A" w14:textId="77777777" w:rsidR="0026234D" w:rsidRDefault="0026234D" w:rsidP="00F84EB9">
      <w:pPr>
        <w:pStyle w:val="a3"/>
        <w:rPr>
          <w:sz w:val="28"/>
          <w:szCs w:val="28"/>
          <w:u w:val="single"/>
          <w:rtl/>
        </w:rPr>
      </w:pPr>
    </w:p>
    <w:p w14:paraId="6C2DB465" w14:textId="0CAA585C" w:rsidR="00F84EB9" w:rsidRDefault="00F84EB9" w:rsidP="00F84EB9">
      <w:pPr>
        <w:pStyle w:val="a3"/>
        <w:rPr>
          <w:sz w:val="28"/>
          <w:szCs w:val="28"/>
          <w:rtl/>
        </w:rPr>
      </w:pPr>
      <w:r w:rsidRPr="00F84EB9">
        <w:rPr>
          <w:rFonts w:hint="cs"/>
          <w:sz w:val="28"/>
          <w:szCs w:val="28"/>
          <w:u w:val="single"/>
          <w:rtl/>
        </w:rPr>
        <w:t>השכלה:</w:t>
      </w:r>
      <w:r>
        <w:rPr>
          <w:rFonts w:hint="cs"/>
          <w:sz w:val="28"/>
          <w:szCs w:val="28"/>
          <w:u w:val="single"/>
          <w:rtl/>
        </w:rPr>
        <w:t xml:space="preserve">  </w:t>
      </w:r>
      <w:r>
        <w:rPr>
          <w:rFonts w:hint="cs"/>
          <w:sz w:val="28"/>
          <w:szCs w:val="28"/>
          <w:rtl/>
        </w:rPr>
        <w:t xml:space="preserve">12 שנות לימוד ובגרות מלאה </w:t>
      </w:r>
      <w:r>
        <w:rPr>
          <w:sz w:val="28"/>
          <w:szCs w:val="28"/>
        </w:rPr>
        <w:t>)</w:t>
      </w:r>
      <w:r>
        <w:rPr>
          <w:rFonts w:hint="cs"/>
          <w:sz w:val="28"/>
          <w:szCs w:val="28"/>
          <w:rtl/>
        </w:rPr>
        <w:t>מקצוע מורחב 5 יחידות במנהל וכלכל)</w:t>
      </w:r>
    </w:p>
    <w:p w14:paraId="60A33D37" w14:textId="71706395" w:rsidR="006D6D40" w:rsidRDefault="006D6D40" w:rsidP="00F84EB9">
      <w:pPr>
        <w:pStyle w:val="a3"/>
        <w:rPr>
          <w:sz w:val="28"/>
          <w:szCs w:val="28"/>
          <w:rtl/>
        </w:rPr>
      </w:pPr>
    </w:p>
    <w:p w14:paraId="09BAB87F" w14:textId="77777777" w:rsidR="0026234D" w:rsidRDefault="0026234D" w:rsidP="00F84EB9">
      <w:pPr>
        <w:pStyle w:val="a3"/>
        <w:rPr>
          <w:sz w:val="28"/>
          <w:szCs w:val="28"/>
          <w:u w:val="single"/>
          <w:rtl/>
        </w:rPr>
      </w:pPr>
    </w:p>
    <w:p w14:paraId="7FA94DF3" w14:textId="41B64D27" w:rsidR="006D6D40" w:rsidRDefault="006D6D40" w:rsidP="00F84EB9">
      <w:pPr>
        <w:pStyle w:val="a3"/>
        <w:rPr>
          <w:sz w:val="28"/>
          <w:szCs w:val="28"/>
          <w:rtl/>
        </w:rPr>
      </w:pPr>
      <w:r w:rsidRPr="006D6D40">
        <w:rPr>
          <w:rFonts w:hint="cs"/>
          <w:sz w:val="28"/>
          <w:szCs w:val="28"/>
          <w:u w:val="single"/>
          <w:rtl/>
        </w:rPr>
        <w:t>כישורים:</w:t>
      </w:r>
      <w:r>
        <w:rPr>
          <w:rFonts w:hint="cs"/>
          <w:sz w:val="28"/>
          <w:szCs w:val="28"/>
          <w:rtl/>
        </w:rPr>
        <w:t xml:space="preserve"> יכולת ניהולית גבוהה, יכולת קליטה מהירה וגבוהה, רציני, יכולת התמודדות בלחץ, יכולת עשיית כמה דברים במקביל.</w:t>
      </w:r>
    </w:p>
    <w:p w14:paraId="34DA7233" w14:textId="3B5BE6B8" w:rsidR="006D6D40" w:rsidRDefault="006D6D40" w:rsidP="00F84EB9">
      <w:pPr>
        <w:pStyle w:val="a3"/>
        <w:rPr>
          <w:sz w:val="28"/>
          <w:szCs w:val="28"/>
          <w:rtl/>
        </w:rPr>
      </w:pPr>
    </w:p>
    <w:p w14:paraId="73A5BFC3" w14:textId="77777777" w:rsidR="0026234D" w:rsidRDefault="0026234D" w:rsidP="00F84EB9">
      <w:pPr>
        <w:pStyle w:val="a3"/>
        <w:rPr>
          <w:sz w:val="28"/>
          <w:szCs w:val="28"/>
          <w:u w:val="single"/>
          <w:rtl/>
        </w:rPr>
      </w:pPr>
    </w:p>
    <w:p w14:paraId="4FAEF2AA" w14:textId="5B44A61E" w:rsidR="006D6D40" w:rsidRDefault="006D6D40" w:rsidP="00F84EB9">
      <w:pPr>
        <w:pStyle w:val="a3"/>
        <w:rPr>
          <w:sz w:val="28"/>
          <w:szCs w:val="28"/>
          <w:rtl/>
        </w:rPr>
      </w:pPr>
      <w:r w:rsidRPr="006D6D40">
        <w:rPr>
          <w:rFonts w:hint="cs"/>
          <w:sz w:val="28"/>
          <w:szCs w:val="28"/>
          <w:u w:val="single"/>
          <w:rtl/>
        </w:rPr>
        <w:t>שפות:</w:t>
      </w:r>
      <w:r>
        <w:rPr>
          <w:rFonts w:hint="cs"/>
          <w:sz w:val="28"/>
          <w:szCs w:val="28"/>
          <w:u w:val="single"/>
          <w:rtl/>
        </w:rPr>
        <w:t xml:space="preserve"> </w:t>
      </w:r>
      <w:r>
        <w:rPr>
          <w:rFonts w:hint="cs"/>
          <w:sz w:val="28"/>
          <w:szCs w:val="28"/>
          <w:rtl/>
        </w:rPr>
        <w:t>עברית שפת אם, אנגלית טובה</w:t>
      </w:r>
    </w:p>
    <w:p w14:paraId="373DF7A3" w14:textId="5F51FD2F" w:rsidR="006D6D40" w:rsidRDefault="006D6D40" w:rsidP="00F84EB9">
      <w:pPr>
        <w:pStyle w:val="a3"/>
        <w:rPr>
          <w:sz w:val="28"/>
          <w:szCs w:val="28"/>
          <w:rtl/>
        </w:rPr>
      </w:pPr>
    </w:p>
    <w:p w14:paraId="66DF27BF" w14:textId="77777777" w:rsidR="0026234D" w:rsidRDefault="0026234D" w:rsidP="00F84EB9">
      <w:pPr>
        <w:pStyle w:val="a3"/>
        <w:rPr>
          <w:sz w:val="28"/>
          <w:szCs w:val="28"/>
          <w:u w:val="single"/>
          <w:rtl/>
        </w:rPr>
      </w:pPr>
    </w:p>
    <w:p w14:paraId="676ACD29" w14:textId="38BA8723" w:rsidR="006D6D40" w:rsidRPr="006D6D40" w:rsidRDefault="006D6D40" w:rsidP="00F84EB9">
      <w:pPr>
        <w:pStyle w:val="a3"/>
        <w:rPr>
          <w:sz w:val="28"/>
          <w:szCs w:val="28"/>
          <w:rtl/>
        </w:rPr>
      </w:pPr>
      <w:r w:rsidRPr="006D6D40">
        <w:rPr>
          <w:rFonts w:hint="cs"/>
          <w:sz w:val="28"/>
          <w:szCs w:val="28"/>
          <w:u w:val="single"/>
          <w:rtl/>
        </w:rPr>
        <w:lastRenderedPageBreak/>
        <w:t>קצת על עצמי:</w:t>
      </w:r>
      <w:r>
        <w:rPr>
          <w:rFonts w:hint="cs"/>
          <w:sz w:val="28"/>
          <w:szCs w:val="28"/>
          <w:u w:val="single"/>
          <w:rtl/>
        </w:rPr>
        <w:t xml:space="preserve"> </w:t>
      </w:r>
      <w:r>
        <w:rPr>
          <w:rFonts w:hint="cs"/>
          <w:sz w:val="28"/>
          <w:szCs w:val="28"/>
          <w:rtl/>
        </w:rPr>
        <w:t>בעל משמעת עצמית, אחראי ,מוסר עבודה גבוה, רציני, שאפתן ורוצה מאוד להצליח ולהתקדם, משקיע בכל מה שאני עושה ,ראש גדול, בעל יחסי אנוש מעולים.</w:t>
      </w:r>
    </w:p>
    <w:p w14:paraId="679FA14F" w14:textId="5D70F1C4" w:rsidR="00F84EB9" w:rsidRPr="006D6D40" w:rsidRDefault="00F84EB9" w:rsidP="00F84EB9">
      <w:pPr>
        <w:pStyle w:val="a3"/>
        <w:rPr>
          <w:sz w:val="28"/>
          <w:szCs w:val="28"/>
          <w:u w:val="single"/>
          <w:rtl/>
        </w:rPr>
      </w:pPr>
      <w:r w:rsidRPr="006D6D40">
        <w:rPr>
          <w:rFonts w:hint="cs"/>
          <w:sz w:val="28"/>
          <w:szCs w:val="28"/>
          <w:u w:val="single"/>
          <w:rtl/>
        </w:rPr>
        <w:t xml:space="preserve"> </w:t>
      </w:r>
    </w:p>
    <w:sectPr w:rsidR="00F84EB9" w:rsidRPr="006D6D40" w:rsidSect="00DA5C1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829F3"/>
    <w:multiLevelType w:val="hybridMultilevel"/>
    <w:tmpl w:val="28CA27BE"/>
    <w:lvl w:ilvl="0" w:tplc="9D707920">
      <w:start w:val="201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46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5E7"/>
    <w:rsid w:val="00117CD3"/>
    <w:rsid w:val="001D6D6D"/>
    <w:rsid w:val="0026234D"/>
    <w:rsid w:val="004F6525"/>
    <w:rsid w:val="006D6D40"/>
    <w:rsid w:val="007205E7"/>
    <w:rsid w:val="00AE16BE"/>
    <w:rsid w:val="00DA5C12"/>
    <w:rsid w:val="00F02807"/>
    <w:rsid w:val="00F84EB9"/>
    <w:rsid w:val="00FB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05D06"/>
  <w15:chartTrackingRefBased/>
  <w15:docId w15:val="{FB30EF93-C3BF-469E-9867-7307168F4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4E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HBJ2DY" Type="http://schemas.openxmlformats.org/officeDocument/2006/relationships/image" Target="media/L7UHEJ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levi.sagiv7@gmail.com</cp:lastModifiedBy>
  <cp:revision>2</cp:revision>
  <dcterms:created xsi:type="dcterms:W3CDTF">2022-12-12T09:24:00Z</dcterms:created>
  <dcterms:modified xsi:type="dcterms:W3CDTF">2022-12-12T09:24:00Z</dcterms:modified>
</cp:coreProperties>
</file>