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870"/>
                    <pic:cNvPicPr/>
                  </pic:nvPicPr>
                  <pic:blipFill>
                    <a:blip xmlns:r="http://schemas.openxmlformats.org/officeDocument/2006/relationships" r:embed="rIdPCB63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6F4F1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קורות חיים</w:t>
      </w:r>
    </w:p>
    <w:p w14:paraId="230FB70A" w14:textId="77777777" w:rsidR="00EF5788" w:rsidRDefault="00EF5788" w:rsidP="00EF5788">
      <w:pPr>
        <w:rPr>
          <w:rtl/>
        </w:rPr>
      </w:pPr>
      <w:proofErr w:type="spellStart"/>
      <w:r>
        <w:rPr>
          <w:rFonts w:cs="Arial"/>
          <w:rtl/>
        </w:rPr>
        <w:t>אדל</w:t>
      </w:r>
      <w:proofErr w:type="spellEnd"/>
      <w:r>
        <w:rPr>
          <w:rFonts w:cs="Arial"/>
          <w:rtl/>
        </w:rPr>
        <w:t xml:space="preserve">-רז </w:t>
      </w:r>
      <w:proofErr w:type="spellStart"/>
      <w:r>
        <w:rPr>
          <w:rFonts w:cs="Arial"/>
          <w:rtl/>
        </w:rPr>
        <w:t>קזס</w:t>
      </w:r>
      <w:proofErr w:type="spellEnd"/>
    </w:p>
    <w:p w14:paraId="2CEDCD48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תאריך לידה: 15/07/1997</w:t>
      </w:r>
    </w:p>
    <w:p w14:paraId="39E9040B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כתובת: ההסתדרות 22 אזור</w:t>
      </w:r>
    </w:p>
    <w:p w14:paraId="3B4CFF60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פלאפון:  0533555939</w:t>
      </w:r>
    </w:p>
    <w:p w14:paraId="13EDD680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ת"ז:  318653334</w:t>
      </w:r>
    </w:p>
    <w:p w14:paraId="264AB110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דואל: </w:t>
      </w:r>
      <w:r>
        <w:t>adell15797@gmail.com</w:t>
      </w:r>
    </w:p>
    <w:p w14:paraId="1A776E02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תמצית:  </w:t>
      </w:r>
    </w:p>
    <w:p w14:paraId="72C4093B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הנני בעלת ניסיון רב בתחום שירות הלקוחות, בעלת יכולת של דיוק, סבלנות, עמידה בלוח זמנים ותודעת שירות גבוהה, שואפת להגיע רחוק.</w:t>
      </w:r>
    </w:p>
    <w:p w14:paraId="65A319B6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השכלה: </w:t>
      </w:r>
    </w:p>
    <w:p w14:paraId="3D1E4FEE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12 שנות לימוד </w:t>
      </w:r>
    </w:p>
    <w:p w14:paraId="4EED3E1E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ניסיון תעסוקתי: </w:t>
      </w:r>
    </w:p>
    <w:p w14:paraId="7E74EADF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2013-2015: עבדתי כמלצרית באולם "</w:t>
      </w:r>
      <w:proofErr w:type="spellStart"/>
      <w:r>
        <w:rPr>
          <w:rFonts w:cs="Arial"/>
          <w:rtl/>
        </w:rPr>
        <w:t>פאברזה</w:t>
      </w:r>
      <w:proofErr w:type="spellEnd"/>
      <w:r>
        <w:rPr>
          <w:rFonts w:cs="Arial"/>
          <w:rtl/>
        </w:rPr>
        <w:t>".</w:t>
      </w:r>
    </w:p>
    <w:p w14:paraId="66637561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2015-2017:  </w:t>
      </w:r>
      <w:proofErr w:type="spellStart"/>
      <w:r>
        <w:rPr>
          <w:rFonts w:cs="Arial"/>
          <w:rtl/>
        </w:rPr>
        <w:t>שירתתי</w:t>
      </w:r>
      <w:proofErr w:type="spellEnd"/>
      <w:r>
        <w:rPr>
          <w:rFonts w:cs="Arial"/>
          <w:rtl/>
        </w:rPr>
        <w:t xml:space="preserve"> בצבא שירות מלא לוחמה בקרקל.</w:t>
      </w:r>
    </w:p>
    <w:p w14:paraId="109AFA8F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2017-2020: עבדתי בחברת תקשוב בתפקיד שירות לקוחות בחברת כללית- זימון תורים טלפוני</w:t>
      </w:r>
    </w:p>
    <w:p w14:paraId="248AFE24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2020-2021:  עבדתי בחברת "שגריר" התחלתי בתור שירות לקוחות ועברתי לתפקיד </w:t>
      </w:r>
      <w:proofErr w:type="spellStart"/>
      <w:r>
        <w:rPr>
          <w:rFonts w:cs="Arial"/>
          <w:rtl/>
        </w:rPr>
        <w:t>אחמשית</w:t>
      </w:r>
      <w:proofErr w:type="spellEnd"/>
      <w:r>
        <w:rPr>
          <w:rFonts w:cs="Arial"/>
          <w:rtl/>
        </w:rPr>
        <w:t>.</w:t>
      </w:r>
    </w:p>
    <w:p w14:paraId="03447BC8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2021-2023- עבדתי בחברת "</w:t>
      </w:r>
      <w:proofErr w:type="spellStart"/>
      <w:r>
        <w:rPr>
          <w:rFonts w:cs="Arial"/>
          <w:rtl/>
        </w:rPr>
        <w:t>שנפ</w:t>
      </w:r>
      <w:proofErr w:type="spellEnd"/>
      <w:r>
        <w:rPr>
          <w:rFonts w:cs="Arial"/>
          <w:rtl/>
        </w:rPr>
        <w:t xml:space="preserve">" בתפקיד שירות לקוחות פקידה. </w:t>
      </w:r>
    </w:p>
    <w:p w14:paraId="754D4CD1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שירות צבאי: </w:t>
      </w:r>
    </w:p>
    <w:p w14:paraId="3188F1BA" w14:textId="77777777" w:rsidR="00EF5788" w:rsidRDefault="00EF5788" w:rsidP="00EF5788">
      <w:pPr>
        <w:rPr>
          <w:rtl/>
        </w:rPr>
      </w:pPr>
      <w:proofErr w:type="spellStart"/>
      <w:r>
        <w:rPr>
          <w:rFonts w:cs="Arial"/>
          <w:rtl/>
        </w:rPr>
        <w:t>שירתתי</w:t>
      </w:r>
      <w:proofErr w:type="spellEnd"/>
      <w:r>
        <w:rPr>
          <w:rFonts w:cs="Arial"/>
          <w:rtl/>
        </w:rPr>
        <w:t xml:space="preserve"> בקרקל בגבול מצריים,</w:t>
      </w:r>
    </w:p>
    <w:p w14:paraId="6DAE4A74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* אחריות ישירה על צוות מקצועי.</w:t>
      </w:r>
    </w:p>
    <w:p w14:paraId="526B34D5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 xml:space="preserve">* אחריות על מספר רב של משימות- דבר הדורש רוגע, יכולת מיקוד </w:t>
      </w:r>
      <w:proofErr w:type="spellStart"/>
      <w:r>
        <w:rPr>
          <w:rFonts w:cs="Arial"/>
          <w:rtl/>
        </w:rPr>
        <w:t>ותעדוף</w:t>
      </w:r>
      <w:proofErr w:type="spellEnd"/>
      <w:r>
        <w:rPr>
          <w:rFonts w:cs="Arial"/>
          <w:rtl/>
        </w:rPr>
        <w:t xml:space="preserve"> נכון.</w:t>
      </w:r>
    </w:p>
    <w:p w14:paraId="75D6B068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שפות:  עברית- שפת אם</w:t>
      </w:r>
    </w:p>
    <w:p w14:paraId="483A8E9A" w14:textId="77777777" w:rsidR="00EF5788" w:rsidRDefault="00EF5788" w:rsidP="00EF5788">
      <w:pPr>
        <w:rPr>
          <w:rtl/>
        </w:rPr>
      </w:pPr>
      <w:r>
        <w:rPr>
          <w:rFonts w:cs="Arial"/>
          <w:rtl/>
        </w:rPr>
        <w:t>אנגלית- טובה</w:t>
      </w:r>
    </w:p>
    <w:p w14:paraId="1FA27100" w14:textId="097D7780" w:rsidR="004F46D8" w:rsidRDefault="00EF5788" w:rsidP="00EF5788">
      <w:r>
        <w:rPr>
          <w:rFonts w:cs="Arial"/>
          <w:rtl/>
        </w:rPr>
        <w:t>ערבית- טובה</w:t>
      </w:r>
    </w:p>
    <w:sectPr w:rsidR="004F46D8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8"/>
    <w:rsid w:val="000E2D70"/>
    <w:rsid w:val="004E229B"/>
    <w:rsid w:val="004F46D8"/>
    <w:rsid w:val="00EF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28C3"/>
  <w15:chartTrackingRefBased/>
  <w15:docId w15:val="{63FE86D9-284C-4399-9948-F185E6DD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CB63Y" Type="http://schemas.openxmlformats.org/officeDocument/2006/relationships/image" Target="media/XGVFM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666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2023-07-16T08:27:00Z</dcterms:created>
  <dcterms:modified xsi:type="dcterms:W3CDTF">2023-07-16T08:28:00Z</dcterms:modified>
</cp:coreProperties>
</file>