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7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030"/>
                    <pic:cNvPicPr/>
                  </pic:nvPicPr>
                  <pic:blipFill>
                    <a:blip xmlns:r="http://schemas.openxmlformats.org/officeDocument/2006/relationships" r:embed="rIdRX4D5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7C4A" w:rsidRDefault="0097203E" w:rsidP="00746FE7">
      <w:pPr>
        <w:spacing w:after="0" w:line="360" w:lineRule="auto"/>
        <w:ind w:left="-680"/>
        <w:jc w:val="center"/>
        <w:rPr>
          <w:rFonts w:ascii="Arial" w:hAnsi="Arial"/>
          <w:sz w:val="21"/>
          <w:szCs w:val="21"/>
          <w:rtl/>
        </w:rPr>
      </w:pPr>
      <w:bookmarkStart w:id="0" w:name="_GoBack"/>
      <w:bookmarkEnd w:id="0"/>
      <w:r>
        <w:rPr>
          <w:rFonts w:ascii="Arial" w:hAnsi="Arial" w:hint="cs"/>
          <w:b/>
          <w:bCs/>
          <w:color w:val="00B0F0"/>
          <w:sz w:val="34"/>
          <w:szCs w:val="34"/>
          <w:rtl/>
        </w:rPr>
        <w:t xml:space="preserve">    </w:t>
      </w:r>
      <w:r w:rsidR="005442FE">
        <w:rPr>
          <w:rFonts w:ascii="Arial" w:hAnsi="Arial" w:hint="cs"/>
          <w:sz w:val="34"/>
          <w:szCs w:val="34"/>
          <w:rtl/>
        </w:rPr>
        <w:t>אדם גמל</w:t>
      </w:r>
    </w:p>
    <w:p w:rsidR="004B7C4A" w:rsidRPr="00C3045B" w:rsidRDefault="004B7C4A" w:rsidP="00F46874">
      <w:pPr>
        <w:spacing w:after="0" w:line="360" w:lineRule="auto"/>
        <w:ind w:left="-397"/>
        <w:contextualSpacing/>
        <w:jc w:val="center"/>
        <w:rPr>
          <w:rFonts w:ascii="Arial" w:hAnsi="Arial"/>
          <w:rtl/>
        </w:rPr>
      </w:pPr>
      <w:r w:rsidRPr="00C3045B">
        <w:rPr>
          <w:rFonts w:ascii="Arial" w:hAnsi="Arial"/>
          <w:rtl/>
        </w:rPr>
        <w:t xml:space="preserve"> </w:t>
      </w:r>
      <w:r>
        <w:rPr>
          <w:rFonts w:ascii="Arial" w:hAnsi="Arial" w:hint="cs"/>
          <w:rtl/>
        </w:rPr>
        <w:t xml:space="preserve">מגורים: </w:t>
      </w:r>
      <w:r w:rsidR="005442FE">
        <w:rPr>
          <w:rFonts w:ascii="Arial" w:hAnsi="Arial" w:hint="cs"/>
          <w:rtl/>
        </w:rPr>
        <w:t>קלנסווה</w:t>
      </w:r>
      <w:r>
        <w:rPr>
          <w:rFonts w:ascii="Arial" w:hAnsi="Arial" w:hint="cs"/>
          <w:rtl/>
        </w:rPr>
        <w:t xml:space="preserve"> | </w:t>
      </w:r>
      <w:r w:rsidR="005442FE" w:rsidRPr="005442FE">
        <w:rPr>
          <w:rFonts w:asciiTheme="minorBidi" w:hAnsiTheme="minorBidi" w:cstheme="minorBidi"/>
          <w:color w:val="0000FF"/>
          <w:u w:val="single" w:color="0000FF"/>
        </w:rPr>
        <w:t>Adamjamal297@gmail.com</w:t>
      </w:r>
      <w:r w:rsidRPr="005442FE">
        <w:rPr>
          <w:rFonts w:ascii="Arial" w:hAnsi="Arial"/>
        </w:rPr>
        <w:t xml:space="preserve"> </w:t>
      </w:r>
      <w:r w:rsidRPr="005442FE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>| 05</w:t>
      </w:r>
      <w:r w:rsidR="005442FE">
        <w:rPr>
          <w:rFonts w:ascii="Arial" w:hAnsi="Arial" w:hint="cs"/>
          <w:rtl/>
        </w:rPr>
        <w:t>3-7244017</w:t>
      </w:r>
    </w:p>
    <w:p w:rsidR="004B7C4A" w:rsidRPr="0091139F" w:rsidRDefault="00703860" w:rsidP="004B7C4A">
      <w:pPr>
        <w:spacing w:line="360" w:lineRule="auto"/>
        <w:contextualSpacing/>
        <w:jc w:val="both"/>
        <w:rPr>
          <w:rFonts w:ascii="Arial" w:hAnsi="Arial"/>
          <w:b/>
          <w:bCs/>
          <w:sz w:val="21"/>
          <w:szCs w:val="21"/>
          <w:u w:val="single"/>
          <w:rtl/>
        </w:rPr>
      </w:pPr>
      <w:r w:rsidRPr="0018514B">
        <w:rPr>
          <w:rFonts w:ascii="Arial" w:hAnsi="Arial"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97155</wp:posOffset>
                </wp:positionV>
                <wp:extent cx="6858000" cy="0"/>
                <wp:effectExtent l="0" t="0" r="0" b="0"/>
                <wp:wrapNone/>
                <wp:docPr id="1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858000" cy="0"/>
                        </a:xfrm>
                        <a:prstGeom prst="straightConnector1">
                          <a:avLst/>
                        </a:prstGeom>
                        <a:noFill/>
                        <a:ln/>
                        <a:effectLst>
                          <a:outerShdw dist="35921" dir="2700000" algn="ctr" rotWithShape="0">
                            <a:srgbClr val="0070C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192DCE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 3" o:spid="_x0000_s1026" type="#_x0000_t32" style="position:absolute;margin-left:6.15pt;margin-top:7.65pt;width:540pt;height:0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" stroked="f">
                <v:shadow on="t" color="#0070c0"/>
                <o:lock v:ext="edit" shapetype="f"/>
              </v:shape>
            </w:pict>
          </mc:Fallback>
        </mc:AlternateContent>
      </w:r>
    </w:p>
    <w:p w:rsidR="004B7C4A" w:rsidRPr="00483492" w:rsidRDefault="004B7C4A" w:rsidP="004B7C4A">
      <w:pPr>
        <w:ind w:left="-79"/>
        <w:jc w:val="both"/>
        <w:rPr>
          <w:rFonts w:ascii="Arial" w:hAnsi="Arial"/>
          <w:b/>
          <w:bCs/>
          <w:sz w:val="12"/>
          <w:szCs w:val="12"/>
        </w:rPr>
      </w:pPr>
    </w:p>
    <w:p w:rsidR="004B7C4A" w:rsidRDefault="00F46874" w:rsidP="00CD30B4">
      <w:pPr>
        <w:pStyle w:val="ab"/>
        <w:numPr>
          <w:ilvl w:val="0"/>
          <w:numId w:val="3"/>
        </w:numPr>
        <w:spacing w:after="0" w:line="348" w:lineRule="auto"/>
        <w:ind w:left="164" w:hanging="357"/>
        <w:jc w:val="both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="00746FE7">
        <w:rPr>
          <w:rFonts w:ascii="Arial" w:hAnsi="Arial" w:hint="cs"/>
          <w:b/>
          <w:bCs/>
          <w:sz w:val="21"/>
          <w:szCs w:val="21"/>
          <w:rtl/>
        </w:rPr>
        <w:t xml:space="preserve"> הנדסאי חשמל וחשמלאי מוסמך, מעוניין להשתלב ולהתמקצע בתחום.</w:t>
      </w:r>
      <w:r w:rsidR="004B7C4A">
        <w:rPr>
          <w:rFonts w:ascii="Arial" w:hAnsi="Arial" w:hint="cs"/>
          <w:b/>
          <w:bCs/>
          <w:sz w:val="21"/>
          <w:szCs w:val="21"/>
          <w:rtl/>
        </w:rPr>
        <w:t xml:space="preserve"> </w:t>
      </w:r>
    </w:p>
    <w:p w:rsidR="009C5122" w:rsidRPr="00CB15AF" w:rsidRDefault="00F46874" w:rsidP="00CD30B4">
      <w:pPr>
        <w:pStyle w:val="ab"/>
        <w:numPr>
          <w:ilvl w:val="0"/>
          <w:numId w:val="3"/>
        </w:numPr>
        <w:spacing w:after="0" w:line="348" w:lineRule="auto"/>
        <w:ind w:left="164" w:hanging="357"/>
        <w:jc w:val="both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="00746FE7"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="004B7C4A">
        <w:rPr>
          <w:rFonts w:ascii="Arial" w:hAnsi="Arial" w:hint="cs"/>
          <w:b/>
          <w:bCs/>
          <w:sz w:val="21"/>
          <w:szCs w:val="21"/>
          <w:rtl/>
        </w:rPr>
        <w:t xml:space="preserve">ניסיון </w:t>
      </w:r>
      <w:r w:rsidR="00746FE7">
        <w:rPr>
          <w:rFonts w:ascii="Arial" w:hAnsi="Arial" w:hint="cs"/>
          <w:b/>
          <w:bCs/>
          <w:sz w:val="21"/>
          <w:szCs w:val="21"/>
          <w:rtl/>
        </w:rPr>
        <w:t xml:space="preserve">(לימודי) בתכנון מערכת חשמל, ידע בקריאת שרטוטים </w:t>
      </w:r>
      <w:proofErr w:type="spellStart"/>
      <w:r w:rsidR="00746FE7">
        <w:rPr>
          <w:rFonts w:ascii="Arial" w:hAnsi="Arial" w:hint="cs"/>
          <w:b/>
          <w:bCs/>
          <w:sz w:val="21"/>
          <w:szCs w:val="21"/>
          <w:rtl/>
        </w:rPr>
        <w:t>ותכניות</w:t>
      </w:r>
      <w:proofErr w:type="spellEnd"/>
      <w:r w:rsidR="00746FE7">
        <w:rPr>
          <w:rFonts w:ascii="Arial" w:hAnsi="Arial" w:hint="cs"/>
          <w:b/>
          <w:bCs/>
          <w:sz w:val="21"/>
          <w:szCs w:val="21"/>
          <w:rtl/>
        </w:rPr>
        <w:t xml:space="preserve"> חשמל, תיקון לוחות פיקוד, ידע בבקרים מתוכנתים.</w:t>
      </w:r>
    </w:p>
    <w:p w:rsidR="004547C9" w:rsidRPr="00C230A1" w:rsidRDefault="004547C9" w:rsidP="009C5122">
      <w:pPr>
        <w:pStyle w:val="2"/>
        <w:bidi/>
        <w:spacing w:before="0" w:beforeAutospacing="0" w:after="0" w:afterAutospacing="0" w:line="480" w:lineRule="auto"/>
        <w:ind w:left="-454"/>
        <w:rPr>
          <w:rFonts w:ascii="Arial" w:hAnsi="Arial"/>
          <w:b w:val="0"/>
          <w:bCs w:val="0"/>
          <w:sz w:val="12"/>
          <w:szCs w:val="12"/>
        </w:rPr>
      </w:pPr>
    </w:p>
    <w:p w:rsidR="004547C9" w:rsidRDefault="004547C9" w:rsidP="00CE3CDA">
      <w:pPr>
        <w:tabs>
          <w:tab w:val="right" w:pos="118"/>
          <w:tab w:val="left" w:pos="3371"/>
        </w:tabs>
        <w:spacing w:after="0" w:line="348" w:lineRule="auto"/>
        <w:ind w:left="118" w:right="180" w:hanging="142"/>
        <w:rPr>
          <w:rFonts w:ascii="Arial" w:hAnsi="Arial"/>
          <w:b/>
          <w:bCs/>
          <w:u w:val="single"/>
          <w:rtl/>
        </w:rPr>
      </w:pPr>
      <w:r w:rsidRPr="004547C9">
        <w:rPr>
          <w:rFonts w:ascii="Arial" w:hAnsi="Arial" w:hint="cs"/>
          <w:b/>
          <w:bCs/>
          <w:u w:val="single"/>
          <w:rtl/>
        </w:rPr>
        <w:t>השכלה</w:t>
      </w:r>
      <w:r w:rsidRPr="004547C9">
        <w:rPr>
          <w:rFonts w:ascii="Arial" w:hAnsi="Arial" w:hint="cs"/>
          <w:rtl/>
        </w:rPr>
        <w:t>:</w:t>
      </w:r>
    </w:p>
    <w:p w:rsidR="004547C9" w:rsidRPr="004B7C4A" w:rsidRDefault="000B564E" w:rsidP="00CE3CDA">
      <w:pPr>
        <w:tabs>
          <w:tab w:val="right" w:pos="118"/>
          <w:tab w:val="left" w:pos="3371"/>
        </w:tabs>
        <w:spacing w:after="0" w:line="348" w:lineRule="auto"/>
        <w:ind w:left="118" w:right="180" w:hanging="142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2018 - 2021</w:t>
      </w:r>
      <w:r w:rsidR="004B7C4A" w:rsidRPr="004B7C4A">
        <w:rPr>
          <w:rFonts w:ascii="Arial" w:hAnsi="Arial" w:hint="cs"/>
          <w:sz w:val="21"/>
          <w:szCs w:val="21"/>
          <w:rtl/>
        </w:rPr>
        <w:t xml:space="preserve">: </w:t>
      </w:r>
      <w:r w:rsidR="004B7C4A" w:rsidRPr="00FE29DA">
        <w:rPr>
          <w:rFonts w:ascii="Arial" w:hAnsi="Arial" w:hint="cs"/>
          <w:b/>
          <w:bCs/>
          <w:sz w:val="21"/>
          <w:szCs w:val="21"/>
          <w:rtl/>
        </w:rPr>
        <w:t>הנדסאי חשמל</w:t>
      </w:r>
      <w:r w:rsidR="004B7C4A" w:rsidRPr="004B7C4A">
        <w:rPr>
          <w:rFonts w:ascii="Arial" w:hAnsi="Arial" w:hint="cs"/>
          <w:sz w:val="21"/>
          <w:szCs w:val="21"/>
          <w:rtl/>
        </w:rPr>
        <w:t>, '</w:t>
      </w:r>
      <w:r>
        <w:rPr>
          <w:rFonts w:ascii="Arial" w:hAnsi="Arial" w:hint="cs"/>
          <w:sz w:val="21"/>
          <w:szCs w:val="21"/>
          <w:rtl/>
        </w:rPr>
        <w:t xml:space="preserve">המכללה הטכנולוגית </w:t>
      </w:r>
      <w:proofErr w:type="spellStart"/>
      <w:r>
        <w:rPr>
          <w:rFonts w:ascii="Arial" w:hAnsi="Arial" w:hint="cs"/>
          <w:sz w:val="21"/>
          <w:szCs w:val="21"/>
          <w:rtl/>
        </w:rPr>
        <w:t>רופין</w:t>
      </w:r>
      <w:proofErr w:type="spellEnd"/>
      <w:r>
        <w:rPr>
          <w:rFonts w:ascii="Arial" w:hAnsi="Arial" w:hint="cs"/>
          <w:sz w:val="21"/>
          <w:szCs w:val="21"/>
          <w:rtl/>
        </w:rPr>
        <w:t>.</w:t>
      </w:r>
    </w:p>
    <w:p w:rsidR="00CE3CDA" w:rsidRDefault="00CE3CDA" w:rsidP="00CD30B4">
      <w:pPr>
        <w:numPr>
          <w:ilvl w:val="0"/>
          <w:numId w:val="4"/>
        </w:numPr>
        <w:spacing w:after="0" w:line="348" w:lineRule="auto"/>
        <w:ind w:left="1474"/>
        <w:rPr>
          <w:rFonts w:ascii="Arial" w:hAnsi="Arial"/>
          <w:sz w:val="21"/>
          <w:szCs w:val="21"/>
        </w:rPr>
      </w:pPr>
      <w:r w:rsidRPr="000406E5">
        <w:rPr>
          <w:rFonts w:ascii="Arial" w:hAnsi="Arial" w:hint="cs"/>
          <w:sz w:val="21"/>
          <w:szCs w:val="21"/>
          <w:u w:val="single"/>
          <w:rtl/>
        </w:rPr>
        <w:t>פרויקט גמר</w:t>
      </w:r>
      <w:r w:rsidRPr="009C50BF">
        <w:rPr>
          <w:rFonts w:ascii="Arial" w:hAnsi="Arial" w:hint="cs"/>
          <w:sz w:val="21"/>
          <w:szCs w:val="21"/>
          <w:rtl/>
        </w:rPr>
        <w:t xml:space="preserve">: </w:t>
      </w:r>
      <w:r w:rsidRPr="00746FE7">
        <w:rPr>
          <w:rFonts w:ascii="Arial" w:hAnsi="Arial" w:hint="cs"/>
          <w:b/>
          <w:bCs/>
          <w:sz w:val="21"/>
          <w:szCs w:val="21"/>
          <w:rtl/>
        </w:rPr>
        <w:t>תכנון מערכת חשמל</w:t>
      </w:r>
      <w:r>
        <w:rPr>
          <w:rFonts w:ascii="Arial" w:hAnsi="Arial" w:hint="cs"/>
          <w:sz w:val="21"/>
          <w:szCs w:val="21"/>
          <w:rtl/>
        </w:rPr>
        <w:t xml:space="preserve"> </w:t>
      </w:r>
      <w:r w:rsidR="000B564E">
        <w:rPr>
          <w:rFonts w:ascii="Arial" w:hAnsi="Arial" w:hint="cs"/>
          <w:sz w:val="21"/>
          <w:szCs w:val="21"/>
          <w:rtl/>
        </w:rPr>
        <w:t>לבניין רב קומות + קומה מסחרית.</w:t>
      </w:r>
    </w:p>
    <w:p w:rsidR="009C50BF" w:rsidRDefault="009C50BF" w:rsidP="00CD30B4">
      <w:pPr>
        <w:numPr>
          <w:ilvl w:val="0"/>
          <w:numId w:val="4"/>
        </w:numPr>
        <w:tabs>
          <w:tab w:val="right" w:pos="260"/>
        </w:tabs>
        <w:spacing w:after="0" w:line="348" w:lineRule="auto"/>
        <w:ind w:left="1474"/>
        <w:rPr>
          <w:rFonts w:ascii="Arial" w:hAnsi="Arial"/>
          <w:sz w:val="21"/>
          <w:szCs w:val="21"/>
          <w:rtl/>
        </w:rPr>
      </w:pPr>
      <w:r w:rsidRPr="009C50BF">
        <w:rPr>
          <w:rFonts w:ascii="Arial" w:hAnsi="Arial" w:hint="cs"/>
          <w:sz w:val="21"/>
          <w:szCs w:val="21"/>
          <w:u w:val="single"/>
          <w:rtl/>
        </w:rPr>
        <w:t>בחומר הנלמד</w:t>
      </w:r>
      <w:r>
        <w:rPr>
          <w:rFonts w:ascii="Arial" w:hAnsi="Arial" w:hint="cs"/>
          <w:sz w:val="21"/>
          <w:szCs w:val="21"/>
          <w:rtl/>
        </w:rPr>
        <w:t>:</w:t>
      </w:r>
    </w:p>
    <w:p w:rsidR="009C50BF" w:rsidRDefault="00FE29DA" w:rsidP="00CE3CDA">
      <w:pPr>
        <w:tabs>
          <w:tab w:val="right" w:pos="260"/>
        </w:tabs>
        <w:spacing w:after="0" w:line="348" w:lineRule="auto"/>
        <w:ind w:left="1474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תכנון, קליטה, תחזוקה ופיקוח מערכות אנרגיה והספק חשמליות, ומערכות פיקוד ובקרה;</w:t>
      </w:r>
    </w:p>
    <w:p w:rsidR="00FE29DA" w:rsidRDefault="00FE29DA" w:rsidP="00CE3CDA">
      <w:pPr>
        <w:tabs>
          <w:tab w:val="right" w:pos="260"/>
        </w:tabs>
        <w:spacing w:after="0" w:line="348" w:lineRule="auto"/>
        <w:ind w:left="1474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שרטוט טכני, תכנות מחשבים, תורת החשמל, מתקני ומכונות חשמל, הינע חשמלי, בקרים מתוכנתים;</w:t>
      </w:r>
    </w:p>
    <w:p w:rsidR="00FE29DA" w:rsidRDefault="00FE29DA" w:rsidP="00CE3CDA">
      <w:pPr>
        <w:tabs>
          <w:tab w:val="right" w:pos="260"/>
        </w:tabs>
        <w:spacing w:after="0" w:line="348" w:lineRule="auto"/>
        <w:ind w:left="1474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מערכות פיקוד ובקרה, אלקטרוניקה תעשייתית, מערכות הספק, רכיבים ומתמרים במערכות פיקוד ובקרה;</w:t>
      </w:r>
    </w:p>
    <w:p w:rsidR="00FE29DA" w:rsidRDefault="00FE29DA" w:rsidP="00CE3CDA">
      <w:pPr>
        <w:tabs>
          <w:tab w:val="right" w:pos="260"/>
        </w:tabs>
        <w:spacing w:after="0" w:line="348" w:lineRule="auto"/>
        <w:ind w:left="1474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מתקנים, רשתות ומערכות אנרגיה חשמלית, פיזיקה, מתמטיקה ועוד;</w:t>
      </w:r>
    </w:p>
    <w:p w:rsidR="004B7C4A" w:rsidRPr="00FE29DA" w:rsidRDefault="004B7C4A" w:rsidP="004B7C4A">
      <w:pPr>
        <w:spacing w:after="0" w:line="360" w:lineRule="auto"/>
        <w:ind w:left="754"/>
        <w:rPr>
          <w:rFonts w:ascii="Arial" w:hAnsi="Arial"/>
          <w:sz w:val="6"/>
          <w:szCs w:val="6"/>
        </w:rPr>
      </w:pPr>
    </w:p>
    <w:p w:rsidR="004547C9" w:rsidRPr="004547C9" w:rsidRDefault="000B564E" w:rsidP="009C50BF">
      <w:pPr>
        <w:tabs>
          <w:tab w:val="right" w:pos="260"/>
        </w:tabs>
        <w:spacing w:after="0" w:line="360" w:lineRule="auto"/>
        <w:ind w:left="-24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>2018</w:t>
      </w:r>
      <w:r w:rsidR="004B7C4A">
        <w:rPr>
          <w:rFonts w:ascii="Arial" w:hAnsi="Arial" w:hint="cs"/>
          <w:sz w:val="21"/>
          <w:szCs w:val="21"/>
          <w:rtl/>
        </w:rPr>
        <w:t xml:space="preserve">: סיום מסלול בגרות מלאה, </w:t>
      </w:r>
      <w:r>
        <w:rPr>
          <w:rFonts w:ascii="Arial" w:hAnsi="Arial" w:hint="cs"/>
          <w:sz w:val="21"/>
          <w:szCs w:val="21"/>
          <w:rtl/>
        </w:rPr>
        <w:t>ב"ס עמל קלנסווה.</w:t>
      </w:r>
    </w:p>
    <w:p w:rsidR="000B564E" w:rsidRDefault="000B564E" w:rsidP="000B564E">
      <w:pPr>
        <w:tabs>
          <w:tab w:val="right" w:pos="260"/>
        </w:tabs>
        <w:spacing w:after="0" w:line="360" w:lineRule="auto"/>
        <w:ind w:left="-24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 xml:space="preserve">2017: תעודת </w:t>
      </w:r>
      <w:r w:rsidRPr="005442FE">
        <w:rPr>
          <w:rFonts w:ascii="Arial" w:hAnsi="Arial" w:hint="cs"/>
          <w:b/>
          <w:bCs/>
          <w:sz w:val="21"/>
          <w:szCs w:val="21"/>
          <w:rtl/>
        </w:rPr>
        <w:t>טכנאי שירות ומעגל סגור</w:t>
      </w:r>
      <w:r>
        <w:rPr>
          <w:rFonts w:ascii="Arial" w:hAnsi="Arial" w:hint="cs"/>
          <w:sz w:val="21"/>
          <w:szCs w:val="21"/>
          <w:rtl/>
        </w:rPr>
        <w:t>,</w:t>
      </w:r>
      <w:r>
        <w:rPr>
          <w:rFonts w:ascii="Arial" w:hAnsi="Arial" w:hint="cs"/>
          <w:sz w:val="21"/>
          <w:szCs w:val="21"/>
        </w:rPr>
        <w:t xml:space="preserve"> </w:t>
      </w:r>
      <w:r>
        <w:rPr>
          <w:rFonts w:ascii="Arial" w:hAnsi="Arial" w:hint="cs"/>
          <w:sz w:val="21"/>
          <w:szCs w:val="21"/>
          <w:rtl/>
        </w:rPr>
        <w:t xml:space="preserve"> מכללת </w:t>
      </w:r>
      <w:r w:rsidR="005442FE">
        <w:rPr>
          <w:rFonts w:ascii="Arial" w:hAnsi="Arial" w:hint="cs"/>
          <w:sz w:val="21"/>
          <w:szCs w:val="21"/>
          <w:rtl/>
        </w:rPr>
        <w:t>מנהל הטכני כפר סבא.</w:t>
      </w:r>
    </w:p>
    <w:p w:rsidR="005442FE" w:rsidRPr="004547C9" w:rsidRDefault="005442FE" w:rsidP="000B564E">
      <w:pPr>
        <w:tabs>
          <w:tab w:val="right" w:pos="260"/>
        </w:tabs>
        <w:spacing w:after="0" w:line="360" w:lineRule="auto"/>
        <w:ind w:left="-24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 xml:space="preserve">2017:  </w:t>
      </w:r>
      <w:r w:rsidRPr="005442FE">
        <w:rPr>
          <w:rFonts w:ascii="Arial" w:hAnsi="Arial"/>
          <w:sz w:val="21"/>
          <w:szCs w:val="21"/>
          <w:rtl/>
        </w:rPr>
        <w:t xml:space="preserve">תעודת </w:t>
      </w:r>
      <w:r w:rsidRPr="005442FE">
        <w:rPr>
          <w:rFonts w:ascii="Arial" w:hAnsi="Arial" w:hint="cs"/>
          <w:b/>
          <w:bCs/>
          <w:sz w:val="21"/>
          <w:szCs w:val="21"/>
          <w:rtl/>
        </w:rPr>
        <w:t>ט</w:t>
      </w:r>
      <w:r w:rsidRPr="005442FE">
        <w:rPr>
          <w:rFonts w:ascii="Arial" w:hAnsi="Arial"/>
          <w:b/>
          <w:bCs/>
          <w:sz w:val="21"/>
          <w:szCs w:val="21"/>
          <w:rtl/>
        </w:rPr>
        <w:t xml:space="preserve">כנאי שירות </w:t>
      </w:r>
      <w:r w:rsidRPr="005442FE">
        <w:rPr>
          <w:rFonts w:ascii="Arial" w:hAnsi="Arial" w:hint="cs"/>
          <w:b/>
          <w:bCs/>
          <w:sz w:val="21"/>
          <w:szCs w:val="21"/>
          <w:rtl/>
        </w:rPr>
        <w:t>למנעולנות</w:t>
      </w:r>
      <w:r w:rsidRPr="005442FE">
        <w:rPr>
          <w:rFonts w:ascii="Arial" w:hAnsi="Arial" w:hint="cs"/>
          <w:sz w:val="21"/>
          <w:szCs w:val="21"/>
          <w:rtl/>
        </w:rPr>
        <w:t xml:space="preserve"> </w:t>
      </w:r>
      <w:r>
        <w:rPr>
          <w:rFonts w:ascii="Arial" w:hAnsi="Arial" w:hint="cs"/>
          <w:sz w:val="21"/>
          <w:szCs w:val="21"/>
          <w:rtl/>
        </w:rPr>
        <w:t>,</w:t>
      </w:r>
      <w:r>
        <w:rPr>
          <w:rFonts w:ascii="Arial" w:hAnsi="Arial" w:hint="cs"/>
          <w:sz w:val="21"/>
          <w:szCs w:val="21"/>
        </w:rPr>
        <w:t xml:space="preserve"> </w:t>
      </w:r>
      <w:r>
        <w:rPr>
          <w:rFonts w:ascii="Arial" w:hAnsi="Arial" w:hint="cs"/>
          <w:sz w:val="21"/>
          <w:szCs w:val="21"/>
          <w:rtl/>
        </w:rPr>
        <w:t xml:space="preserve"> מכללת מנהל הטכני כפר סבא.</w:t>
      </w:r>
    </w:p>
    <w:p w:rsidR="004547C9" w:rsidRPr="000B564E" w:rsidRDefault="004547C9" w:rsidP="009C50BF">
      <w:pPr>
        <w:tabs>
          <w:tab w:val="right" w:pos="118"/>
          <w:tab w:val="left" w:pos="3371"/>
        </w:tabs>
        <w:spacing w:after="0" w:line="360" w:lineRule="auto"/>
        <w:ind w:left="118" w:right="180" w:hanging="142"/>
        <w:rPr>
          <w:rFonts w:ascii="Arial" w:hAnsi="Arial"/>
          <w:b/>
          <w:bCs/>
          <w:color w:val="000000"/>
          <w:sz w:val="12"/>
          <w:szCs w:val="12"/>
          <w:u w:val="single"/>
          <w:rtl/>
        </w:rPr>
      </w:pPr>
    </w:p>
    <w:p w:rsidR="000B564E" w:rsidRDefault="000B564E" w:rsidP="009C50BF">
      <w:pPr>
        <w:tabs>
          <w:tab w:val="right" w:pos="118"/>
          <w:tab w:val="left" w:pos="3371"/>
        </w:tabs>
        <w:spacing w:after="0" w:line="360" w:lineRule="auto"/>
        <w:ind w:left="118" w:right="180" w:hanging="142"/>
        <w:rPr>
          <w:rFonts w:ascii="Arial" w:hAnsi="Arial"/>
          <w:b/>
          <w:bCs/>
          <w:color w:val="000000"/>
          <w:sz w:val="12"/>
          <w:szCs w:val="12"/>
          <w:u w:val="single"/>
          <w:rtl/>
        </w:rPr>
      </w:pPr>
    </w:p>
    <w:p w:rsidR="000B564E" w:rsidRPr="004547C9" w:rsidRDefault="000B564E" w:rsidP="009C50BF">
      <w:pPr>
        <w:tabs>
          <w:tab w:val="right" w:pos="118"/>
          <w:tab w:val="left" w:pos="3371"/>
        </w:tabs>
        <w:spacing w:after="0" w:line="360" w:lineRule="auto"/>
        <w:ind w:left="118" w:right="180" w:hanging="142"/>
        <w:rPr>
          <w:rFonts w:ascii="Arial" w:hAnsi="Arial"/>
          <w:b/>
          <w:bCs/>
          <w:color w:val="000000"/>
          <w:sz w:val="12"/>
          <w:szCs w:val="12"/>
          <w:u w:val="single"/>
          <w:rtl/>
        </w:rPr>
      </w:pPr>
    </w:p>
    <w:p w:rsidR="00C230A1" w:rsidRDefault="00C230A1" w:rsidP="00CE3CDA">
      <w:pPr>
        <w:tabs>
          <w:tab w:val="right" w:pos="118"/>
          <w:tab w:val="left" w:pos="3371"/>
        </w:tabs>
        <w:spacing w:after="0" w:line="348" w:lineRule="auto"/>
        <w:ind w:left="119" w:right="181" w:hanging="142"/>
        <w:rPr>
          <w:rFonts w:ascii="Arial" w:hAnsi="Arial"/>
          <w:b/>
          <w:bCs/>
          <w:color w:val="000000"/>
          <w:u w:val="single"/>
          <w:rtl/>
        </w:rPr>
      </w:pPr>
      <w:r>
        <w:rPr>
          <w:rFonts w:ascii="Arial" w:hAnsi="Arial" w:hint="cs"/>
          <w:b/>
          <w:bCs/>
          <w:color w:val="000000"/>
          <w:u w:val="single"/>
          <w:rtl/>
        </w:rPr>
        <w:t>ניסיון תעסוקתי</w:t>
      </w:r>
      <w:r w:rsidRPr="004547C9">
        <w:rPr>
          <w:rFonts w:ascii="Arial" w:hAnsi="Arial" w:hint="cs"/>
          <w:color w:val="000000"/>
          <w:rtl/>
        </w:rPr>
        <w:t>:</w:t>
      </w:r>
    </w:p>
    <w:p w:rsidR="000406E5" w:rsidRPr="00F01F52" w:rsidRDefault="005442FE" w:rsidP="00CD30B4">
      <w:pPr>
        <w:pStyle w:val="ab"/>
        <w:numPr>
          <w:ilvl w:val="0"/>
          <w:numId w:val="6"/>
        </w:numPr>
        <w:tabs>
          <w:tab w:val="right" w:pos="118"/>
          <w:tab w:val="left" w:pos="3371"/>
        </w:tabs>
        <w:spacing w:after="0" w:line="348" w:lineRule="auto"/>
        <w:ind w:right="181"/>
        <w:rPr>
          <w:rFonts w:ascii="Arial" w:hAnsi="Arial"/>
          <w:b/>
          <w:bCs/>
          <w:color w:val="000000"/>
          <w:sz w:val="21"/>
          <w:szCs w:val="21"/>
          <w:u w:val="single"/>
          <w:rtl/>
        </w:rPr>
      </w:pPr>
      <w:r w:rsidRPr="00F01F52">
        <w:rPr>
          <w:rFonts w:ascii="Arial" w:hAnsi="Arial" w:hint="cs"/>
          <w:color w:val="000000"/>
          <w:sz w:val="21"/>
          <w:szCs w:val="21"/>
          <w:rtl/>
        </w:rPr>
        <w:t>2019</w:t>
      </w:r>
      <w:r w:rsidR="00F01F52" w:rsidRPr="00F01F52">
        <w:rPr>
          <w:rFonts w:ascii="Arial" w:hAnsi="Arial" w:hint="cs"/>
          <w:color w:val="000000"/>
          <w:sz w:val="21"/>
          <w:szCs w:val="21"/>
          <w:rtl/>
        </w:rPr>
        <w:t xml:space="preserve"> </w:t>
      </w:r>
      <w:r w:rsidR="00C230A1" w:rsidRPr="00F01F52">
        <w:rPr>
          <w:rFonts w:ascii="Arial" w:hAnsi="Arial" w:hint="cs"/>
          <w:color w:val="000000"/>
          <w:sz w:val="21"/>
          <w:szCs w:val="21"/>
          <w:rtl/>
        </w:rPr>
        <w:t>:</w:t>
      </w:r>
      <w:r w:rsidR="000406E5" w:rsidRPr="00F01F52">
        <w:rPr>
          <w:rFonts w:ascii="Arial" w:hAnsi="Arial" w:hint="cs"/>
          <w:color w:val="000000"/>
          <w:sz w:val="21"/>
          <w:szCs w:val="21"/>
          <w:rtl/>
        </w:rPr>
        <w:t xml:space="preserve"> </w:t>
      </w:r>
      <w:r w:rsidR="00C230A1" w:rsidRPr="00F01F52">
        <w:rPr>
          <w:rFonts w:ascii="Arial" w:hAnsi="Arial" w:hint="cs"/>
          <w:color w:val="000000"/>
          <w:sz w:val="21"/>
          <w:szCs w:val="21"/>
          <w:rtl/>
        </w:rPr>
        <w:t xml:space="preserve"> </w:t>
      </w:r>
      <w:r w:rsidRPr="00F01F52">
        <w:rPr>
          <w:rFonts w:ascii="Arial" w:hAnsi="Arial" w:hint="cs"/>
          <w:b/>
          <w:bCs/>
          <w:color w:val="000000"/>
          <w:sz w:val="21"/>
          <w:szCs w:val="21"/>
          <w:u w:val="single"/>
          <w:rtl/>
        </w:rPr>
        <w:t>טכנאי תקשורת ,</w:t>
      </w:r>
      <w:r w:rsidRPr="00F01F52">
        <w:rPr>
          <w:rFonts w:ascii="Arial" w:hAnsi="Arial" w:hint="cs"/>
          <w:b/>
          <w:bCs/>
          <w:color w:val="000000"/>
          <w:sz w:val="21"/>
          <w:szCs w:val="21"/>
          <w:u w:val="single"/>
        </w:rPr>
        <w:t xml:space="preserve"> </w:t>
      </w:r>
      <w:r w:rsidRPr="00F01F52">
        <w:rPr>
          <w:rFonts w:ascii="Arial" w:hAnsi="Arial" w:hint="cs"/>
          <w:color w:val="000000"/>
          <w:sz w:val="21"/>
          <w:szCs w:val="21"/>
          <w:u w:val="single"/>
          <w:rtl/>
        </w:rPr>
        <w:t xml:space="preserve">בחברת </w:t>
      </w:r>
      <w:r w:rsidRPr="00F01F52">
        <w:rPr>
          <w:rFonts w:ascii="Arial" w:hAnsi="Arial" w:hint="cs"/>
          <w:color w:val="000000"/>
          <w:sz w:val="21"/>
          <w:szCs w:val="21"/>
          <w:u w:val="single"/>
        </w:rPr>
        <w:t>TML</w:t>
      </w:r>
      <w:r w:rsidR="00F46874" w:rsidRPr="00F01F52">
        <w:rPr>
          <w:rFonts w:ascii="Arial" w:hAnsi="Arial" w:hint="cs"/>
          <w:b/>
          <w:bCs/>
          <w:color w:val="000000"/>
          <w:sz w:val="21"/>
          <w:szCs w:val="21"/>
          <w:u w:val="single"/>
          <w:rtl/>
        </w:rPr>
        <w:t>.</w:t>
      </w:r>
    </w:p>
    <w:p w:rsidR="00F01F52" w:rsidRPr="00CB15AF" w:rsidRDefault="005445CD" w:rsidP="00CD30B4">
      <w:pPr>
        <w:numPr>
          <w:ilvl w:val="0"/>
          <w:numId w:val="5"/>
        </w:numPr>
        <w:tabs>
          <w:tab w:val="right" w:pos="118"/>
        </w:tabs>
        <w:spacing w:after="0" w:line="348" w:lineRule="auto"/>
        <w:ind w:left="1531" w:right="181"/>
        <w:rPr>
          <w:rFonts w:ascii="Arial" w:hAnsi="Arial"/>
          <w:color w:val="000000"/>
          <w:sz w:val="21"/>
          <w:szCs w:val="21"/>
          <w:rtl/>
        </w:rPr>
      </w:pPr>
      <w:r>
        <w:rPr>
          <w:rFonts w:ascii="Arial" w:hAnsi="Arial" w:hint="cs"/>
          <w:b/>
          <w:bCs/>
          <w:color w:val="000000"/>
          <w:sz w:val="21"/>
          <w:szCs w:val="21"/>
          <w:rtl/>
        </w:rPr>
        <w:t>התקנה ו</w:t>
      </w:r>
      <w:r w:rsidR="00F46874" w:rsidRPr="005445CD">
        <w:rPr>
          <w:rFonts w:ascii="Arial" w:hAnsi="Arial" w:hint="cs"/>
          <w:b/>
          <w:bCs/>
          <w:color w:val="000000"/>
          <w:sz w:val="21"/>
          <w:szCs w:val="21"/>
          <w:rtl/>
        </w:rPr>
        <w:t>אחזקה</w:t>
      </w:r>
      <w:r w:rsidR="00F46874" w:rsidRPr="005445CD">
        <w:rPr>
          <w:rFonts w:ascii="Arial" w:hAnsi="Arial" w:hint="cs"/>
          <w:color w:val="000000"/>
          <w:sz w:val="21"/>
          <w:szCs w:val="21"/>
          <w:rtl/>
        </w:rPr>
        <w:t xml:space="preserve"> </w:t>
      </w:r>
      <w:r w:rsidR="00F46874" w:rsidRPr="005445CD">
        <w:rPr>
          <w:rFonts w:ascii="Arial" w:hAnsi="Arial" w:hint="cs"/>
          <w:b/>
          <w:bCs/>
          <w:color w:val="000000"/>
          <w:sz w:val="21"/>
          <w:szCs w:val="21"/>
          <w:rtl/>
        </w:rPr>
        <w:t xml:space="preserve">טכנית </w:t>
      </w:r>
      <w:r w:rsidR="00F46874" w:rsidRPr="005445CD">
        <w:rPr>
          <w:rFonts w:ascii="Arial" w:hAnsi="Arial" w:hint="cs"/>
          <w:color w:val="000000"/>
          <w:sz w:val="21"/>
          <w:szCs w:val="21"/>
          <w:rtl/>
        </w:rPr>
        <w:t xml:space="preserve">של </w:t>
      </w:r>
      <w:r w:rsidR="00F01F52">
        <w:rPr>
          <w:rFonts w:ascii="Arial" w:hAnsi="Arial" w:hint="cs"/>
          <w:color w:val="000000"/>
          <w:sz w:val="21"/>
          <w:szCs w:val="21"/>
          <w:rtl/>
        </w:rPr>
        <w:t>מצלמות ,אזעקות ותקשורת</w:t>
      </w:r>
      <w:r w:rsidR="00F46874" w:rsidRPr="005445CD">
        <w:rPr>
          <w:rFonts w:ascii="Arial" w:hAnsi="Arial" w:hint="cs"/>
          <w:color w:val="000000"/>
          <w:sz w:val="21"/>
          <w:szCs w:val="21"/>
          <w:rtl/>
        </w:rPr>
        <w:t xml:space="preserve"> באתרים שונים</w:t>
      </w:r>
      <w:r w:rsidRPr="005445CD">
        <w:rPr>
          <w:rFonts w:ascii="Arial" w:hAnsi="Arial" w:hint="cs"/>
          <w:color w:val="000000"/>
          <w:sz w:val="21"/>
          <w:szCs w:val="21"/>
          <w:rtl/>
        </w:rPr>
        <w:t xml:space="preserve">, </w:t>
      </w:r>
      <w:r w:rsidR="00B26AA7" w:rsidRPr="005445CD">
        <w:rPr>
          <w:rFonts w:ascii="Arial" w:hAnsi="Arial" w:hint="cs"/>
          <w:color w:val="000000"/>
          <w:sz w:val="21"/>
          <w:szCs w:val="21"/>
          <w:rtl/>
        </w:rPr>
        <w:t>קריאת שרטוטים.</w:t>
      </w:r>
    </w:p>
    <w:p w:rsidR="00F01F52" w:rsidRPr="00F01F52" w:rsidRDefault="00F01F52" w:rsidP="00F01F52">
      <w:pPr>
        <w:tabs>
          <w:tab w:val="right" w:pos="118"/>
        </w:tabs>
        <w:spacing w:after="0" w:line="348" w:lineRule="auto"/>
        <w:ind w:right="181"/>
        <w:rPr>
          <w:rFonts w:ascii="Arial" w:hAnsi="Arial"/>
          <w:color w:val="000000"/>
          <w:sz w:val="21"/>
          <w:szCs w:val="21"/>
          <w:rtl/>
        </w:rPr>
      </w:pPr>
      <w:r w:rsidRPr="00CB15AF">
        <w:rPr>
          <w:rFonts w:ascii="OpenSansHebrew" w:hAnsi="OpenSansHebrew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 xml:space="preserve">- </w:t>
      </w:r>
      <w:r w:rsidR="00CB15AF" w:rsidRPr="00CB15AF">
        <w:rPr>
          <w:rFonts w:ascii="OpenSansHebrew" w:hAnsi="OpenSansHebrew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>עבודה בחנות חשמל</w:t>
      </w:r>
      <w:r w:rsidR="00CB15AF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, מכרת וידע באבזרי חשמל ב</w:t>
      </w:r>
      <w:r w:rsidR="00CB15AF">
        <w:rPr>
          <w:rFonts w:ascii="Arial" w:hAnsi="Arial" w:hint="cs"/>
          <w:color w:val="000000"/>
          <w:sz w:val="21"/>
          <w:szCs w:val="21"/>
          <w:rtl/>
        </w:rPr>
        <w:t>ית ותעשיה, שחיפה על הרבה סוגים של אבזרי חשמל .</w:t>
      </w:r>
    </w:p>
    <w:p w:rsidR="00F01F52" w:rsidRPr="00F46874" w:rsidRDefault="00F01F52" w:rsidP="00F01F52">
      <w:pPr>
        <w:tabs>
          <w:tab w:val="right" w:pos="118"/>
        </w:tabs>
        <w:spacing w:after="0" w:line="348" w:lineRule="auto"/>
        <w:ind w:right="181"/>
        <w:rPr>
          <w:rFonts w:ascii="Arial" w:hAnsi="Arial"/>
          <w:color w:val="000000"/>
          <w:sz w:val="21"/>
          <w:szCs w:val="21"/>
          <w:rtl/>
        </w:rPr>
      </w:pPr>
      <w:r>
        <w:rPr>
          <w:rFonts w:ascii="OpenSansHebrew" w:hAnsi="OpenSansHebrew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>-</w:t>
      </w:r>
      <w:r w:rsidRPr="00CE3CDA">
        <w:rPr>
          <w:rFonts w:ascii="OpenSansHebrew" w:hAnsi="OpenSansHebrew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>התנהלות עצמאית</w:t>
      </w:r>
      <w:r w:rsidR="00CB15AF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,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ועמידה בלוח זמנים, </w:t>
      </w:r>
      <w:r>
        <w:rPr>
          <w:rFonts w:ascii="Arial" w:hAnsi="Arial" w:hint="cs"/>
          <w:color w:val="000000"/>
          <w:sz w:val="21"/>
          <w:szCs w:val="21"/>
          <w:rtl/>
        </w:rPr>
        <w:t>עבודת שטח מאומצת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.</w:t>
      </w:r>
    </w:p>
    <w:p w:rsidR="00F46874" w:rsidRPr="00F46874" w:rsidRDefault="00F46874" w:rsidP="00CE3CDA">
      <w:pPr>
        <w:tabs>
          <w:tab w:val="right" w:pos="118"/>
          <w:tab w:val="left" w:pos="3371"/>
        </w:tabs>
        <w:spacing w:after="0" w:line="348" w:lineRule="auto"/>
        <w:ind w:left="119" w:right="181" w:hanging="142"/>
        <w:rPr>
          <w:rFonts w:ascii="Arial" w:hAnsi="Arial"/>
          <w:b/>
          <w:bCs/>
          <w:color w:val="000000"/>
          <w:sz w:val="12"/>
          <w:szCs w:val="12"/>
          <w:u w:val="single"/>
          <w:rtl/>
        </w:rPr>
      </w:pPr>
    </w:p>
    <w:p w:rsidR="00C230A1" w:rsidRPr="00C230A1" w:rsidRDefault="00C230A1" w:rsidP="009C50BF">
      <w:pPr>
        <w:tabs>
          <w:tab w:val="right" w:pos="118"/>
          <w:tab w:val="left" w:pos="3371"/>
        </w:tabs>
        <w:spacing w:after="0" w:line="360" w:lineRule="auto"/>
        <w:ind w:left="118" w:right="180" w:hanging="142"/>
        <w:rPr>
          <w:rFonts w:ascii="Arial" w:hAnsi="Arial"/>
          <w:b/>
          <w:bCs/>
          <w:color w:val="000000"/>
          <w:sz w:val="12"/>
          <w:szCs w:val="12"/>
          <w:u w:val="single"/>
          <w:rtl/>
        </w:rPr>
      </w:pPr>
    </w:p>
    <w:p w:rsidR="00CE3CDA" w:rsidRDefault="00CE3CDA" w:rsidP="00CE3CDA">
      <w:pPr>
        <w:tabs>
          <w:tab w:val="right" w:pos="118"/>
          <w:tab w:val="left" w:pos="3371"/>
        </w:tabs>
        <w:spacing w:after="0" w:line="348" w:lineRule="auto"/>
        <w:ind w:left="119" w:right="181" w:hanging="142"/>
        <w:rPr>
          <w:rFonts w:ascii="Arial" w:hAnsi="Arial"/>
          <w:b/>
          <w:bCs/>
          <w:color w:val="000000"/>
          <w:u w:val="single"/>
          <w:rtl/>
        </w:rPr>
      </w:pPr>
      <w:r>
        <w:rPr>
          <w:rFonts w:ascii="Arial" w:hAnsi="Arial" w:hint="cs"/>
          <w:b/>
          <w:bCs/>
          <w:color w:val="000000"/>
          <w:u w:val="single"/>
          <w:rtl/>
        </w:rPr>
        <w:t>כלים ויישומים</w:t>
      </w:r>
      <w:r w:rsidRPr="00D24BDF">
        <w:rPr>
          <w:rFonts w:ascii="Arial" w:hAnsi="Arial" w:hint="cs"/>
          <w:color w:val="000000"/>
          <w:rtl/>
        </w:rPr>
        <w:t>:</w:t>
      </w:r>
    </w:p>
    <w:p w:rsidR="00746FE7" w:rsidRPr="000B564E" w:rsidRDefault="00CE3CDA" w:rsidP="000B564E">
      <w:pPr>
        <w:tabs>
          <w:tab w:val="right" w:pos="118"/>
          <w:tab w:val="left" w:pos="3371"/>
        </w:tabs>
        <w:spacing w:after="0" w:line="348" w:lineRule="auto"/>
        <w:ind w:left="119" w:right="181" w:hanging="142"/>
        <w:rPr>
          <w:rFonts w:ascii="Arial" w:hAnsi="Arial"/>
          <w:color w:val="000000"/>
          <w:sz w:val="21"/>
          <w:szCs w:val="21"/>
          <w:u w:val="single"/>
          <w:rtl/>
        </w:rPr>
      </w:pPr>
      <w:r>
        <w:rPr>
          <w:rFonts w:ascii="Arial" w:hAnsi="Arial" w:hint="cs"/>
          <w:color w:val="000000"/>
          <w:sz w:val="21"/>
          <w:szCs w:val="21"/>
          <w:u w:val="single"/>
          <w:rtl/>
        </w:rPr>
        <w:t>סביבת עבודה</w:t>
      </w:r>
      <w:r w:rsidRPr="004B7C4A">
        <w:rPr>
          <w:rFonts w:ascii="Arial" w:hAnsi="Arial" w:hint="cs"/>
          <w:color w:val="000000"/>
          <w:sz w:val="21"/>
          <w:szCs w:val="21"/>
          <w:rtl/>
        </w:rPr>
        <w:t xml:space="preserve">: </w:t>
      </w:r>
      <w:r w:rsidR="00746FE7">
        <w:rPr>
          <w:rFonts w:ascii="Arial" w:hAnsi="Arial" w:hint="cs"/>
          <w:color w:val="000000"/>
          <w:sz w:val="21"/>
          <w:szCs w:val="21"/>
          <w:rtl/>
        </w:rPr>
        <w:t xml:space="preserve">    </w:t>
      </w:r>
      <w:r w:rsidRPr="004B7C4A">
        <w:rPr>
          <w:rFonts w:ascii="Arial" w:hAnsi="Arial" w:hint="cs"/>
          <w:color w:val="000000"/>
          <w:sz w:val="21"/>
          <w:szCs w:val="21"/>
          <w:rtl/>
        </w:rPr>
        <w:t xml:space="preserve">תוכנות ויישומי </w:t>
      </w:r>
      <w:r w:rsidRPr="004B7C4A">
        <w:rPr>
          <w:rFonts w:ascii="Arial" w:hAnsi="Arial"/>
          <w:color w:val="000000"/>
          <w:sz w:val="21"/>
          <w:szCs w:val="21"/>
        </w:rPr>
        <w:t>Office</w:t>
      </w:r>
      <w:r w:rsidRPr="004B7C4A">
        <w:rPr>
          <w:rFonts w:ascii="Arial" w:hAnsi="Arial" w:hint="cs"/>
          <w:color w:val="000000"/>
          <w:sz w:val="21"/>
          <w:szCs w:val="21"/>
          <w:rtl/>
        </w:rPr>
        <w:t xml:space="preserve"> ואינטרנט</w:t>
      </w:r>
    </w:p>
    <w:p w:rsidR="00CE3CDA" w:rsidRDefault="00CE3CDA" w:rsidP="00CE3CDA">
      <w:pPr>
        <w:tabs>
          <w:tab w:val="right" w:pos="118"/>
          <w:tab w:val="left" w:pos="3371"/>
        </w:tabs>
        <w:spacing w:after="0" w:line="348" w:lineRule="auto"/>
        <w:ind w:left="119" w:right="181" w:hanging="142"/>
        <w:rPr>
          <w:rFonts w:ascii="Arial" w:hAnsi="Arial"/>
          <w:color w:val="000000"/>
          <w:sz w:val="21"/>
          <w:szCs w:val="21"/>
        </w:rPr>
      </w:pPr>
      <w:r>
        <w:rPr>
          <w:rFonts w:ascii="Arial" w:hAnsi="Arial" w:hint="cs"/>
          <w:color w:val="000000"/>
          <w:sz w:val="21"/>
          <w:szCs w:val="21"/>
          <w:u w:val="single"/>
          <w:rtl/>
        </w:rPr>
        <w:t>תוכנות מקצועיות</w:t>
      </w:r>
      <w:r w:rsidR="000B564E">
        <w:rPr>
          <w:rFonts w:ascii="Arial" w:hAnsi="Arial" w:hint="cs"/>
          <w:color w:val="000000"/>
          <w:sz w:val="21"/>
          <w:szCs w:val="21"/>
          <w:rtl/>
        </w:rPr>
        <w:t xml:space="preserve">:   </w:t>
      </w:r>
      <w:proofErr w:type="spellStart"/>
      <w:r w:rsidR="000B564E">
        <w:rPr>
          <w:rFonts w:ascii="Arial" w:hAnsi="Arial"/>
          <w:color w:val="000000"/>
          <w:sz w:val="21"/>
          <w:szCs w:val="21"/>
        </w:rPr>
        <w:t>autoCAD</w:t>
      </w:r>
      <w:proofErr w:type="spellEnd"/>
    </w:p>
    <w:p w:rsidR="00CE3CDA" w:rsidRPr="00CE3CDA" w:rsidRDefault="00CE3CDA" w:rsidP="00B26AA7">
      <w:pPr>
        <w:tabs>
          <w:tab w:val="right" w:pos="118"/>
          <w:tab w:val="left" w:pos="3371"/>
        </w:tabs>
        <w:spacing w:after="0" w:line="360" w:lineRule="auto"/>
        <w:ind w:left="119" w:right="181" w:hanging="142"/>
        <w:rPr>
          <w:rFonts w:ascii="Arial" w:hAnsi="Arial"/>
          <w:b/>
          <w:bCs/>
          <w:color w:val="000000"/>
          <w:sz w:val="12"/>
          <w:szCs w:val="12"/>
          <w:u w:val="single"/>
          <w:rtl/>
        </w:rPr>
      </w:pPr>
    </w:p>
    <w:p w:rsidR="000406E5" w:rsidRDefault="000406E5" w:rsidP="00B26AA7">
      <w:pPr>
        <w:tabs>
          <w:tab w:val="right" w:pos="118"/>
          <w:tab w:val="left" w:pos="3371"/>
        </w:tabs>
        <w:spacing w:after="0" w:line="360" w:lineRule="auto"/>
        <w:ind w:left="119" w:right="181" w:hanging="142"/>
        <w:rPr>
          <w:rFonts w:ascii="Arial" w:hAnsi="Arial"/>
          <w:color w:val="FF0000"/>
          <w:sz w:val="21"/>
          <w:szCs w:val="21"/>
          <w:rtl/>
        </w:rPr>
      </w:pPr>
      <w:r w:rsidRPr="004547C9">
        <w:rPr>
          <w:rFonts w:ascii="Arial" w:hAnsi="Arial"/>
          <w:b/>
          <w:bCs/>
          <w:color w:val="000000"/>
          <w:u w:val="single"/>
          <w:rtl/>
        </w:rPr>
        <w:t>שפות</w:t>
      </w:r>
      <w:r w:rsidRPr="004547C9">
        <w:rPr>
          <w:rFonts w:ascii="Arial" w:hAnsi="Arial"/>
          <w:color w:val="000000"/>
          <w:rtl/>
        </w:rPr>
        <w:t xml:space="preserve">: </w:t>
      </w:r>
      <w:r>
        <w:rPr>
          <w:rFonts w:ascii="Arial" w:hAnsi="Arial" w:hint="cs"/>
          <w:color w:val="000000"/>
          <w:rtl/>
        </w:rPr>
        <w:t xml:space="preserve">         </w:t>
      </w:r>
      <w:r w:rsidRPr="004547C9">
        <w:rPr>
          <w:rFonts w:ascii="Arial" w:hAnsi="Arial"/>
          <w:sz w:val="21"/>
          <w:szCs w:val="21"/>
          <w:rtl/>
        </w:rPr>
        <w:t>ע</w:t>
      </w:r>
      <w:r w:rsidR="000B564E">
        <w:rPr>
          <w:rFonts w:ascii="Arial" w:hAnsi="Arial" w:hint="cs"/>
          <w:sz w:val="21"/>
          <w:szCs w:val="21"/>
          <w:rtl/>
        </w:rPr>
        <w:t>רב</w:t>
      </w:r>
      <w:r w:rsidRPr="004547C9">
        <w:rPr>
          <w:rFonts w:ascii="Arial" w:hAnsi="Arial"/>
          <w:sz w:val="21"/>
          <w:szCs w:val="21"/>
          <w:rtl/>
        </w:rPr>
        <w:t>ית</w:t>
      </w:r>
      <w:r w:rsidRPr="004547C9">
        <w:rPr>
          <w:rFonts w:ascii="Arial" w:hAnsi="Arial" w:hint="cs"/>
          <w:sz w:val="21"/>
          <w:szCs w:val="21"/>
          <w:rtl/>
        </w:rPr>
        <w:t xml:space="preserve"> - </w:t>
      </w:r>
      <w:r w:rsidRPr="004547C9">
        <w:rPr>
          <w:rFonts w:ascii="Arial" w:hAnsi="Arial"/>
          <w:sz w:val="21"/>
          <w:szCs w:val="21"/>
          <w:rtl/>
        </w:rPr>
        <w:t>שפת אם</w:t>
      </w:r>
      <w:r w:rsidR="000B564E">
        <w:rPr>
          <w:rFonts w:ascii="Arial" w:hAnsi="Arial" w:hint="cs"/>
          <w:sz w:val="21"/>
          <w:szCs w:val="21"/>
          <w:rtl/>
        </w:rPr>
        <w:t xml:space="preserve"> , ערבית: טוב </w:t>
      </w:r>
      <w:r w:rsidRPr="004547C9">
        <w:rPr>
          <w:rFonts w:ascii="Arial" w:hAnsi="Arial" w:hint="cs"/>
          <w:sz w:val="21"/>
          <w:szCs w:val="21"/>
          <w:rtl/>
        </w:rPr>
        <w:t xml:space="preserve">, </w:t>
      </w:r>
      <w:r w:rsidRPr="004547C9">
        <w:rPr>
          <w:rFonts w:ascii="Arial" w:hAnsi="Arial"/>
          <w:sz w:val="21"/>
          <w:szCs w:val="21"/>
          <w:rtl/>
        </w:rPr>
        <w:t>אנגלית</w:t>
      </w:r>
      <w:r w:rsidRPr="004547C9">
        <w:rPr>
          <w:rFonts w:ascii="Arial" w:hAnsi="Arial" w:hint="cs"/>
          <w:sz w:val="21"/>
          <w:szCs w:val="21"/>
          <w:rtl/>
        </w:rPr>
        <w:t xml:space="preserve"> - </w:t>
      </w:r>
      <w:r w:rsidR="00DA04F4">
        <w:rPr>
          <w:rFonts w:ascii="Arial" w:hAnsi="Arial" w:hint="cs"/>
          <w:sz w:val="21"/>
          <w:szCs w:val="21"/>
          <w:rtl/>
        </w:rPr>
        <w:t>טוב</w:t>
      </w:r>
      <w:r w:rsidR="004B7C4A">
        <w:rPr>
          <w:rFonts w:ascii="Arial" w:hAnsi="Arial" w:hint="cs"/>
          <w:sz w:val="21"/>
          <w:szCs w:val="21"/>
          <w:rtl/>
        </w:rPr>
        <w:t>.</w:t>
      </w:r>
      <w:r w:rsidRPr="004547C9">
        <w:rPr>
          <w:rFonts w:ascii="Arial" w:hAnsi="Arial"/>
          <w:sz w:val="21"/>
          <w:szCs w:val="21"/>
          <w:rtl/>
        </w:rPr>
        <w:t xml:space="preserve"> </w:t>
      </w:r>
    </w:p>
    <w:p w:rsidR="00771033" w:rsidRPr="00771033" w:rsidRDefault="00771033" w:rsidP="00771033">
      <w:pPr>
        <w:tabs>
          <w:tab w:val="right" w:pos="118"/>
          <w:tab w:val="left" w:pos="3371"/>
        </w:tabs>
        <w:spacing w:after="0" w:line="288" w:lineRule="auto"/>
        <w:ind w:left="119" w:right="181" w:hanging="142"/>
        <w:rPr>
          <w:rFonts w:ascii="Arial" w:hAnsi="Arial"/>
          <w:b/>
          <w:bCs/>
          <w:color w:val="000000"/>
          <w:sz w:val="12"/>
          <w:szCs w:val="12"/>
          <w:u w:val="single"/>
          <w:rtl/>
        </w:rPr>
      </w:pPr>
    </w:p>
    <w:p w:rsidR="00771033" w:rsidRPr="00771033" w:rsidRDefault="00771033" w:rsidP="000B564E">
      <w:pPr>
        <w:tabs>
          <w:tab w:val="right" w:pos="118"/>
          <w:tab w:val="left" w:pos="401"/>
        </w:tabs>
        <w:spacing w:after="0" w:line="288" w:lineRule="auto"/>
        <w:ind w:right="181"/>
        <w:rPr>
          <w:rFonts w:ascii="Arial" w:hAnsi="Arial"/>
          <w:color w:val="FF0000"/>
          <w:sz w:val="21"/>
          <w:szCs w:val="21"/>
          <w:rtl/>
        </w:rPr>
      </w:pPr>
    </w:p>
    <w:sectPr w:rsidR="00771033" w:rsidRPr="00771033" w:rsidSect="009C50BF">
      <w:footerReference w:type="default" r:id="rId8"/>
      <w:pgSz w:w="11906" w:h="16838"/>
      <w:pgMar w:top="567" w:right="566" w:bottom="0" w:left="56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66FC" w:rsidRDefault="007E66FC" w:rsidP="00510E16">
      <w:pPr>
        <w:spacing w:after="0" w:line="240" w:lineRule="auto"/>
      </w:pPr>
      <w:r>
        <w:separator/>
      </w:r>
    </w:p>
  </w:endnote>
  <w:endnote w:type="continuationSeparator" w:id="0">
    <w:p w:rsidR="007E66FC" w:rsidRDefault="007E66FC" w:rsidP="00510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Droid Sans Fallback">
    <w:charset w:val="00"/>
    <w:family w:val="auto"/>
    <w:pitch w:val="variable"/>
  </w:font>
  <w:font w:name="Lohit Hindi">
    <w:altName w:val="Times New Roman"/>
    <w:charset w:val="00"/>
    <w:family w:val="auto"/>
    <w:pitch w:val="default"/>
  </w:font>
  <w:font w:name="OpenSansHebrew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1E1E" w:rsidRDefault="00471E1E" w:rsidP="00E9416D">
    <w:pPr>
      <w:pStyle w:val="a7"/>
      <w:ind w:left="355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66FC" w:rsidRDefault="007E66FC" w:rsidP="00510E16">
      <w:pPr>
        <w:spacing w:after="0" w:line="240" w:lineRule="auto"/>
      </w:pPr>
      <w:r>
        <w:separator/>
      </w:r>
    </w:p>
  </w:footnote>
  <w:footnote w:type="continuationSeparator" w:id="0">
    <w:p w:rsidR="007E66FC" w:rsidRDefault="007E66FC" w:rsidP="00510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9pt;height:9pt" o:bullet="t">
        <v:imagedata r:id="rId1" o:title="BD14514_"/>
      </v:shape>
    </w:pict>
  </w:numPicBullet>
  <w:abstractNum w:abstractNumId="0" w15:restartNumberingAfterBreak="0">
    <w:nsid w:val="00000004"/>
    <w:multiLevelType w:val="singleLevel"/>
    <w:tmpl w:val="00000004"/>
    <w:name w:val="WW8Num11"/>
    <w:lvl w:ilvl="0">
      <w:start w:val="1"/>
      <w:numFmt w:val="bullet"/>
      <w:lvlText w:val=""/>
      <w:lvlJc w:val="righ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3"/>
        <w:szCs w:val="23"/>
      </w:rPr>
    </w:lvl>
  </w:abstractNum>
  <w:abstractNum w:abstractNumId="1" w15:restartNumberingAfterBreak="0">
    <w:nsid w:val="0D7313E4"/>
    <w:multiLevelType w:val="hybridMultilevel"/>
    <w:tmpl w:val="60CABE0A"/>
    <w:lvl w:ilvl="0" w:tplc="F180761A">
      <w:start w:val="2019"/>
      <w:numFmt w:val="bullet"/>
      <w:lvlText w:val="-"/>
      <w:lvlJc w:val="left"/>
      <w:pPr>
        <w:ind w:left="337" w:hanging="360"/>
      </w:pPr>
      <w:rPr>
        <w:rFonts w:ascii="Arial" w:eastAsia="Calibri" w:hAnsi="Arial" w:cs="Arial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0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97" w:hanging="360"/>
      </w:pPr>
      <w:rPr>
        <w:rFonts w:ascii="Wingdings" w:hAnsi="Wingdings" w:hint="default"/>
      </w:rPr>
    </w:lvl>
  </w:abstractNum>
  <w:abstractNum w:abstractNumId="2" w15:restartNumberingAfterBreak="0">
    <w:nsid w:val="3BA60486"/>
    <w:multiLevelType w:val="hybridMultilevel"/>
    <w:tmpl w:val="009EFBEE"/>
    <w:lvl w:ilvl="0" w:tplc="8800E83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 w:val="0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3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C4281A"/>
    <w:multiLevelType w:val="hybridMultilevel"/>
    <w:tmpl w:val="86748F10"/>
    <w:lvl w:ilvl="0" w:tplc="D8A017A4">
      <w:start w:val="1"/>
      <w:numFmt w:val="bullet"/>
      <w:lvlText w:val=""/>
      <w:lvlPicBulletId w:val="0"/>
      <w:lvlJc w:val="left"/>
      <w:pPr>
        <w:ind w:left="697" w:hanging="360"/>
      </w:pPr>
      <w:rPr>
        <w:rFonts w:ascii="Symbol" w:hAnsi="Symbol" w:hint="default"/>
        <w:b/>
        <w:bCs w:val="0"/>
        <w:color w:val="auto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</w:abstractNum>
  <w:abstractNum w:abstractNumId="5" w15:restartNumberingAfterBreak="0">
    <w:nsid w:val="72D072C5"/>
    <w:multiLevelType w:val="hybridMultilevel"/>
    <w:tmpl w:val="4CD626EC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9783C"/>
    <w:multiLevelType w:val="hybridMultilevel"/>
    <w:tmpl w:val="C6728510"/>
    <w:lvl w:ilvl="0" w:tplc="4308F2C0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00"/>
    <w:rsid w:val="00000F08"/>
    <w:rsid w:val="00005EB5"/>
    <w:rsid w:val="00010BAE"/>
    <w:rsid w:val="00010FE9"/>
    <w:rsid w:val="00020EB0"/>
    <w:rsid w:val="00023489"/>
    <w:rsid w:val="0002758C"/>
    <w:rsid w:val="0002767D"/>
    <w:rsid w:val="000303AA"/>
    <w:rsid w:val="00032F10"/>
    <w:rsid w:val="000406E5"/>
    <w:rsid w:val="00046668"/>
    <w:rsid w:val="00047F69"/>
    <w:rsid w:val="0007007A"/>
    <w:rsid w:val="000721AF"/>
    <w:rsid w:val="0007335F"/>
    <w:rsid w:val="00090F34"/>
    <w:rsid w:val="00092E9C"/>
    <w:rsid w:val="000A0149"/>
    <w:rsid w:val="000A3914"/>
    <w:rsid w:val="000A5748"/>
    <w:rsid w:val="000A5749"/>
    <w:rsid w:val="000A7FA6"/>
    <w:rsid w:val="000B564E"/>
    <w:rsid w:val="000C00C8"/>
    <w:rsid w:val="000C0BAC"/>
    <w:rsid w:val="000C384A"/>
    <w:rsid w:val="000C4129"/>
    <w:rsid w:val="000C46D8"/>
    <w:rsid w:val="000D1BD8"/>
    <w:rsid w:val="000D4432"/>
    <w:rsid w:val="000E6C9C"/>
    <w:rsid w:val="000F2F56"/>
    <w:rsid w:val="000F3159"/>
    <w:rsid w:val="000F4EC3"/>
    <w:rsid w:val="000F7220"/>
    <w:rsid w:val="001115CF"/>
    <w:rsid w:val="00113FDD"/>
    <w:rsid w:val="00116BA1"/>
    <w:rsid w:val="00123AB6"/>
    <w:rsid w:val="00130090"/>
    <w:rsid w:val="001307F4"/>
    <w:rsid w:val="00131DA3"/>
    <w:rsid w:val="00135E68"/>
    <w:rsid w:val="00140DD2"/>
    <w:rsid w:val="001532D7"/>
    <w:rsid w:val="00157BB3"/>
    <w:rsid w:val="00160F74"/>
    <w:rsid w:val="00172112"/>
    <w:rsid w:val="00173DED"/>
    <w:rsid w:val="00185CBB"/>
    <w:rsid w:val="00190F36"/>
    <w:rsid w:val="00194F71"/>
    <w:rsid w:val="00197236"/>
    <w:rsid w:val="001A0CC1"/>
    <w:rsid w:val="001A0F5A"/>
    <w:rsid w:val="001A1F51"/>
    <w:rsid w:val="001A36A8"/>
    <w:rsid w:val="001B1C9A"/>
    <w:rsid w:val="001B7B29"/>
    <w:rsid w:val="001C1766"/>
    <w:rsid w:val="001C1A16"/>
    <w:rsid w:val="001C1A92"/>
    <w:rsid w:val="001C4E77"/>
    <w:rsid w:val="001C6EC8"/>
    <w:rsid w:val="001D16DD"/>
    <w:rsid w:val="001D1CA4"/>
    <w:rsid w:val="001D29AD"/>
    <w:rsid w:val="001E5B3D"/>
    <w:rsid w:val="001F0384"/>
    <w:rsid w:val="001F0A78"/>
    <w:rsid w:val="001F5214"/>
    <w:rsid w:val="001F6402"/>
    <w:rsid w:val="00204872"/>
    <w:rsid w:val="002115BA"/>
    <w:rsid w:val="0021503D"/>
    <w:rsid w:val="00221024"/>
    <w:rsid w:val="002227E1"/>
    <w:rsid w:val="00223150"/>
    <w:rsid w:val="0024076B"/>
    <w:rsid w:val="0024271B"/>
    <w:rsid w:val="002569D6"/>
    <w:rsid w:val="0026122F"/>
    <w:rsid w:val="00261897"/>
    <w:rsid w:val="00262177"/>
    <w:rsid w:val="00263BF9"/>
    <w:rsid w:val="00274869"/>
    <w:rsid w:val="00275492"/>
    <w:rsid w:val="0027706E"/>
    <w:rsid w:val="00280DA2"/>
    <w:rsid w:val="00281E0F"/>
    <w:rsid w:val="00284AC5"/>
    <w:rsid w:val="0028513E"/>
    <w:rsid w:val="002A1850"/>
    <w:rsid w:val="002B1D80"/>
    <w:rsid w:val="002B7AAC"/>
    <w:rsid w:val="002C09A0"/>
    <w:rsid w:val="002C1C9D"/>
    <w:rsid w:val="002C22F0"/>
    <w:rsid w:val="002C6B0A"/>
    <w:rsid w:val="002D12D6"/>
    <w:rsid w:val="002D4985"/>
    <w:rsid w:val="002E4C8E"/>
    <w:rsid w:val="002F5911"/>
    <w:rsid w:val="002F65C8"/>
    <w:rsid w:val="00305724"/>
    <w:rsid w:val="00307410"/>
    <w:rsid w:val="00307E6C"/>
    <w:rsid w:val="00310A8C"/>
    <w:rsid w:val="00320726"/>
    <w:rsid w:val="003208F2"/>
    <w:rsid w:val="00321B28"/>
    <w:rsid w:val="003278A7"/>
    <w:rsid w:val="00332188"/>
    <w:rsid w:val="00344D5A"/>
    <w:rsid w:val="00351D11"/>
    <w:rsid w:val="003537C5"/>
    <w:rsid w:val="00357505"/>
    <w:rsid w:val="00366B67"/>
    <w:rsid w:val="00373934"/>
    <w:rsid w:val="00374331"/>
    <w:rsid w:val="00375D9F"/>
    <w:rsid w:val="00384586"/>
    <w:rsid w:val="00384828"/>
    <w:rsid w:val="00384CEE"/>
    <w:rsid w:val="00386C38"/>
    <w:rsid w:val="00387C44"/>
    <w:rsid w:val="00396019"/>
    <w:rsid w:val="00397C93"/>
    <w:rsid w:val="003A2233"/>
    <w:rsid w:val="003A5347"/>
    <w:rsid w:val="003B54AA"/>
    <w:rsid w:val="003D03E5"/>
    <w:rsid w:val="003D19C6"/>
    <w:rsid w:val="003E0638"/>
    <w:rsid w:val="003E21B8"/>
    <w:rsid w:val="003E2441"/>
    <w:rsid w:val="003E48F0"/>
    <w:rsid w:val="003F25DE"/>
    <w:rsid w:val="003F382B"/>
    <w:rsid w:val="003F482F"/>
    <w:rsid w:val="004003EC"/>
    <w:rsid w:val="00401293"/>
    <w:rsid w:val="00410670"/>
    <w:rsid w:val="00410DFB"/>
    <w:rsid w:val="004112E8"/>
    <w:rsid w:val="004125F0"/>
    <w:rsid w:val="00423CBD"/>
    <w:rsid w:val="00431079"/>
    <w:rsid w:val="00433567"/>
    <w:rsid w:val="0043504B"/>
    <w:rsid w:val="00435092"/>
    <w:rsid w:val="00435BE9"/>
    <w:rsid w:val="00436EF0"/>
    <w:rsid w:val="00450ED7"/>
    <w:rsid w:val="004547C9"/>
    <w:rsid w:val="00457A23"/>
    <w:rsid w:val="004602CD"/>
    <w:rsid w:val="00466F62"/>
    <w:rsid w:val="00467056"/>
    <w:rsid w:val="00471332"/>
    <w:rsid w:val="00471E1E"/>
    <w:rsid w:val="00481DA4"/>
    <w:rsid w:val="0048279A"/>
    <w:rsid w:val="00487BDA"/>
    <w:rsid w:val="004930F1"/>
    <w:rsid w:val="00497B19"/>
    <w:rsid w:val="00497D74"/>
    <w:rsid w:val="004A1501"/>
    <w:rsid w:val="004A174C"/>
    <w:rsid w:val="004A1FC9"/>
    <w:rsid w:val="004A2FA5"/>
    <w:rsid w:val="004B222D"/>
    <w:rsid w:val="004B5E8F"/>
    <w:rsid w:val="004B7C4A"/>
    <w:rsid w:val="004C237A"/>
    <w:rsid w:val="004C59D9"/>
    <w:rsid w:val="004C69C2"/>
    <w:rsid w:val="004C79FA"/>
    <w:rsid w:val="004E0A75"/>
    <w:rsid w:val="004E3718"/>
    <w:rsid w:val="004E7B07"/>
    <w:rsid w:val="004F1AFB"/>
    <w:rsid w:val="004F2F3C"/>
    <w:rsid w:val="004F5A35"/>
    <w:rsid w:val="004F7952"/>
    <w:rsid w:val="00501161"/>
    <w:rsid w:val="00505AE8"/>
    <w:rsid w:val="00507E2C"/>
    <w:rsid w:val="00510E16"/>
    <w:rsid w:val="005119CB"/>
    <w:rsid w:val="0051634D"/>
    <w:rsid w:val="0052076D"/>
    <w:rsid w:val="00533D3A"/>
    <w:rsid w:val="0053403B"/>
    <w:rsid w:val="00537948"/>
    <w:rsid w:val="005442FE"/>
    <w:rsid w:val="005445CD"/>
    <w:rsid w:val="005514EF"/>
    <w:rsid w:val="00555A46"/>
    <w:rsid w:val="005563D9"/>
    <w:rsid w:val="005624FB"/>
    <w:rsid w:val="00565679"/>
    <w:rsid w:val="0056777A"/>
    <w:rsid w:val="00571718"/>
    <w:rsid w:val="00572ADC"/>
    <w:rsid w:val="0057355B"/>
    <w:rsid w:val="00575CD5"/>
    <w:rsid w:val="005832C8"/>
    <w:rsid w:val="00583697"/>
    <w:rsid w:val="005839AE"/>
    <w:rsid w:val="005861A7"/>
    <w:rsid w:val="00592EA0"/>
    <w:rsid w:val="005A1FFC"/>
    <w:rsid w:val="005A2057"/>
    <w:rsid w:val="005A54CD"/>
    <w:rsid w:val="005B1E59"/>
    <w:rsid w:val="005B3D79"/>
    <w:rsid w:val="005D0AAB"/>
    <w:rsid w:val="005D1F11"/>
    <w:rsid w:val="005D2843"/>
    <w:rsid w:val="005D4A27"/>
    <w:rsid w:val="005D62CE"/>
    <w:rsid w:val="005E5DD4"/>
    <w:rsid w:val="005E6B9C"/>
    <w:rsid w:val="005F76EC"/>
    <w:rsid w:val="005F79A2"/>
    <w:rsid w:val="0060164F"/>
    <w:rsid w:val="00607521"/>
    <w:rsid w:val="00607F12"/>
    <w:rsid w:val="00616638"/>
    <w:rsid w:val="00621EDD"/>
    <w:rsid w:val="00630EC9"/>
    <w:rsid w:val="00634B3D"/>
    <w:rsid w:val="006366E3"/>
    <w:rsid w:val="00641B80"/>
    <w:rsid w:val="00644A44"/>
    <w:rsid w:val="006510C6"/>
    <w:rsid w:val="00652CBA"/>
    <w:rsid w:val="00655BF5"/>
    <w:rsid w:val="006602EA"/>
    <w:rsid w:val="006606E9"/>
    <w:rsid w:val="00674732"/>
    <w:rsid w:val="0067500D"/>
    <w:rsid w:val="00676B0B"/>
    <w:rsid w:val="006818C4"/>
    <w:rsid w:val="00687062"/>
    <w:rsid w:val="0068781B"/>
    <w:rsid w:val="00687D69"/>
    <w:rsid w:val="00691356"/>
    <w:rsid w:val="00693E45"/>
    <w:rsid w:val="006B3733"/>
    <w:rsid w:val="006C432D"/>
    <w:rsid w:val="006C6BE9"/>
    <w:rsid w:val="006C6E05"/>
    <w:rsid w:val="006D017F"/>
    <w:rsid w:val="006E5C9C"/>
    <w:rsid w:val="006F062A"/>
    <w:rsid w:val="006F435B"/>
    <w:rsid w:val="006F65A4"/>
    <w:rsid w:val="006F6735"/>
    <w:rsid w:val="00700374"/>
    <w:rsid w:val="00703860"/>
    <w:rsid w:val="00711FE1"/>
    <w:rsid w:val="007126CF"/>
    <w:rsid w:val="007208CC"/>
    <w:rsid w:val="00725EF4"/>
    <w:rsid w:val="007312D7"/>
    <w:rsid w:val="00737F14"/>
    <w:rsid w:val="007411B7"/>
    <w:rsid w:val="007414E5"/>
    <w:rsid w:val="00744C06"/>
    <w:rsid w:val="00746FE7"/>
    <w:rsid w:val="0074766E"/>
    <w:rsid w:val="00751722"/>
    <w:rsid w:val="00751C26"/>
    <w:rsid w:val="00752601"/>
    <w:rsid w:val="00756B84"/>
    <w:rsid w:val="00760320"/>
    <w:rsid w:val="00760E01"/>
    <w:rsid w:val="00764A28"/>
    <w:rsid w:val="00764DFB"/>
    <w:rsid w:val="00767BDE"/>
    <w:rsid w:val="00771033"/>
    <w:rsid w:val="007752F9"/>
    <w:rsid w:val="00785A92"/>
    <w:rsid w:val="00791325"/>
    <w:rsid w:val="007937FE"/>
    <w:rsid w:val="007A150C"/>
    <w:rsid w:val="007A1839"/>
    <w:rsid w:val="007A31FA"/>
    <w:rsid w:val="007A6BE5"/>
    <w:rsid w:val="007B0981"/>
    <w:rsid w:val="007B2362"/>
    <w:rsid w:val="007B4691"/>
    <w:rsid w:val="007C4ED6"/>
    <w:rsid w:val="007D2F37"/>
    <w:rsid w:val="007D45AB"/>
    <w:rsid w:val="007D6FA9"/>
    <w:rsid w:val="007E07F1"/>
    <w:rsid w:val="007E2FD2"/>
    <w:rsid w:val="007E3DD7"/>
    <w:rsid w:val="007E54CA"/>
    <w:rsid w:val="007E5851"/>
    <w:rsid w:val="007E66FC"/>
    <w:rsid w:val="007F5F7F"/>
    <w:rsid w:val="007F605A"/>
    <w:rsid w:val="008049EB"/>
    <w:rsid w:val="008054D0"/>
    <w:rsid w:val="0080595C"/>
    <w:rsid w:val="00810E43"/>
    <w:rsid w:val="00811467"/>
    <w:rsid w:val="008168FD"/>
    <w:rsid w:val="00820989"/>
    <w:rsid w:val="008273ED"/>
    <w:rsid w:val="00832CBD"/>
    <w:rsid w:val="00835047"/>
    <w:rsid w:val="00835714"/>
    <w:rsid w:val="008410AB"/>
    <w:rsid w:val="00843FBE"/>
    <w:rsid w:val="00844CD0"/>
    <w:rsid w:val="00854E32"/>
    <w:rsid w:val="008656E5"/>
    <w:rsid w:val="00865DA1"/>
    <w:rsid w:val="008772D9"/>
    <w:rsid w:val="0088492E"/>
    <w:rsid w:val="00886C85"/>
    <w:rsid w:val="0089015B"/>
    <w:rsid w:val="0089410F"/>
    <w:rsid w:val="008A2099"/>
    <w:rsid w:val="008A46DB"/>
    <w:rsid w:val="008A5055"/>
    <w:rsid w:val="008A5CB8"/>
    <w:rsid w:val="008A71E8"/>
    <w:rsid w:val="008B640B"/>
    <w:rsid w:val="008C2890"/>
    <w:rsid w:val="008C2B62"/>
    <w:rsid w:val="008D103B"/>
    <w:rsid w:val="008E3762"/>
    <w:rsid w:val="008E7520"/>
    <w:rsid w:val="008F58E5"/>
    <w:rsid w:val="00900070"/>
    <w:rsid w:val="00903D27"/>
    <w:rsid w:val="00911CD8"/>
    <w:rsid w:val="0091375B"/>
    <w:rsid w:val="00913F39"/>
    <w:rsid w:val="009160C2"/>
    <w:rsid w:val="009173F0"/>
    <w:rsid w:val="00926660"/>
    <w:rsid w:val="00931275"/>
    <w:rsid w:val="00936A13"/>
    <w:rsid w:val="00943BC3"/>
    <w:rsid w:val="00950899"/>
    <w:rsid w:val="00957FCA"/>
    <w:rsid w:val="00970361"/>
    <w:rsid w:val="0097059B"/>
    <w:rsid w:val="0097203E"/>
    <w:rsid w:val="009750B2"/>
    <w:rsid w:val="00990E73"/>
    <w:rsid w:val="0099115A"/>
    <w:rsid w:val="009A012B"/>
    <w:rsid w:val="009B5531"/>
    <w:rsid w:val="009B5D13"/>
    <w:rsid w:val="009C00F7"/>
    <w:rsid w:val="009C1729"/>
    <w:rsid w:val="009C2C0E"/>
    <w:rsid w:val="009C3B42"/>
    <w:rsid w:val="009C50BF"/>
    <w:rsid w:val="009C5122"/>
    <w:rsid w:val="009C63F5"/>
    <w:rsid w:val="009C7245"/>
    <w:rsid w:val="009D2803"/>
    <w:rsid w:val="009D3079"/>
    <w:rsid w:val="009D30C8"/>
    <w:rsid w:val="009D40AC"/>
    <w:rsid w:val="009D685F"/>
    <w:rsid w:val="009E19F9"/>
    <w:rsid w:val="009E21DC"/>
    <w:rsid w:val="009E745E"/>
    <w:rsid w:val="009F5442"/>
    <w:rsid w:val="00A0243F"/>
    <w:rsid w:val="00A03EF7"/>
    <w:rsid w:val="00A110F3"/>
    <w:rsid w:val="00A14E7F"/>
    <w:rsid w:val="00A151F9"/>
    <w:rsid w:val="00A24F3E"/>
    <w:rsid w:val="00A26015"/>
    <w:rsid w:val="00A30363"/>
    <w:rsid w:val="00A30ADE"/>
    <w:rsid w:val="00A314E7"/>
    <w:rsid w:val="00A441D2"/>
    <w:rsid w:val="00A47D4E"/>
    <w:rsid w:val="00A51600"/>
    <w:rsid w:val="00A52C12"/>
    <w:rsid w:val="00A6510B"/>
    <w:rsid w:val="00A7518E"/>
    <w:rsid w:val="00A75415"/>
    <w:rsid w:val="00A77E1E"/>
    <w:rsid w:val="00AA1AEA"/>
    <w:rsid w:val="00AB3B26"/>
    <w:rsid w:val="00AC4A1B"/>
    <w:rsid w:val="00AC6479"/>
    <w:rsid w:val="00AD0470"/>
    <w:rsid w:val="00AD3128"/>
    <w:rsid w:val="00AD6CE2"/>
    <w:rsid w:val="00AE0478"/>
    <w:rsid w:val="00AE108E"/>
    <w:rsid w:val="00AF13F4"/>
    <w:rsid w:val="00AF7B54"/>
    <w:rsid w:val="00B0391B"/>
    <w:rsid w:val="00B12373"/>
    <w:rsid w:val="00B216CC"/>
    <w:rsid w:val="00B26AA7"/>
    <w:rsid w:val="00B31E45"/>
    <w:rsid w:val="00B320F0"/>
    <w:rsid w:val="00B47A6F"/>
    <w:rsid w:val="00B53071"/>
    <w:rsid w:val="00B53CDC"/>
    <w:rsid w:val="00B55538"/>
    <w:rsid w:val="00B57496"/>
    <w:rsid w:val="00B64064"/>
    <w:rsid w:val="00B64558"/>
    <w:rsid w:val="00B67437"/>
    <w:rsid w:val="00B825D7"/>
    <w:rsid w:val="00B87E4A"/>
    <w:rsid w:val="00B91311"/>
    <w:rsid w:val="00B959F2"/>
    <w:rsid w:val="00BA3991"/>
    <w:rsid w:val="00BB2518"/>
    <w:rsid w:val="00BB7414"/>
    <w:rsid w:val="00BC0C50"/>
    <w:rsid w:val="00BC18B3"/>
    <w:rsid w:val="00BC442F"/>
    <w:rsid w:val="00BC62CB"/>
    <w:rsid w:val="00BD1414"/>
    <w:rsid w:val="00BD1A12"/>
    <w:rsid w:val="00BD5A39"/>
    <w:rsid w:val="00BD5A6F"/>
    <w:rsid w:val="00BD61A1"/>
    <w:rsid w:val="00BE0938"/>
    <w:rsid w:val="00BE0B35"/>
    <w:rsid w:val="00BE6328"/>
    <w:rsid w:val="00BF3297"/>
    <w:rsid w:val="00BF3F6D"/>
    <w:rsid w:val="00C006BC"/>
    <w:rsid w:val="00C0305A"/>
    <w:rsid w:val="00C2176F"/>
    <w:rsid w:val="00C230A1"/>
    <w:rsid w:val="00C3317C"/>
    <w:rsid w:val="00C348BB"/>
    <w:rsid w:val="00C3785E"/>
    <w:rsid w:val="00C4112B"/>
    <w:rsid w:val="00C42E39"/>
    <w:rsid w:val="00C44CEC"/>
    <w:rsid w:val="00C45AD7"/>
    <w:rsid w:val="00C47322"/>
    <w:rsid w:val="00C506D5"/>
    <w:rsid w:val="00C53DE4"/>
    <w:rsid w:val="00C55A1E"/>
    <w:rsid w:val="00C60B05"/>
    <w:rsid w:val="00C6198B"/>
    <w:rsid w:val="00C63A5A"/>
    <w:rsid w:val="00C75231"/>
    <w:rsid w:val="00C752D6"/>
    <w:rsid w:val="00C83DBC"/>
    <w:rsid w:val="00C85910"/>
    <w:rsid w:val="00C87174"/>
    <w:rsid w:val="00C924F4"/>
    <w:rsid w:val="00C96BB0"/>
    <w:rsid w:val="00CA28AA"/>
    <w:rsid w:val="00CA6FC0"/>
    <w:rsid w:val="00CB15AF"/>
    <w:rsid w:val="00CB3EB4"/>
    <w:rsid w:val="00CC205B"/>
    <w:rsid w:val="00CC2D52"/>
    <w:rsid w:val="00CC4F5A"/>
    <w:rsid w:val="00CC5368"/>
    <w:rsid w:val="00CD0B27"/>
    <w:rsid w:val="00CD20D5"/>
    <w:rsid w:val="00CD30B4"/>
    <w:rsid w:val="00CD5F22"/>
    <w:rsid w:val="00CE3471"/>
    <w:rsid w:val="00CE3CDA"/>
    <w:rsid w:val="00CE4065"/>
    <w:rsid w:val="00CE4F99"/>
    <w:rsid w:val="00CE6934"/>
    <w:rsid w:val="00CF2A99"/>
    <w:rsid w:val="00CF7822"/>
    <w:rsid w:val="00D03F90"/>
    <w:rsid w:val="00D06049"/>
    <w:rsid w:val="00D070C1"/>
    <w:rsid w:val="00D117AA"/>
    <w:rsid w:val="00D12311"/>
    <w:rsid w:val="00D1400C"/>
    <w:rsid w:val="00D14A49"/>
    <w:rsid w:val="00D14DE5"/>
    <w:rsid w:val="00D15A87"/>
    <w:rsid w:val="00D16467"/>
    <w:rsid w:val="00D16FAF"/>
    <w:rsid w:val="00D17E1B"/>
    <w:rsid w:val="00D21FDF"/>
    <w:rsid w:val="00D2467A"/>
    <w:rsid w:val="00D24BDF"/>
    <w:rsid w:val="00D300AD"/>
    <w:rsid w:val="00D33C77"/>
    <w:rsid w:val="00D446A6"/>
    <w:rsid w:val="00D44C6D"/>
    <w:rsid w:val="00D51AB9"/>
    <w:rsid w:val="00D522FE"/>
    <w:rsid w:val="00D536D0"/>
    <w:rsid w:val="00D6173D"/>
    <w:rsid w:val="00D63B0D"/>
    <w:rsid w:val="00D64CB2"/>
    <w:rsid w:val="00D654FA"/>
    <w:rsid w:val="00D67990"/>
    <w:rsid w:val="00D7420B"/>
    <w:rsid w:val="00D8241B"/>
    <w:rsid w:val="00D85DA0"/>
    <w:rsid w:val="00D86192"/>
    <w:rsid w:val="00D862C1"/>
    <w:rsid w:val="00DA04F4"/>
    <w:rsid w:val="00DB1560"/>
    <w:rsid w:val="00DB2A6D"/>
    <w:rsid w:val="00DB6F5A"/>
    <w:rsid w:val="00DC4C57"/>
    <w:rsid w:val="00DC6B58"/>
    <w:rsid w:val="00DC775C"/>
    <w:rsid w:val="00DC7B81"/>
    <w:rsid w:val="00DD4960"/>
    <w:rsid w:val="00DE301E"/>
    <w:rsid w:val="00DE7755"/>
    <w:rsid w:val="00DF5CBE"/>
    <w:rsid w:val="00DF6586"/>
    <w:rsid w:val="00DF6C18"/>
    <w:rsid w:val="00DF76B4"/>
    <w:rsid w:val="00E1395B"/>
    <w:rsid w:val="00E246D9"/>
    <w:rsid w:val="00E25DAE"/>
    <w:rsid w:val="00E274CB"/>
    <w:rsid w:val="00E343F5"/>
    <w:rsid w:val="00E352A4"/>
    <w:rsid w:val="00E37094"/>
    <w:rsid w:val="00E45A98"/>
    <w:rsid w:val="00E47407"/>
    <w:rsid w:val="00E51A5D"/>
    <w:rsid w:val="00E51CE3"/>
    <w:rsid w:val="00E51F47"/>
    <w:rsid w:val="00E52253"/>
    <w:rsid w:val="00E5383F"/>
    <w:rsid w:val="00E5770C"/>
    <w:rsid w:val="00E61743"/>
    <w:rsid w:val="00E706E6"/>
    <w:rsid w:val="00E865B6"/>
    <w:rsid w:val="00E91600"/>
    <w:rsid w:val="00E92495"/>
    <w:rsid w:val="00E9330F"/>
    <w:rsid w:val="00E9416D"/>
    <w:rsid w:val="00E94EE7"/>
    <w:rsid w:val="00E9566F"/>
    <w:rsid w:val="00EA0D1A"/>
    <w:rsid w:val="00EA58CB"/>
    <w:rsid w:val="00EA6B76"/>
    <w:rsid w:val="00EB00A7"/>
    <w:rsid w:val="00EB3FCB"/>
    <w:rsid w:val="00EB60C3"/>
    <w:rsid w:val="00EC0201"/>
    <w:rsid w:val="00EC38BA"/>
    <w:rsid w:val="00ED4E8F"/>
    <w:rsid w:val="00ED5527"/>
    <w:rsid w:val="00ED7FA9"/>
    <w:rsid w:val="00EE0D09"/>
    <w:rsid w:val="00EE2702"/>
    <w:rsid w:val="00EF1B79"/>
    <w:rsid w:val="00EF3193"/>
    <w:rsid w:val="00EF7206"/>
    <w:rsid w:val="00F01F52"/>
    <w:rsid w:val="00F06107"/>
    <w:rsid w:val="00F113D1"/>
    <w:rsid w:val="00F147B3"/>
    <w:rsid w:val="00F20A25"/>
    <w:rsid w:val="00F2555E"/>
    <w:rsid w:val="00F33590"/>
    <w:rsid w:val="00F372A0"/>
    <w:rsid w:val="00F42800"/>
    <w:rsid w:val="00F46874"/>
    <w:rsid w:val="00F46E21"/>
    <w:rsid w:val="00F47FC2"/>
    <w:rsid w:val="00F51804"/>
    <w:rsid w:val="00F53C3B"/>
    <w:rsid w:val="00F54B44"/>
    <w:rsid w:val="00F55958"/>
    <w:rsid w:val="00F56652"/>
    <w:rsid w:val="00F62E67"/>
    <w:rsid w:val="00F66753"/>
    <w:rsid w:val="00F67A48"/>
    <w:rsid w:val="00F70E03"/>
    <w:rsid w:val="00F74749"/>
    <w:rsid w:val="00F74947"/>
    <w:rsid w:val="00F7738F"/>
    <w:rsid w:val="00F84576"/>
    <w:rsid w:val="00FA6216"/>
    <w:rsid w:val="00FA7EE2"/>
    <w:rsid w:val="00FB40FD"/>
    <w:rsid w:val="00FB5394"/>
    <w:rsid w:val="00FB7C3B"/>
    <w:rsid w:val="00FC022A"/>
    <w:rsid w:val="00FC1836"/>
    <w:rsid w:val="00FC2455"/>
    <w:rsid w:val="00FC5250"/>
    <w:rsid w:val="00FE0184"/>
    <w:rsid w:val="00FE1ADA"/>
    <w:rsid w:val="00FE29DA"/>
    <w:rsid w:val="00FE63E6"/>
    <w:rsid w:val="00FE6950"/>
    <w:rsid w:val="00FE77C4"/>
    <w:rsid w:val="00FF680C"/>
    <w:rsid w:val="00FF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649B10-33CE-B04D-915B-0D59BF52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bidi/>
      <w:spacing w:after="200" w:line="276" w:lineRule="auto"/>
    </w:pPr>
    <w:rPr>
      <w:sz w:val="22"/>
      <w:szCs w:val="22"/>
      <w:lang w:bidi="he-IL"/>
    </w:rPr>
  </w:style>
  <w:style w:type="paragraph" w:styleId="1">
    <w:name w:val="heading 1"/>
    <w:basedOn w:val="a1"/>
    <w:next w:val="a1"/>
    <w:link w:val="10"/>
    <w:uiPriority w:val="9"/>
    <w:qFormat/>
    <w:rsid w:val="00616638"/>
    <w:pPr>
      <w:keepNext/>
      <w:spacing w:before="240" w:after="60"/>
      <w:outlineLvl w:val="0"/>
    </w:pPr>
    <w:rPr>
      <w:rFonts w:ascii="Cambria" w:eastAsia="PMingLiU" w:hAnsi="Cambria" w:cs="Times New Roman"/>
      <w:b/>
      <w:bCs/>
      <w:kern w:val="32"/>
      <w:sz w:val="32"/>
      <w:szCs w:val="32"/>
      <w:lang w:val="x-none"/>
    </w:rPr>
  </w:style>
  <w:style w:type="paragraph" w:styleId="2">
    <w:name w:val="heading 2"/>
    <w:basedOn w:val="a1"/>
    <w:link w:val="20"/>
    <w:uiPriority w:val="9"/>
    <w:qFormat/>
    <w:rsid w:val="00123AB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D06049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510E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510E16"/>
  </w:style>
  <w:style w:type="paragraph" w:styleId="a7">
    <w:name w:val="footer"/>
    <w:basedOn w:val="a1"/>
    <w:link w:val="a8"/>
    <w:uiPriority w:val="99"/>
    <w:unhideWhenUsed/>
    <w:rsid w:val="00510E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510E16"/>
  </w:style>
  <w:style w:type="paragraph" w:styleId="a9">
    <w:name w:val="Balloon Text"/>
    <w:basedOn w:val="a1"/>
    <w:link w:val="aa"/>
    <w:uiPriority w:val="99"/>
    <w:semiHidden/>
    <w:unhideWhenUsed/>
    <w:rsid w:val="00510E16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aa">
    <w:name w:val="טקסט בלונים תו"/>
    <w:link w:val="a9"/>
    <w:uiPriority w:val="99"/>
    <w:semiHidden/>
    <w:rsid w:val="00510E16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510E16"/>
    <w:rPr>
      <w:color w:val="0000FF"/>
      <w:u w:val="single"/>
    </w:rPr>
  </w:style>
  <w:style w:type="paragraph" w:styleId="ab">
    <w:name w:val="List Paragraph"/>
    <w:basedOn w:val="a1"/>
    <w:uiPriority w:val="34"/>
    <w:qFormat/>
    <w:rsid w:val="00510E16"/>
    <w:pPr>
      <w:ind w:left="720"/>
      <w:contextualSpacing/>
    </w:pPr>
  </w:style>
  <w:style w:type="paragraph" w:styleId="NormalWeb">
    <w:name w:val="Normal (Web)"/>
    <w:basedOn w:val="a1"/>
    <w:uiPriority w:val="99"/>
    <w:unhideWhenUsed/>
    <w:qFormat/>
    <w:rsid w:val="00865DA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כותרת 1 תו"/>
    <w:link w:val="1"/>
    <w:uiPriority w:val="9"/>
    <w:rsid w:val="00616638"/>
    <w:rPr>
      <w:rFonts w:ascii="Cambria" w:eastAsia="PMingLiU" w:hAnsi="Cambria" w:cs="Times New Roman"/>
      <w:b/>
      <w:bCs/>
      <w:kern w:val="32"/>
      <w:sz w:val="32"/>
      <w:szCs w:val="32"/>
      <w:lang w:eastAsia="en-US"/>
    </w:rPr>
  </w:style>
  <w:style w:type="table" w:styleId="ac">
    <w:name w:val="Table Grid"/>
    <w:basedOn w:val="a3"/>
    <w:uiPriority w:val="59"/>
    <w:rsid w:val="008F5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D8241B"/>
  </w:style>
  <w:style w:type="character" w:styleId="ad">
    <w:name w:val="Strong"/>
    <w:qFormat/>
    <w:rsid w:val="00DF6586"/>
    <w:rPr>
      <w:b/>
      <w:bCs/>
    </w:rPr>
  </w:style>
  <w:style w:type="paragraph" w:customStyle="1" w:styleId="-">
    <w:name w:val="כותרת-רזומה"/>
    <w:basedOn w:val="a1"/>
    <w:qFormat/>
    <w:rsid w:val="00CA28AA"/>
    <w:pPr>
      <w:spacing w:before="240" w:after="120" w:line="240" w:lineRule="auto"/>
    </w:pPr>
    <w:rPr>
      <w:rFonts w:ascii="Arial" w:eastAsia="Times New Roman" w:hAnsi="Arial"/>
      <w:b/>
      <w:bCs/>
      <w:color w:val="87A81D"/>
      <w:sz w:val="20"/>
      <w:szCs w:val="20"/>
    </w:rPr>
  </w:style>
  <w:style w:type="character" w:styleId="FollowedHyperlink">
    <w:name w:val="FollowedHyperlink"/>
    <w:uiPriority w:val="99"/>
    <w:semiHidden/>
    <w:unhideWhenUsed/>
    <w:rsid w:val="003F482F"/>
    <w:rPr>
      <w:color w:val="954F72"/>
      <w:u w:val="single"/>
    </w:rPr>
  </w:style>
  <w:style w:type="character" w:customStyle="1" w:styleId="20">
    <w:name w:val="כותרת 2 תו"/>
    <w:link w:val="2"/>
    <w:uiPriority w:val="9"/>
    <w:rsid w:val="00123AB6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Years">
    <w:name w:val="Years"/>
    <w:uiPriority w:val="1"/>
    <w:qFormat/>
    <w:rsid w:val="00FF680C"/>
    <w:rPr>
      <w:rFonts w:ascii="Gabriola" w:hAnsi="Gabriola"/>
      <w:color w:val="629DD1"/>
      <w:sz w:val="32"/>
      <w:szCs w:val="32"/>
    </w:rPr>
  </w:style>
  <w:style w:type="paragraph" w:customStyle="1" w:styleId="a">
    <w:name w:val="תאורשירות"/>
    <w:basedOn w:val="a1"/>
    <w:qFormat/>
    <w:rsid w:val="00D06049"/>
    <w:pPr>
      <w:numPr>
        <w:numId w:val="1"/>
      </w:numPr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30">
    <w:name w:val="כותרת 3 תו"/>
    <w:link w:val="3"/>
    <w:uiPriority w:val="9"/>
    <w:semiHidden/>
    <w:rsid w:val="00D06049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ae">
    <w:name w:val="Emphasis"/>
    <w:uiPriority w:val="20"/>
    <w:qFormat/>
    <w:rsid w:val="00D06049"/>
    <w:rPr>
      <w:rFonts w:cs="Tahoma"/>
      <w:b w:val="0"/>
      <w:bCs w:val="0"/>
      <w:i w:val="0"/>
      <w:iCs w:val="0"/>
      <w:color w:val="595959"/>
      <w:szCs w:val="32"/>
    </w:rPr>
  </w:style>
  <w:style w:type="paragraph" w:customStyle="1" w:styleId="a0">
    <w:name w:val="שורת השגים כללית"/>
    <w:basedOn w:val="a1"/>
    <w:qFormat/>
    <w:rsid w:val="00D06049"/>
    <w:pPr>
      <w:numPr>
        <w:numId w:val="2"/>
      </w:numPr>
      <w:spacing w:after="0" w:line="240" w:lineRule="auto"/>
      <w:jc w:val="both"/>
    </w:pPr>
    <w:rPr>
      <w:rFonts w:ascii="Arial" w:eastAsia="Times New Roman" w:hAnsi="Arial"/>
      <w:sz w:val="20"/>
      <w:szCs w:val="20"/>
    </w:rPr>
  </w:style>
  <w:style w:type="paragraph" w:customStyle="1" w:styleId="firstline">
    <w:name w:val="first line"/>
    <w:basedOn w:val="a1"/>
    <w:qFormat/>
    <w:rsid w:val="004A174C"/>
    <w:pPr>
      <w:tabs>
        <w:tab w:val="left" w:pos="7226"/>
      </w:tabs>
      <w:spacing w:before="240" w:after="0" w:line="240" w:lineRule="auto"/>
      <w:ind w:left="29"/>
    </w:pPr>
    <w:rPr>
      <w:rFonts w:ascii="Arial" w:hAnsi="Arial"/>
      <w:sz w:val="20"/>
    </w:rPr>
  </w:style>
  <w:style w:type="paragraph" w:styleId="af">
    <w:name w:val="Body Text"/>
    <w:basedOn w:val="a1"/>
    <w:link w:val="af0"/>
    <w:uiPriority w:val="1"/>
    <w:qFormat/>
    <w:rsid w:val="00CA6FC0"/>
    <w:pPr>
      <w:widowControl w:val="0"/>
      <w:autoSpaceDE w:val="0"/>
      <w:autoSpaceDN w:val="0"/>
      <w:bidi w:val="0"/>
      <w:spacing w:after="0" w:line="240" w:lineRule="auto"/>
    </w:pPr>
    <w:rPr>
      <w:rFonts w:ascii="Arial" w:eastAsia="Arial" w:hAnsi="Arial"/>
      <w:sz w:val="24"/>
      <w:szCs w:val="24"/>
      <w:lang w:val="x-none" w:eastAsia="x-none" w:bidi="en-US"/>
    </w:rPr>
  </w:style>
  <w:style w:type="character" w:customStyle="1" w:styleId="af0">
    <w:name w:val="גוף טקסט תו"/>
    <w:link w:val="af"/>
    <w:uiPriority w:val="1"/>
    <w:rsid w:val="00CA6FC0"/>
    <w:rPr>
      <w:rFonts w:ascii="Arial" w:eastAsia="Arial" w:hAnsi="Arial"/>
      <w:sz w:val="24"/>
      <w:szCs w:val="24"/>
      <w:lang w:bidi="en-US"/>
    </w:rPr>
  </w:style>
  <w:style w:type="character" w:customStyle="1" w:styleId="11">
    <w:name w:val="גופן ברירת המחדל של פיסקה1"/>
    <w:rsid w:val="00BE0938"/>
  </w:style>
  <w:style w:type="paragraph" w:customStyle="1" w:styleId="TableContents">
    <w:name w:val="Table Contents"/>
    <w:basedOn w:val="a1"/>
    <w:rsid w:val="00BE0938"/>
    <w:pPr>
      <w:widowControl w:val="0"/>
      <w:suppressLineNumbers/>
      <w:suppressAutoHyphens/>
      <w:autoSpaceDN w:val="0"/>
      <w:bidi w:val="0"/>
      <w:spacing w:after="0" w:line="240" w:lineRule="auto"/>
      <w:textAlignment w:val="baseline"/>
    </w:pPr>
    <w:rPr>
      <w:rFonts w:ascii="Times New Roman" w:eastAsia="Droid Sans Fallback" w:hAnsi="Times New Roman" w:cs="Lohit Hindi"/>
      <w:kern w:val="3"/>
      <w:sz w:val="24"/>
      <w:szCs w:val="24"/>
      <w:lang w:eastAsia="zh-CN"/>
    </w:rPr>
  </w:style>
  <w:style w:type="paragraph" w:customStyle="1" w:styleId="fields">
    <w:name w:val="fields"/>
    <w:basedOn w:val="a1"/>
    <w:qFormat/>
    <w:rsid w:val="00C506D5"/>
    <w:pPr>
      <w:tabs>
        <w:tab w:val="left" w:pos="7226"/>
      </w:tabs>
      <w:spacing w:after="0" w:line="240" w:lineRule="auto"/>
      <w:ind w:left="26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RX4D5Y" Type="http://schemas.openxmlformats.org/officeDocument/2006/relationships/image" Target="media/Z55EA6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A91F8C-641B-41AB-89D2-216C76B5A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1075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cp:lastModifiedBy>גמל אחמד</cp:lastModifiedBy>
  <cp:revision>2</cp:revision>
  <cp:lastPrinted>2019-06-25T09:37:00Z</cp:lastPrinted>
  <dcterms:created xsi:type="dcterms:W3CDTF">2021-08-20T15:54:00Z</dcterms:created>
  <dcterms:modified xsi:type="dcterms:W3CDTF">2021-08-20T15:54:00Z</dcterms:modified>
</cp:coreProperties>
</file>