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422"/>
                    <pic:cNvPicPr/>
                  </pic:nvPicPr>
                  <pic:blipFill>
                    <a:blip xmlns:r="http://schemas.openxmlformats.org/officeDocument/2006/relationships" r:embed="rIdFEKVQ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pStyle w:val="Title"/>
        <w:bidi w:val="1"/>
        <w:spacing w:after="200" w:line="276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44"/>
          <w:szCs w:val="44"/>
          <w:u w:val="singl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44"/>
          <w:szCs w:val="44"/>
          <w:u w:val="singl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sz w:val="44"/>
          <w:szCs w:val="4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4"/>
          <w:szCs w:val="44"/>
          <w:u w:val="single"/>
          <w:rtl w:val="1"/>
        </w:rPr>
        <w:t xml:space="preserve">חיים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bidi w:val="1"/>
        <w:spacing w:after="200" w:line="276" w:lineRule="auto"/>
        <w:jc w:val="both"/>
        <w:rPr/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טוהר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אהרון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bidi w:val="1"/>
        <w:spacing w:after="0" w:line="276" w:lineRule="auto"/>
        <w:ind w:left="720" w:right="-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050-922-4917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totut996@gmail.com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23 (16/10/1998)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רישיון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וניידת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bidi w:val="1"/>
        <w:spacing w:after="200" w:line="276" w:lineRule="auto"/>
        <w:rPr>
          <w:rFonts w:ascii="Arial" w:cs="Arial" w:eastAsia="Arial" w:hAnsi="Arial"/>
          <w:u w:val="single"/>
        </w:rPr>
      </w:pPr>
      <w:bookmarkStart w:colFirst="0" w:colLast="0" w:name="_1fob9te" w:id="2"/>
      <w:bookmarkEnd w:id="2"/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ביה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תיכון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אורט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בגרות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מלאה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טכנולוגית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באדריכלות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הסמכה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20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מאפרת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ממכללת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ירין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שחף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bidi w:val="1"/>
        <w:spacing w:after="200" w:line="276" w:lineRule="auto"/>
        <w:rPr>
          <w:rFonts w:ascii="Arial" w:cs="Arial" w:eastAsia="Arial" w:hAnsi="Arial"/>
          <w:u w:val="single"/>
        </w:rPr>
      </w:pPr>
      <w:bookmarkStart w:colFirst="0" w:colLast="0" w:name="_3znysh7" w:id="3"/>
      <w:bookmarkEnd w:id="3"/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4"/>
        <w:bidi w:val="1"/>
        <w:spacing w:after="200" w:line="276" w:lineRule="auto"/>
        <w:rPr>
          <w:rFonts w:ascii="Arial" w:cs="Arial" w:eastAsia="Arial" w:hAnsi="Arial"/>
          <w:u w:val="single"/>
        </w:rPr>
      </w:pPr>
      <w:bookmarkStart w:colFirst="0" w:colLast="0" w:name="_2et92p0" w:id="4"/>
      <w:bookmarkEnd w:id="4"/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אופיס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Outlook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PowerPoint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סאפ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bidi w:val="1"/>
        <w:spacing w:after="200" w:line="276" w:lineRule="auto"/>
        <w:rPr>
          <w:rFonts w:ascii="Arial" w:cs="Arial" w:eastAsia="Arial" w:hAnsi="Arial"/>
          <w:u w:val="single"/>
        </w:rPr>
      </w:pPr>
      <w:bookmarkStart w:colFirst="0" w:colLast="0" w:name="_tyjcwt" w:id="5"/>
      <w:bookmarkEnd w:id="5"/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והסמכות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spacing w:after="200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2017-2017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וירוסים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ולהתקין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spacing w:after="200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2020-2021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מאפרת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במכללת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ירין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שחף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״.</w:t>
      </w:r>
    </w:p>
    <w:p w:rsidR="00000000" w:rsidDel="00000000" w:rsidP="00000000" w:rsidRDefault="00000000" w:rsidRPr="00000000" w14:paraId="00000015">
      <w:pPr>
        <w:bidi w:val="1"/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2021 - 2021 -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סאפ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המותאם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לסוכני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פעילויות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ויצירת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להזמנה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הבסיסיים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טפסי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התוכנות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2021 - 2021 -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רכש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״.</w:t>
      </w:r>
    </w:p>
    <w:p w:rsidR="00000000" w:rsidDel="00000000" w:rsidP="00000000" w:rsidRDefault="00000000" w:rsidRPr="00000000" w14:paraId="00000017">
      <w:pPr>
        <w:pStyle w:val="Heading4"/>
        <w:bidi w:val="1"/>
        <w:spacing w:after="200" w:line="276" w:lineRule="auto"/>
        <w:rPr>
          <w:rFonts w:ascii="Arial" w:cs="Arial" w:eastAsia="Arial" w:hAnsi="Arial"/>
          <w:u w:val="single"/>
        </w:rPr>
      </w:pPr>
      <w:bookmarkStart w:colFirst="0" w:colLast="0" w:name="_3dy6vkm" w:id="6"/>
      <w:bookmarkEnd w:id="6"/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תעסוקתי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18">
      <w:pPr>
        <w:bidi w:val="1"/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017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– 2019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שירתתי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הרשת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חמ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התקנת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התעסקות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אופיס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״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״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וכל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התוכנות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סייבר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ההכרחיות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סיווג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 </w:t>
      </w:r>
    </w:p>
    <w:p w:rsidR="00000000" w:rsidDel="00000000" w:rsidP="00000000" w:rsidRDefault="00000000" w:rsidRPr="00000000" w14:paraId="00000019">
      <w:pPr>
        <w:bidi w:val="1"/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-2021 –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הנעלה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יוקרתית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שנקראת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ניין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ווסט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האוזן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הקשבת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בהחזרות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לסחורה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ניודים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ליעדים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וחודשיים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  <w:t xml:space="preserve">-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לנראות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יצרן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1A">
      <w:pPr>
        <w:bidi w:val="1"/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2021-2022 -  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פקידת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״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בסניף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המותגים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וולוו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והונדה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והוצאת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רכבי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והוצאת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לנסיעות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הסברה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מעמיק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שקשור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הסניף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וסידור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מזדמנים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נותנת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טלפוני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ופרונטלי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טכניות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הדגמים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רכש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bidi w:val="1"/>
        <w:spacing w:after="200" w:line="276" w:lineRule="auto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br w:type="textWrapping"/>
        <w:t xml:space="preserve">2022 -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סוכנת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רכבי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יוקרה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ספורט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שניה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bidi w:val="1"/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מוכרת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רכבי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אובדן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ותיקון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יזום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ברשתות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חברתיות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ביעדים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וקבוציים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Heading4"/>
        <w:bidi w:val="1"/>
        <w:spacing w:after="200" w:line="276" w:lineRule="auto"/>
        <w:rPr>
          <w:rFonts w:ascii="Arial" w:cs="Arial" w:eastAsia="Arial" w:hAnsi="Arial"/>
          <w:u w:val="single"/>
        </w:rPr>
      </w:pPr>
      <w:bookmarkStart w:colFirst="0" w:colLast="0" w:name="_1t3h5sf" w:id="7"/>
      <w:bookmarkEnd w:id="7"/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1E">
      <w:pPr>
        <w:bidi w:val="1"/>
        <w:spacing w:after="20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מאורגנת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ולהתקדם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bidi w:val="1"/>
        <w:spacing w:after="200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וריבוי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לקופסא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ומנסה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מעולים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מעבידים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ולקוחות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ומקפידה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והסברה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מעוניינת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להשתלב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להשקיע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ולתרום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00" w:line="276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08.6614173228347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I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otut996@gmail.com" TargetMode="External"/><Relationship Id="rIdFEKVQP" Type="http://schemas.openxmlformats.org/officeDocument/2006/relationships/image" Target="media/LWCXR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