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2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551"/>
                    <pic:cNvPicPr/>
                  </pic:nvPicPr>
                  <pic:blipFill>
                    <a:blip xmlns:r="http://schemas.openxmlformats.org/officeDocument/2006/relationships" r:embed="rId8VMKT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835FE42" w14:paraId="4BF4B2FF" w14:textId="230513A2">
      <w:pPr>
        <w:spacing w:line="257" w:lineRule="auto"/>
        <w:jc w:val="center"/>
      </w:pPr>
      <w:r w:rsidRPr="0835FE42" w:rsidR="0835FE42">
        <w:rPr>
          <w:rFonts w:ascii="David" w:eastAsia="David" w:hAnsi="David" w:cs="David"/>
          <w:b/>
          <w:bCs/>
          <w:noProof w:val="0"/>
          <w:sz w:val="24"/>
          <w:szCs w:val="24"/>
          <w:u w:val="single"/>
          <w:rtl/>
          <w:lang w:val="he" w:bidi="he-IL"/>
        </w:rPr>
        <w:t>קורות חיים- אוהד אברגל</w:t>
      </w:r>
    </w:p>
    <w:p w:rsidP="0835FE42" w14:paraId="0E56D9B6" w14:textId="1142FB84">
      <w:pPr>
        <w:spacing w:line="257" w:lineRule="auto"/>
        <w:jc w:val="left"/>
      </w:pPr>
      <w:r w:rsidRPr="0835FE42" w:rsidR="0835FE42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כתובת:</w:t>
      </w:r>
      <w:r w:rsidRPr="0835FE42" w:rsidR="0835FE42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 xml:space="preserve"> דרגות 8 ,גבעת זאב</w:t>
      </w:r>
      <w:r>
        <w:tab/>
      </w:r>
      <w:r>
        <w:tab/>
      </w:r>
      <w:r>
        <w:tab/>
      </w:r>
      <w:r w:rsidRPr="0835FE42" w:rsidR="0835FE42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טלפון נייד: 050-7168315</w:t>
      </w:r>
    </w:p>
    <w:p w:rsidP="0835FE42" w14:paraId="0098C6AA" w14:textId="45E553D4">
      <w:pPr>
        <w:bidi/>
        <w:spacing w:before="0" w:beforeAutospacing="0" w:after="160" w:afterAutospacing="0" w:line="257" w:lineRule="auto"/>
        <w:ind w:left="0" w:right="0"/>
        <w:jc w:val="left"/>
        <w:rPr>
          <w:rFonts w:ascii="David" w:eastAsia="David" w:hAnsi="David" w:cs="David"/>
          <w:b/>
          <w:bCs/>
          <w:strike w:val="0"/>
          <w:dstrike w:val="0"/>
          <w:noProof w:val="0"/>
          <w:sz w:val="24"/>
          <w:szCs w:val="24"/>
          <w:lang w:bidi="he-IL"/>
        </w:rPr>
      </w:pPr>
      <w:r w:rsidRPr="0835FE42" w:rsidR="0835FE42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 xml:space="preserve">מצב משפחתי: </w:t>
      </w:r>
      <w:r w:rsidRPr="0835FE42" w:rsidR="0835FE42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רווק</w:t>
      </w:r>
      <w:r>
        <w:tab/>
      </w:r>
      <w:r>
        <w:tab/>
      </w:r>
      <w:r>
        <w:tab/>
      </w:r>
      <w:r>
        <w:tab/>
      </w:r>
      <w:r w:rsidRPr="0835FE42" w:rsidR="0835FE42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 xml:space="preserve">דואל: </w:t>
      </w:r>
      <w:r w:rsidRPr="0835FE42" w:rsidR="0835FE42">
        <w:rPr>
          <w:rFonts w:ascii="David" w:eastAsia="David" w:hAnsi="David" w:cs="David"/>
          <w:noProof w:val="0"/>
          <w:sz w:val="24"/>
          <w:szCs w:val="24"/>
          <w:lang w:val="he" w:bidi="he-IL"/>
        </w:rPr>
        <w:t>oahdabr@gmail.com</w:t>
      </w:r>
    </w:p>
    <w:p w:rsidP="0835FE42" w14:paraId="519C13B6" w14:textId="3D764484">
      <w:pPr>
        <w:spacing w:line="257" w:lineRule="auto"/>
        <w:jc w:val="left"/>
      </w:pP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 xml:space="preserve">שנת לידה: 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1994</w:t>
      </w:r>
    </w:p>
    <w:p w:rsidP="0835FE42" w14:paraId="47198046" w14:textId="6682F498">
      <w:pPr>
        <w:spacing w:line="257" w:lineRule="auto"/>
        <w:jc w:val="left"/>
      </w:pP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>__________________________________________________________________________</w:t>
      </w:r>
    </w:p>
    <w:p w:rsidP="0835FE42" w14:paraId="54D40F3D" w14:textId="023EFE56">
      <w:pPr>
        <w:spacing w:line="257" w:lineRule="auto"/>
        <w:jc w:val="left"/>
      </w:pPr>
      <w:r w:rsidRPr="4B23F620" w:rsidR="4B23F620">
        <w:rPr>
          <w:rFonts w:ascii="David" w:eastAsia="David" w:hAnsi="David" w:cs="David"/>
          <w:b/>
          <w:bCs/>
          <w:noProof w:val="0"/>
          <w:sz w:val="24"/>
          <w:szCs w:val="24"/>
          <w:u w:val="single"/>
          <w:rtl/>
          <w:lang w:val="he" w:bidi="he-IL"/>
        </w:rPr>
        <w:t>השכלה</w:t>
      </w:r>
      <w:r w:rsidRPr="4B23F620" w:rsidR="4B23F620">
        <w:rPr>
          <w:rFonts w:ascii="David" w:eastAsia="David" w:hAnsi="David" w:cs="David"/>
          <w:b/>
          <w:bCs/>
          <w:noProof w:val="0"/>
          <w:sz w:val="24"/>
          <w:szCs w:val="24"/>
          <w:u w:val="single"/>
          <w:lang w:val="he" w:bidi="he-IL"/>
        </w:rPr>
        <w:t xml:space="preserve">: </w:t>
      </w:r>
    </w:p>
    <w:p w:rsidP="0835FE42" w14:paraId="6F840D07" w14:textId="73DECC11">
      <w:pPr>
        <w:spacing w:line="257" w:lineRule="auto"/>
        <w:ind w:firstLine="483"/>
        <w:jc w:val="left"/>
      </w:pP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>2006 – 2012: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val="he" w:bidi="he-IL"/>
        </w:rPr>
        <w:t xml:space="preserve"> 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 xml:space="preserve">מכללת אורט קריית גת, 12 שנות לימוד מורחב </w:t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מכונאות רכב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val="he" w:bidi="he-IL"/>
        </w:rPr>
        <w:t xml:space="preserve">. </w:t>
      </w:r>
    </w:p>
    <w:p w:rsidP="0835FE42" w14:paraId="7BC51E30" w14:textId="6AF691B2">
      <w:pPr>
        <w:spacing w:line="257" w:lineRule="auto"/>
        <w:ind w:firstLine="483"/>
        <w:jc w:val="left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</w:p>
    <w:p w:rsidP="0835FE42" w14:paraId="5AA08D9F" w14:textId="45597DF1">
      <w:pPr>
        <w:spacing w:line="257" w:lineRule="auto"/>
        <w:ind w:firstLine="0"/>
        <w:jc w:val="left"/>
      </w:pPr>
      <w:r w:rsidRPr="0835FE42" w:rsidR="0835FE42">
        <w:rPr>
          <w:rFonts w:ascii="David" w:eastAsia="David" w:hAnsi="David" w:cs="David"/>
          <w:b/>
          <w:bCs/>
          <w:noProof w:val="0"/>
          <w:sz w:val="24"/>
          <w:szCs w:val="24"/>
          <w:u w:val="single"/>
          <w:rtl/>
          <w:lang w:val="he" w:bidi="he-IL"/>
        </w:rPr>
        <w:t>ניסיון תעסוקתי</w:t>
      </w:r>
      <w:r w:rsidRPr="0835FE42" w:rsidR="0835FE42">
        <w:rPr>
          <w:rFonts w:ascii="David" w:eastAsia="David" w:hAnsi="David" w:cs="David"/>
          <w:b/>
          <w:bCs/>
          <w:noProof w:val="0"/>
          <w:sz w:val="24"/>
          <w:szCs w:val="24"/>
          <w:u w:val="single"/>
          <w:lang w:val="he" w:bidi="he-IL"/>
        </w:rPr>
        <w:t>:</w:t>
      </w:r>
    </w:p>
    <w:p w:rsidP="0835FE42" w14:paraId="3DC25E56" w14:textId="38B7A15A">
      <w:pPr>
        <w:bidi/>
        <w:spacing w:before="0" w:beforeAutospacing="0" w:after="160" w:afterAutospacing="0" w:line="257" w:lineRule="auto"/>
        <w:ind w:left="0" w:right="0" w:firstLine="483"/>
        <w:jc w:val="left"/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</w:pP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>2021-2023</w:t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 xml:space="preserve"> </w:t>
      </w:r>
      <w:r>
        <w:tab/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אולם תצוגה "סובארו</w:t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"  ברזילי</w:t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 xml:space="preserve"> - ירושלים</w:t>
      </w:r>
    </w:p>
    <w:p w:rsidR="4B23F620" w:rsidP="4B23F620" w14:paraId="710FC130" w14:textId="01C7E863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מנהל מחלקת פחחות וצבע</w:t>
      </w:r>
      <w:r w:rsidRPr="4B23F620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R="4B23F620" w:rsidP="4B23F620" w14:paraId="390FFBC4" w14:textId="7FDF4552">
      <w:pPr>
        <w:pStyle w:val="ListParagraph"/>
        <w:numPr>
          <w:ilvl w:val="0"/>
          <w:numId w:val="26"/>
        </w:numPr>
        <w:bidi/>
        <w:spacing w:before="0" w:beforeAutospacing="0" w:after="160" w:afterAutospacing="0" w:line="257" w:lineRule="auto"/>
        <w:ind w:left="720" w:right="0" w:hanging="360"/>
        <w:jc w:val="left"/>
        <w:rPr>
          <w:rFonts w:ascii="David" w:eastAsia="David" w:hAnsi="David" w:cs="David"/>
          <w:noProof w:val="0"/>
          <w:sz w:val="24"/>
          <w:szCs w:val="24"/>
          <w:rtl/>
          <w:lang w:bidi="he-IL"/>
        </w:rPr>
      </w:pPr>
      <w:r w:rsidRP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אחריות על המערך השוטף,</w:t>
      </w:r>
    </w:p>
    <w:p w:rsidR="4B23F620" w:rsidP="4B23F620" w14:paraId="17142337" w14:textId="78F69AB9">
      <w:pPr>
        <w:pStyle w:val="ListParagraph"/>
        <w:numPr>
          <w:ilvl w:val="0"/>
          <w:numId w:val="26"/>
        </w:numPr>
        <w:bidi/>
        <w:spacing w:before="0" w:beforeAutospacing="0" w:after="160" w:afterAutospacing="0" w:line="257" w:lineRule="auto"/>
        <w:ind w:left="720" w:right="0" w:hanging="360"/>
        <w:jc w:val="left"/>
        <w:rPr>
          <w:rFonts w:ascii="David" w:eastAsia="David" w:hAnsi="David" w:cs="David"/>
          <w:noProof w:val="0"/>
          <w:sz w:val="24"/>
          <w:szCs w:val="24"/>
          <w:rtl/>
          <w:lang w:bidi="he-IL"/>
        </w:rPr>
      </w:pPr>
      <w:r w:rsidRP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תפעול וניהול כולל ניהול צוות.</w:t>
      </w:r>
    </w:p>
    <w:p w:rsidR="4B23F620" w:rsidP="4B23F620" w14:paraId="4AB3EA81" w14:textId="39C2B5D6">
      <w:pPr>
        <w:pStyle w:val="ListParagraph"/>
        <w:numPr>
          <w:ilvl w:val="0"/>
          <w:numId w:val="26"/>
        </w:numPr>
        <w:bidi/>
        <w:spacing w:before="0" w:beforeAutospacing="0" w:after="160" w:afterAutospacing="0" w:line="257" w:lineRule="auto"/>
        <w:ind w:left="720" w:right="0" w:hanging="360"/>
        <w:jc w:val="left"/>
        <w:rPr>
          <w:rFonts w:ascii="David" w:eastAsia="David" w:hAnsi="David" w:cs="David"/>
          <w:noProof w:val="0"/>
          <w:sz w:val="24"/>
          <w:szCs w:val="24"/>
          <w:rtl/>
          <w:lang w:bidi="he-IL"/>
        </w:rPr>
      </w:pPr>
      <w:r w:rsidRP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מתן מענה ללקוחות החברה.</w:t>
      </w:r>
    </w:p>
    <w:p w:rsidR="4B23F620" w:rsidP="4B23F620" w14:paraId="02BEEF8F" w14:textId="5DCB6C68">
      <w:pPr>
        <w:pStyle w:val="ListParagraph"/>
        <w:numPr>
          <w:ilvl w:val="0"/>
          <w:numId w:val="26"/>
        </w:numPr>
        <w:bidi/>
        <w:spacing w:before="0" w:beforeAutospacing="0" w:after="160" w:afterAutospacing="0" w:line="257" w:lineRule="auto"/>
        <w:ind w:left="720" w:right="0" w:hanging="360"/>
        <w:jc w:val="left"/>
        <w:rPr>
          <w:rFonts w:ascii="David" w:eastAsia="David" w:hAnsi="David" w:cs="David"/>
          <w:noProof w:val="0"/>
          <w:sz w:val="24"/>
          <w:szCs w:val="24"/>
          <w:rtl/>
          <w:lang w:bidi="he-IL"/>
        </w:rPr>
      </w:pPr>
      <w:r w:rsidRP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עמידה תחת לחץ.</w:t>
      </w:r>
    </w:p>
    <w:p w:rsidR="4B23F620" w:rsidP="4B23F620" w14:paraId="20A824BA" w14:textId="7B0E8C9B">
      <w:pPr>
        <w:pStyle w:val="ListParagraph"/>
        <w:numPr>
          <w:ilvl w:val="0"/>
          <w:numId w:val="26"/>
        </w:numPr>
        <w:bidi/>
        <w:spacing w:before="0" w:beforeAutospacing="0" w:after="160" w:afterAutospacing="0" w:line="257" w:lineRule="auto"/>
        <w:ind w:left="720" w:right="0" w:hanging="360"/>
        <w:jc w:val="left"/>
        <w:rPr>
          <w:rFonts w:ascii="David" w:eastAsia="David" w:hAnsi="David" w:cs="David"/>
          <w:noProof w:val="0"/>
          <w:sz w:val="24"/>
          <w:szCs w:val="24"/>
          <w:rtl/>
          <w:lang w:bidi="he-IL"/>
        </w:rPr>
      </w:pPr>
      <w:r w:rsidRP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אחריות על קשרי לקוחות.</w:t>
      </w:r>
    </w:p>
    <w:p w:rsidR="4B23F620" w:rsidP="4B23F620" w14:paraId="0A3363BC" w14:textId="470EF953">
      <w:pPr>
        <w:pStyle w:val="ListParagraph"/>
        <w:numPr>
          <w:ilvl w:val="0"/>
          <w:numId w:val="26"/>
        </w:numPr>
        <w:bidi/>
        <w:spacing w:before="0" w:beforeAutospacing="0" w:after="160" w:afterAutospacing="0" w:line="257" w:lineRule="auto"/>
        <w:ind w:left="720" w:right="0" w:hanging="360"/>
        <w:jc w:val="left"/>
        <w:rPr>
          <w:rFonts w:ascii="David" w:eastAsia="David" w:hAnsi="David" w:cs="David"/>
          <w:noProof w:val="0"/>
          <w:sz w:val="24"/>
          <w:szCs w:val="24"/>
          <w:rtl/>
          <w:lang w:bidi="he-IL"/>
        </w:rPr>
      </w:pPr>
      <w:r w:rsidRP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עבודה מול ספקי חוץ.</w:t>
      </w:r>
    </w:p>
    <w:p w:rsidP="0835FE42" w14:paraId="1D8AE6C5" w14:textId="7140DDE8">
      <w:pPr>
        <w:spacing w:line="257" w:lineRule="auto"/>
        <w:ind w:firstLine="483"/>
        <w:jc w:val="left"/>
      </w:pP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 xml:space="preserve">2020-2022 </w:t>
      </w:r>
      <w:r>
        <w:tab/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טל והדס בע"מ - פארק תעשייה ראם</w:t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>.</w:t>
      </w:r>
    </w:p>
    <w:p w:rsidP="0835FE42" w14:paraId="2815E7AB" w14:textId="72AA3513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B23F620" w:rsid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מנהל עמדה להתקנת אביזרים לרכבי שטח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P="0835FE42" w14:paraId="741B3A5E" w14:textId="0EFEC23F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B23F620" w:rsid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מנהל עמדה חיצונית בחברת "דלק מוטורס" וחברת "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כלמוביל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>".</w:t>
      </w:r>
    </w:p>
    <w:p w:rsidP="0835FE42" w14:paraId="76382632" w14:textId="3471B10E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B23F620" w:rsid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ניהול צוות עובדים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P="0835FE42" w14:paraId="432E0E50" w14:textId="798A1564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B23F620" w:rsid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מתן שירות לקוחות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P="0835FE42" w14:paraId="283ED9EC" w14:textId="343F1BDC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B23F620" w:rsid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עמידה תחת לחץ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R="4B23F620" w:rsidP="4B23F620" w14:paraId="48B295A1" w14:textId="1469A9A6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טיפול בפניות לקוחות החברה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bidi="he-IL"/>
        </w:rPr>
        <w:t xml:space="preserve">. </w:t>
      </w:r>
    </w:p>
    <w:p w:rsidR="447DBFA4" w:rsidP="447DBFA4" w14:paraId="470D5563" w14:textId="50BE8DF5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עבודת שטח - הגעה ללקוח - מתן שירות והתקנות</w:t>
      </w:r>
      <w:r w:rsidRPr="447DBFA4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P="447DBFA4" w14:paraId="71AA05B0" w14:textId="2BFE8D10">
      <w:pPr>
        <w:spacing w:line="257" w:lineRule="auto"/>
        <w:ind w:firstLine="483"/>
        <w:jc w:val="left"/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</w:pP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 xml:space="preserve"> 2018-2020 </w:t>
      </w:r>
      <w:r>
        <w:tab/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 xml:space="preserve">פריים </w:t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קאר</w:t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 xml:space="preserve"> - אשקלון</w:t>
      </w:r>
    </w:p>
    <w:p w:rsidP="0835FE42" w14:paraId="56377212" w14:textId="4B335FB6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התקנת מערכות שמע ומולטימדיה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P="0835FE42" w14:paraId="2E480832" w14:textId="47E35B7D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התקנת מערכות מצלמות וחיישנים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P="0835FE42" w14:paraId="5DA11348" w14:textId="28C9D70A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 xml:space="preserve">התקנת מערכות 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מובילאיי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 xml:space="preserve"> ואיתור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bidi="he-IL"/>
        </w:rPr>
        <w:t xml:space="preserve"> </w:t>
      </w:r>
    </w:p>
    <w:p w:rsidP="0835FE42" w14:paraId="4038549C" w14:textId="551BC16A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עבודה מול קבוצת "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צמפיון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 xml:space="preserve"> מוטורס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bidi="he-IL"/>
        </w:rPr>
        <w:t xml:space="preserve">" </w:t>
      </w:r>
    </w:p>
    <w:p w:rsidR="4B23F620" w:rsidP="4B23F620" w14:paraId="6FE1E527" w14:textId="2B00B356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מתקין מערכות רכב חברת "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קיה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bidi="he-IL"/>
        </w:rPr>
        <w:t xml:space="preserve">" </w:t>
      </w:r>
    </w:p>
    <w:p w:rsidP="0835FE42" w14:paraId="1F2B83C4" w14:textId="31B2ECC8">
      <w:pPr>
        <w:spacing w:line="257" w:lineRule="auto"/>
        <w:ind w:firstLine="483"/>
        <w:jc w:val="left"/>
      </w:pP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 xml:space="preserve">2017-2018 </w:t>
      </w:r>
      <w:r>
        <w:tab/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אינטל - קריית גת</w:t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 xml:space="preserve"> </w:t>
      </w:r>
    </w:p>
    <w:p w:rsidP="0835FE42" w14:paraId="43CE77A2" w14:textId="06C310C9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עוזר צנר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val="he" w:bidi="he-IL"/>
        </w:rPr>
        <w:t>.</w:t>
      </w:r>
    </w:p>
    <w:p w:rsidP="0835FE42" w14:paraId="53408866" w14:textId="23076B77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מתקין צנרות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val="he" w:bidi="he-IL"/>
        </w:rPr>
        <w:t>.</w:t>
      </w:r>
    </w:p>
    <w:p w:rsidP="0835FE42" w14:paraId="2ABBA0D4" w14:textId="41B3DF6B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בונה צנרות רכות וקשות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val="he" w:bidi="he-IL"/>
        </w:rPr>
        <w:t>.</w:t>
      </w:r>
    </w:p>
    <w:p w:rsidR="4B23F620" w:rsidP="4B23F620" w14:paraId="522DCB5A" w14:textId="43214C95">
      <w:pPr>
        <w:pStyle w:val="ListParagraph"/>
        <w:numPr>
          <w:ilvl w:val="0"/>
          <w:numId w:val="2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עבודה מול מנהלים בכירים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val="he" w:bidi="he-IL"/>
        </w:rPr>
        <w:t>.</w:t>
      </w:r>
    </w:p>
    <w:p w:rsidR="4B23F620" w:rsidP="4B23F620" w14:paraId="2E1B4B56" w14:textId="0D980AE9">
      <w:pPr>
        <w:spacing w:line="257" w:lineRule="auto"/>
        <w:ind w:left="0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</w:p>
    <w:p w:rsidP="0835FE42" w14:paraId="5E37E773" w14:textId="41590F4D">
      <w:pPr>
        <w:spacing w:line="257" w:lineRule="auto"/>
        <w:ind w:left="0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</w:p>
    <w:p w:rsidP="0835FE42" w14:paraId="5C32E4F3" w14:textId="5B243C26">
      <w:pPr>
        <w:spacing w:line="257" w:lineRule="auto"/>
        <w:ind w:firstLine="483"/>
        <w:jc w:val="left"/>
      </w:pP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 xml:space="preserve"> 2017-2017</w:t>
      </w:r>
      <w:r>
        <w:tab/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 xml:space="preserve">HP - </w:t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קריית גת</w:t>
      </w:r>
    </w:p>
    <w:p w:rsidP="0835FE42" w14:paraId="1B1B12F7" w14:textId="447A2786">
      <w:pPr>
        <w:pStyle w:val="ListParagraph"/>
        <w:numPr>
          <w:ilvl w:val="0"/>
          <w:numId w:val="26"/>
        </w:numPr>
        <w:spacing w:line="257" w:lineRule="auto"/>
        <w:jc w:val="left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lang w:val="he" w:bidi="he-IL"/>
        </w:rPr>
        <w:t xml:space="preserve"> 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מפעיל מכונות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val="he" w:bidi="he-IL"/>
        </w:rPr>
        <w:t>.</w:t>
      </w:r>
    </w:p>
    <w:p w:rsidP="0835FE42" w14:paraId="5944B8AB" w14:textId="1B5C34F2">
      <w:pPr>
        <w:pStyle w:val="ListParagraph"/>
        <w:numPr>
          <w:ilvl w:val="0"/>
          <w:numId w:val="26"/>
        </w:numPr>
        <w:spacing w:line="257" w:lineRule="auto"/>
        <w:jc w:val="left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מבצע תיקון להפעלת המדפסות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val="he" w:bidi="he-IL"/>
        </w:rPr>
        <w:t>.</w:t>
      </w:r>
    </w:p>
    <w:p w:rsidP="0835FE42" w14:paraId="39E47CFE" w14:textId="6A0D7C5A">
      <w:pPr>
        <w:spacing w:line="257" w:lineRule="auto"/>
        <w:ind w:left="0"/>
        <w:jc w:val="left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</w:p>
    <w:p w:rsidP="0835FE42" w14:paraId="08F71A1E" w14:textId="3A091B47">
      <w:pPr>
        <w:spacing w:line="257" w:lineRule="auto"/>
        <w:jc w:val="left"/>
        <w:rPr>
          <w:rFonts w:ascii="David" w:eastAsia="David" w:hAnsi="David" w:cs="David"/>
          <w:b/>
          <w:bCs/>
          <w:noProof w:val="0"/>
          <w:sz w:val="24"/>
          <w:szCs w:val="24"/>
          <w:u w:val="single"/>
          <w:lang w:val="he" w:bidi="he-IL"/>
        </w:rPr>
      </w:pP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>2016-2017</w:t>
      </w:r>
      <w:r>
        <w:tab/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טל מיגון אש בע"מ - שטח</w:t>
      </w:r>
    </w:p>
    <w:p w:rsidP="0835FE42" w14:paraId="2CD3B10F" w14:textId="611AAFE6">
      <w:pPr>
        <w:pStyle w:val="ListParagraph"/>
        <w:numPr>
          <w:ilvl w:val="0"/>
          <w:numId w:val="26"/>
        </w:numPr>
        <w:bidi/>
        <w:spacing w:before="0" w:beforeAutospacing="0" w:after="160" w:afterAutospacing="0" w:line="257" w:lineRule="auto"/>
        <w:ind w:left="720" w:right="0" w:hanging="360"/>
        <w:jc w:val="left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חברה למיגון ובידוד אש במבנים.</w:t>
      </w:r>
    </w:p>
    <w:p w:rsidP="0835FE42" w14:paraId="1D7E183D" w14:textId="3876EF4D">
      <w:pPr>
        <w:pStyle w:val="ListParagraph"/>
        <w:numPr>
          <w:ilvl w:val="0"/>
          <w:numId w:val="26"/>
        </w:numPr>
        <w:bidi/>
        <w:spacing w:before="0" w:beforeAutospacing="0" w:after="160" w:afterAutospacing="0" w:line="257" w:lineRule="auto"/>
        <w:ind w:left="720" w:right="0" w:hanging="360"/>
        <w:jc w:val="left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מתקין ואוטם.</w:t>
      </w:r>
    </w:p>
    <w:p w:rsidP="0835FE42" w14:paraId="2B6C215F" w14:textId="562156A9">
      <w:pPr>
        <w:pStyle w:val="ListParagraph"/>
        <w:numPr>
          <w:ilvl w:val="0"/>
          <w:numId w:val="26"/>
        </w:numPr>
        <w:bidi/>
        <w:spacing w:before="0" w:beforeAutospacing="0" w:after="160" w:afterAutospacing="0" w:line="257" w:lineRule="auto"/>
        <w:ind w:left="720" w:right="0" w:hanging="360"/>
        <w:jc w:val="left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עבודה בשטח.</w:t>
      </w:r>
    </w:p>
    <w:p w:rsidP="0835FE42" w14:paraId="1AD41110" w14:textId="29E6FDE2">
      <w:pPr>
        <w:bidi/>
        <w:spacing w:before="0" w:beforeAutospacing="0" w:after="160" w:afterAutospacing="0" w:line="257" w:lineRule="auto"/>
        <w:ind w:left="0" w:right="0"/>
        <w:jc w:val="left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0835FE42" w:rsidR="0835FE42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 xml:space="preserve"> </w:t>
      </w:r>
    </w:p>
    <w:p w:rsidP="0835FE42" w14:paraId="25284BAF" w14:textId="7B0A4DD8">
      <w:pPr>
        <w:spacing w:line="257" w:lineRule="auto"/>
        <w:jc w:val="left"/>
      </w:pP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 xml:space="preserve">2014-2016 </w:t>
      </w:r>
      <w:r>
        <w:tab/>
      </w:r>
      <w:r>
        <w:tab/>
      </w:r>
      <w:r w:rsidRPr="447DBFA4" w:rsidR="447DBFA4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אולאור הובלות - שטח</w:t>
      </w:r>
    </w:p>
    <w:p w:rsidP="0835FE42" w14:paraId="50968DEE" w14:textId="528F60F9">
      <w:pPr>
        <w:pStyle w:val="ListParagraph"/>
        <w:numPr>
          <w:ilvl w:val="0"/>
          <w:numId w:val="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0835FE42" w:rsidR="0835FE42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שירותי הובלה</w:t>
      </w:r>
      <w:r w:rsidRPr="0835FE42" w:rsidR="0835FE42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P="0835FE42" w14:paraId="4A1DB011" w14:textId="7B8D5AC8">
      <w:pPr>
        <w:pStyle w:val="ListParagraph"/>
        <w:numPr>
          <w:ilvl w:val="0"/>
          <w:numId w:val="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0835FE42" w:rsidR="0835FE42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אחראי פירוק והרכבה</w:t>
      </w:r>
      <w:r w:rsidRPr="0835FE42" w:rsidR="0835FE42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P="0835FE42" w14:paraId="372E8B07" w14:textId="33F4EDDB">
      <w:pPr>
        <w:pStyle w:val="ListParagraph"/>
        <w:numPr>
          <w:ilvl w:val="0"/>
          <w:numId w:val="6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0835FE42" w:rsidR="0835FE42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>צמוד נהג</w:t>
      </w:r>
      <w:r w:rsidRPr="0835FE42" w:rsidR="0835FE42">
        <w:rPr>
          <w:rFonts w:ascii="David" w:eastAsia="David" w:hAnsi="David" w:cs="David"/>
          <w:noProof w:val="0"/>
          <w:sz w:val="24"/>
          <w:szCs w:val="24"/>
          <w:lang w:bidi="he-IL"/>
        </w:rPr>
        <w:t>.</w:t>
      </w:r>
    </w:p>
    <w:p w:rsidP="0835FE42" w14:paraId="6EED7415" w14:textId="1541C95D">
      <w:pPr>
        <w:pStyle w:val="ListParagraph"/>
        <w:numPr>
          <w:ilvl w:val="0"/>
          <w:numId w:val="6"/>
        </w:numPr>
        <w:bidi/>
        <w:spacing w:before="0" w:beforeAutospacing="0" w:after="160" w:afterAutospacing="0" w:line="257" w:lineRule="auto"/>
        <w:ind w:left="720" w:right="0" w:hanging="360"/>
        <w:jc w:val="left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B23F620" w:rsidR="4B23F620">
        <w:rPr>
          <w:rFonts w:ascii="David" w:eastAsia="David" w:hAnsi="David" w:cs="David"/>
          <w:noProof w:val="0"/>
          <w:sz w:val="24"/>
          <w:szCs w:val="24"/>
          <w:rtl/>
          <w:lang w:bidi="he-IL"/>
        </w:rPr>
        <w:t xml:space="preserve">אחראי שירות לקוחות. </w:t>
      </w:r>
    </w:p>
    <w:p w:rsidR="4B23F620" w:rsidP="4B23F620" w14:paraId="415C2C9D" w14:textId="781FC52B">
      <w:pPr>
        <w:spacing w:line="257" w:lineRule="auto"/>
        <w:ind w:left="0"/>
        <w:rPr>
          <w:rFonts w:ascii="David" w:eastAsia="David" w:hAnsi="David" w:cs="David"/>
          <w:b/>
          <w:bCs/>
          <w:noProof w:val="0"/>
          <w:sz w:val="24"/>
          <w:szCs w:val="24"/>
          <w:u w:val="single"/>
          <w:rtl/>
          <w:lang w:val="he" w:bidi="he-IL"/>
        </w:rPr>
      </w:pPr>
    </w:p>
    <w:p w:rsidP="4B23F620" w14:paraId="4D039C9E" w14:textId="7F2AEA2C">
      <w:pPr>
        <w:spacing w:line="257" w:lineRule="auto"/>
        <w:ind w:left="0"/>
        <w:rPr>
          <w:rFonts w:ascii="David" w:eastAsia="David" w:hAnsi="David" w:cs="David"/>
          <w:noProof w:val="0"/>
          <w:sz w:val="24"/>
          <w:szCs w:val="24"/>
          <w:lang w:bidi="he-IL"/>
        </w:rPr>
      </w:pPr>
      <w:r w:rsidRPr="4B23F620" w:rsidR="4B23F620">
        <w:rPr>
          <w:rFonts w:ascii="David" w:eastAsia="David" w:hAnsi="David" w:cs="David"/>
          <w:b/>
          <w:bCs/>
          <w:noProof w:val="0"/>
          <w:sz w:val="24"/>
          <w:szCs w:val="24"/>
          <w:u w:val="single"/>
          <w:rtl/>
          <w:lang w:val="he" w:bidi="he-IL"/>
        </w:rPr>
        <w:t>שירות צבאי</w:t>
      </w:r>
      <w:r w:rsidRPr="4B23F620" w:rsidR="4B23F620">
        <w:rPr>
          <w:rFonts w:ascii="David" w:eastAsia="David" w:hAnsi="David" w:cs="David"/>
          <w:b/>
          <w:bCs/>
          <w:noProof w:val="0"/>
          <w:sz w:val="24"/>
          <w:szCs w:val="24"/>
          <w:u w:val="single"/>
          <w:lang w:val="he" w:bidi="he-IL"/>
        </w:rPr>
        <w:t xml:space="preserve"> </w:t>
      </w:r>
    </w:p>
    <w:p w:rsidP="0835FE42" w14:paraId="2DAC243B" w14:textId="161111EF">
      <w:pPr>
        <w:spacing w:line="257" w:lineRule="auto"/>
        <w:jc w:val="left"/>
      </w:pPr>
      <w:r w:rsidRPr="0835FE42" w:rsidR="0835FE42">
        <w:rPr>
          <w:rFonts w:ascii="David" w:eastAsia="David" w:hAnsi="David" w:cs="David"/>
          <w:b/>
          <w:bCs/>
          <w:noProof w:val="0"/>
          <w:sz w:val="24"/>
          <w:szCs w:val="24"/>
          <w:lang w:val="he" w:bidi="he-IL"/>
        </w:rPr>
        <w:t xml:space="preserve">2013-2016 </w:t>
      </w:r>
      <w:r>
        <w:tab/>
      </w:r>
      <w:r w:rsidRPr="0835FE42" w:rsidR="0835FE42">
        <w:rPr>
          <w:rFonts w:ascii="David" w:eastAsia="David" w:hAnsi="David" w:cs="David"/>
          <w:b/>
          <w:bCs/>
          <w:noProof w:val="0"/>
          <w:sz w:val="24"/>
          <w:szCs w:val="24"/>
          <w:rtl/>
          <w:lang w:val="he" w:bidi="he-IL"/>
        </w:rPr>
        <w:t>מאבטח מתקנים - יחשם 650</w:t>
      </w:r>
    </w:p>
    <w:p w:rsidP="0835FE42" w14:paraId="01A519D7" w14:textId="2E0A661B">
      <w:pPr>
        <w:pStyle w:val="ListParagraph"/>
        <w:numPr>
          <w:ilvl w:val="0"/>
          <w:numId w:val="3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0835FE42" w:rsidR="0835FE42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מאבטח בסיס עיר הבהדים</w:t>
      </w:r>
      <w:r w:rsidRPr="0835FE42" w:rsidR="0835FE42">
        <w:rPr>
          <w:rFonts w:ascii="David" w:eastAsia="David" w:hAnsi="David" w:cs="David"/>
          <w:noProof w:val="0"/>
          <w:sz w:val="24"/>
          <w:szCs w:val="24"/>
          <w:lang w:val="he" w:bidi="he-IL"/>
        </w:rPr>
        <w:t>.</w:t>
      </w:r>
    </w:p>
    <w:p w:rsidP="0835FE42" w14:paraId="6EE5BECF" w14:textId="2E9D3E2B">
      <w:pPr>
        <w:pStyle w:val="ListParagraph"/>
        <w:numPr>
          <w:ilvl w:val="0"/>
          <w:numId w:val="3"/>
        </w:numPr>
        <w:spacing w:line="257" w:lineRule="auto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0835FE42" w:rsidR="0835FE42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שחרור בדרגת סמל.</w:t>
      </w:r>
      <w:r w:rsidRPr="0835FE42" w:rsidR="0835FE42">
        <w:rPr>
          <w:rFonts w:ascii="David" w:eastAsia="David" w:hAnsi="David" w:cs="David"/>
          <w:noProof w:val="0"/>
          <w:sz w:val="24"/>
          <w:szCs w:val="24"/>
          <w:lang w:val="he" w:bidi="he-IL"/>
        </w:rPr>
        <w:t xml:space="preserve"> </w:t>
      </w:r>
    </w:p>
    <w:p w:rsidP="0835FE42" w14:paraId="357BDA91" w14:textId="4AB7ED11">
      <w:pPr>
        <w:spacing w:line="257" w:lineRule="auto"/>
        <w:jc w:val="left"/>
      </w:pPr>
      <w:r w:rsidRPr="0835FE42" w:rsidR="0835FE42">
        <w:rPr>
          <w:rFonts w:ascii="David" w:eastAsia="David" w:hAnsi="David" w:cs="David"/>
          <w:noProof w:val="0"/>
          <w:sz w:val="24"/>
          <w:szCs w:val="24"/>
          <w:lang w:bidi="he-IL"/>
        </w:rPr>
        <w:t xml:space="preserve"> </w:t>
      </w:r>
    </w:p>
    <w:p w:rsidP="0835FE42" w14:paraId="35074723" w14:textId="73DD6FBB">
      <w:pPr>
        <w:spacing w:line="257" w:lineRule="auto"/>
        <w:jc w:val="left"/>
      </w:pPr>
      <w:r w:rsidRPr="4B23F620" w:rsidR="4B23F620">
        <w:rPr>
          <w:rFonts w:ascii="David" w:eastAsia="David" w:hAnsi="David" w:cs="David"/>
          <w:b/>
          <w:bCs/>
          <w:noProof w:val="0"/>
          <w:sz w:val="24"/>
          <w:szCs w:val="24"/>
          <w:u w:val="single"/>
          <w:rtl/>
          <w:lang w:val="he" w:bidi="he-IL"/>
        </w:rPr>
        <w:t>שפות: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 xml:space="preserve"> עברית ואנגלית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val="he" w:bidi="he-IL"/>
        </w:rPr>
        <w:t>.</w:t>
      </w:r>
    </w:p>
    <w:p w:rsidR="4B23F620" w:rsidP="4B23F620" w14:paraId="7EFA556E" w14:textId="308785D5">
      <w:pPr>
        <w:spacing w:line="257" w:lineRule="auto"/>
        <w:jc w:val="left"/>
        <w:rPr>
          <w:rFonts w:ascii="David" w:eastAsia="David" w:hAnsi="David" w:cs="David"/>
          <w:b/>
          <w:bCs/>
          <w:noProof w:val="0"/>
          <w:sz w:val="24"/>
          <w:szCs w:val="24"/>
          <w:u w:val="single"/>
          <w:rtl/>
          <w:lang w:val="he" w:bidi="he-IL"/>
        </w:rPr>
      </w:pPr>
    </w:p>
    <w:p w:rsidP="0835FE42" w14:paraId="1CDB8C82" w14:textId="78B6F49F">
      <w:pPr>
        <w:spacing w:line="257" w:lineRule="auto"/>
        <w:jc w:val="left"/>
      </w:pPr>
      <w:r w:rsidRPr="4B23F620" w:rsidR="4B23F620">
        <w:rPr>
          <w:rFonts w:ascii="David" w:eastAsia="David" w:hAnsi="David" w:cs="David"/>
          <w:b/>
          <w:bCs/>
          <w:noProof w:val="0"/>
          <w:sz w:val="24"/>
          <w:szCs w:val="24"/>
          <w:u w:val="single"/>
          <w:rtl/>
          <w:lang w:val="he" w:bidi="he-IL"/>
        </w:rPr>
        <w:t>סביבת עבודה ותוכנות</w:t>
      </w:r>
      <w:r w:rsidRPr="4B23F620" w:rsidR="4B23F620">
        <w:rPr>
          <w:rFonts w:ascii="David" w:eastAsia="David" w:hAnsi="David" w:cs="David"/>
          <w:b/>
          <w:bCs/>
          <w:noProof w:val="0"/>
          <w:sz w:val="24"/>
          <w:szCs w:val="24"/>
          <w:u w:val="single"/>
          <w:lang w:val="he" w:bidi="he-IL"/>
        </w:rPr>
        <w:t>:</w:t>
      </w:r>
    </w:p>
    <w:p w:rsidP="4B23F620" w14:paraId="25898964" w14:textId="0EEBD33C">
      <w:pPr>
        <w:spacing w:line="257" w:lineRule="auto"/>
        <w:jc w:val="left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B23F620" w:rsidR="4B23F620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יישומים כלליים -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val="he" w:bidi="he-IL"/>
        </w:rPr>
        <w:t xml:space="preserve"> 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>excel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 xml:space="preserve">, 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>outlook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 xml:space="preserve">, 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>power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 xml:space="preserve"> 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>point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 xml:space="preserve">, 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bidi="he-IL"/>
        </w:rPr>
        <w:t>word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val="he" w:bidi="he-IL"/>
        </w:rPr>
        <w:t xml:space="preserve">, </w:t>
      </w:r>
    </w:p>
    <w:p w:rsidP="4B23F620" w14:paraId="5BBC62CD" w14:textId="6D8FA253">
      <w:pPr>
        <w:spacing w:line="257" w:lineRule="auto"/>
        <w:jc w:val="left"/>
        <w:rPr>
          <w:rFonts w:ascii="David" w:eastAsia="David" w:hAnsi="David" w:cs="David"/>
          <w:b/>
          <w:bCs/>
          <w:noProof w:val="0"/>
          <w:sz w:val="24"/>
          <w:szCs w:val="24"/>
          <w:u w:val="single"/>
          <w:rtl/>
          <w:lang w:val="he" w:bidi="he-IL"/>
        </w:rPr>
      </w:pPr>
    </w:p>
    <w:p w:rsidP="4B23F620" w14:paraId="44539E78" w14:textId="174D6F37">
      <w:pPr>
        <w:spacing w:line="257" w:lineRule="auto"/>
        <w:jc w:val="left"/>
        <w:rPr>
          <w:rFonts w:ascii="David" w:eastAsia="David" w:hAnsi="David" w:cs="David"/>
          <w:noProof w:val="0"/>
          <w:sz w:val="24"/>
          <w:szCs w:val="24"/>
          <w:lang w:val="he" w:bidi="he-IL"/>
        </w:rPr>
      </w:pPr>
      <w:r w:rsidRPr="4B23F620" w:rsidR="4B23F620">
        <w:rPr>
          <w:rFonts w:ascii="David" w:eastAsia="David" w:hAnsi="David" w:cs="David"/>
          <w:b/>
          <w:bCs/>
          <w:noProof w:val="0"/>
          <w:sz w:val="24"/>
          <w:szCs w:val="24"/>
          <w:u w:val="single"/>
          <w:rtl/>
          <w:lang w:val="he" w:bidi="he-IL"/>
        </w:rPr>
        <w:t>כישורים אישיים</w:t>
      </w:r>
      <w:r w:rsidRPr="4B23F620" w:rsidR="4B23F620">
        <w:rPr>
          <w:rFonts w:ascii="David" w:eastAsia="David" w:hAnsi="David" w:cs="David"/>
          <w:b/>
          <w:bCs/>
          <w:noProof w:val="0"/>
          <w:sz w:val="24"/>
          <w:szCs w:val="24"/>
          <w:u w:val="single"/>
          <w:lang w:val="he" w:bidi="he-IL"/>
        </w:rPr>
        <w:t>: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val="he" w:bidi="he-IL"/>
        </w:rPr>
        <w:t xml:space="preserve"> </w:t>
      </w:r>
    </w:p>
    <w:p w:rsidP="0835FE42" w14:paraId="0A0E6CFE" w14:textId="27C8BB32">
      <w:pPr>
        <w:spacing w:line="257" w:lineRule="auto"/>
        <w:jc w:val="left"/>
      </w:pP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 xml:space="preserve">בעל יכולת הסתגלות לסביבת עבודה משתנה, יכולת התמדה ושיתוף פעולה בעבודת צוות, כושר מנהיגות, והנעת תהליכים, בעל תחומי עניין מגוונים וידע כללי רב, יוזם, אחראי, יחסי אנוש 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מצויינים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 xml:space="preserve">, בעל יכולת לימוד עצמית גבוהה, בעל חוש טכני ויכולת טכנית גבוהה, נכון לעמוד במשימות שונות ומגוונות כולל עמידה באתגרים, מכוון להצלחה, 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חרוץ ,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 xml:space="preserve"> מסור, אמין, שירותי ולויאלי לתפקיד ולמערכת. בעל מוטיבציה רבה, נכונות ללמידת תחומים חדשים וקליטה מהירה. אוהב את תחום הרכב ובעלי החיים.</w:t>
      </w:r>
      <w:r w:rsidRPr="447DBFA4" w:rsidR="447DBFA4">
        <w:rPr>
          <w:rFonts w:ascii="David" w:eastAsia="David" w:hAnsi="David" w:cs="David"/>
          <w:noProof w:val="0"/>
          <w:sz w:val="24"/>
          <w:szCs w:val="24"/>
          <w:lang w:val="he" w:bidi="he-IL"/>
        </w:rPr>
        <w:t xml:space="preserve"> </w:t>
      </w:r>
    </w:p>
    <w:p w:rsidP="0835FE42" w14:paraId="0B403F0E" w14:textId="4716FA2A">
      <w:pPr>
        <w:spacing w:line="257" w:lineRule="auto"/>
        <w:jc w:val="left"/>
      </w:pPr>
      <w:r w:rsidRPr="4B23F620" w:rsidR="4B23F620">
        <w:rPr>
          <w:rFonts w:ascii="David" w:eastAsia="David" w:hAnsi="David" w:cs="David"/>
          <w:noProof w:val="0"/>
          <w:sz w:val="24"/>
          <w:szCs w:val="24"/>
          <w:lang w:val="he" w:bidi="he-IL"/>
        </w:rPr>
        <w:t xml:space="preserve"> </w:t>
      </w:r>
    </w:p>
    <w:p w:rsidP="0835FE42" w14:paraId="7E41ECE2" w14:textId="5899D7D6">
      <w:pPr>
        <w:spacing w:line="257" w:lineRule="auto"/>
        <w:jc w:val="left"/>
      </w:pPr>
      <w:r w:rsidRPr="4B23F620" w:rsidR="4B23F620">
        <w:rPr>
          <w:rFonts w:ascii="David" w:eastAsia="David" w:hAnsi="David" w:cs="David"/>
          <w:noProof w:val="0"/>
          <w:sz w:val="24"/>
          <w:szCs w:val="24"/>
          <w:lang w:val="he" w:bidi="he-IL"/>
        </w:rPr>
        <w:t>*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rtl/>
          <w:lang w:val="he" w:bidi="he-IL"/>
        </w:rPr>
        <w:t>ממליצים והמלצות יימסרו ע"פ דרישה</w:t>
      </w:r>
      <w:r w:rsidRPr="4B23F620" w:rsidR="4B23F620">
        <w:rPr>
          <w:rFonts w:ascii="David" w:eastAsia="David" w:hAnsi="David" w:cs="David"/>
          <w:noProof w:val="0"/>
          <w:sz w:val="24"/>
          <w:szCs w:val="24"/>
          <w:lang w:val="he" w:bidi="he-IL"/>
        </w:rPr>
        <w:t>.</w:t>
      </w:r>
    </w:p>
    <w:p w:rsidP="0835FE42" w14:paraId="1BE3EE68" w14:textId="128D2BC5"/>
    <w:sectPr>
      <w:headerReference w:type="default" r:id="rId4"/>
      <w:pgSz w:w="11906" w:h="16838" w:orient="portrait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E2A9A9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6456E8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83717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C4428F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BB07D6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27029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73FBF7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0065A6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B1048F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6B7DE5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7D4769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679A8E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DF00F0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32986C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C33BFF7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E5AB59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4C077F8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74979C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A3F713E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2B6DD2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6B507F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A1D9FC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98938B2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750403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5CAC37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9037AB3"/>
    <w:multiLevelType w:val="hybridMultilevel"/>
    <w:tmpl w:val="00000000"/>
    <w:lvl w:ilvl="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0"/>
  </w:num>
  <w:num w:numId="3">
    <w:abstractNumId w:val="1"/>
  </w:num>
  <w:num w:numId="4">
    <w:abstractNumId w:val="20"/>
  </w:num>
  <w:num w:numId="5">
    <w:abstractNumId w:val="10"/>
  </w:num>
  <w:num w:numId="6">
    <w:abstractNumId w:val="6"/>
  </w:num>
  <w:num w:numId="7">
    <w:abstractNumId w:val="18"/>
  </w:num>
  <w:num w:numId="8">
    <w:abstractNumId w:val="7"/>
  </w:num>
  <w:num w:numId="9">
    <w:abstractNumId w:val="24"/>
  </w:num>
  <w:num w:numId="10">
    <w:abstractNumId w:val="5"/>
  </w:num>
  <w:num w:numId="11">
    <w:abstractNumId w:val="2"/>
  </w:num>
  <w:num w:numId="12">
    <w:abstractNumId w:val="3"/>
  </w:num>
  <w:num w:numId="13">
    <w:abstractNumId w:val="9"/>
  </w:num>
  <w:num w:numId="14">
    <w:abstractNumId w:val="23"/>
  </w:num>
  <w:num w:numId="15">
    <w:abstractNumId w:val="25"/>
  </w:num>
  <w:num w:numId="16">
    <w:abstractNumId w:val="13"/>
  </w:num>
  <w:num w:numId="17">
    <w:abstractNumId w:val="12"/>
  </w:num>
  <w:num w:numId="18">
    <w:abstractNumId w:val="4"/>
  </w:num>
  <w:num w:numId="19">
    <w:abstractNumId w:val="15"/>
  </w:num>
  <w:num w:numId="20">
    <w:abstractNumId w:val="8"/>
  </w:num>
  <w:num w:numId="21">
    <w:abstractNumId w:val="19"/>
  </w:num>
  <w:num w:numId="22">
    <w:abstractNumId w:val="16"/>
  </w:num>
  <w:num w:numId="23">
    <w:abstractNumId w:val="14"/>
  </w:num>
  <w:num w:numId="24">
    <w:abstractNumId w:val="21"/>
  </w:num>
  <w:num w:numId="25">
    <w:abstractNumId w:val="17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FE29B2"/>
    <w:rsid w:val="0835FE42"/>
    <w:rsid w:val="447DBFA4"/>
    <w:rsid w:val="4B23F620"/>
    <w:rsid w:val="63FE29B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2D901E8-D550-48D8-8A27-42DF6948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VMKTK" Type="http://schemas.openxmlformats.org/officeDocument/2006/relationships/image" Target="media/L5MWRA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גל חי</dc:creator>
  <cp:lastModifiedBy>גל חי</cp:lastModifiedBy>
  <cp:revision>0</cp:revision>
  <dcterms:created xsi:type="dcterms:W3CDTF">2023-02-19T11:59:44Z</dcterms:created>
  <dcterms:modified xsi:type="dcterms:W3CDTF">2023-02-19T16:29:09Z</dcterms:modified>
</cp:coreProperties>
</file>