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69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468"/>
                    <pic:cNvPicPr/>
                  </pic:nvPicPr>
                  <pic:blipFill>
                    <a:blip xmlns:r="http://schemas.openxmlformats.org/officeDocument/2006/relationships" r:embed="rIdXLZ8V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04AEB" w14:textId="77777777" w:rsidR="00D275F7" w:rsidRPr="000F6ED0" w:rsidRDefault="00832B57" w:rsidP="00D10D5D">
      <w:pPr>
        <w:pStyle w:val="1"/>
        <w:rPr>
          <w:rFonts w:eastAsia="Calibri"/>
          <w:sz w:val="52"/>
          <w:szCs w:val="52"/>
        </w:rPr>
      </w:pPr>
      <w:r>
        <w:rPr>
          <w:rFonts w:eastAsia="Calibri"/>
        </w:rPr>
        <w:t xml:space="preserve">   </w:t>
      </w:r>
      <w:r w:rsidRPr="000F6ED0">
        <w:rPr>
          <w:rFonts w:eastAsia="Calibri"/>
          <w:sz w:val="52"/>
          <w:szCs w:val="52"/>
        </w:rPr>
        <w:t>קובץ קורות חיים</w:t>
      </w:r>
    </w:p>
    <w:p w14:paraId="40C7100F" w14:textId="77777777" w:rsidR="00D275F7" w:rsidRDefault="00D275F7">
      <w:pPr>
        <w:rPr>
          <w:rFonts w:ascii="Calibri" w:eastAsia="Calibri" w:hAnsi="Calibri" w:cs="Calibri"/>
          <w:sz w:val="96"/>
        </w:rPr>
      </w:pPr>
    </w:p>
    <w:p w14:paraId="2FBFDE80" w14:textId="77777777" w:rsidR="00D275F7" w:rsidRDefault="00832B57">
      <w:pPr>
        <w:rPr>
          <w:rFonts w:ascii="Calibri" w:eastAsia="Calibri" w:hAnsi="Calibri" w:cs="Calibri"/>
          <w:b/>
          <w:sz w:val="36"/>
        </w:rPr>
      </w:pPr>
      <w:r>
        <w:rPr>
          <w:rFonts w:ascii="Calibri" w:eastAsia="Calibri" w:hAnsi="Calibri" w:cs="Calibri"/>
          <w:b/>
          <w:sz w:val="36"/>
        </w:rPr>
        <w:t>אוהד ענבר – Ohad Inbar</w:t>
      </w:r>
    </w:p>
    <w:p w14:paraId="6EC7A02D" w14:textId="77777777" w:rsidR="00D275F7" w:rsidRDefault="00832B57" w:rsidP="00656ECF">
      <w:pPr>
        <w:tabs>
          <w:tab w:val="left" w:pos="5201"/>
        </w:tabs>
        <w:rPr>
          <w:rFonts w:ascii="Calibri" w:eastAsia="Calibri" w:hAnsi="Calibri" w:cs="Calibri"/>
          <w:b/>
          <w:sz w:val="96"/>
          <w:rtl/>
        </w:rPr>
      </w:pPr>
      <w:r>
        <w:rPr>
          <w:rFonts w:ascii="Calibri" w:eastAsia="Calibri" w:hAnsi="Calibri" w:cs="Calibri"/>
          <w:b/>
          <w:sz w:val="36"/>
        </w:rPr>
        <w:t>Ohad937937@gmail.com</w:t>
      </w:r>
      <w:r>
        <w:rPr>
          <w:rFonts w:ascii="Calibri" w:eastAsia="Calibri" w:hAnsi="Calibri" w:cs="Calibri"/>
          <w:b/>
          <w:sz w:val="96"/>
        </w:rPr>
        <w:t xml:space="preserve"> </w:t>
      </w:r>
      <w:r w:rsidR="00656ECF">
        <w:rPr>
          <w:rFonts w:ascii="Calibri" w:eastAsia="Calibri" w:hAnsi="Calibri" w:cs="Calibri"/>
          <w:b/>
          <w:sz w:val="96"/>
        </w:rPr>
        <w:tab/>
      </w:r>
    </w:p>
    <w:p w14:paraId="7B58C9B7" w14:textId="77777777" w:rsidR="00D275F7" w:rsidRDefault="00832B57">
      <w:pPr>
        <w:rPr>
          <w:rFonts w:ascii="Calibri" w:eastAsia="Calibri" w:hAnsi="Calibri" w:cs="Calibri"/>
          <w:b/>
          <w:sz w:val="32"/>
          <w:rtl/>
        </w:rPr>
      </w:pPr>
      <w:r>
        <w:rPr>
          <w:rFonts w:ascii="Calibri" w:eastAsia="Calibri" w:hAnsi="Calibri" w:cs="Calibri"/>
          <w:b/>
          <w:sz w:val="32"/>
        </w:rPr>
        <w:t>052-398-3321</w:t>
      </w:r>
    </w:p>
    <w:p w14:paraId="6831DCE2" w14:textId="219E44AD" w:rsidR="00C516EB" w:rsidRPr="00C516EB" w:rsidRDefault="00832B57" w:rsidP="00C516EB">
      <w:pPr>
        <w:rPr>
          <w:rFonts w:ascii="Calibri" w:eastAsia="Calibri" w:hAnsi="Calibri" w:cs="Calibri"/>
          <w:b/>
          <w:sz w:val="44"/>
          <w:szCs w:val="44"/>
          <w:rtl/>
        </w:rPr>
      </w:pPr>
      <w:r>
        <w:rPr>
          <w:rFonts w:ascii="Calibri" w:eastAsia="Calibri" w:hAnsi="Calibri" w:cs="Calibri"/>
          <w:b/>
          <w:sz w:val="32"/>
        </w:rPr>
        <w:t xml:space="preserve">אזור מגורים: </w:t>
      </w:r>
      <w:r w:rsidR="00EA0E4F">
        <w:rPr>
          <w:rFonts w:ascii="Calibri" w:eastAsia="Calibri" w:hAnsi="Calibri" w:cs="Calibri" w:hint="cs"/>
          <w:bCs/>
          <w:sz w:val="36"/>
          <w:szCs w:val="36"/>
          <w:rtl/>
        </w:rPr>
        <w:t xml:space="preserve"> אשדוד</w:t>
      </w:r>
    </w:p>
    <w:p w14:paraId="56A844EC" w14:textId="41619814" w:rsidR="00832B57" w:rsidRPr="00832B57" w:rsidRDefault="00011251" w:rsidP="00832B57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>השכלה:</w:t>
      </w:r>
    </w:p>
    <w:p w14:paraId="2FFCA414" w14:textId="67249542" w:rsidR="00C516EB" w:rsidRDefault="00011251" w:rsidP="00C516EB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 בגרות מלאה בתיכון אורט ע''ש יצחק שמיר כפר סבא + </w:t>
      </w:r>
      <w:r w:rsidR="00832B57" w:rsidRPr="00832B57">
        <w:rPr>
          <w:rFonts w:ascii="Calibri" w:eastAsia="Calibri" w:hAnsi="Calibri" w:cs="Calibri" w:hint="cs"/>
          <w:b/>
          <w:sz w:val="36"/>
          <w:szCs w:val="36"/>
          <w:rtl/>
        </w:rPr>
        <w:t>בעל תעודת הנדסאי בעיצוב גרפי</w:t>
      </w:r>
      <w:r w:rsidR="00C516EB">
        <w:rPr>
          <w:rFonts w:ascii="Calibri" w:eastAsia="Calibri" w:hAnsi="Calibri" w:cs="Calibri" w:hint="cs"/>
          <w:b/>
          <w:sz w:val="36"/>
          <w:szCs w:val="36"/>
          <w:rtl/>
        </w:rPr>
        <w:t>.</w:t>
      </w:r>
    </w:p>
    <w:p w14:paraId="7D395272" w14:textId="77777777" w:rsidR="00011251" w:rsidRDefault="00011251" w:rsidP="00C516EB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24759453" w14:textId="77777777" w:rsidR="00832B57" w:rsidRDefault="00832B57" w:rsidP="00832B57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494CC67A" w14:textId="40403588" w:rsidR="00C516EB" w:rsidRDefault="00832B57" w:rsidP="00011251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>נ</w:t>
      </w:r>
      <w:r w:rsidR="00C516EB">
        <w:rPr>
          <w:rFonts w:ascii="Calibri" w:eastAsia="Calibri" w:hAnsi="Calibri" w:cs="Calibri" w:hint="cs"/>
          <w:b/>
          <w:sz w:val="36"/>
          <w:szCs w:val="36"/>
          <w:rtl/>
        </w:rPr>
        <w:t>י</w:t>
      </w: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סיון תעוסקתי: </w:t>
      </w:r>
    </w:p>
    <w:p w14:paraId="691E4B9A" w14:textId="1DB831EF" w:rsidR="00905A7A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 </w:t>
      </w: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2017-2018: אחמ''ש בבית קפה "קופיקס" כפר סבא. </w:t>
      </w:r>
    </w:p>
    <w:p w14:paraId="13044727" w14:textId="5AB58679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התפקיד כלל : אחריות פתיחת החנות, שירותיות ללקוח </w:t>
      </w:r>
      <w:r>
        <w:rPr>
          <w:rFonts w:ascii="Calibri" w:eastAsia="Calibri" w:hAnsi="Calibri" w:cs="Calibri"/>
          <w:b/>
          <w:sz w:val="36"/>
          <w:szCs w:val="36"/>
          <w:rtl/>
        </w:rPr>
        <w:t>–</w:t>
      </w: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 קבלת הלקוחות ב</w:t>
      </w:r>
      <w:r w:rsidR="00A80E6B">
        <w:rPr>
          <w:rFonts w:ascii="Calibri" w:eastAsia="Calibri" w:hAnsi="Calibri" w:cs="Calibri" w:hint="cs"/>
          <w:b/>
          <w:sz w:val="36"/>
          <w:szCs w:val="36"/>
          <w:rtl/>
        </w:rPr>
        <w:t xml:space="preserve">סבר פנים יפות </w:t>
      </w:r>
      <w:r>
        <w:rPr>
          <w:rFonts w:ascii="Calibri" w:eastAsia="Calibri" w:hAnsi="Calibri" w:cs="Calibri" w:hint="cs"/>
          <w:b/>
          <w:sz w:val="36"/>
          <w:szCs w:val="36"/>
          <w:rtl/>
        </w:rPr>
        <w:t>, ביצוע המטלות הנידרשות לתפעול העסק</w:t>
      </w:r>
      <w:r w:rsidR="00A80E6B">
        <w:rPr>
          <w:rFonts w:ascii="Calibri" w:eastAsia="Calibri" w:hAnsi="Calibri" w:cs="Calibri" w:hint="cs"/>
          <w:b/>
          <w:sz w:val="36"/>
          <w:szCs w:val="36"/>
          <w:rtl/>
        </w:rPr>
        <w:t xml:space="preserve"> ( נקיון , קבלת סחורות וכו')</w:t>
      </w: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,מעקב אחר הכספים וניהול קופה, </w:t>
      </w:r>
      <w:r w:rsidR="00A80E6B">
        <w:rPr>
          <w:rFonts w:ascii="Calibri" w:eastAsia="Calibri" w:hAnsi="Calibri" w:cs="Calibri" w:hint="cs"/>
          <w:b/>
          <w:sz w:val="36"/>
          <w:szCs w:val="36"/>
          <w:rtl/>
        </w:rPr>
        <w:t>יכולת ניהול- ניהול עוד עובד ואחריות השלמת כל המשימות הנידרשות.</w:t>
      </w:r>
    </w:p>
    <w:p w14:paraId="0736C110" w14:textId="77777777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45C12427" w14:textId="5F035071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>2020: מכירות פרונטליות : ב"מגה ספורט" כפר סבא.</w:t>
      </w:r>
    </w:p>
    <w:p w14:paraId="1CFE4D21" w14:textId="61CE4EBE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>התפקיד כלל: שירותיות- קבלת הלקוח והבנת צריכיו</w:t>
      </w:r>
      <w:r w:rsidR="00A80E6B">
        <w:rPr>
          <w:rFonts w:ascii="Calibri" w:eastAsia="Calibri" w:hAnsi="Calibri" w:cs="Calibri" w:hint="cs"/>
          <w:b/>
          <w:sz w:val="36"/>
          <w:szCs w:val="36"/>
          <w:rtl/>
        </w:rPr>
        <w:t>, התאמת המוצר המתאים ביותר בישבילו בישביל שיהיה מרוצה.</w:t>
      </w:r>
    </w:p>
    <w:p w14:paraId="1ABF9CE1" w14:textId="5ED779BA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lastRenderedPageBreak/>
        <w:t>מכירה- התאמה ללקוח את המוצר המתאים כולל הגדל</w:t>
      </w:r>
      <w:r w:rsidR="00A80E6B">
        <w:rPr>
          <w:rFonts w:ascii="Calibri" w:eastAsia="Calibri" w:hAnsi="Calibri" w:cs="Calibri" w:hint="cs"/>
          <w:b/>
          <w:sz w:val="36"/>
          <w:szCs w:val="36"/>
          <w:rtl/>
        </w:rPr>
        <w:t>ו</w:t>
      </w: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ת </w:t>
      </w:r>
      <w:r w:rsidR="00A80E6B">
        <w:rPr>
          <w:rFonts w:ascii="Calibri" w:eastAsia="Calibri" w:hAnsi="Calibri" w:cs="Calibri" w:hint="cs"/>
          <w:b/>
          <w:sz w:val="36"/>
          <w:szCs w:val="36"/>
          <w:rtl/>
        </w:rPr>
        <w:t xml:space="preserve">מכירה, </w:t>
      </w: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דרך הבעת יכולות מכירה ושכנוע. </w:t>
      </w:r>
    </w:p>
    <w:p w14:paraId="6CE2B3EC" w14:textId="77777777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12978C72" w14:textId="414D966F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 xml:space="preserve">2021-2023- שליחיות- עבודה בשליחיות על קטנוע כעצמאי ותחת עסק. </w:t>
      </w:r>
    </w:p>
    <w:p w14:paraId="4DDCA34A" w14:textId="77777777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57E0984E" w14:textId="464D5F44" w:rsidR="00A80E6B" w:rsidRDefault="00011251" w:rsidP="00A80E6B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>התפקיד כלל :רצינות , שמירה על דיוק בזמנים , מולטי טסקין ועבודה תחת לחץ , שירותיות- קבלת הלקוחות בסבר פנים יפות.</w:t>
      </w:r>
    </w:p>
    <w:p w14:paraId="0F7D4F14" w14:textId="114CB6D2" w:rsidR="00A80E6B" w:rsidRDefault="00A80E6B" w:rsidP="00A80E6B">
      <w:pPr>
        <w:rPr>
          <w:rFonts w:ascii="Calibri" w:eastAsia="Calibri" w:hAnsi="Calibri" w:cs="Calibri"/>
          <w:b/>
          <w:sz w:val="36"/>
          <w:szCs w:val="36"/>
          <w:rtl/>
        </w:rPr>
      </w:pPr>
      <w:r>
        <w:rPr>
          <w:rFonts w:ascii="Calibri" w:eastAsia="Calibri" w:hAnsi="Calibri" w:cs="Calibri" w:hint="cs"/>
          <w:b/>
          <w:sz w:val="36"/>
          <w:szCs w:val="36"/>
          <w:rtl/>
        </w:rPr>
        <w:t>ויציגות</w:t>
      </w:r>
    </w:p>
    <w:p w14:paraId="0B6112D1" w14:textId="77777777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5E73DEE4" w14:textId="77777777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4EF0EE6B" w14:textId="77777777" w:rsidR="00011251" w:rsidRDefault="00011251" w:rsidP="00011251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69F0D69F" w14:textId="5F900453" w:rsidR="00C516EB" w:rsidRDefault="00C516EB" w:rsidP="00712D26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2DBC37C4" w14:textId="77777777" w:rsidR="00C516EB" w:rsidRDefault="00C516EB" w:rsidP="00712D26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1C3639F8" w14:textId="77777777" w:rsidR="00C516EB" w:rsidRDefault="00C516EB" w:rsidP="00712D26">
      <w:pPr>
        <w:rPr>
          <w:rFonts w:ascii="Calibri" w:eastAsia="Calibri" w:hAnsi="Calibri" w:cs="Calibri"/>
          <w:b/>
          <w:sz w:val="36"/>
          <w:szCs w:val="36"/>
          <w:rtl/>
        </w:rPr>
      </w:pPr>
    </w:p>
    <w:p w14:paraId="183FE204" w14:textId="77777777" w:rsidR="00C516EB" w:rsidRPr="00712D26" w:rsidRDefault="00C516EB" w:rsidP="00712D26">
      <w:pPr>
        <w:rPr>
          <w:rFonts w:ascii="Calibri" w:eastAsia="Calibri" w:hAnsi="Calibri" w:cs="Calibri"/>
          <w:b/>
          <w:sz w:val="36"/>
          <w:szCs w:val="36"/>
        </w:rPr>
      </w:pPr>
    </w:p>
    <w:sectPr w:rsidR="00C516EB" w:rsidRPr="00712D2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F7"/>
    <w:rsid w:val="00011251"/>
    <w:rsid w:val="000F6ED0"/>
    <w:rsid w:val="00107FA8"/>
    <w:rsid w:val="003407C3"/>
    <w:rsid w:val="005F7959"/>
    <w:rsid w:val="00656ECF"/>
    <w:rsid w:val="00712D26"/>
    <w:rsid w:val="007A059C"/>
    <w:rsid w:val="00832B57"/>
    <w:rsid w:val="008B63B8"/>
    <w:rsid w:val="00905A7A"/>
    <w:rsid w:val="00A80E6B"/>
    <w:rsid w:val="00AD330B"/>
    <w:rsid w:val="00AD3C41"/>
    <w:rsid w:val="00C516EB"/>
    <w:rsid w:val="00D10D5D"/>
    <w:rsid w:val="00D275F7"/>
    <w:rsid w:val="00EA0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23E14"/>
  <w15:docId w15:val="{96A687A5-955C-4634-8B81-EF09977E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D10D5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10D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XLZ8VD" Type="http://schemas.openxmlformats.org/officeDocument/2006/relationships/image" Target="media/BD68W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151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ohad inbar</dc:creator>
  <cp:lastModifiedBy>ohad inbar</cp:lastModifiedBy>
  <cp:revision>4</cp:revision>
  <dcterms:created xsi:type="dcterms:W3CDTF">2024-05-06T07:32:00Z</dcterms:created>
  <dcterms:modified xsi:type="dcterms:W3CDTF">2024-05-12T05:59:00Z</dcterms:modified>
</cp:coreProperties>
</file>