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174"/>
                    <pic:cNvPicPr/>
                  </pic:nvPicPr>
                  <pic:blipFill>
                    <a:blip xmlns:r="http://schemas.openxmlformats.org/officeDocument/2006/relationships" r:embed="rId7THFN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אוקסנה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גירפנוב-אילייבסקי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43"/>
        <w:gridCol w:w="3355"/>
      </w:tblGrid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ראשון לציון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43"/>
        <w:gridCol w:w="3355"/>
      </w:tblGrid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052-6658762</w:t>
            </w:r>
          </w:p>
        </w:tc>
      </w:tr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ksunya412@gmail.com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43"/>
        <w:gridCol w:w="3355"/>
      </w:tblGrid>
      <w:tr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1992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sz w:val="20"/>
          <w:szCs w:val="20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תמצית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27" w:type="dxa"/>
              <w:left w:w="0" w:type="dxa"/>
              <w:bottom w:w="227" w:type="dxa"/>
              <w:right w:w="0" w:type="dxa"/>
            </w:tcMar>
            <w:vAlign w:val="center"/>
          </w:tcPr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בוגרת קורס סייעות לרופאי שיניים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בוגרת קורס בתחומי היופי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ואסטטיקה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אחריות,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יסודיות,חריצות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, יכולת התמודדות תחת לחץ, יחסי אנוש מעולים, מוטיבציה ללמוד, להתקדם ולהתפתח.</w:t>
            </w:r>
          </w:p>
        </w:tc>
      </w:tr>
    </w:tbl>
    <w:p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2014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-נוכחי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סייעת רופא שיניים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ד"ר 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דן 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אלגיסר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סייעת רופא שינים במרפאה פרטית שמתמצאת בתחומים: שיקום הפה, פריודונטיה,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אנדודונטיה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ואסטטיקה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עבודה בחדר תוך עזרה מלאה לרופא 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מתן שירות למטופלים וביצוע עבודות משרדיות: מענה טלפונים, זימון וביטול תורים, תשלומים, טיפול בטפסי ביטוח.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עבודה מול ספקים :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הזמנה וניהול מלאי הציוד והמכשור הדנטלי.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עבודה עם מכשיר רנטגן ופיתוח צילום ידנית.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2019-2015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סייעת רופא שיניים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מרפאת שיניים של ד"ר דוד לביא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עבודה במרפאה פרטית עם רופאים בתחומים: שיקום הפה, כירורגיה (כולל השתלות והרמות סינוס סגורה ופתוחה),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אנדודונטיה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ואסטטי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קה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עבודה בחדר כאסיסטנטית ועבודה משרדית שכוללת בתוכה מתן שרות טלפוני, קביעת תורים, תשלומים ומילוי טפסי ביטוח בנוסף עבודה עם ספקי שירות ומכשור דנטלי.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ניסוין עבודה במערת ממוחשבת, מכשיר רנטגן, תוכנת מוריטה לצילומי סיטי ופיתוח צילום דיגיטלי.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שליטה בתוכנת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אופטימה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2015-2014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מוכרת אופנה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הוניגמן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נציגת מכירות - ביצועי מכר וקו קופה ללקוחות הרשת הכולל עמידה ביעדי מכירות משתנים, מתן שירות ללקוחות תוך הבטחת רמת גבוהה של שביעות רצון הלקוחות.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2013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מוכרת אופנה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ניין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 ווסט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נציגת מכירות 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2018-2017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אסטטיקה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לימודי תעודה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בית ספר לאיפור ומקצועות היופי רווית אסף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בוגרת קורס בתחומים: פדיקור, מניקור ובניית ציפורניים. גבות ושעוות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עמידה במבחניי גמר לקבלת תעודות.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2015-2013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סייעת רופא שיניים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לימודי תעודה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מכללת אורט 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סינגלובסקי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בוגרת קורס סייעות לרופאי שיניים הכולל מעבר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של בחינות ממשלתיות לקבלת תעודת גמר.</w:t>
            </w:r>
          </w:p>
        </w:tc>
      </w:tr>
      <w:tr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2011-2006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מגמות: ביולוגיה, כימיה, חקלאות, רוסית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תעודת בגרות מלאה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 בית ספר חוות הנוער הציוני (ירושלים)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עבודת גמר בחקלאות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rPr/>
        <w:tc>
          <w:tcPr>
            <w:tcW w:type="dxa" w:w="13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2013-2011</w:t>
            </w:r>
          </w:p>
        </w:tc>
        <w:tc>
          <w:tcPr>
            <w:tcW w:type="dxa" w:w="88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טכנאית נשק מונחה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בסיס חיל האוויר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פלמחים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(בעלת סיווג בטחוני)</w:t>
            </w:r>
          </w:p>
        </w:tc>
      </w:tr>
    </w:tbl>
    <w:p>
      <w:pPr>
        <w:keepNext/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טובה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רוסית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בסיסית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/>
        <w:pict xmlns:w="http://schemas.openxmlformats.org/wordprocessingml/2006/main">
          <v:roundrect xmlns:o="urn:schemas-microsoft-com:office:office" xmlns:v="urn:schemas-microsoft-com:vml" id="תיבת טקסט 2" o:spid="_x0000_s1026" style="width:73.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" fillcolor="#2296f3" stroked="f">
            <v:stroke joinstyle="miter"/>
            <v:textbox inset="2mm,.2mm,2mm,0">
              <w:txbxContent>
                <w:p w:rsidR="007272F0" w:rsidRPr="00B041D4" w:rsidRDefault="00121EA3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>
                    <w:rPr>
                      <w:rFonts w:ascii="Arial" w:hAnsi="Arial" w:cs="Arial" w:hint="cs"/>
                      <w:color w:val="FFFFFF" w:themeColor="background1"/>
                      <w:rtl/>
                    </w:rPr>
                    <w:t xml:space="preserve"> *</w:t>
                  </w: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רישיון נהיגה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bookmarkStart w:id="2" w:name="_GoBack"/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  <w:bookmarkEnd w:id="2"/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99FAEC6"/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ksunya412@gmail.com" TargetMode="External" /><Relationship Id="rId7THFNC" Type="http://schemas.openxmlformats.org/officeDocument/2006/relationships/image" Target="media/NLNHL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296</Words>
  <Characters>1693</Characters>
  <Application>Microsoft Office Word</Application>
  <DocSecurity>0</DocSecurity>
  <Lines>14</Lines>
  <Paragraphs>3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oksana ilievskyy</cp:lastModifiedBy>
  <cp:revision>2</cp:revision>
  <dcterms:created xsi:type="dcterms:W3CDTF">2023-05-28T14:10:00Z</dcterms:created>
  <dcterms:modified xsi:type="dcterms:W3CDTF">2023-05-28T14:10:00Z</dcterms:modified>
</cp:coreProperties>
</file>