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9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30"/>
                    <pic:cNvPicPr/>
                  </pic:nvPicPr>
                  <pic:blipFill>
                    <a:blip xmlns:r="http://schemas.openxmlformats.org/officeDocument/2006/relationships" r:embed="rIdQEYAC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0499C8" w14:textId="77777777" w:rsidR="005C1D44" w:rsidRPr="005D71DA" w:rsidRDefault="007B6B55" w:rsidP="005C1D44">
      <w:pPr>
        <w:bidi/>
        <w:spacing w:line="360" w:lineRule="auto"/>
        <w:ind w:right="-170"/>
        <w:jc w:val="center"/>
        <w:rPr>
          <w:rFonts w:ascii="Arial" w:hAnsi="Arial" w:cs="Arial"/>
          <w:sz w:val="22"/>
          <w:szCs w:val="22"/>
          <w:rtl/>
        </w:rPr>
      </w:pPr>
      <w:r w:rsidRPr="005D71DA">
        <w:rPr>
          <w:rFonts w:ascii="Arial" w:hAnsi="Arial" w:cs="Arial" w:hint="cs"/>
          <w:b/>
          <w:bCs/>
          <w:noProof/>
          <w:sz w:val="22"/>
          <w:szCs w:val="22"/>
          <w:rtl/>
        </w:rPr>
        <w:t>אור פנירי</w:t>
      </w:r>
    </w:p>
    <w:p w14:paraId="0B8C513F" w14:textId="77777777" w:rsidR="005C1D44" w:rsidRPr="005D71DA" w:rsidRDefault="005C1D44" w:rsidP="00845658">
      <w:pPr>
        <w:bidi/>
        <w:spacing w:line="360" w:lineRule="auto"/>
        <w:ind w:right="-170"/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5D71DA">
        <w:rPr>
          <w:rFonts w:ascii="Arial" w:hAnsi="Arial" w:cs="Arial" w:hint="cs"/>
          <w:sz w:val="22"/>
          <w:szCs w:val="22"/>
          <w:rtl/>
        </w:rPr>
        <w:t xml:space="preserve">יליד 1992  </w:t>
      </w:r>
      <w:r w:rsidRPr="005D71DA">
        <w:rPr>
          <w:rFonts w:ascii="Arial" w:hAnsi="Arial" w:cs="Arial"/>
          <w:sz w:val="22"/>
          <w:szCs w:val="22"/>
          <w:rtl/>
        </w:rPr>
        <w:t>•</w:t>
      </w:r>
      <w:r w:rsidRPr="005D71DA">
        <w:rPr>
          <w:rFonts w:ascii="Arial" w:hAnsi="Arial" w:cs="Arial" w:hint="cs"/>
          <w:sz w:val="22"/>
          <w:szCs w:val="22"/>
          <w:rtl/>
        </w:rPr>
        <w:t xml:space="preserve"> </w:t>
      </w:r>
      <w:r w:rsidRPr="005D71DA">
        <w:rPr>
          <w:rFonts w:ascii="Arial" w:hAnsi="Arial" w:cs="Arial"/>
          <w:sz w:val="22"/>
          <w:szCs w:val="22"/>
          <w:rtl/>
        </w:rPr>
        <w:t xml:space="preserve"> </w:t>
      </w:r>
      <w:hyperlink r:id="rId8" w:history="1">
        <w:r w:rsidRPr="005D71DA">
          <w:rPr>
            <w:rStyle w:val="Hyperlink"/>
            <w:rFonts w:ascii="Arial" w:hAnsi="Arial" w:cs="Arial" w:hint="cs"/>
            <w:color w:val="auto"/>
            <w:sz w:val="22"/>
            <w:szCs w:val="22"/>
            <w:u w:val="none"/>
            <w:rtl/>
          </w:rPr>
          <w:t>ת.ז.</w:t>
        </w:r>
      </w:hyperlink>
      <w:r w:rsidRPr="005D71DA">
        <w:rPr>
          <w:rFonts w:ascii="Arial" w:hAnsi="Arial" w:cs="Arial" w:hint="cs"/>
          <w:sz w:val="22"/>
          <w:szCs w:val="22"/>
          <w:rtl/>
        </w:rPr>
        <w:t xml:space="preserve"> </w:t>
      </w:r>
      <w:r w:rsidR="00845658" w:rsidRPr="005D71DA">
        <w:rPr>
          <w:rFonts w:ascii="Arial" w:hAnsi="Arial" w:cs="Arial"/>
          <w:sz w:val="22"/>
          <w:szCs w:val="22"/>
          <w:rtl/>
        </w:rPr>
        <w:t>308412568</w:t>
      </w:r>
    </w:p>
    <w:p w14:paraId="21158B38" w14:textId="77777777" w:rsidR="005C1D44" w:rsidRPr="005D71DA" w:rsidRDefault="007B6B55" w:rsidP="005C1D44">
      <w:pPr>
        <w:bidi/>
        <w:spacing w:line="360" w:lineRule="auto"/>
        <w:ind w:right="-170"/>
        <w:jc w:val="center"/>
        <w:rPr>
          <w:rFonts w:ascii="Arial" w:hAnsi="Arial" w:cs="Arial"/>
          <w:sz w:val="22"/>
          <w:szCs w:val="22"/>
          <w:rtl/>
        </w:rPr>
      </w:pPr>
      <w:r w:rsidRPr="005D71DA">
        <w:rPr>
          <w:rFonts w:ascii="Arial" w:hAnsi="Arial" w:cs="Arial" w:hint="cs"/>
          <w:sz w:val="22"/>
          <w:szCs w:val="22"/>
          <w:rtl/>
        </w:rPr>
        <w:t>ירושלים</w:t>
      </w:r>
      <w:r w:rsidR="007D2F60" w:rsidRPr="005D71DA">
        <w:rPr>
          <w:rFonts w:ascii="Arial" w:hAnsi="Arial" w:cs="Arial"/>
          <w:sz w:val="22"/>
          <w:szCs w:val="22"/>
        </w:rPr>
        <w:t xml:space="preserve"> </w:t>
      </w:r>
      <w:r w:rsidR="007D2F60" w:rsidRPr="005D71DA">
        <w:rPr>
          <w:rFonts w:ascii="Arial" w:hAnsi="Arial" w:cs="Arial"/>
          <w:sz w:val="22"/>
          <w:szCs w:val="22"/>
          <w:rtl/>
        </w:rPr>
        <w:t xml:space="preserve"> •</w:t>
      </w:r>
      <w:r w:rsidR="0024030C" w:rsidRPr="005D71D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403EF1" w:rsidRPr="005D71DA">
        <w:rPr>
          <w:rFonts w:ascii="Arial" w:hAnsi="Arial" w:cs="Arial"/>
          <w:sz w:val="22"/>
          <w:szCs w:val="22"/>
        </w:rPr>
        <w:t xml:space="preserve"> </w:t>
      </w:r>
      <w:r w:rsidRPr="005D71DA">
        <w:rPr>
          <w:rFonts w:ascii="Arial" w:hAnsi="Arial" w:cs="Arial" w:hint="cs"/>
          <w:b/>
          <w:bCs/>
          <w:sz w:val="22"/>
          <w:szCs w:val="22"/>
          <w:rtl/>
        </w:rPr>
        <w:t>050</w:t>
      </w:r>
      <w:r w:rsidR="00A51360" w:rsidRPr="005D71DA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5D71DA">
        <w:rPr>
          <w:rFonts w:ascii="Arial" w:hAnsi="Arial" w:cs="Arial" w:hint="cs"/>
          <w:b/>
          <w:bCs/>
          <w:sz w:val="22"/>
          <w:szCs w:val="22"/>
          <w:rtl/>
        </w:rPr>
        <w:t>5763166</w:t>
      </w:r>
      <w:r w:rsidR="00A86A61" w:rsidRPr="005D71DA">
        <w:rPr>
          <w:rFonts w:ascii="Arial" w:hAnsi="Arial" w:cs="Arial"/>
          <w:sz w:val="22"/>
          <w:szCs w:val="22"/>
        </w:rPr>
        <w:t xml:space="preserve"> </w:t>
      </w:r>
      <w:r w:rsidR="000B4BB9" w:rsidRPr="005D71DA">
        <w:rPr>
          <w:rFonts w:ascii="Arial" w:hAnsi="Arial" w:cs="Arial" w:hint="cs"/>
          <w:sz w:val="22"/>
          <w:szCs w:val="22"/>
          <w:rtl/>
        </w:rPr>
        <w:t xml:space="preserve"> </w:t>
      </w:r>
      <w:r w:rsidR="00403EF1" w:rsidRPr="005D71DA">
        <w:rPr>
          <w:rFonts w:ascii="Arial" w:hAnsi="Arial" w:cs="Arial"/>
          <w:sz w:val="22"/>
          <w:szCs w:val="22"/>
          <w:rtl/>
        </w:rPr>
        <w:t>•</w:t>
      </w:r>
      <w:r w:rsidR="00490F6F" w:rsidRPr="005D71DA">
        <w:rPr>
          <w:rFonts w:ascii="Arial" w:hAnsi="Arial" w:cs="Arial" w:hint="cs"/>
          <w:sz w:val="22"/>
          <w:szCs w:val="22"/>
          <w:rtl/>
        </w:rPr>
        <w:t xml:space="preserve"> </w:t>
      </w:r>
      <w:r w:rsidR="00403EF1" w:rsidRPr="005D71DA">
        <w:rPr>
          <w:rFonts w:ascii="Arial" w:hAnsi="Arial" w:cs="Arial"/>
          <w:sz w:val="22"/>
          <w:szCs w:val="22"/>
          <w:rtl/>
        </w:rPr>
        <w:t xml:space="preserve"> </w:t>
      </w:r>
      <w:r w:rsidR="005C1D44" w:rsidRPr="005D71DA">
        <w:rPr>
          <w:rFonts w:ascii="Arial" w:hAnsi="Arial"/>
          <w:sz w:val="22"/>
          <w:szCs w:val="22"/>
        </w:rPr>
        <w:t>orchaemp@gmail.com</w:t>
      </w:r>
    </w:p>
    <w:p w14:paraId="528AB910" w14:textId="77777777" w:rsidR="000B4BB9" w:rsidRPr="005D71DA" w:rsidRDefault="005F294A" w:rsidP="00B35877">
      <w:pPr>
        <w:bidi/>
        <w:spacing w:line="480" w:lineRule="auto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5D71DA"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57728" behindDoc="0" locked="0" layoutInCell="1" allowOverlap="1" wp14:anchorId="6070048F" wp14:editId="446BD4D0">
                <wp:simplePos x="0" y="0"/>
                <wp:positionH relativeFrom="column">
                  <wp:posOffset>165735</wp:posOffset>
                </wp:positionH>
                <wp:positionV relativeFrom="paragraph">
                  <wp:posOffset>8889</wp:posOffset>
                </wp:positionV>
                <wp:extent cx="6094095" cy="0"/>
                <wp:effectExtent l="0" t="19050" r="40005" b="38100"/>
                <wp:wrapNone/>
                <wp:docPr id="2" name="מחבר ישר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409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456DA8" id="מחבר ישר 2" o:spid="_x0000_s1026" style="position:absolute;left:0;text-align:left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3.05pt,.7pt" to="492.9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" strokecolor="#365f91" strokeweight="4.5pt">
                <v:stroke linestyle="thickThin"/>
              </v:line>
            </w:pict>
          </mc:Fallback>
        </mc:AlternateContent>
      </w:r>
    </w:p>
    <w:p w14:paraId="2EEA6CDC" w14:textId="77777777" w:rsidR="00122E98" w:rsidRPr="005D71DA" w:rsidRDefault="00A44E96" w:rsidP="00A44E96">
      <w:pPr>
        <w:numPr>
          <w:ilvl w:val="0"/>
          <w:numId w:val="2"/>
        </w:numPr>
        <w:bidi/>
        <w:spacing w:line="360" w:lineRule="auto"/>
        <w:ind w:right="-340"/>
        <w:rPr>
          <w:rFonts w:ascii="Arial" w:hAnsi="Arial" w:cs="Arial"/>
          <w:b/>
          <w:bCs/>
          <w:sz w:val="20"/>
          <w:szCs w:val="20"/>
        </w:rPr>
      </w:pPr>
      <w:r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הנדסאי תעשיה וניהול </w:t>
      </w:r>
      <w:r w:rsidR="005E0794" w:rsidRPr="005D71DA">
        <w:rPr>
          <w:rFonts w:ascii="Arial" w:hAnsi="Arial" w:cs="Arial" w:hint="cs"/>
          <w:b/>
          <w:bCs/>
          <w:sz w:val="20"/>
          <w:szCs w:val="20"/>
          <w:rtl/>
        </w:rPr>
        <w:t>בעל</w:t>
      </w:r>
      <w:r w:rsidR="00573369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A51AE2" w:rsidRPr="005D71DA">
        <w:rPr>
          <w:rFonts w:ascii="Arial" w:hAnsi="Arial" w:cs="Arial" w:hint="cs"/>
          <w:b/>
          <w:bCs/>
          <w:sz w:val="20"/>
          <w:szCs w:val="20"/>
          <w:rtl/>
        </w:rPr>
        <w:t>ניסיון</w:t>
      </w:r>
      <w:r w:rsidR="00944E49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בתפעול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="00944E49" w:rsidRPr="005D71DA">
        <w:rPr>
          <w:rFonts w:ascii="Arial" w:hAnsi="Arial" w:cs="Arial" w:hint="cs"/>
          <w:b/>
          <w:bCs/>
          <w:sz w:val="20"/>
          <w:szCs w:val="20"/>
          <w:rtl/>
        </w:rPr>
        <w:t>שירות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ומכירה</w:t>
      </w:r>
      <w:r w:rsidR="00803348" w:rsidRPr="005D71DA">
        <w:rPr>
          <w:rFonts w:ascii="Arial" w:hAnsi="Arial" w:cs="Arial" w:hint="cs"/>
          <w:b/>
          <w:bCs/>
          <w:sz w:val="20"/>
          <w:szCs w:val="20"/>
          <w:rtl/>
        </w:rPr>
        <w:t>,</w:t>
      </w:r>
      <w:r w:rsidR="00797A58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1242E9" w:rsidRPr="005D71DA">
        <w:rPr>
          <w:rFonts w:ascii="Arial" w:hAnsi="Arial" w:cs="Arial" w:hint="cs"/>
          <w:b/>
          <w:bCs/>
          <w:sz w:val="20"/>
          <w:szCs w:val="20"/>
          <w:rtl/>
        </w:rPr>
        <w:t>מעוניין להשתלב ולהתפתח בתפקיד</w:t>
      </w:r>
      <w:r w:rsidR="00944E49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מקצועי</w:t>
      </w:r>
      <w:r w:rsidR="001618E3" w:rsidRPr="005D71DA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14:paraId="725F09C9" w14:textId="77777777" w:rsidR="005F5514" w:rsidRPr="005D71DA" w:rsidRDefault="00265B3A" w:rsidP="00265B3A">
      <w:pPr>
        <w:numPr>
          <w:ilvl w:val="0"/>
          <w:numId w:val="2"/>
        </w:numPr>
        <w:bidi/>
        <w:spacing w:line="360" w:lineRule="auto"/>
        <w:ind w:right="-340"/>
        <w:rPr>
          <w:rFonts w:ascii="Arial" w:hAnsi="Arial" w:cs="Arial"/>
          <w:b/>
          <w:bCs/>
          <w:sz w:val="20"/>
          <w:szCs w:val="20"/>
        </w:rPr>
      </w:pPr>
      <w:r w:rsidRPr="005D71DA">
        <w:rPr>
          <w:rFonts w:ascii="Arial" w:hAnsi="Arial" w:cs="Arial" w:hint="cs"/>
          <w:b/>
          <w:bCs/>
          <w:sz w:val="20"/>
          <w:szCs w:val="20"/>
          <w:rtl/>
        </w:rPr>
        <w:t>שליטה בכלים טכנולוגיים, ביצוע תהליכים לוגיסטיים ו</w:t>
      </w:r>
      <w:r w:rsidR="008E6D95" w:rsidRPr="005D71DA">
        <w:rPr>
          <w:rFonts w:ascii="Arial" w:hAnsi="Arial" w:cs="Arial" w:hint="cs"/>
          <w:b/>
          <w:bCs/>
          <w:sz w:val="20"/>
          <w:szCs w:val="20"/>
          <w:rtl/>
        </w:rPr>
        <w:t>תיאו</w:t>
      </w:r>
      <w:r w:rsidR="0091763A" w:rsidRPr="005D71DA">
        <w:rPr>
          <w:rFonts w:ascii="Arial" w:hAnsi="Arial" w:cs="Arial" w:hint="cs"/>
          <w:b/>
          <w:bCs/>
          <w:sz w:val="20"/>
          <w:szCs w:val="20"/>
          <w:rtl/>
        </w:rPr>
        <w:t>מי</w:t>
      </w:r>
      <w:r w:rsidR="008E6D95" w:rsidRPr="005D71DA">
        <w:rPr>
          <w:rFonts w:ascii="Arial" w:hAnsi="Arial" w:cs="Arial" w:hint="cs"/>
          <w:b/>
          <w:bCs/>
          <w:sz w:val="20"/>
          <w:szCs w:val="20"/>
          <w:rtl/>
        </w:rPr>
        <w:t>ם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>,</w:t>
      </w:r>
      <w:r w:rsidR="008E6D95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קשר 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יומיומי </w:t>
      </w:r>
      <w:r w:rsidR="008E6D95" w:rsidRPr="005D71DA">
        <w:rPr>
          <w:rFonts w:ascii="Arial" w:hAnsi="Arial" w:cs="Arial" w:hint="cs"/>
          <w:b/>
          <w:bCs/>
          <w:sz w:val="20"/>
          <w:szCs w:val="20"/>
          <w:rtl/>
        </w:rPr>
        <w:t>עם</w:t>
      </w:r>
      <w:r w:rsidR="00C81A5D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לקוחות</w:t>
      </w:r>
      <w:r w:rsidR="006E6E2D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>ספקים</w:t>
      </w:r>
      <w:r w:rsidR="006E6E2D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ואנשי צוות</w:t>
      </w:r>
      <w:r w:rsidR="008E6D95" w:rsidRPr="005D71DA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14:paraId="0E8865DA" w14:textId="6419AB48" w:rsidR="0085253F" w:rsidRPr="005D71DA" w:rsidRDefault="00134D3B" w:rsidP="005D71DA">
      <w:pPr>
        <w:numPr>
          <w:ilvl w:val="0"/>
          <w:numId w:val="2"/>
        </w:numPr>
        <w:bidi/>
        <w:spacing w:line="360" w:lineRule="auto"/>
        <w:ind w:right="-340"/>
        <w:rPr>
          <w:rFonts w:ascii="Arial" w:hAnsi="Arial" w:cs="Arial"/>
          <w:b/>
          <w:bCs/>
          <w:sz w:val="20"/>
          <w:szCs w:val="20"/>
          <w:rtl/>
        </w:rPr>
      </w:pPr>
      <w:r w:rsidRPr="005D71DA">
        <w:rPr>
          <w:rFonts w:ascii="Arial" w:hAnsi="Arial" w:cs="Arial" w:hint="cs"/>
          <w:b/>
          <w:bCs/>
          <w:sz w:val="20"/>
          <w:szCs w:val="20"/>
          <w:rtl/>
        </w:rPr>
        <w:t>'ראש גדול' ו</w:t>
      </w:r>
      <w:r w:rsidR="00172648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יכולת לפתור 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>בעיות</w:t>
      </w:r>
      <w:r w:rsidR="00C058F7" w:rsidRPr="005D71DA">
        <w:rPr>
          <w:rFonts w:ascii="Arial" w:hAnsi="Arial" w:cs="Arial" w:hint="cs"/>
          <w:b/>
          <w:bCs/>
          <w:sz w:val="20"/>
          <w:szCs w:val="20"/>
          <w:rtl/>
        </w:rPr>
        <w:t>, יחסי אנוש מעולים</w:t>
      </w:r>
      <w:r w:rsidR="00296FB1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>מוטיבציה</w:t>
      </w:r>
      <w:r w:rsidR="00172648" w:rsidRPr="005D71DA">
        <w:rPr>
          <w:rFonts w:ascii="Arial" w:hAnsi="Arial" w:cs="Arial" w:hint="cs"/>
          <w:b/>
          <w:bCs/>
          <w:sz w:val="20"/>
          <w:szCs w:val="20"/>
          <w:rtl/>
        </w:rPr>
        <w:t>,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172648" w:rsidRPr="005D71DA">
        <w:rPr>
          <w:rFonts w:ascii="Arial" w:hAnsi="Arial" w:cs="Arial" w:hint="cs"/>
          <w:b/>
          <w:bCs/>
          <w:sz w:val="20"/>
          <w:szCs w:val="20"/>
          <w:rtl/>
        </w:rPr>
        <w:t>אחריות</w:t>
      </w:r>
      <w:r w:rsidR="0093307A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ו</w:t>
      </w:r>
      <w:r w:rsidR="00172648" w:rsidRPr="005D71DA">
        <w:rPr>
          <w:rFonts w:ascii="Arial" w:hAnsi="Arial" w:cs="Arial" w:hint="cs"/>
          <w:b/>
          <w:bCs/>
          <w:sz w:val="20"/>
          <w:szCs w:val="20"/>
          <w:rtl/>
        </w:rPr>
        <w:t>מחויבות</w:t>
      </w:r>
      <w:r w:rsidR="0093307A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="00172648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5D71DA">
        <w:rPr>
          <w:rFonts w:ascii="Arial" w:hAnsi="Arial" w:cs="Arial" w:hint="cs"/>
          <w:b/>
          <w:bCs/>
          <w:sz w:val="20"/>
          <w:szCs w:val="20"/>
          <w:rtl/>
        </w:rPr>
        <w:t>נכונות להשקעה</w:t>
      </w:r>
      <w:r w:rsidR="00172648" w:rsidRPr="005D71DA">
        <w:rPr>
          <w:rFonts w:ascii="Arial" w:hAnsi="Arial" w:cs="Arial" w:hint="cs"/>
          <w:b/>
          <w:bCs/>
          <w:sz w:val="20"/>
          <w:szCs w:val="20"/>
          <w:rtl/>
        </w:rPr>
        <w:t xml:space="preserve"> רבה.</w:t>
      </w:r>
    </w:p>
    <w:p w14:paraId="21B81D89" w14:textId="4786F6DB" w:rsidR="0085253F" w:rsidRPr="005D71DA" w:rsidRDefault="002D5CE8" w:rsidP="0085253F">
      <w:pPr>
        <w:bidi/>
        <w:spacing w:line="360" w:lineRule="auto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b/>
          <w:bCs/>
          <w:sz w:val="20"/>
          <w:szCs w:val="20"/>
          <w:u w:val="single"/>
          <w:rtl/>
        </w:rPr>
        <w:t xml:space="preserve">פרויקט </w:t>
      </w:r>
      <w:r w:rsidR="0085253F" w:rsidRPr="005D71DA">
        <w:rPr>
          <w:rFonts w:ascii="Arial" w:hAnsi="Arial" w:cs="Arial"/>
          <w:b/>
          <w:bCs/>
          <w:sz w:val="20"/>
          <w:szCs w:val="20"/>
          <w:rtl/>
        </w:rPr>
        <w:t xml:space="preserve"> </w:t>
      </w:r>
    </w:p>
    <w:p w14:paraId="3356EFDD" w14:textId="52A1BCF7" w:rsidR="006C3729" w:rsidRPr="00BC22C2" w:rsidRDefault="00437CDD" w:rsidP="00437CDD">
      <w:pPr>
        <w:pStyle w:val="a5"/>
        <w:bidi/>
        <w:spacing w:line="360" w:lineRule="auto"/>
        <w:ind w:left="0" w:right="-624"/>
        <w:contextualSpacing w:val="0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sz w:val="22"/>
          <w:szCs w:val="22"/>
          <w:rtl/>
        </w:rPr>
        <w:t xml:space="preserve">     </w:t>
      </w:r>
      <w:r w:rsidR="006C3729" w:rsidRPr="00BC22C2">
        <w:rPr>
          <w:rFonts w:ascii="Arial" w:hAnsi="Arial" w:cs="Arial" w:hint="cs"/>
          <w:sz w:val="22"/>
          <w:szCs w:val="22"/>
          <w:rtl/>
        </w:rPr>
        <w:t>202</w:t>
      </w:r>
      <w:r w:rsidRPr="00BC22C2">
        <w:rPr>
          <w:rFonts w:ascii="Arial" w:hAnsi="Arial" w:cs="Arial" w:hint="cs"/>
          <w:sz w:val="22"/>
          <w:szCs w:val="22"/>
          <w:rtl/>
        </w:rPr>
        <w:t xml:space="preserve">1        </w:t>
      </w:r>
      <w:r w:rsidR="002D5CE8">
        <w:rPr>
          <w:rFonts w:ascii="Arial" w:hAnsi="Arial" w:cs="Arial" w:hint="cs"/>
          <w:sz w:val="22"/>
          <w:szCs w:val="22"/>
          <w:rtl/>
        </w:rPr>
        <w:t>-</w:t>
      </w:r>
      <w:r w:rsidR="006C3729" w:rsidRPr="00BC22C2">
        <w:rPr>
          <w:rFonts w:ascii="Arial" w:hAnsi="Arial" w:cs="Arial" w:hint="cs"/>
          <w:sz w:val="22"/>
          <w:szCs w:val="22"/>
          <w:rtl/>
        </w:rPr>
        <w:t xml:space="preserve"> בחבר</w:t>
      </w:r>
      <w:r w:rsidR="00940ABA" w:rsidRPr="00BC22C2">
        <w:rPr>
          <w:rFonts w:ascii="Arial" w:hAnsi="Arial" w:cs="Arial" w:hint="cs"/>
          <w:sz w:val="22"/>
          <w:szCs w:val="22"/>
          <w:rtl/>
        </w:rPr>
        <w:t>ת הסטארט-אפ '</w:t>
      </w:r>
      <w:r w:rsidR="00940ABA" w:rsidRPr="00BC22C2">
        <w:rPr>
          <w:rFonts w:ascii="Arial" w:hAnsi="Arial" w:cs="Arial"/>
          <w:sz w:val="22"/>
          <w:szCs w:val="22"/>
        </w:rPr>
        <w:t xml:space="preserve"> 'Air doctor</w:t>
      </w:r>
      <w:r w:rsidR="006C3729" w:rsidRPr="00BC22C2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0AF83CEE" w14:textId="58C5F1DA" w:rsidR="00940ABA" w:rsidRPr="00BC22C2" w:rsidRDefault="00940ABA" w:rsidP="00940ABA">
      <w:pPr>
        <w:pStyle w:val="a5"/>
        <w:numPr>
          <w:ilvl w:val="0"/>
          <w:numId w:val="38"/>
        </w:numPr>
        <w:bidi/>
        <w:spacing w:line="360" w:lineRule="auto"/>
        <w:ind w:right="-624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sz w:val="22"/>
          <w:szCs w:val="22"/>
          <w:rtl/>
        </w:rPr>
        <w:t xml:space="preserve">עבודה בצוות </w:t>
      </w:r>
      <w:r w:rsidRPr="00BC22C2">
        <w:rPr>
          <w:rFonts w:ascii="Arial" w:hAnsi="Arial" w:cs="Arial"/>
          <w:sz w:val="22"/>
          <w:szCs w:val="22"/>
        </w:rPr>
        <w:t>Data entry</w:t>
      </w:r>
    </w:p>
    <w:p w14:paraId="3CDC0D64" w14:textId="344107E6" w:rsidR="00940ABA" w:rsidRPr="00BC22C2" w:rsidRDefault="00940ABA" w:rsidP="00940ABA">
      <w:pPr>
        <w:pStyle w:val="a5"/>
        <w:numPr>
          <w:ilvl w:val="0"/>
          <w:numId w:val="38"/>
        </w:numPr>
        <w:bidi/>
        <w:spacing w:line="360" w:lineRule="auto"/>
        <w:ind w:right="-624"/>
        <w:contextualSpacing w:val="0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sz w:val="22"/>
          <w:szCs w:val="22"/>
          <w:rtl/>
        </w:rPr>
        <w:t>למידת פרוטוקול עבודה בתכנות החברה ושליטה בהן</w:t>
      </w:r>
      <w:r w:rsidR="005D71DA" w:rsidRPr="00BC22C2">
        <w:rPr>
          <w:rFonts w:ascii="Arial" w:hAnsi="Arial" w:cs="Arial" w:hint="cs"/>
          <w:sz w:val="22"/>
          <w:szCs w:val="22"/>
          <w:rtl/>
        </w:rPr>
        <w:t>.</w:t>
      </w:r>
    </w:p>
    <w:p w14:paraId="6434CDBF" w14:textId="6FA29CDD" w:rsidR="00940ABA" w:rsidRPr="00BC22C2" w:rsidRDefault="00110678" w:rsidP="005D71DA">
      <w:pPr>
        <w:pStyle w:val="a5"/>
        <w:numPr>
          <w:ilvl w:val="0"/>
          <w:numId w:val="38"/>
        </w:numPr>
        <w:bidi/>
        <w:spacing w:line="360" w:lineRule="auto"/>
        <w:ind w:right="-624"/>
        <w:contextualSpacing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ממשק פנימי של החברה שכלל בתוכו בדיקה, תכנון ועיצוב .</w:t>
      </w:r>
    </w:p>
    <w:p w14:paraId="11F56C51" w14:textId="77777777" w:rsidR="006C3729" w:rsidRPr="00110678" w:rsidRDefault="006C3729" w:rsidP="006C3729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2F51D33B" w14:textId="7183756E" w:rsidR="0085253F" w:rsidRPr="00BC22C2" w:rsidRDefault="0085253F" w:rsidP="0085253F">
      <w:pPr>
        <w:tabs>
          <w:tab w:val="left" w:pos="1191"/>
        </w:tabs>
        <w:bidi/>
        <w:spacing w:line="360" w:lineRule="auto"/>
        <w:ind w:right="-567"/>
        <w:rPr>
          <w:rFonts w:ascii="Arial" w:hAnsi="Arial" w:cs="Arial"/>
          <w:b/>
          <w:sz w:val="22"/>
          <w:szCs w:val="22"/>
          <w:rtl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2018- </w:t>
      </w:r>
      <w:r w:rsidR="00465907" w:rsidRPr="00BC22C2">
        <w:rPr>
          <w:rFonts w:ascii="Arial" w:hAnsi="Arial" w:cs="Arial" w:hint="cs"/>
          <w:color w:val="000000"/>
          <w:sz w:val="22"/>
          <w:szCs w:val="22"/>
          <w:rtl/>
        </w:rPr>
        <w:t>2020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  </w:t>
      </w:r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תפעול ומכירה, '</w:t>
      </w:r>
      <w:proofErr w:type="spellStart"/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גינדי</w:t>
      </w:r>
      <w:proofErr w:type="spellEnd"/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 חד פעמי'</w:t>
      </w:r>
    </w:p>
    <w:p w14:paraId="71215CB1" w14:textId="77777777" w:rsidR="0085253F" w:rsidRPr="00BC22C2" w:rsidRDefault="0085253F" w:rsidP="0085253F">
      <w:pPr>
        <w:numPr>
          <w:ilvl w:val="0"/>
          <w:numId w:val="1"/>
        </w:numPr>
        <w:bidi/>
        <w:spacing w:line="360" w:lineRule="auto"/>
        <w:ind w:left="8437" w:right="-567" w:hanging="7218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>הוצאת הזמנות לספקים וקליטת סחורה, בדיקה וחתימת תעודות משלוח.</w:t>
      </w:r>
    </w:p>
    <w:p w14:paraId="27EDDF79" w14:textId="77777777" w:rsidR="0085253F" w:rsidRPr="00BC22C2" w:rsidRDefault="0085253F" w:rsidP="0085253F">
      <w:pPr>
        <w:numPr>
          <w:ilvl w:val="0"/>
          <w:numId w:val="1"/>
        </w:numPr>
        <w:bidi/>
        <w:spacing w:line="360" w:lineRule="auto"/>
        <w:ind w:left="8437" w:right="-567" w:hanging="7218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>שירות לקוחות ומכירה, לרבות עבודה בקופה וגבייה.</w:t>
      </w:r>
    </w:p>
    <w:p w14:paraId="6BA2F175" w14:textId="77777777" w:rsidR="0085253F" w:rsidRPr="00BC22C2" w:rsidRDefault="0085253F" w:rsidP="0085253F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651600CD" w14:textId="77777777" w:rsidR="0085253F" w:rsidRPr="00BC22C2" w:rsidRDefault="0085253F" w:rsidP="0085253F">
      <w:pPr>
        <w:tabs>
          <w:tab w:val="left" w:pos="1191"/>
        </w:tabs>
        <w:bidi/>
        <w:spacing w:line="324" w:lineRule="auto"/>
        <w:ind w:right="-567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2018-2017:  </w:t>
      </w:r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קופאי, שירות לקוחות וקליטת הזמנות מספקים, תחנת דלק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(עבודת סטודנט)</w:t>
      </w:r>
    </w:p>
    <w:p w14:paraId="18299683" w14:textId="77777777" w:rsidR="0085253F" w:rsidRPr="00BC22C2" w:rsidRDefault="0085253F" w:rsidP="0085253F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</w:p>
    <w:p w14:paraId="0E7FD17F" w14:textId="77777777" w:rsidR="0085253F" w:rsidRPr="00BC22C2" w:rsidRDefault="0085253F" w:rsidP="0085253F">
      <w:pPr>
        <w:tabs>
          <w:tab w:val="left" w:pos="1191"/>
        </w:tabs>
        <w:bidi/>
        <w:spacing w:line="324" w:lineRule="auto"/>
        <w:ind w:right="-567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2017-2015:  </w:t>
      </w:r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מחסנאי ומוכר, '</w:t>
      </w:r>
      <w:proofErr w:type="spellStart"/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גינדי</w:t>
      </w:r>
      <w:proofErr w:type="spellEnd"/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 חד פעמי'</w:t>
      </w:r>
    </w:p>
    <w:p w14:paraId="5894A790" w14:textId="77777777" w:rsidR="00570752" w:rsidRPr="00BC22C2" w:rsidRDefault="00570752" w:rsidP="005F5514">
      <w:pPr>
        <w:bidi/>
        <w:spacing w:line="360" w:lineRule="auto"/>
        <w:ind w:right="-567"/>
        <w:rPr>
          <w:rFonts w:ascii="Arial" w:hAnsi="Arial" w:cs="Arial"/>
          <w:b/>
          <w:bCs/>
          <w:sz w:val="22"/>
          <w:szCs w:val="22"/>
        </w:rPr>
      </w:pPr>
    </w:p>
    <w:p w14:paraId="59ED2284" w14:textId="0F437E41" w:rsidR="00D5361E" w:rsidRDefault="00D5361E" w:rsidP="00D5361E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/>
          <w:b/>
          <w:bCs/>
          <w:sz w:val="22"/>
          <w:szCs w:val="22"/>
          <w:u w:val="single"/>
          <w:rtl/>
        </w:rPr>
        <w:t>השכלה</w:t>
      </w:r>
      <w:r w:rsidRPr="00BC22C2">
        <w:rPr>
          <w:rFonts w:ascii="Arial" w:hAnsi="Arial" w:cs="Arial"/>
          <w:b/>
          <w:bCs/>
          <w:sz w:val="22"/>
          <w:szCs w:val="22"/>
          <w:rtl/>
        </w:rPr>
        <w:t>:</w:t>
      </w:r>
    </w:p>
    <w:p w14:paraId="2B4F29E7" w14:textId="5489A58E" w:rsidR="00893B88" w:rsidRDefault="00893B88" w:rsidP="00893B88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2022 - קורס מחשבים ותקשורת </w:t>
      </w:r>
      <w:r w:rsidR="007E1052">
        <w:rPr>
          <w:rFonts w:ascii="Arial" w:hAnsi="Arial" w:cs="Arial" w:hint="cs"/>
          <w:sz w:val="22"/>
          <w:szCs w:val="22"/>
          <w:rtl/>
        </w:rPr>
        <w:t xml:space="preserve"> התמחות בהתקנת  </w:t>
      </w:r>
      <w:r w:rsidR="004804AA">
        <w:rPr>
          <w:rFonts w:ascii="Arial" w:hAnsi="Arial" w:cs="Arial" w:hint="cs"/>
          <w:sz w:val="22"/>
          <w:szCs w:val="22"/>
        </w:rPr>
        <w:t>windows</w:t>
      </w:r>
    </w:p>
    <w:p w14:paraId="3FA11B6B" w14:textId="10198CB9" w:rsidR="0092727C" w:rsidRPr="00BC22C2" w:rsidRDefault="00782749" w:rsidP="0092727C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מכללת </w:t>
      </w:r>
      <w:proofErr w:type="spellStart"/>
      <w:r w:rsidR="0092727C">
        <w:rPr>
          <w:rFonts w:ascii="Arial" w:hAnsi="Arial" w:cs="Arial" w:hint="cs"/>
          <w:sz w:val="22"/>
          <w:szCs w:val="22"/>
          <w:rtl/>
        </w:rPr>
        <w:t>גו'ן</w:t>
      </w:r>
      <w:proofErr w:type="spellEnd"/>
      <w:r w:rsidR="0092727C">
        <w:rPr>
          <w:rFonts w:ascii="Arial" w:hAnsi="Arial" w:cs="Arial" w:hint="cs"/>
          <w:sz w:val="22"/>
          <w:szCs w:val="22"/>
          <w:rtl/>
        </w:rPr>
        <w:t xml:space="preserve"> ברייס </w:t>
      </w:r>
    </w:p>
    <w:p w14:paraId="79520EAC" w14:textId="77777777" w:rsidR="00BF6FB5" w:rsidRPr="00BC22C2" w:rsidRDefault="000A0ADD" w:rsidP="00F353C8">
      <w:pPr>
        <w:bidi/>
        <w:spacing w:line="480" w:lineRule="auto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sz w:val="22"/>
          <w:szCs w:val="22"/>
          <w:rtl/>
        </w:rPr>
        <w:t>2018-2016</w:t>
      </w:r>
      <w:r w:rsidR="00D5361E" w:rsidRPr="00BC22C2">
        <w:rPr>
          <w:rFonts w:ascii="Arial" w:hAnsi="Arial" w:cs="Arial" w:hint="cs"/>
          <w:sz w:val="22"/>
          <w:szCs w:val="22"/>
          <w:rtl/>
        </w:rPr>
        <w:t>:</w:t>
      </w:r>
      <w:r w:rsidR="00725A58" w:rsidRPr="00BC22C2">
        <w:rPr>
          <w:rFonts w:ascii="Arial" w:hAnsi="Arial" w:cs="Arial" w:hint="cs"/>
          <w:sz w:val="22"/>
          <w:szCs w:val="22"/>
          <w:rtl/>
        </w:rPr>
        <w:t xml:space="preserve"> </w:t>
      </w:r>
      <w:r w:rsidR="00D5361E" w:rsidRPr="00BC22C2">
        <w:rPr>
          <w:rFonts w:ascii="Arial" w:hAnsi="Arial" w:cs="Arial" w:hint="cs"/>
          <w:sz w:val="22"/>
          <w:szCs w:val="22"/>
          <w:rtl/>
        </w:rPr>
        <w:t xml:space="preserve"> </w:t>
      </w:r>
      <w:r w:rsidR="003A0AC9" w:rsidRPr="00BC22C2">
        <w:rPr>
          <w:rFonts w:ascii="Arial" w:hAnsi="Arial" w:cs="Arial" w:hint="cs"/>
          <w:b/>
          <w:bCs/>
          <w:sz w:val="22"/>
          <w:szCs w:val="22"/>
          <w:u w:val="single"/>
          <w:rtl/>
        </w:rPr>
        <w:t>הנדסאי</w:t>
      </w:r>
      <w:r w:rsidR="00767CAA" w:rsidRPr="00BC22C2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תעשייה וניהול</w:t>
      </w:r>
      <w:r w:rsidR="00C8677B" w:rsidRPr="00BC22C2">
        <w:rPr>
          <w:rStyle w:val="a6"/>
          <w:rFonts w:ascii="Arial" w:hAnsi="Arial" w:cs="Arial" w:hint="cs"/>
          <w:b w:val="0"/>
          <w:bCs w:val="0"/>
          <w:color w:val="353535"/>
          <w:sz w:val="22"/>
          <w:szCs w:val="22"/>
          <w:bdr w:val="none" w:sz="0" w:space="0" w:color="auto" w:frame="1"/>
          <w:rtl/>
        </w:rPr>
        <w:t xml:space="preserve">, </w:t>
      </w:r>
      <w:r w:rsidR="00F33F62" w:rsidRPr="00BC22C2">
        <w:rPr>
          <w:rStyle w:val="a6"/>
          <w:rFonts w:ascii="Arial" w:hAnsi="Arial" w:cs="Arial" w:hint="cs"/>
          <w:b w:val="0"/>
          <w:bCs w:val="0"/>
          <w:color w:val="353535"/>
          <w:sz w:val="22"/>
          <w:szCs w:val="22"/>
          <w:bdr w:val="none" w:sz="0" w:space="0" w:color="auto" w:frame="1"/>
          <w:rtl/>
        </w:rPr>
        <w:t xml:space="preserve">התמחות בייצור, </w:t>
      </w:r>
      <w:r w:rsidRPr="00BC22C2">
        <w:rPr>
          <w:rStyle w:val="a6"/>
          <w:rFonts w:ascii="Arial" w:hAnsi="Arial" w:cs="Arial" w:hint="cs"/>
          <w:b w:val="0"/>
          <w:bCs w:val="0"/>
          <w:color w:val="353535"/>
          <w:sz w:val="22"/>
          <w:szCs w:val="22"/>
          <w:bdr w:val="none" w:sz="0" w:space="0" w:color="auto" w:frame="1"/>
          <w:rtl/>
        </w:rPr>
        <w:t>אוניברסיטת אריאל</w:t>
      </w:r>
    </w:p>
    <w:p w14:paraId="5C09CBD4" w14:textId="77777777" w:rsidR="00F33F62" w:rsidRPr="00BC22C2" w:rsidRDefault="00F33F62" w:rsidP="007A18E6">
      <w:pPr>
        <w:pStyle w:val="a5"/>
        <w:bidi/>
        <w:spacing w:line="360" w:lineRule="auto"/>
        <w:ind w:left="928" w:right="-624"/>
        <w:contextualSpacing w:val="0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sz w:val="22"/>
          <w:szCs w:val="22"/>
          <w:rtl/>
        </w:rPr>
        <w:t xml:space="preserve">     </w:t>
      </w:r>
      <w:r w:rsidR="00305285" w:rsidRPr="00BC22C2">
        <w:rPr>
          <w:rFonts w:ascii="Arial" w:hAnsi="Arial" w:cs="Arial" w:hint="cs"/>
          <w:sz w:val="22"/>
          <w:szCs w:val="22"/>
          <w:u w:val="single"/>
          <w:rtl/>
        </w:rPr>
        <w:t>נושאי לימוד מרכזיים</w:t>
      </w:r>
      <w:r w:rsidR="00305285" w:rsidRPr="00BC22C2">
        <w:rPr>
          <w:rFonts w:ascii="Arial" w:hAnsi="Arial" w:cs="Arial" w:hint="cs"/>
          <w:sz w:val="22"/>
          <w:szCs w:val="22"/>
          <w:rtl/>
        </w:rPr>
        <w:t xml:space="preserve">: </w:t>
      </w:r>
      <w:r w:rsidR="00F353C8" w:rsidRPr="00BC22C2">
        <w:rPr>
          <w:rFonts w:ascii="Arial" w:hAnsi="Arial" w:cs="Arial" w:hint="cs"/>
          <w:sz w:val="22"/>
          <w:szCs w:val="22"/>
          <w:rtl/>
        </w:rPr>
        <w:t xml:space="preserve"> </w:t>
      </w:r>
      <w:proofErr w:type="spellStart"/>
      <w:r w:rsidR="00350F39" w:rsidRPr="00BC22C2">
        <w:rPr>
          <w:rFonts w:ascii="Arial" w:hAnsi="Arial" w:cs="Arial" w:hint="cs"/>
          <w:sz w:val="22"/>
          <w:szCs w:val="22"/>
          <w:rtl/>
        </w:rPr>
        <w:t>תפ"י</w:t>
      </w:r>
      <w:proofErr w:type="spellEnd"/>
      <w:r w:rsidR="00350F39" w:rsidRPr="00BC22C2">
        <w:rPr>
          <w:rFonts w:ascii="Arial" w:hAnsi="Arial" w:cs="Arial" w:hint="cs"/>
          <w:sz w:val="22"/>
          <w:szCs w:val="22"/>
          <w:rtl/>
        </w:rPr>
        <w:t xml:space="preserve">; </w:t>
      </w:r>
      <w:r w:rsidR="00F86B1E" w:rsidRPr="00BC22C2">
        <w:rPr>
          <w:rFonts w:ascii="Arial" w:hAnsi="Arial" w:cs="Arial" w:hint="cs"/>
          <w:sz w:val="22"/>
          <w:szCs w:val="22"/>
          <w:rtl/>
        </w:rPr>
        <w:t xml:space="preserve">שיטות עבודה; חקר ביצועים; </w:t>
      </w:r>
      <w:r w:rsidR="00153741" w:rsidRPr="00BC22C2">
        <w:rPr>
          <w:rFonts w:ascii="Arial" w:hAnsi="Arial" w:cs="Arial" w:hint="cs"/>
          <w:sz w:val="22"/>
          <w:szCs w:val="22"/>
          <w:rtl/>
        </w:rPr>
        <w:t>אבטחת</w:t>
      </w:r>
      <w:r w:rsidR="00F86B1E" w:rsidRPr="00BC22C2">
        <w:rPr>
          <w:rFonts w:ascii="Arial" w:hAnsi="Arial" w:cs="Arial" w:hint="cs"/>
          <w:sz w:val="22"/>
          <w:szCs w:val="22"/>
          <w:rtl/>
        </w:rPr>
        <w:t xml:space="preserve"> איכות; בטיחות</w:t>
      </w:r>
      <w:r w:rsidR="007A18E6" w:rsidRPr="00BC22C2">
        <w:rPr>
          <w:rFonts w:ascii="Arial" w:hAnsi="Arial" w:cs="Arial" w:hint="cs"/>
          <w:sz w:val="22"/>
          <w:szCs w:val="22"/>
          <w:rtl/>
        </w:rPr>
        <w:t>;</w:t>
      </w:r>
    </w:p>
    <w:p w14:paraId="0CF37168" w14:textId="36E4EE09" w:rsidR="00294023" w:rsidRDefault="00F353C8" w:rsidP="00BC22C2">
      <w:pPr>
        <w:pStyle w:val="a5"/>
        <w:tabs>
          <w:tab w:val="left" w:pos="1591"/>
        </w:tabs>
        <w:bidi/>
        <w:spacing w:line="360" w:lineRule="auto"/>
        <w:ind w:left="928" w:right="-624"/>
        <w:contextualSpacing w:val="0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     </w:t>
      </w:r>
      <w:r w:rsidR="00F234ED" w:rsidRPr="00BC22C2">
        <w:rPr>
          <w:rFonts w:ascii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לוגיסטיקה ומלאי; </w:t>
      </w:r>
      <w:r w:rsidR="00153741" w:rsidRPr="00BC22C2">
        <w:rPr>
          <w:rFonts w:ascii="Arial" w:hAnsi="Arial" w:cs="Arial" w:hint="cs"/>
          <w:color w:val="000000"/>
          <w:sz w:val="22"/>
          <w:szCs w:val="22"/>
          <w:shd w:val="clear" w:color="auto" w:fill="FFFFFF"/>
          <w:rtl/>
        </w:rPr>
        <w:t>ניתוח כלכלי ומימון</w:t>
      </w:r>
      <w:r w:rsidR="00E101DA" w:rsidRPr="00BC22C2">
        <w:rPr>
          <w:rFonts w:ascii="Arial" w:hAnsi="Arial" w:cs="Arial" w:hint="cs"/>
          <w:color w:val="000000"/>
          <w:sz w:val="22"/>
          <w:szCs w:val="22"/>
          <w:shd w:val="clear" w:color="auto" w:fill="FFFFFF"/>
          <w:rtl/>
        </w:rPr>
        <w:t xml:space="preserve">; </w:t>
      </w:r>
      <w:r w:rsidR="00F86B1E" w:rsidRPr="00BC22C2">
        <w:rPr>
          <w:rFonts w:ascii="Arial" w:hAnsi="Arial" w:cs="Arial"/>
          <w:color w:val="000000"/>
          <w:sz w:val="22"/>
          <w:szCs w:val="22"/>
          <w:shd w:val="clear" w:color="auto" w:fill="FFFFFF"/>
          <w:rtl/>
        </w:rPr>
        <w:t>שיווק</w:t>
      </w:r>
      <w:r w:rsidR="00F86B1E" w:rsidRPr="00BC22C2">
        <w:rPr>
          <w:rFonts w:ascii="Arial" w:hAnsi="Arial" w:cs="Arial" w:hint="cs"/>
          <w:color w:val="000000"/>
          <w:sz w:val="22"/>
          <w:szCs w:val="22"/>
          <w:shd w:val="clear" w:color="auto" w:fill="FFFFFF"/>
          <w:rtl/>
        </w:rPr>
        <w:t>;</w:t>
      </w:r>
      <w:r w:rsidR="00F86B1E" w:rsidRPr="00BC22C2">
        <w:rPr>
          <w:rFonts w:ascii="Arial" w:hAnsi="Arial" w:cs="Arial"/>
          <w:color w:val="000000"/>
          <w:sz w:val="22"/>
          <w:szCs w:val="22"/>
          <w:shd w:val="clear" w:color="auto" w:fill="FFFFFF"/>
          <w:rtl/>
        </w:rPr>
        <w:t xml:space="preserve"> </w:t>
      </w:r>
      <w:r w:rsidR="00D64289" w:rsidRPr="00BC22C2">
        <w:rPr>
          <w:rFonts w:ascii="Arial" w:hAnsi="Arial" w:cs="Arial" w:hint="cs"/>
          <w:sz w:val="22"/>
          <w:szCs w:val="22"/>
          <w:rtl/>
        </w:rPr>
        <w:t>התנהגות ארגונית</w:t>
      </w:r>
      <w:r w:rsidR="00E101DA" w:rsidRPr="00BC22C2">
        <w:rPr>
          <w:rFonts w:ascii="Arial" w:hAnsi="Arial" w:cs="Arial" w:hint="cs"/>
          <w:sz w:val="22"/>
          <w:szCs w:val="22"/>
          <w:rtl/>
        </w:rPr>
        <w:t>; תוכנות ומערכות מידע.</w:t>
      </w:r>
    </w:p>
    <w:p w14:paraId="078CB301" w14:textId="77777777" w:rsidR="00BC22C2" w:rsidRPr="00BC22C2" w:rsidRDefault="00BC22C2" w:rsidP="00BC22C2">
      <w:pPr>
        <w:pStyle w:val="a5"/>
        <w:tabs>
          <w:tab w:val="left" w:pos="1591"/>
        </w:tabs>
        <w:bidi/>
        <w:spacing w:line="360" w:lineRule="auto"/>
        <w:ind w:left="928" w:right="-624"/>
        <w:contextualSpacing w:val="0"/>
        <w:rPr>
          <w:rFonts w:ascii="Arial" w:hAnsi="Arial" w:cs="Arial"/>
          <w:sz w:val="22"/>
          <w:szCs w:val="22"/>
          <w:rtl/>
        </w:rPr>
      </w:pPr>
    </w:p>
    <w:p w14:paraId="6047D555" w14:textId="7F0DB81D" w:rsidR="005D71DA" w:rsidRPr="00BC22C2" w:rsidRDefault="00D64289" w:rsidP="005D71DA">
      <w:pPr>
        <w:pStyle w:val="a5"/>
        <w:bidi/>
        <w:spacing w:line="360" w:lineRule="auto"/>
        <w:ind w:left="928" w:right="-624"/>
        <w:contextualSpacing w:val="0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sz w:val="22"/>
          <w:szCs w:val="22"/>
          <w:rtl/>
        </w:rPr>
        <w:t xml:space="preserve">     </w:t>
      </w:r>
      <w:r w:rsidRPr="00BC22C2">
        <w:rPr>
          <w:rFonts w:ascii="Arial" w:hAnsi="Arial" w:cs="Arial" w:hint="cs"/>
          <w:sz w:val="22"/>
          <w:szCs w:val="22"/>
          <w:u w:val="single"/>
          <w:rtl/>
        </w:rPr>
        <w:t>פרויקט גמר</w:t>
      </w:r>
      <w:r w:rsidRPr="00BC22C2">
        <w:rPr>
          <w:rFonts w:ascii="Arial" w:hAnsi="Arial" w:cs="Arial" w:hint="cs"/>
          <w:sz w:val="22"/>
          <w:szCs w:val="22"/>
          <w:rtl/>
        </w:rPr>
        <w:t xml:space="preserve">: </w:t>
      </w:r>
      <w:r w:rsidR="0066155F" w:rsidRPr="00BC22C2">
        <w:rPr>
          <w:rFonts w:ascii="Arial" w:hAnsi="Arial" w:cs="Arial" w:hint="cs"/>
          <w:sz w:val="22"/>
          <w:szCs w:val="22"/>
          <w:rtl/>
        </w:rPr>
        <w:t>תחזית מכירות</w:t>
      </w:r>
      <w:r w:rsidR="008B4613" w:rsidRPr="00BC22C2">
        <w:rPr>
          <w:rFonts w:ascii="Arial" w:hAnsi="Arial" w:cs="Arial" w:hint="cs"/>
          <w:sz w:val="22"/>
          <w:szCs w:val="22"/>
          <w:rtl/>
        </w:rPr>
        <w:t xml:space="preserve"> ותכנון מלאי לחברת מזון 'אחווה'</w:t>
      </w:r>
      <w:r w:rsidR="00F353C8" w:rsidRPr="00BC22C2">
        <w:rPr>
          <w:rFonts w:ascii="Arial" w:hAnsi="Arial" w:cs="Arial" w:hint="cs"/>
          <w:sz w:val="22"/>
          <w:szCs w:val="22"/>
          <w:rtl/>
        </w:rPr>
        <w:t>.</w:t>
      </w:r>
    </w:p>
    <w:p w14:paraId="4C5D3442" w14:textId="77777777" w:rsidR="005D71DA" w:rsidRPr="00BC22C2" w:rsidRDefault="005D71DA" w:rsidP="005D71DA">
      <w:pPr>
        <w:pStyle w:val="a5"/>
        <w:bidi/>
        <w:spacing w:line="360" w:lineRule="auto"/>
        <w:ind w:left="928" w:right="-624"/>
        <w:contextualSpacing w:val="0"/>
        <w:rPr>
          <w:rFonts w:ascii="Arial" w:hAnsi="Arial" w:cs="Arial"/>
          <w:sz w:val="22"/>
          <w:szCs w:val="22"/>
          <w:rtl/>
        </w:rPr>
      </w:pPr>
    </w:p>
    <w:p w14:paraId="6DDBFE7D" w14:textId="77777777" w:rsidR="00465907" w:rsidRPr="00BC22C2" w:rsidRDefault="00465907" w:rsidP="00465907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2013-2011:  </w:t>
      </w:r>
      <w:r w:rsidRPr="00BC22C2">
        <w:rPr>
          <w:rFonts w:ascii="Arial" w:hAnsi="Arial" w:cs="Arial" w:hint="cs"/>
          <w:sz w:val="22"/>
          <w:szCs w:val="22"/>
          <w:rtl/>
        </w:rPr>
        <w:t xml:space="preserve">ישבת הסדר כוכב יעקב </w:t>
      </w:r>
    </w:p>
    <w:p w14:paraId="481C38A9" w14:textId="0A1D1BFF" w:rsidR="00D35E09" w:rsidRPr="00BC22C2" w:rsidRDefault="00466BE2" w:rsidP="005D71DA">
      <w:pPr>
        <w:bidi/>
        <w:spacing w:line="480" w:lineRule="auto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sz w:val="22"/>
          <w:szCs w:val="22"/>
          <w:rtl/>
        </w:rPr>
        <w:t>2011</w:t>
      </w:r>
      <w:r w:rsidR="00465907" w:rsidRPr="00BC22C2">
        <w:rPr>
          <w:rFonts w:ascii="Arial" w:hAnsi="Arial" w:cs="Arial" w:hint="cs"/>
          <w:sz w:val="22"/>
          <w:szCs w:val="22"/>
          <w:rtl/>
        </w:rPr>
        <w:t>-200</w:t>
      </w:r>
      <w:r w:rsidR="005D71DA" w:rsidRPr="00BC22C2">
        <w:rPr>
          <w:rFonts w:ascii="Arial" w:hAnsi="Arial" w:cs="Arial" w:hint="cs"/>
          <w:sz w:val="22"/>
          <w:szCs w:val="22"/>
          <w:rtl/>
        </w:rPr>
        <w:t>6</w:t>
      </w:r>
      <w:r w:rsidR="00CE564B" w:rsidRPr="00BC22C2">
        <w:rPr>
          <w:rFonts w:ascii="Arial" w:hAnsi="Arial" w:cs="Arial" w:hint="cs"/>
          <w:sz w:val="22"/>
          <w:szCs w:val="22"/>
          <w:rtl/>
        </w:rPr>
        <w:t xml:space="preserve">: </w:t>
      </w:r>
      <w:r w:rsidRPr="00BC22C2">
        <w:rPr>
          <w:rFonts w:ascii="Arial" w:hAnsi="Arial" w:cs="Arial" w:hint="cs"/>
          <w:sz w:val="22"/>
          <w:szCs w:val="22"/>
          <w:rtl/>
        </w:rPr>
        <w:t xml:space="preserve"> בגרות מלאה, תיכון שלום הרטמן, י-ם</w:t>
      </w:r>
    </w:p>
    <w:p w14:paraId="7DB698A3" w14:textId="78FC97EB" w:rsidR="001158EB" w:rsidRPr="00BC22C2" w:rsidRDefault="001158EB" w:rsidP="001158EB">
      <w:pPr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Pr="00BC22C2">
        <w:rPr>
          <w:rFonts w:ascii="Arial" w:hAnsi="Arial" w:cs="Arial"/>
          <w:b/>
          <w:bCs/>
          <w:sz w:val="22"/>
          <w:szCs w:val="22"/>
          <w:rtl/>
        </w:rPr>
        <w:t>:</w:t>
      </w:r>
    </w:p>
    <w:p w14:paraId="610A9EF9" w14:textId="77777777" w:rsidR="009D164F" w:rsidRPr="00BC22C2" w:rsidRDefault="0016205D" w:rsidP="0016205D">
      <w:pPr>
        <w:tabs>
          <w:tab w:val="left" w:pos="1191"/>
        </w:tabs>
        <w:bidi/>
        <w:spacing w:line="360" w:lineRule="auto"/>
        <w:ind w:right="-567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>2015</w:t>
      </w:r>
      <w:r w:rsidR="009D164F" w:rsidRPr="00BC22C2">
        <w:rPr>
          <w:rFonts w:ascii="Arial" w:hAnsi="Arial" w:cs="Arial" w:hint="cs"/>
          <w:color w:val="000000"/>
          <w:sz w:val="22"/>
          <w:szCs w:val="22"/>
          <w:rtl/>
        </w:rPr>
        <w:t>-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>2013</w:t>
      </w:r>
      <w:r w:rsidR="009D164F" w:rsidRPr="00BC22C2">
        <w:rPr>
          <w:rFonts w:ascii="Arial" w:hAnsi="Arial" w:cs="Arial" w:hint="cs"/>
          <w:color w:val="000000"/>
          <w:sz w:val="22"/>
          <w:szCs w:val="22"/>
          <w:rtl/>
        </w:rPr>
        <w:t>:</w:t>
      </w:r>
      <w:r w:rsidR="00B55736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="00A87BA0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="001158EB"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מחסנאי, אוגדת </w:t>
      </w:r>
      <w:proofErr w:type="spellStart"/>
      <w:r w:rsidR="001158EB"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>איו"ש</w:t>
      </w:r>
      <w:proofErr w:type="spellEnd"/>
    </w:p>
    <w:p w14:paraId="6F8196BD" w14:textId="65E8866F" w:rsidR="00F810AA" w:rsidRPr="00BC22C2" w:rsidRDefault="00422D19" w:rsidP="000A0ADD">
      <w:pPr>
        <w:numPr>
          <w:ilvl w:val="0"/>
          <w:numId w:val="1"/>
        </w:numPr>
        <w:bidi/>
        <w:spacing w:line="360" w:lineRule="auto"/>
        <w:ind w:left="8437" w:right="-567" w:hanging="7220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>קליט</w:t>
      </w:r>
      <w:r w:rsidR="00051C2D" w:rsidRPr="00BC22C2">
        <w:rPr>
          <w:rFonts w:ascii="Arial" w:hAnsi="Arial" w:cs="Arial" w:hint="cs"/>
          <w:color w:val="000000"/>
          <w:sz w:val="22"/>
          <w:szCs w:val="22"/>
          <w:rtl/>
        </w:rPr>
        <w:t>ת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="001158EB" w:rsidRPr="00BC22C2">
        <w:rPr>
          <w:rFonts w:ascii="Arial" w:hAnsi="Arial" w:cs="Arial" w:hint="cs"/>
          <w:color w:val="000000"/>
          <w:sz w:val="22"/>
          <w:szCs w:val="22"/>
          <w:rtl/>
        </w:rPr>
        <w:t>ניפוק</w:t>
      </w:r>
      <w:r w:rsidR="00465907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(מק"ט)</w:t>
      </w:r>
      <w:r w:rsidR="001158EB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</w:t>
      </w:r>
      <w:r w:rsidR="00F84F44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ציוד טכני </w:t>
      </w:r>
      <w:r w:rsidR="00F84F44" w:rsidRPr="00BC22C2">
        <w:rPr>
          <w:rFonts w:ascii="Arial" w:hAnsi="Arial" w:cs="Arial"/>
          <w:color w:val="000000"/>
          <w:sz w:val="22"/>
          <w:szCs w:val="22"/>
          <w:rtl/>
        </w:rPr>
        <w:t>–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אביזרי</w:t>
      </w:r>
      <w:r w:rsidR="00F84F44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צבאיים </w:t>
      </w:r>
      <w:r w:rsidR="009F0AFD" w:rsidRPr="00BC22C2">
        <w:rPr>
          <w:rFonts w:ascii="Arial" w:hAnsi="Arial" w:cs="Arial" w:hint="cs"/>
          <w:color w:val="000000"/>
          <w:sz w:val="22"/>
          <w:szCs w:val="22"/>
          <w:rtl/>
        </w:rPr>
        <w:t>ו</w:t>
      </w:r>
      <w:r w:rsidR="00F84F44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חלקי חילוף לרכב </w:t>
      </w:r>
      <w:proofErr w:type="spellStart"/>
      <w:r w:rsidR="00F84F44" w:rsidRPr="00BC22C2">
        <w:rPr>
          <w:rFonts w:ascii="Arial" w:hAnsi="Arial" w:cs="Arial" w:hint="cs"/>
          <w:color w:val="000000"/>
          <w:sz w:val="22"/>
          <w:szCs w:val="22"/>
          <w:rtl/>
        </w:rPr>
        <w:t>וצמ"ה</w:t>
      </w:r>
      <w:proofErr w:type="spellEnd"/>
      <w:r w:rsidR="00F84F44"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ועוד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>, טיפול בהחזרות</w:t>
      </w:r>
      <w:r w:rsidR="00F84F44" w:rsidRPr="00BC22C2">
        <w:rPr>
          <w:rFonts w:ascii="Arial" w:hAnsi="Arial" w:cs="Arial" w:hint="cs"/>
          <w:color w:val="000000"/>
          <w:sz w:val="22"/>
          <w:szCs w:val="22"/>
          <w:rtl/>
        </w:rPr>
        <w:t>.</w:t>
      </w:r>
    </w:p>
    <w:p w14:paraId="4FAA6171" w14:textId="21621B6C" w:rsidR="00CD3124" w:rsidRPr="00BC22C2" w:rsidRDefault="009F0AFD" w:rsidP="005D71DA">
      <w:pPr>
        <w:numPr>
          <w:ilvl w:val="0"/>
          <w:numId w:val="1"/>
        </w:numPr>
        <w:bidi/>
        <w:spacing w:line="360" w:lineRule="auto"/>
        <w:ind w:left="8437" w:right="-567" w:hanging="7220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עבודה </w:t>
      </w:r>
      <w:r w:rsidR="0016500B" w:rsidRPr="00BC22C2">
        <w:rPr>
          <w:rFonts w:ascii="Arial" w:hAnsi="Arial" w:cs="Arial" w:hint="cs"/>
          <w:color w:val="000000"/>
          <w:sz w:val="22"/>
          <w:szCs w:val="22"/>
          <w:rtl/>
        </w:rPr>
        <w:t>מול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 מערכת מידע</w:t>
      </w:r>
      <w:r w:rsidR="0016500B" w:rsidRPr="00BC22C2">
        <w:rPr>
          <w:rFonts w:ascii="Arial" w:hAnsi="Arial" w:cs="Arial" w:hint="cs"/>
          <w:color w:val="000000"/>
          <w:sz w:val="22"/>
          <w:szCs w:val="22"/>
          <w:rtl/>
        </w:rPr>
        <w:t>, מעקב מלאי ותנועות חומר.</w:t>
      </w:r>
    </w:p>
    <w:p w14:paraId="56B75E85" w14:textId="506A2DA3" w:rsidR="00132342" w:rsidRPr="00BC22C2" w:rsidRDefault="00132342" w:rsidP="003B259F">
      <w:pPr>
        <w:tabs>
          <w:tab w:val="left" w:pos="247"/>
        </w:tabs>
        <w:bidi/>
        <w:spacing w:line="360" w:lineRule="auto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b/>
          <w:bCs/>
          <w:sz w:val="22"/>
          <w:szCs w:val="22"/>
          <w:u w:val="single"/>
          <w:rtl/>
        </w:rPr>
        <w:t>יישומי מחשב</w:t>
      </w:r>
      <w:r w:rsidRPr="00BC22C2">
        <w:rPr>
          <w:rFonts w:ascii="Arial" w:hAnsi="Arial" w:cs="Arial"/>
          <w:b/>
          <w:bCs/>
          <w:sz w:val="22"/>
          <w:szCs w:val="22"/>
          <w:rtl/>
        </w:rPr>
        <w:t>:</w:t>
      </w:r>
    </w:p>
    <w:p w14:paraId="53B20A7A" w14:textId="77777777" w:rsidR="00132342" w:rsidRPr="00BC22C2" w:rsidRDefault="00132342" w:rsidP="00132342">
      <w:pPr>
        <w:numPr>
          <w:ilvl w:val="3"/>
          <w:numId w:val="32"/>
        </w:numPr>
        <w:tabs>
          <w:tab w:val="left" w:pos="247"/>
        </w:tabs>
        <w:bidi/>
        <w:spacing w:line="360" w:lineRule="auto"/>
        <w:ind w:hanging="2857"/>
        <w:rPr>
          <w:rFonts w:ascii="Arial" w:hAnsi="Arial" w:cs="Arial"/>
          <w:sz w:val="22"/>
          <w:szCs w:val="22"/>
        </w:rPr>
      </w:pPr>
      <w:r w:rsidRPr="00BC22C2">
        <w:rPr>
          <w:rFonts w:ascii="Arial" w:hAnsi="Arial" w:cs="Arial" w:hint="cs"/>
          <w:b/>
          <w:bCs/>
          <w:sz w:val="22"/>
          <w:szCs w:val="22"/>
        </w:rPr>
        <w:t>ERP</w:t>
      </w:r>
      <w:r w:rsidRPr="00BC22C2">
        <w:rPr>
          <w:rFonts w:ascii="Arial" w:hAnsi="Arial" w:cs="Arial"/>
          <w:b/>
          <w:bCs/>
          <w:sz w:val="22"/>
          <w:szCs w:val="22"/>
        </w:rPr>
        <w:t xml:space="preserve"> – </w:t>
      </w:r>
      <w:r w:rsidRPr="00BC22C2">
        <w:rPr>
          <w:rFonts w:ascii="Arial" w:hAnsi="Arial" w:cs="Arial" w:hint="cs"/>
          <w:b/>
          <w:bCs/>
          <w:sz w:val="22"/>
          <w:szCs w:val="22"/>
        </w:rPr>
        <w:t>SAP</w:t>
      </w:r>
      <w:r w:rsidR="00D90DF8" w:rsidRPr="00BC22C2">
        <w:rPr>
          <w:rFonts w:ascii="Arial" w:hAnsi="Arial" w:cs="Arial"/>
          <w:b/>
          <w:bCs/>
          <w:sz w:val="22"/>
          <w:szCs w:val="22"/>
        </w:rPr>
        <w:t>, Priority</w:t>
      </w:r>
      <w:r w:rsidRPr="00BC22C2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7048D551" w14:textId="536AF6FA" w:rsidR="00132342" w:rsidRPr="00BC22C2" w:rsidRDefault="00132342" w:rsidP="00D90DF8">
      <w:pPr>
        <w:numPr>
          <w:ilvl w:val="3"/>
          <w:numId w:val="32"/>
        </w:numPr>
        <w:tabs>
          <w:tab w:val="left" w:pos="247"/>
        </w:tabs>
        <w:bidi/>
        <w:spacing w:line="480" w:lineRule="auto"/>
        <w:ind w:hanging="2857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/>
          <w:sz w:val="22"/>
          <w:szCs w:val="22"/>
        </w:rPr>
        <w:t>Office</w:t>
      </w:r>
      <w:r w:rsidRPr="00BC22C2">
        <w:rPr>
          <w:rFonts w:ascii="Arial" w:hAnsi="Arial" w:cs="Arial"/>
          <w:sz w:val="22"/>
          <w:szCs w:val="22"/>
          <w:rtl/>
        </w:rPr>
        <w:t xml:space="preserve">: </w:t>
      </w:r>
      <w:r w:rsidRPr="00BC22C2">
        <w:rPr>
          <w:rFonts w:ascii="Arial" w:hAnsi="Arial" w:cs="Arial"/>
          <w:sz w:val="22"/>
          <w:szCs w:val="22"/>
        </w:rPr>
        <w:t xml:space="preserve">Word, </w:t>
      </w:r>
      <w:r w:rsidRPr="00BC22C2">
        <w:rPr>
          <w:rFonts w:ascii="Arial" w:hAnsi="Arial" w:cs="Arial"/>
          <w:b/>
          <w:bCs/>
          <w:sz w:val="22"/>
          <w:szCs w:val="22"/>
        </w:rPr>
        <w:t>Excel</w:t>
      </w:r>
      <w:r w:rsidRPr="00BC22C2">
        <w:rPr>
          <w:rFonts w:ascii="Arial" w:hAnsi="Arial" w:cs="Arial"/>
          <w:sz w:val="22"/>
          <w:szCs w:val="22"/>
        </w:rPr>
        <w:t>, PowerPoint</w:t>
      </w:r>
      <w:r w:rsidRPr="00BC22C2">
        <w:rPr>
          <w:rFonts w:ascii="Arial" w:hAnsi="Arial" w:cs="Arial" w:hint="cs"/>
          <w:sz w:val="22"/>
          <w:szCs w:val="22"/>
          <w:rtl/>
        </w:rPr>
        <w:t xml:space="preserve"> </w:t>
      </w:r>
      <w:r w:rsidR="00A1581D" w:rsidRPr="00BC22C2">
        <w:rPr>
          <w:rFonts w:ascii="Arial" w:hAnsi="Arial" w:cs="Arial" w:hint="cs"/>
          <w:sz w:val="22"/>
          <w:szCs w:val="22"/>
          <w:rtl/>
        </w:rPr>
        <w:t xml:space="preserve"> ,</w:t>
      </w:r>
      <w:r w:rsidR="00696251">
        <w:rPr>
          <w:rFonts w:ascii="Arial" w:hAnsi="Arial" w:cs="Arial" w:hint="cs"/>
          <w:sz w:val="22"/>
          <w:szCs w:val="22"/>
        </w:rPr>
        <w:t>QA</w:t>
      </w:r>
      <w:r w:rsidR="00696251">
        <w:rPr>
          <w:rFonts w:ascii="Arial" w:hAnsi="Arial" w:cs="Arial" w:hint="cs"/>
          <w:sz w:val="22"/>
          <w:szCs w:val="22"/>
          <w:rtl/>
        </w:rPr>
        <w:t>- בעברית</w:t>
      </w:r>
      <w:r w:rsidR="00A1581D" w:rsidRPr="00BC22C2">
        <w:rPr>
          <w:rFonts w:ascii="Arial" w:hAnsi="Arial" w:cs="Arial" w:hint="cs"/>
          <w:sz w:val="22"/>
          <w:szCs w:val="22"/>
          <w:rtl/>
        </w:rPr>
        <w:t xml:space="preserve"> </w:t>
      </w:r>
      <w:r w:rsidR="00696251">
        <w:rPr>
          <w:rFonts w:ascii="Arial" w:hAnsi="Arial" w:cs="Arial"/>
          <w:sz w:val="22"/>
          <w:szCs w:val="22"/>
        </w:rPr>
        <w:t xml:space="preserve"> </w:t>
      </w:r>
      <w:r w:rsidR="00696251">
        <w:rPr>
          <w:rFonts w:ascii="Arial" w:hAnsi="Arial" w:cs="Arial" w:hint="cs"/>
          <w:sz w:val="22"/>
          <w:szCs w:val="22"/>
          <w:rtl/>
        </w:rPr>
        <w:t xml:space="preserve">, </w:t>
      </w:r>
      <w:r w:rsidR="00A1581D" w:rsidRPr="00BC22C2">
        <w:rPr>
          <w:rFonts w:ascii="Arial" w:hAnsi="Arial" w:cs="Arial" w:hint="cs"/>
          <w:sz w:val="22"/>
          <w:szCs w:val="22"/>
        </w:rPr>
        <w:t>H</w:t>
      </w:r>
      <w:r w:rsidR="00A1581D" w:rsidRPr="00BC22C2">
        <w:rPr>
          <w:rFonts w:ascii="Arial" w:hAnsi="Arial" w:cs="Arial"/>
          <w:sz w:val="22"/>
          <w:szCs w:val="22"/>
        </w:rPr>
        <w:t>tml</w:t>
      </w:r>
      <w:r w:rsidR="00696251">
        <w:rPr>
          <w:rFonts w:ascii="Arial" w:hAnsi="Arial" w:cs="Arial" w:hint="cs"/>
          <w:sz w:val="22"/>
          <w:szCs w:val="22"/>
          <w:rtl/>
        </w:rPr>
        <w:t>,מיתוג  החברה .</w:t>
      </w:r>
    </w:p>
    <w:p w14:paraId="2F883B37" w14:textId="3942413D" w:rsidR="00BC22C2" w:rsidRPr="00BC22C2" w:rsidRDefault="00065CB7" w:rsidP="00BC22C2">
      <w:pPr>
        <w:bidi/>
        <w:spacing w:line="360" w:lineRule="auto"/>
        <w:ind w:left="-11"/>
        <w:rPr>
          <w:rFonts w:ascii="Arial" w:hAnsi="Arial" w:cs="Arial"/>
          <w:sz w:val="22"/>
          <w:szCs w:val="22"/>
          <w:rtl/>
        </w:rPr>
      </w:pPr>
      <w:r w:rsidRPr="00BC22C2">
        <w:rPr>
          <w:rFonts w:ascii="Arial" w:hAnsi="Arial" w:cs="Arial" w:hint="cs"/>
          <w:b/>
          <w:bCs/>
          <w:sz w:val="22"/>
          <w:szCs w:val="22"/>
          <w:u w:val="single"/>
          <w:rtl/>
        </w:rPr>
        <w:t>שפות</w:t>
      </w:r>
      <w:r w:rsidRPr="00BC22C2">
        <w:rPr>
          <w:rFonts w:ascii="Arial" w:hAnsi="Arial" w:cs="Arial"/>
          <w:b/>
          <w:bCs/>
          <w:sz w:val="22"/>
          <w:szCs w:val="22"/>
          <w:rtl/>
        </w:rPr>
        <w:t>:</w:t>
      </w:r>
      <w:r w:rsidRPr="00BC22C2">
        <w:rPr>
          <w:rFonts w:ascii="Arial" w:hAnsi="Arial" w:cs="Arial" w:hint="cs"/>
          <w:sz w:val="22"/>
          <w:szCs w:val="22"/>
          <w:rtl/>
        </w:rPr>
        <w:t xml:space="preserve"> עברית</w:t>
      </w:r>
      <w:r w:rsidR="00F112AC" w:rsidRPr="00BC22C2">
        <w:rPr>
          <w:rFonts w:ascii="Arial" w:hAnsi="Arial" w:cs="Arial" w:hint="cs"/>
          <w:sz w:val="22"/>
          <w:szCs w:val="22"/>
          <w:rtl/>
        </w:rPr>
        <w:t xml:space="preserve"> </w:t>
      </w:r>
      <w:r w:rsidRPr="00BC22C2">
        <w:rPr>
          <w:rFonts w:ascii="Arial" w:hAnsi="Arial" w:cs="Arial" w:hint="cs"/>
          <w:sz w:val="22"/>
          <w:szCs w:val="22"/>
          <w:rtl/>
        </w:rPr>
        <w:t>- שפת אם</w:t>
      </w:r>
      <w:r w:rsidR="008B4613" w:rsidRPr="00BC22C2">
        <w:rPr>
          <w:rFonts w:ascii="Arial" w:hAnsi="Arial" w:cs="Arial" w:hint="cs"/>
          <w:sz w:val="22"/>
          <w:szCs w:val="22"/>
          <w:rtl/>
        </w:rPr>
        <w:t xml:space="preserve"> </w:t>
      </w:r>
      <w:r w:rsidRPr="00BC22C2">
        <w:rPr>
          <w:rFonts w:ascii="Arial" w:hAnsi="Arial" w:cs="Arial" w:hint="cs"/>
          <w:sz w:val="22"/>
          <w:szCs w:val="22"/>
          <w:rtl/>
        </w:rPr>
        <w:t xml:space="preserve"> </w:t>
      </w:r>
      <w:r w:rsidR="008B4613" w:rsidRPr="00BC22C2">
        <w:rPr>
          <w:rFonts w:ascii="Arial" w:hAnsi="Arial" w:cs="Arial" w:hint="cs"/>
          <w:sz w:val="22"/>
          <w:szCs w:val="22"/>
          <w:rtl/>
        </w:rPr>
        <w:t xml:space="preserve">|  </w:t>
      </w:r>
      <w:r w:rsidRPr="00BC22C2">
        <w:rPr>
          <w:rFonts w:ascii="Arial" w:hAnsi="Arial" w:cs="Arial" w:hint="cs"/>
          <w:sz w:val="22"/>
          <w:szCs w:val="22"/>
          <w:rtl/>
        </w:rPr>
        <w:t xml:space="preserve">אנגלית- </w:t>
      </w:r>
      <w:r w:rsidR="00845658" w:rsidRPr="00BC22C2">
        <w:rPr>
          <w:rFonts w:ascii="Arial" w:hAnsi="Arial" w:cs="Arial" w:hint="cs"/>
          <w:sz w:val="22"/>
          <w:szCs w:val="22"/>
          <w:rtl/>
        </w:rPr>
        <w:t>בסיסית</w:t>
      </w:r>
      <w:r w:rsidRPr="00BC22C2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5A9307FA" w14:textId="2E167B62" w:rsidR="005D71DA" w:rsidRPr="00BC22C2" w:rsidRDefault="005D71DA" w:rsidP="00BC22C2">
      <w:pPr>
        <w:tabs>
          <w:tab w:val="left" w:pos="247"/>
        </w:tabs>
        <w:bidi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u w:val="single"/>
          <w:rtl/>
        </w:rPr>
      </w:pPr>
      <w:r w:rsidRPr="00BC22C2">
        <w:rPr>
          <w:rFonts w:ascii="Arial" w:hAnsi="Arial" w:cs="Arial" w:hint="cs"/>
          <w:b/>
          <w:bCs/>
          <w:color w:val="000000"/>
          <w:sz w:val="22"/>
          <w:szCs w:val="22"/>
          <w:u w:val="single"/>
          <w:rtl/>
        </w:rPr>
        <w:t xml:space="preserve">התנדבות:  </w:t>
      </w:r>
    </w:p>
    <w:p w14:paraId="55A5E912" w14:textId="77777777" w:rsidR="005D71DA" w:rsidRPr="00BC22C2" w:rsidRDefault="005D71DA" w:rsidP="005D71DA">
      <w:pPr>
        <w:pStyle w:val="a5"/>
        <w:numPr>
          <w:ilvl w:val="1"/>
          <w:numId w:val="39"/>
        </w:numPr>
        <w:tabs>
          <w:tab w:val="left" w:pos="247"/>
        </w:tabs>
        <w:bidi/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BC22C2">
        <w:rPr>
          <w:rFonts w:ascii="Arial" w:hAnsi="Arial" w:cs="Arial" w:hint="cs"/>
          <w:color w:val="000000"/>
          <w:sz w:val="20"/>
          <w:szCs w:val="20"/>
          <w:rtl/>
        </w:rPr>
        <w:t>:  סיוע לקשישי</w:t>
      </w:r>
      <w:r w:rsidRPr="00BC22C2">
        <w:rPr>
          <w:rFonts w:ascii="Arial" w:hAnsi="Arial" w:cs="Arial" w:hint="eastAsia"/>
          <w:color w:val="000000"/>
          <w:sz w:val="20"/>
          <w:szCs w:val="20"/>
          <w:rtl/>
        </w:rPr>
        <w:t>ם</w:t>
      </w:r>
      <w:r w:rsidRPr="00BC22C2">
        <w:rPr>
          <w:rFonts w:ascii="Arial" w:hAnsi="Arial" w:cs="Arial" w:hint="cs"/>
          <w:color w:val="000000"/>
          <w:sz w:val="20"/>
          <w:szCs w:val="20"/>
          <w:rtl/>
        </w:rPr>
        <w:t xml:space="preserve"> בתקופת </w:t>
      </w:r>
      <w:proofErr w:type="spellStart"/>
      <w:r w:rsidRPr="00BC22C2">
        <w:rPr>
          <w:rFonts w:ascii="Arial" w:hAnsi="Arial" w:cs="Arial" w:hint="cs"/>
          <w:color w:val="000000"/>
          <w:sz w:val="20"/>
          <w:szCs w:val="20"/>
          <w:rtl/>
        </w:rPr>
        <w:t>הקרונה</w:t>
      </w:r>
      <w:proofErr w:type="spellEnd"/>
      <w:r w:rsidRPr="00BC22C2">
        <w:rPr>
          <w:rFonts w:ascii="Arial" w:hAnsi="Arial" w:cs="Arial" w:hint="cs"/>
          <w:color w:val="000000"/>
          <w:sz w:val="20"/>
          <w:szCs w:val="20"/>
          <w:rtl/>
        </w:rPr>
        <w:t xml:space="preserve"> מטעם מועצת פסגת זאב- תמיכה נפשית והכוונה לשרותי   רפואה</w:t>
      </w:r>
      <w:r w:rsidRPr="00BC22C2">
        <w:rPr>
          <w:rFonts w:ascii="Arial" w:hAnsi="Arial" w:cs="Arial" w:hint="cs"/>
          <w:color w:val="000000"/>
          <w:sz w:val="22"/>
          <w:szCs w:val="22"/>
          <w:rtl/>
        </w:rPr>
        <w:t xml:space="preserve">. </w:t>
      </w:r>
    </w:p>
    <w:p w14:paraId="6DEAB6B4" w14:textId="12F4E221" w:rsidR="00512C52" w:rsidRPr="007A5576" w:rsidRDefault="007A5576" w:rsidP="007A5576">
      <w:pPr>
        <w:bidi/>
        <w:spacing w:line="480" w:lineRule="auto"/>
        <w:rPr>
          <w:rFonts w:ascii="Arial" w:hAnsi="Arial" w:cs="Arial"/>
          <w:b/>
          <w:bCs/>
          <w:sz w:val="20"/>
          <w:szCs w:val="20"/>
          <w:rtl/>
        </w:rPr>
      </w:pPr>
      <w:r w:rsidRPr="007A5576">
        <w:rPr>
          <w:rFonts w:ascii="Arial" w:hAnsi="Arial" w:cs="Arial" w:hint="cs"/>
          <w:b/>
          <w:bCs/>
          <w:sz w:val="20"/>
          <w:szCs w:val="20"/>
          <w:rtl/>
        </w:rPr>
        <w:t xml:space="preserve">** המלצות יוגשו לפי דרישה** </w:t>
      </w:r>
      <w:r w:rsidR="00F7045B" w:rsidRPr="007A5576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</w:p>
    <w:sectPr w:rsidR="00512C52" w:rsidRPr="007A5576" w:rsidSect="00CE77DC">
      <w:pgSz w:w="11906" w:h="16838"/>
      <w:pgMar w:top="709" w:right="1191" w:bottom="284" w:left="90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CA5AE" w14:textId="77777777" w:rsidR="00B30CAF" w:rsidRDefault="00B30CAF" w:rsidP="003B259F">
      <w:r>
        <w:separator/>
      </w:r>
    </w:p>
  </w:endnote>
  <w:endnote w:type="continuationSeparator" w:id="0">
    <w:p w14:paraId="5AF76C85" w14:textId="77777777" w:rsidR="00B30CAF" w:rsidRDefault="00B30CAF" w:rsidP="003B2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1C302" w14:textId="77777777" w:rsidR="00B30CAF" w:rsidRDefault="00B30CAF" w:rsidP="003B259F">
      <w:r>
        <w:separator/>
      </w:r>
    </w:p>
  </w:footnote>
  <w:footnote w:type="continuationSeparator" w:id="0">
    <w:p w14:paraId="22A8EDA6" w14:textId="77777777" w:rsidR="00B30CAF" w:rsidRDefault="00B30CAF" w:rsidP="003B25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8pt;height:10.8pt" o:bullet="t">
        <v:imagedata r:id="rId1" o:title="j0115863"/>
      </v:shape>
    </w:pict>
  </w:numPicBullet>
  <w:abstractNum w:abstractNumId="0" w15:restartNumberingAfterBreak="0">
    <w:nsid w:val="00E92879"/>
    <w:multiLevelType w:val="multilevel"/>
    <w:tmpl w:val="D84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A62"/>
    <w:multiLevelType w:val="multilevel"/>
    <w:tmpl w:val="19EC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4F5B"/>
    <w:multiLevelType w:val="multilevel"/>
    <w:tmpl w:val="3EDAB9AC"/>
    <w:lvl w:ilvl="0">
      <w:start w:val="2019"/>
      <w:numFmt w:val="decimal"/>
      <w:lvlText w:val="%1"/>
      <w:lvlJc w:val="left"/>
      <w:pPr>
        <w:ind w:left="1140" w:hanging="1140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1500" w:hanging="1140"/>
      </w:pPr>
      <w:rPr>
        <w:rFonts w:hint="default"/>
        <w:sz w:val="22"/>
        <w:szCs w:val="22"/>
      </w:rPr>
    </w:lvl>
    <w:lvl w:ilvl="2">
      <w:start w:val="1"/>
      <w:numFmt w:val="decimal"/>
      <w:lvlText w:val="%1-%2.%3"/>
      <w:lvlJc w:val="left"/>
      <w:pPr>
        <w:ind w:left="1860" w:hanging="11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220" w:hanging="11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80" w:hanging="11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A587627"/>
    <w:multiLevelType w:val="hybridMultilevel"/>
    <w:tmpl w:val="007269D0"/>
    <w:lvl w:ilvl="0" w:tplc="BA4C7204">
      <w:start w:val="1"/>
      <w:numFmt w:val="bullet"/>
      <w:lvlText w:val=""/>
      <w:lvlJc w:val="left"/>
      <w:pPr>
        <w:tabs>
          <w:tab w:val="num" w:pos="1418"/>
        </w:tabs>
        <w:ind w:left="8436" w:hanging="7245"/>
      </w:pPr>
      <w:rPr>
        <w:rFonts w:ascii="Symbol" w:hAnsi="Symbol" w:hint="default"/>
        <w:color w:val="auto"/>
        <w:sz w:val="22"/>
        <w:szCs w:val="22"/>
      </w:rPr>
    </w:lvl>
    <w:lvl w:ilvl="1" w:tplc="0409000D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4" w15:restartNumberingAfterBreak="0">
    <w:nsid w:val="0C1816C5"/>
    <w:multiLevelType w:val="multilevel"/>
    <w:tmpl w:val="7DD4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41AE5"/>
    <w:multiLevelType w:val="hybridMultilevel"/>
    <w:tmpl w:val="FC1E8E6C"/>
    <w:lvl w:ilvl="0" w:tplc="921245A8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73627"/>
    <w:multiLevelType w:val="hybridMultilevel"/>
    <w:tmpl w:val="D46E2B60"/>
    <w:lvl w:ilvl="0" w:tplc="8D7C358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057E97"/>
    <w:multiLevelType w:val="hybridMultilevel"/>
    <w:tmpl w:val="8AC89692"/>
    <w:lvl w:ilvl="0" w:tplc="0409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8" w15:restartNumberingAfterBreak="0">
    <w:nsid w:val="22D038AA"/>
    <w:multiLevelType w:val="multilevel"/>
    <w:tmpl w:val="FBC6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91ABE"/>
    <w:multiLevelType w:val="hybridMultilevel"/>
    <w:tmpl w:val="2C52BA08"/>
    <w:lvl w:ilvl="0" w:tplc="361EA6B8">
      <w:start w:val="1"/>
      <w:numFmt w:val="bullet"/>
      <w:lvlText w:val="o"/>
      <w:lvlJc w:val="left"/>
      <w:pPr>
        <w:ind w:left="709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827C7"/>
    <w:multiLevelType w:val="hybridMultilevel"/>
    <w:tmpl w:val="7722BA5C"/>
    <w:lvl w:ilvl="0" w:tplc="BA4C7204">
      <w:start w:val="1"/>
      <w:numFmt w:val="bullet"/>
      <w:lvlText w:val=""/>
      <w:lvlJc w:val="left"/>
      <w:pPr>
        <w:tabs>
          <w:tab w:val="num" w:pos="3518"/>
        </w:tabs>
        <w:ind w:left="10536" w:hanging="7245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11" w15:restartNumberingAfterBreak="0">
    <w:nsid w:val="2EF81E48"/>
    <w:multiLevelType w:val="multilevel"/>
    <w:tmpl w:val="DB2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6250F"/>
    <w:multiLevelType w:val="multilevel"/>
    <w:tmpl w:val="C232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248ED"/>
    <w:multiLevelType w:val="hybridMultilevel"/>
    <w:tmpl w:val="C2782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201121"/>
    <w:multiLevelType w:val="multilevel"/>
    <w:tmpl w:val="C348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00087"/>
    <w:multiLevelType w:val="multilevel"/>
    <w:tmpl w:val="E340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14E88"/>
    <w:multiLevelType w:val="hybridMultilevel"/>
    <w:tmpl w:val="81C8516C"/>
    <w:lvl w:ilvl="0" w:tplc="FE5A4926">
      <w:start w:val="1"/>
      <w:numFmt w:val="bullet"/>
      <w:lvlText w:val="o"/>
      <w:lvlJc w:val="left"/>
      <w:pPr>
        <w:tabs>
          <w:tab w:val="num" w:pos="1418"/>
        </w:tabs>
        <w:ind w:left="8436" w:hanging="7245"/>
      </w:pPr>
      <w:rPr>
        <w:rFonts w:ascii="Courier New" w:hAnsi="Courier New" w:cs="Courier New" w:hint="default"/>
        <w:color w:val="auto"/>
        <w:sz w:val="12"/>
        <w:szCs w:val="12"/>
      </w:rPr>
    </w:lvl>
    <w:lvl w:ilvl="1" w:tplc="0409000D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7" w15:restartNumberingAfterBreak="0">
    <w:nsid w:val="45AF06CA"/>
    <w:multiLevelType w:val="multilevel"/>
    <w:tmpl w:val="3EDAB9AC"/>
    <w:lvl w:ilvl="0">
      <w:start w:val="2019"/>
      <w:numFmt w:val="decimal"/>
      <w:lvlText w:val="%1"/>
      <w:lvlJc w:val="left"/>
      <w:pPr>
        <w:ind w:left="1140" w:hanging="1140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1500" w:hanging="1140"/>
      </w:pPr>
      <w:rPr>
        <w:rFonts w:hint="default"/>
        <w:sz w:val="22"/>
        <w:szCs w:val="22"/>
      </w:rPr>
    </w:lvl>
    <w:lvl w:ilvl="2">
      <w:start w:val="1"/>
      <w:numFmt w:val="decimal"/>
      <w:lvlText w:val="%1-%2.%3"/>
      <w:lvlJc w:val="left"/>
      <w:pPr>
        <w:ind w:left="1860" w:hanging="11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220" w:hanging="11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80" w:hanging="11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499346BD"/>
    <w:multiLevelType w:val="multilevel"/>
    <w:tmpl w:val="1C0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102C8"/>
    <w:multiLevelType w:val="hybridMultilevel"/>
    <w:tmpl w:val="C94AB3E6"/>
    <w:lvl w:ilvl="0" w:tplc="F29027D8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083F0C"/>
    <w:multiLevelType w:val="multilevel"/>
    <w:tmpl w:val="DC42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5370B"/>
    <w:multiLevelType w:val="hybridMultilevel"/>
    <w:tmpl w:val="9F446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A538C"/>
    <w:multiLevelType w:val="multilevel"/>
    <w:tmpl w:val="4E5CA39C"/>
    <w:lvl w:ilvl="0">
      <w:start w:val="2019"/>
      <w:numFmt w:val="decimal"/>
      <w:lvlText w:val="%1"/>
      <w:lvlJc w:val="left"/>
      <w:pPr>
        <w:ind w:left="1140" w:hanging="1140"/>
      </w:pPr>
      <w:rPr>
        <w:rFonts w:hint="default"/>
      </w:rPr>
    </w:lvl>
    <w:lvl w:ilvl="1">
      <w:start w:val="2020"/>
      <w:numFmt w:val="decimal"/>
      <w:lvlText w:val="%1-%2"/>
      <w:lvlJc w:val="left"/>
      <w:pPr>
        <w:ind w:left="1500" w:hanging="1140"/>
      </w:pPr>
      <w:rPr>
        <w:rFonts w:hint="default"/>
        <w:sz w:val="20"/>
        <w:szCs w:val="20"/>
      </w:rPr>
    </w:lvl>
    <w:lvl w:ilvl="2">
      <w:start w:val="1"/>
      <w:numFmt w:val="decimal"/>
      <w:lvlText w:val="%1-%2.%3"/>
      <w:lvlJc w:val="left"/>
      <w:pPr>
        <w:ind w:left="1860" w:hanging="114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220" w:hanging="114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80" w:hanging="11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5AAE15EC"/>
    <w:multiLevelType w:val="multilevel"/>
    <w:tmpl w:val="626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F6F6C"/>
    <w:multiLevelType w:val="hybridMultilevel"/>
    <w:tmpl w:val="E0B86EB0"/>
    <w:lvl w:ilvl="0" w:tplc="C3425D4C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25" w15:restartNumberingAfterBreak="0">
    <w:nsid w:val="5E0232C3"/>
    <w:multiLevelType w:val="hybridMultilevel"/>
    <w:tmpl w:val="912A8DF8"/>
    <w:lvl w:ilvl="0" w:tplc="F9168504">
      <w:start w:val="1"/>
      <w:numFmt w:val="bullet"/>
      <w:lvlText w:val="o"/>
      <w:lvlJc w:val="left"/>
      <w:pPr>
        <w:tabs>
          <w:tab w:val="num" w:pos="1418"/>
        </w:tabs>
        <w:ind w:left="8436" w:hanging="7245"/>
      </w:pPr>
      <w:rPr>
        <w:rFonts w:ascii="Courier New" w:hAnsi="Courier New" w:cs="Courier New" w:hint="default"/>
        <w:color w:val="auto"/>
        <w:sz w:val="12"/>
        <w:szCs w:val="12"/>
      </w:rPr>
    </w:lvl>
    <w:lvl w:ilvl="1" w:tplc="0409000D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26" w15:restartNumberingAfterBreak="0">
    <w:nsid w:val="5EC02B74"/>
    <w:multiLevelType w:val="multilevel"/>
    <w:tmpl w:val="969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35ED2"/>
    <w:multiLevelType w:val="hybridMultilevel"/>
    <w:tmpl w:val="C4F8E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1060E"/>
    <w:multiLevelType w:val="hybridMultilevel"/>
    <w:tmpl w:val="F900FE78"/>
    <w:lvl w:ilvl="0" w:tplc="BA4C7204">
      <w:start w:val="1"/>
      <w:numFmt w:val="bullet"/>
      <w:lvlText w:val=""/>
      <w:lvlJc w:val="left"/>
      <w:pPr>
        <w:tabs>
          <w:tab w:val="num" w:pos="2346"/>
        </w:tabs>
        <w:ind w:left="9364" w:hanging="7245"/>
      </w:pPr>
      <w:rPr>
        <w:rFonts w:ascii="Symbol" w:hAnsi="Symbol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9" w15:restartNumberingAfterBreak="0">
    <w:nsid w:val="62912E0F"/>
    <w:multiLevelType w:val="hybridMultilevel"/>
    <w:tmpl w:val="EF90F0D0"/>
    <w:lvl w:ilvl="0" w:tplc="F24E5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D53CD"/>
    <w:multiLevelType w:val="multilevel"/>
    <w:tmpl w:val="4F1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63EB7"/>
    <w:multiLevelType w:val="hybridMultilevel"/>
    <w:tmpl w:val="1D92B074"/>
    <w:lvl w:ilvl="0" w:tplc="ED90364A">
      <w:start w:val="1"/>
      <w:numFmt w:val="bullet"/>
      <w:lvlText w:val="o"/>
      <w:lvlJc w:val="left"/>
      <w:pPr>
        <w:tabs>
          <w:tab w:val="num" w:pos="1418"/>
        </w:tabs>
        <w:ind w:left="8436" w:hanging="7245"/>
      </w:pPr>
      <w:rPr>
        <w:rFonts w:ascii="Courier New" w:hAnsi="Courier New" w:cs="Courier New" w:hint="default"/>
        <w:color w:val="auto"/>
        <w:sz w:val="12"/>
        <w:szCs w:val="12"/>
      </w:rPr>
    </w:lvl>
    <w:lvl w:ilvl="1" w:tplc="0409000D">
      <w:start w:val="1"/>
      <w:numFmt w:val="bullet"/>
      <w:lvlText w:val=""/>
      <w:lvlJc w:val="left"/>
      <w:pPr>
        <w:tabs>
          <w:tab w:val="num" w:pos="1936"/>
        </w:tabs>
        <w:ind w:left="1936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32" w15:restartNumberingAfterBreak="0">
    <w:nsid w:val="64FA1A14"/>
    <w:multiLevelType w:val="multilevel"/>
    <w:tmpl w:val="349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801BB"/>
    <w:multiLevelType w:val="hybridMultilevel"/>
    <w:tmpl w:val="363E5962"/>
    <w:lvl w:ilvl="0" w:tplc="F29027D8">
      <w:start w:val="1"/>
      <w:numFmt w:val="bullet"/>
      <w:lvlText w:val=""/>
      <w:lvlJc w:val="left"/>
      <w:pPr>
        <w:ind w:left="698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4" w15:restartNumberingAfterBreak="0">
    <w:nsid w:val="6E0578EA"/>
    <w:multiLevelType w:val="hybridMultilevel"/>
    <w:tmpl w:val="6CF8D2A4"/>
    <w:lvl w:ilvl="0" w:tplc="8E8E4E2C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35" w15:restartNumberingAfterBreak="0">
    <w:nsid w:val="766303FA"/>
    <w:multiLevelType w:val="multilevel"/>
    <w:tmpl w:val="576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645AE"/>
    <w:multiLevelType w:val="hybridMultilevel"/>
    <w:tmpl w:val="389C0C3E"/>
    <w:lvl w:ilvl="0" w:tplc="BA4C7204">
      <w:start w:val="1"/>
      <w:numFmt w:val="bullet"/>
      <w:lvlText w:val=""/>
      <w:lvlJc w:val="left"/>
      <w:pPr>
        <w:tabs>
          <w:tab w:val="num" w:pos="1418"/>
        </w:tabs>
        <w:ind w:left="8436" w:hanging="7245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D15C14"/>
    <w:multiLevelType w:val="multilevel"/>
    <w:tmpl w:val="8B54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87DD5"/>
    <w:multiLevelType w:val="hybridMultilevel"/>
    <w:tmpl w:val="2FEE16F8"/>
    <w:lvl w:ilvl="0" w:tplc="697ACCB4">
      <w:start w:val="1"/>
      <w:numFmt w:val="bullet"/>
      <w:lvlText w:val="°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03950669">
    <w:abstractNumId w:val="3"/>
  </w:num>
  <w:num w:numId="2" w16cid:durableId="1075316881">
    <w:abstractNumId w:val="5"/>
  </w:num>
  <w:num w:numId="3" w16cid:durableId="123230504">
    <w:abstractNumId w:val="31"/>
  </w:num>
  <w:num w:numId="4" w16cid:durableId="249703566">
    <w:abstractNumId w:val="25"/>
  </w:num>
  <w:num w:numId="5" w16cid:durableId="1578519586">
    <w:abstractNumId w:val="29"/>
  </w:num>
  <w:num w:numId="6" w16cid:durableId="728460534">
    <w:abstractNumId w:val="24"/>
  </w:num>
  <w:num w:numId="7" w16cid:durableId="2091349117">
    <w:abstractNumId w:val="16"/>
  </w:num>
  <w:num w:numId="8" w16cid:durableId="762914173">
    <w:abstractNumId w:val="6"/>
  </w:num>
  <w:num w:numId="9" w16cid:durableId="284896887">
    <w:abstractNumId w:val="34"/>
  </w:num>
  <w:num w:numId="10" w16cid:durableId="2012560721">
    <w:abstractNumId w:val="33"/>
  </w:num>
  <w:num w:numId="11" w16cid:durableId="208151320">
    <w:abstractNumId w:val="19"/>
  </w:num>
  <w:num w:numId="12" w16cid:durableId="1450395253">
    <w:abstractNumId w:val="9"/>
  </w:num>
  <w:num w:numId="13" w16cid:durableId="716398912">
    <w:abstractNumId w:val="38"/>
  </w:num>
  <w:num w:numId="14" w16cid:durableId="1229264109">
    <w:abstractNumId w:val="7"/>
  </w:num>
  <w:num w:numId="15" w16cid:durableId="1461649607">
    <w:abstractNumId w:val="18"/>
  </w:num>
  <w:num w:numId="16" w16cid:durableId="893348935">
    <w:abstractNumId w:val="8"/>
  </w:num>
  <w:num w:numId="17" w16cid:durableId="244075978">
    <w:abstractNumId w:val="26"/>
  </w:num>
  <w:num w:numId="18" w16cid:durableId="743415">
    <w:abstractNumId w:val="20"/>
  </w:num>
  <w:num w:numId="19" w16cid:durableId="2031299082">
    <w:abstractNumId w:val="37"/>
  </w:num>
  <w:num w:numId="20" w16cid:durableId="897666673">
    <w:abstractNumId w:val="1"/>
  </w:num>
  <w:num w:numId="21" w16cid:durableId="1049915433">
    <w:abstractNumId w:val="12"/>
  </w:num>
  <w:num w:numId="22" w16cid:durableId="1993290011">
    <w:abstractNumId w:val="32"/>
  </w:num>
  <w:num w:numId="23" w16cid:durableId="2146308370">
    <w:abstractNumId w:val="30"/>
  </w:num>
  <w:num w:numId="24" w16cid:durableId="1521704714">
    <w:abstractNumId w:val="23"/>
  </w:num>
  <w:num w:numId="25" w16cid:durableId="1166482907">
    <w:abstractNumId w:val="35"/>
  </w:num>
  <w:num w:numId="26" w16cid:durableId="1716586949">
    <w:abstractNumId w:val="15"/>
  </w:num>
  <w:num w:numId="27" w16cid:durableId="94442690">
    <w:abstractNumId w:val="0"/>
  </w:num>
  <w:num w:numId="28" w16cid:durableId="1833987810">
    <w:abstractNumId w:val="4"/>
  </w:num>
  <w:num w:numId="29" w16cid:durableId="1785267472">
    <w:abstractNumId w:val="11"/>
  </w:num>
  <w:num w:numId="30" w16cid:durableId="1093892705">
    <w:abstractNumId w:val="14"/>
  </w:num>
  <w:num w:numId="31" w16cid:durableId="1943491620">
    <w:abstractNumId w:val="27"/>
  </w:num>
  <w:num w:numId="32" w16cid:durableId="917595317">
    <w:abstractNumId w:val="13"/>
  </w:num>
  <w:num w:numId="33" w16cid:durableId="1809741676">
    <w:abstractNumId w:val="21"/>
  </w:num>
  <w:num w:numId="34" w16cid:durableId="1778209169">
    <w:abstractNumId w:val="2"/>
  </w:num>
  <w:num w:numId="35" w16cid:durableId="1624531611">
    <w:abstractNumId w:val="17"/>
  </w:num>
  <w:num w:numId="36" w16cid:durableId="853572509">
    <w:abstractNumId w:val="10"/>
  </w:num>
  <w:num w:numId="37" w16cid:durableId="1865361657">
    <w:abstractNumId w:val="28"/>
  </w:num>
  <w:num w:numId="38" w16cid:durableId="1455756843">
    <w:abstractNumId w:val="36"/>
  </w:num>
  <w:num w:numId="39" w16cid:durableId="564951945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71B"/>
    <w:rsid w:val="0000456E"/>
    <w:rsid w:val="0001053E"/>
    <w:rsid w:val="000128CA"/>
    <w:rsid w:val="00013721"/>
    <w:rsid w:val="00013D0B"/>
    <w:rsid w:val="000150E2"/>
    <w:rsid w:val="00020494"/>
    <w:rsid w:val="0002071A"/>
    <w:rsid w:val="00020787"/>
    <w:rsid w:val="00021466"/>
    <w:rsid w:val="0002254C"/>
    <w:rsid w:val="000252A8"/>
    <w:rsid w:val="00027FE8"/>
    <w:rsid w:val="00031546"/>
    <w:rsid w:val="000316CD"/>
    <w:rsid w:val="00032994"/>
    <w:rsid w:val="00034099"/>
    <w:rsid w:val="000400D8"/>
    <w:rsid w:val="00041E7B"/>
    <w:rsid w:val="00044BEF"/>
    <w:rsid w:val="00044D8B"/>
    <w:rsid w:val="00044EC2"/>
    <w:rsid w:val="00045551"/>
    <w:rsid w:val="00046C53"/>
    <w:rsid w:val="00050C64"/>
    <w:rsid w:val="00051454"/>
    <w:rsid w:val="00051C2D"/>
    <w:rsid w:val="00053AB3"/>
    <w:rsid w:val="00055763"/>
    <w:rsid w:val="000619F7"/>
    <w:rsid w:val="00065CB7"/>
    <w:rsid w:val="00066C77"/>
    <w:rsid w:val="00073645"/>
    <w:rsid w:val="000747DE"/>
    <w:rsid w:val="00075B65"/>
    <w:rsid w:val="000769A1"/>
    <w:rsid w:val="000769D2"/>
    <w:rsid w:val="000803BB"/>
    <w:rsid w:val="0008647F"/>
    <w:rsid w:val="00087C18"/>
    <w:rsid w:val="00091A04"/>
    <w:rsid w:val="0009212F"/>
    <w:rsid w:val="000962AD"/>
    <w:rsid w:val="000A0441"/>
    <w:rsid w:val="000A0ADD"/>
    <w:rsid w:val="000A0BD7"/>
    <w:rsid w:val="000A279A"/>
    <w:rsid w:val="000A2FFA"/>
    <w:rsid w:val="000A4543"/>
    <w:rsid w:val="000B28C9"/>
    <w:rsid w:val="000B2B4A"/>
    <w:rsid w:val="000B3EA2"/>
    <w:rsid w:val="000B40CA"/>
    <w:rsid w:val="000B4BB9"/>
    <w:rsid w:val="000B69B4"/>
    <w:rsid w:val="000B6DEA"/>
    <w:rsid w:val="000B7C03"/>
    <w:rsid w:val="000C2081"/>
    <w:rsid w:val="000C31FA"/>
    <w:rsid w:val="000C3BE1"/>
    <w:rsid w:val="000C68D2"/>
    <w:rsid w:val="000C73DA"/>
    <w:rsid w:val="000C78FF"/>
    <w:rsid w:val="000D03FE"/>
    <w:rsid w:val="000D13FE"/>
    <w:rsid w:val="000D233C"/>
    <w:rsid w:val="000D3267"/>
    <w:rsid w:val="000D7051"/>
    <w:rsid w:val="000D714A"/>
    <w:rsid w:val="000E0E71"/>
    <w:rsid w:val="000E195A"/>
    <w:rsid w:val="000E2C34"/>
    <w:rsid w:val="000E5C5D"/>
    <w:rsid w:val="000F2E80"/>
    <w:rsid w:val="000F5416"/>
    <w:rsid w:val="000F67FC"/>
    <w:rsid w:val="00101407"/>
    <w:rsid w:val="00103952"/>
    <w:rsid w:val="00104D32"/>
    <w:rsid w:val="0010602C"/>
    <w:rsid w:val="00107B12"/>
    <w:rsid w:val="00110678"/>
    <w:rsid w:val="0011166C"/>
    <w:rsid w:val="001145EA"/>
    <w:rsid w:val="001158EB"/>
    <w:rsid w:val="001174F0"/>
    <w:rsid w:val="00121183"/>
    <w:rsid w:val="00122E98"/>
    <w:rsid w:val="001242E9"/>
    <w:rsid w:val="001252B2"/>
    <w:rsid w:val="00126BBC"/>
    <w:rsid w:val="00132342"/>
    <w:rsid w:val="00134D3B"/>
    <w:rsid w:val="00135BBB"/>
    <w:rsid w:val="00137615"/>
    <w:rsid w:val="00141AC8"/>
    <w:rsid w:val="00142A93"/>
    <w:rsid w:val="00145917"/>
    <w:rsid w:val="00146E40"/>
    <w:rsid w:val="00152C06"/>
    <w:rsid w:val="00153741"/>
    <w:rsid w:val="001545DC"/>
    <w:rsid w:val="001551DC"/>
    <w:rsid w:val="00155D39"/>
    <w:rsid w:val="00160116"/>
    <w:rsid w:val="001618E3"/>
    <w:rsid w:val="00161F31"/>
    <w:rsid w:val="0016205D"/>
    <w:rsid w:val="00163504"/>
    <w:rsid w:val="0016500B"/>
    <w:rsid w:val="00172648"/>
    <w:rsid w:val="00174E42"/>
    <w:rsid w:val="00175705"/>
    <w:rsid w:val="00177D97"/>
    <w:rsid w:val="001803C4"/>
    <w:rsid w:val="00182941"/>
    <w:rsid w:val="0018347E"/>
    <w:rsid w:val="001849C8"/>
    <w:rsid w:val="00186676"/>
    <w:rsid w:val="00187207"/>
    <w:rsid w:val="00192FBC"/>
    <w:rsid w:val="00193AE6"/>
    <w:rsid w:val="00193BA7"/>
    <w:rsid w:val="001948F7"/>
    <w:rsid w:val="00195C23"/>
    <w:rsid w:val="00197B15"/>
    <w:rsid w:val="001A1802"/>
    <w:rsid w:val="001A281D"/>
    <w:rsid w:val="001A286D"/>
    <w:rsid w:val="001A6723"/>
    <w:rsid w:val="001A6E3A"/>
    <w:rsid w:val="001B0641"/>
    <w:rsid w:val="001B2417"/>
    <w:rsid w:val="001B39A0"/>
    <w:rsid w:val="001B4141"/>
    <w:rsid w:val="001B432F"/>
    <w:rsid w:val="001C1266"/>
    <w:rsid w:val="001C5767"/>
    <w:rsid w:val="001C5DF1"/>
    <w:rsid w:val="001C623D"/>
    <w:rsid w:val="001C7083"/>
    <w:rsid w:val="001D0867"/>
    <w:rsid w:val="001D7B1F"/>
    <w:rsid w:val="001E1D48"/>
    <w:rsid w:val="001E2527"/>
    <w:rsid w:val="001E2BC6"/>
    <w:rsid w:val="001E4FC2"/>
    <w:rsid w:val="001F3C36"/>
    <w:rsid w:val="001F4AFD"/>
    <w:rsid w:val="001F4C27"/>
    <w:rsid w:val="001F4D8F"/>
    <w:rsid w:val="001F6080"/>
    <w:rsid w:val="001F6A25"/>
    <w:rsid w:val="00200DE9"/>
    <w:rsid w:val="00202D90"/>
    <w:rsid w:val="00203A8E"/>
    <w:rsid w:val="00206F69"/>
    <w:rsid w:val="002079B5"/>
    <w:rsid w:val="00207C04"/>
    <w:rsid w:val="0021225B"/>
    <w:rsid w:val="00213C82"/>
    <w:rsid w:val="00214CB8"/>
    <w:rsid w:val="002215BD"/>
    <w:rsid w:val="002215C0"/>
    <w:rsid w:val="00224756"/>
    <w:rsid w:val="00232061"/>
    <w:rsid w:val="00232D95"/>
    <w:rsid w:val="002338D1"/>
    <w:rsid w:val="00233D47"/>
    <w:rsid w:val="0023507A"/>
    <w:rsid w:val="0023620F"/>
    <w:rsid w:val="0024030C"/>
    <w:rsid w:val="00245982"/>
    <w:rsid w:val="00251078"/>
    <w:rsid w:val="00251D04"/>
    <w:rsid w:val="00255C5F"/>
    <w:rsid w:val="00256925"/>
    <w:rsid w:val="00256F1D"/>
    <w:rsid w:val="002577B1"/>
    <w:rsid w:val="002603CF"/>
    <w:rsid w:val="0026072A"/>
    <w:rsid w:val="0026161E"/>
    <w:rsid w:val="002640FD"/>
    <w:rsid w:val="00265B3A"/>
    <w:rsid w:val="00267389"/>
    <w:rsid w:val="00273911"/>
    <w:rsid w:val="00274659"/>
    <w:rsid w:val="00274C98"/>
    <w:rsid w:val="002756F0"/>
    <w:rsid w:val="002778AF"/>
    <w:rsid w:val="00277D5D"/>
    <w:rsid w:val="00280172"/>
    <w:rsid w:val="00280508"/>
    <w:rsid w:val="00290756"/>
    <w:rsid w:val="00290996"/>
    <w:rsid w:val="00293ADB"/>
    <w:rsid w:val="00294023"/>
    <w:rsid w:val="002958A5"/>
    <w:rsid w:val="00296BE8"/>
    <w:rsid w:val="00296FB1"/>
    <w:rsid w:val="00297DFE"/>
    <w:rsid w:val="002A29AC"/>
    <w:rsid w:val="002A4E1A"/>
    <w:rsid w:val="002A5F40"/>
    <w:rsid w:val="002A60E3"/>
    <w:rsid w:val="002B1BE0"/>
    <w:rsid w:val="002B1E44"/>
    <w:rsid w:val="002B4E7B"/>
    <w:rsid w:val="002B4F35"/>
    <w:rsid w:val="002B6480"/>
    <w:rsid w:val="002B7F99"/>
    <w:rsid w:val="002C1D24"/>
    <w:rsid w:val="002C2ED3"/>
    <w:rsid w:val="002C4CB9"/>
    <w:rsid w:val="002C653D"/>
    <w:rsid w:val="002D345C"/>
    <w:rsid w:val="002D40A4"/>
    <w:rsid w:val="002D575C"/>
    <w:rsid w:val="002D5CC7"/>
    <w:rsid w:val="002D5CE8"/>
    <w:rsid w:val="002D619A"/>
    <w:rsid w:val="002D6704"/>
    <w:rsid w:val="002E1985"/>
    <w:rsid w:val="002F514C"/>
    <w:rsid w:val="002F65DA"/>
    <w:rsid w:val="00300209"/>
    <w:rsid w:val="00302466"/>
    <w:rsid w:val="00304865"/>
    <w:rsid w:val="00304EF3"/>
    <w:rsid w:val="00305285"/>
    <w:rsid w:val="00307FE2"/>
    <w:rsid w:val="003103A9"/>
    <w:rsid w:val="00311B00"/>
    <w:rsid w:val="00313C4C"/>
    <w:rsid w:val="00314268"/>
    <w:rsid w:val="003165DF"/>
    <w:rsid w:val="0031772E"/>
    <w:rsid w:val="00320241"/>
    <w:rsid w:val="003222B7"/>
    <w:rsid w:val="00323E94"/>
    <w:rsid w:val="00324FB7"/>
    <w:rsid w:val="00325A2B"/>
    <w:rsid w:val="00327CDF"/>
    <w:rsid w:val="0033640D"/>
    <w:rsid w:val="00336A29"/>
    <w:rsid w:val="003409B5"/>
    <w:rsid w:val="003458EE"/>
    <w:rsid w:val="00346DCB"/>
    <w:rsid w:val="00347907"/>
    <w:rsid w:val="003509C1"/>
    <w:rsid w:val="00350C4B"/>
    <w:rsid w:val="00350F39"/>
    <w:rsid w:val="00352138"/>
    <w:rsid w:val="0035396C"/>
    <w:rsid w:val="00355141"/>
    <w:rsid w:val="00355AA3"/>
    <w:rsid w:val="00365FBB"/>
    <w:rsid w:val="00370422"/>
    <w:rsid w:val="00370CA9"/>
    <w:rsid w:val="0037314B"/>
    <w:rsid w:val="00375428"/>
    <w:rsid w:val="003801BB"/>
    <w:rsid w:val="003814FF"/>
    <w:rsid w:val="00382193"/>
    <w:rsid w:val="00384706"/>
    <w:rsid w:val="00384D41"/>
    <w:rsid w:val="00386A91"/>
    <w:rsid w:val="00391F24"/>
    <w:rsid w:val="00392CC0"/>
    <w:rsid w:val="00394B5B"/>
    <w:rsid w:val="003960A9"/>
    <w:rsid w:val="003A0AC9"/>
    <w:rsid w:val="003A0D73"/>
    <w:rsid w:val="003A3320"/>
    <w:rsid w:val="003A3694"/>
    <w:rsid w:val="003A45DD"/>
    <w:rsid w:val="003A6FA0"/>
    <w:rsid w:val="003A78B4"/>
    <w:rsid w:val="003B1C92"/>
    <w:rsid w:val="003B259F"/>
    <w:rsid w:val="003B5208"/>
    <w:rsid w:val="003B660A"/>
    <w:rsid w:val="003B680F"/>
    <w:rsid w:val="003D378C"/>
    <w:rsid w:val="003D45EB"/>
    <w:rsid w:val="003D5D6E"/>
    <w:rsid w:val="003D730A"/>
    <w:rsid w:val="003E20FF"/>
    <w:rsid w:val="003E3FEC"/>
    <w:rsid w:val="003E41FB"/>
    <w:rsid w:val="003E45CA"/>
    <w:rsid w:val="003E5DBF"/>
    <w:rsid w:val="003E7A7B"/>
    <w:rsid w:val="003E7F5D"/>
    <w:rsid w:val="003E7FC0"/>
    <w:rsid w:val="003F32FC"/>
    <w:rsid w:val="003F6701"/>
    <w:rsid w:val="003F71E3"/>
    <w:rsid w:val="004004EC"/>
    <w:rsid w:val="00400B5F"/>
    <w:rsid w:val="00403590"/>
    <w:rsid w:val="00403EF1"/>
    <w:rsid w:val="0040427F"/>
    <w:rsid w:val="00405FC6"/>
    <w:rsid w:val="00407D6B"/>
    <w:rsid w:val="00407E68"/>
    <w:rsid w:val="00411B73"/>
    <w:rsid w:val="00411BD6"/>
    <w:rsid w:val="00413C2E"/>
    <w:rsid w:val="00415BAB"/>
    <w:rsid w:val="004209E9"/>
    <w:rsid w:val="00421D2E"/>
    <w:rsid w:val="00422D19"/>
    <w:rsid w:val="00426BEF"/>
    <w:rsid w:val="004332ED"/>
    <w:rsid w:val="004346BC"/>
    <w:rsid w:val="00435244"/>
    <w:rsid w:val="00436E81"/>
    <w:rsid w:val="00437CDD"/>
    <w:rsid w:val="00441977"/>
    <w:rsid w:val="00442C2C"/>
    <w:rsid w:val="00443D21"/>
    <w:rsid w:val="00444489"/>
    <w:rsid w:val="00444A17"/>
    <w:rsid w:val="00451723"/>
    <w:rsid w:val="0045193A"/>
    <w:rsid w:val="004540BE"/>
    <w:rsid w:val="00456230"/>
    <w:rsid w:val="00456B3A"/>
    <w:rsid w:val="00457B55"/>
    <w:rsid w:val="00457BC5"/>
    <w:rsid w:val="00462B78"/>
    <w:rsid w:val="0046444A"/>
    <w:rsid w:val="00465907"/>
    <w:rsid w:val="00465D91"/>
    <w:rsid w:val="00466BE2"/>
    <w:rsid w:val="00470553"/>
    <w:rsid w:val="0047233F"/>
    <w:rsid w:val="00472D84"/>
    <w:rsid w:val="00473A24"/>
    <w:rsid w:val="00473B72"/>
    <w:rsid w:val="0047454F"/>
    <w:rsid w:val="004761C6"/>
    <w:rsid w:val="004763CF"/>
    <w:rsid w:val="00477B15"/>
    <w:rsid w:val="00477C5D"/>
    <w:rsid w:val="004804AA"/>
    <w:rsid w:val="00481263"/>
    <w:rsid w:val="00482868"/>
    <w:rsid w:val="00484C7F"/>
    <w:rsid w:val="00485302"/>
    <w:rsid w:val="004862DB"/>
    <w:rsid w:val="00487451"/>
    <w:rsid w:val="0048756E"/>
    <w:rsid w:val="00490F6F"/>
    <w:rsid w:val="00493D6B"/>
    <w:rsid w:val="00496D22"/>
    <w:rsid w:val="00497319"/>
    <w:rsid w:val="00497687"/>
    <w:rsid w:val="004A161E"/>
    <w:rsid w:val="004A19D1"/>
    <w:rsid w:val="004A292D"/>
    <w:rsid w:val="004A392D"/>
    <w:rsid w:val="004A6452"/>
    <w:rsid w:val="004A796F"/>
    <w:rsid w:val="004B2501"/>
    <w:rsid w:val="004B576E"/>
    <w:rsid w:val="004B58BA"/>
    <w:rsid w:val="004C5239"/>
    <w:rsid w:val="004C571E"/>
    <w:rsid w:val="004D28C8"/>
    <w:rsid w:val="004D30FC"/>
    <w:rsid w:val="004D59A3"/>
    <w:rsid w:val="004D7982"/>
    <w:rsid w:val="004E3408"/>
    <w:rsid w:val="004E41FE"/>
    <w:rsid w:val="004F065E"/>
    <w:rsid w:val="004F1122"/>
    <w:rsid w:val="004F15B6"/>
    <w:rsid w:val="004F1D2C"/>
    <w:rsid w:val="004F3509"/>
    <w:rsid w:val="004F5DBF"/>
    <w:rsid w:val="00504987"/>
    <w:rsid w:val="0050596D"/>
    <w:rsid w:val="00510611"/>
    <w:rsid w:val="00511B81"/>
    <w:rsid w:val="005129C3"/>
    <w:rsid w:val="00512C52"/>
    <w:rsid w:val="00517F0C"/>
    <w:rsid w:val="00517F7E"/>
    <w:rsid w:val="005203BF"/>
    <w:rsid w:val="00520953"/>
    <w:rsid w:val="005217D6"/>
    <w:rsid w:val="00521A6D"/>
    <w:rsid w:val="005223FF"/>
    <w:rsid w:val="0053048A"/>
    <w:rsid w:val="00530A0A"/>
    <w:rsid w:val="00535D36"/>
    <w:rsid w:val="005432E0"/>
    <w:rsid w:val="00544DC5"/>
    <w:rsid w:val="00550582"/>
    <w:rsid w:val="00551699"/>
    <w:rsid w:val="0055200A"/>
    <w:rsid w:val="0055440C"/>
    <w:rsid w:val="0055710C"/>
    <w:rsid w:val="00561902"/>
    <w:rsid w:val="00566B45"/>
    <w:rsid w:val="00566DB4"/>
    <w:rsid w:val="00567222"/>
    <w:rsid w:val="00570017"/>
    <w:rsid w:val="005706F1"/>
    <w:rsid w:val="00570752"/>
    <w:rsid w:val="005726F6"/>
    <w:rsid w:val="0057316B"/>
    <w:rsid w:val="00573369"/>
    <w:rsid w:val="00575FF8"/>
    <w:rsid w:val="00576160"/>
    <w:rsid w:val="00581CED"/>
    <w:rsid w:val="00582595"/>
    <w:rsid w:val="00583F82"/>
    <w:rsid w:val="005860A4"/>
    <w:rsid w:val="00590F65"/>
    <w:rsid w:val="00593F33"/>
    <w:rsid w:val="00597181"/>
    <w:rsid w:val="005A2E0E"/>
    <w:rsid w:val="005A4C24"/>
    <w:rsid w:val="005A5D23"/>
    <w:rsid w:val="005A71DB"/>
    <w:rsid w:val="005A7577"/>
    <w:rsid w:val="005B257B"/>
    <w:rsid w:val="005B3102"/>
    <w:rsid w:val="005B5EA4"/>
    <w:rsid w:val="005C14B7"/>
    <w:rsid w:val="005C1D44"/>
    <w:rsid w:val="005C279E"/>
    <w:rsid w:val="005C3BCD"/>
    <w:rsid w:val="005C75A9"/>
    <w:rsid w:val="005D1F32"/>
    <w:rsid w:val="005D205F"/>
    <w:rsid w:val="005D71DA"/>
    <w:rsid w:val="005E0794"/>
    <w:rsid w:val="005E13B5"/>
    <w:rsid w:val="005E167F"/>
    <w:rsid w:val="005E6CE1"/>
    <w:rsid w:val="005E77BC"/>
    <w:rsid w:val="005F0A7D"/>
    <w:rsid w:val="005F1873"/>
    <w:rsid w:val="005F294A"/>
    <w:rsid w:val="005F31F6"/>
    <w:rsid w:val="005F4158"/>
    <w:rsid w:val="005F5514"/>
    <w:rsid w:val="005F6861"/>
    <w:rsid w:val="00601B40"/>
    <w:rsid w:val="0060204C"/>
    <w:rsid w:val="006038FB"/>
    <w:rsid w:val="00604811"/>
    <w:rsid w:val="0060671E"/>
    <w:rsid w:val="00612CC1"/>
    <w:rsid w:val="00612D24"/>
    <w:rsid w:val="006155E4"/>
    <w:rsid w:val="006223C4"/>
    <w:rsid w:val="006228B3"/>
    <w:rsid w:val="006239C5"/>
    <w:rsid w:val="00626759"/>
    <w:rsid w:val="00630036"/>
    <w:rsid w:val="00632C6E"/>
    <w:rsid w:val="006341B2"/>
    <w:rsid w:val="0063665A"/>
    <w:rsid w:val="00640982"/>
    <w:rsid w:val="006420FA"/>
    <w:rsid w:val="00643014"/>
    <w:rsid w:val="00643FE9"/>
    <w:rsid w:val="00644515"/>
    <w:rsid w:val="006447BB"/>
    <w:rsid w:val="00651906"/>
    <w:rsid w:val="00656AC8"/>
    <w:rsid w:val="00656BB9"/>
    <w:rsid w:val="0065798F"/>
    <w:rsid w:val="006614F9"/>
    <w:rsid w:val="0066155F"/>
    <w:rsid w:val="006669D6"/>
    <w:rsid w:val="0067198B"/>
    <w:rsid w:val="006747B2"/>
    <w:rsid w:val="0067498F"/>
    <w:rsid w:val="00681383"/>
    <w:rsid w:val="0068245F"/>
    <w:rsid w:val="00682491"/>
    <w:rsid w:val="00684EE3"/>
    <w:rsid w:val="00687655"/>
    <w:rsid w:val="00694931"/>
    <w:rsid w:val="00694A56"/>
    <w:rsid w:val="00695698"/>
    <w:rsid w:val="00696251"/>
    <w:rsid w:val="006A076F"/>
    <w:rsid w:val="006A262E"/>
    <w:rsid w:val="006A263E"/>
    <w:rsid w:val="006A285E"/>
    <w:rsid w:val="006A3985"/>
    <w:rsid w:val="006A56B8"/>
    <w:rsid w:val="006A67D1"/>
    <w:rsid w:val="006B11BC"/>
    <w:rsid w:val="006B368E"/>
    <w:rsid w:val="006B4CF2"/>
    <w:rsid w:val="006B641E"/>
    <w:rsid w:val="006B7663"/>
    <w:rsid w:val="006C0B49"/>
    <w:rsid w:val="006C3729"/>
    <w:rsid w:val="006C486A"/>
    <w:rsid w:val="006C4EB8"/>
    <w:rsid w:val="006C759E"/>
    <w:rsid w:val="006C7E6D"/>
    <w:rsid w:val="006D0787"/>
    <w:rsid w:val="006D16D7"/>
    <w:rsid w:val="006D177D"/>
    <w:rsid w:val="006D2125"/>
    <w:rsid w:val="006D3A45"/>
    <w:rsid w:val="006D3AF4"/>
    <w:rsid w:val="006E0F8B"/>
    <w:rsid w:val="006E139A"/>
    <w:rsid w:val="006E2338"/>
    <w:rsid w:val="006E5B2F"/>
    <w:rsid w:val="006E6E2D"/>
    <w:rsid w:val="006E7550"/>
    <w:rsid w:val="006F0650"/>
    <w:rsid w:val="006F31F0"/>
    <w:rsid w:val="006F4C40"/>
    <w:rsid w:val="007009BA"/>
    <w:rsid w:val="007010A6"/>
    <w:rsid w:val="0070120D"/>
    <w:rsid w:val="00702281"/>
    <w:rsid w:val="00703032"/>
    <w:rsid w:val="007038D3"/>
    <w:rsid w:val="007047C3"/>
    <w:rsid w:val="00705A52"/>
    <w:rsid w:val="0070791A"/>
    <w:rsid w:val="00712A39"/>
    <w:rsid w:val="00712C13"/>
    <w:rsid w:val="00714C90"/>
    <w:rsid w:val="00715182"/>
    <w:rsid w:val="0072349A"/>
    <w:rsid w:val="007249EE"/>
    <w:rsid w:val="00725A58"/>
    <w:rsid w:val="00725D5E"/>
    <w:rsid w:val="00726D9E"/>
    <w:rsid w:val="007271E1"/>
    <w:rsid w:val="00727E76"/>
    <w:rsid w:val="00731784"/>
    <w:rsid w:val="00731CC3"/>
    <w:rsid w:val="00734ACB"/>
    <w:rsid w:val="007364CB"/>
    <w:rsid w:val="00737B72"/>
    <w:rsid w:val="007420AA"/>
    <w:rsid w:val="00745AC4"/>
    <w:rsid w:val="00746625"/>
    <w:rsid w:val="00747319"/>
    <w:rsid w:val="007560F5"/>
    <w:rsid w:val="007651E8"/>
    <w:rsid w:val="0076763A"/>
    <w:rsid w:val="00767CAA"/>
    <w:rsid w:val="00770162"/>
    <w:rsid w:val="00770796"/>
    <w:rsid w:val="007733C4"/>
    <w:rsid w:val="00773E7A"/>
    <w:rsid w:val="00775FF5"/>
    <w:rsid w:val="00780E38"/>
    <w:rsid w:val="00782749"/>
    <w:rsid w:val="0078350D"/>
    <w:rsid w:val="00784EBD"/>
    <w:rsid w:val="00785E18"/>
    <w:rsid w:val="00786B08"/>
    <w:rsid w:val="00790F67"/>
    <w:rsid w:val="00791123"/>
    <w:rsid w:val="00795609"/>
    <w:rsid w:val="00795F43"/>
    <w:rsid w:val="00797A58"/>
    <w:rsid w:val="007A18E6"/>
    <w:rsid w:val="007A1A92"/>
    <w:rsid w:val="007A52BA"/>
    <w:rsid w:val="007A5576"/>
    <w:rsid w:val="007A6F21"/>
    <w:rsid w:val="007A7FFC"/>
    <w:rsid w:val="007B6B55"/>
    <w:rsid w:val="007B773B"/>
    <w:rsid w:val="007C3C62"/>
    <w:rsid w:val="007C4D9E"/>
    <w:rsid w:val="007C4F48"/>
    <w:rsid w:val="007D1083"/>
    <w:rsid w:val="007D2B6A"/>
    <w:rsid w:val="007D2F60"/>
    <w:rsid w:val="007D47B1"/>
    <w:rsid w:val="007E1052"/>
    <w:rsid w:val="007E2200"/>
    <w:rsid w:val="007E2997"/>
    <w:rsid w:val="007E6784"/>
    <w:rsid w:val="007E7517"/>
    <w:rsid w:val="007F02E4"/>
    <w:rsid w:val="007F0439"/>
    <w:rsid w:val="007F6061"/>
    <w:rsid w:val="007F63DD"/>
    <w:rsid w:val="007F7021"/>
    <w:rsid w:val="00803348"/>
    <w:rsid w:val="008053E4"/>
    <w:rsid w:val="00807B18"/>
    <w:rsid w:val="00811184"/>
    <w:rsid w:val="008131C3"/>
    <w:rsid w:val="0081346E"/>
    <w:rsid w:val="008138A0"/>
    <w:rsid w:val="00813A4D"/>
    <w:rsid w:val="00813FD6"/>
    <w:rsid w:val="008163A2"/>
    <w:rsid w:val="00817448"/>
    <w:rsid w:val="008174EB"/>
    <w:rsid w:val="008179B0"/>
    <w:rsid w:val="008202F2"/>
    <w:rsid w:val="0082171B"/>
    <w:rsid w:val="00825B80"/>
    <w:rsid w:val="00827B19"/>
    <w:rsid w:val="00830304"/>
    <w:rsid w:val="00830F72"/>
    <w:rsid w:val="00831CF7"/>
    <w:rsid w:val="00833765"/>
    <w:rsid w:val="00835FA4"/>
    <w:rsid w:val="0083627A"/>
    <w:rsid w:val="00836DB6"/>
    <w:rsid w:val="00837F45"/>
    <w:rsid w:val="008401B4"/>
    <w:rsid w:val="008432DB"/>
    <w:rsid w:val="00845658"/>
    <w:rsid w:val="008462A7"/>
    <w:rsid w:val="00851804"/>
    <w:rsid w:val="0085253F"/>
    <w:rsid w:val="00852FB7"/>
    <w:rsid w:val="0085357E"/>
    <w:rsid w:val="00857B9A"/>
    <w:rsid w:val="00861A97"/>
    <w:rsid w:val="00861C71"/>
    <w:rsid w:val="00862A6C"/>
    <w:rsid w:val="00863907"/>
    <w:rsid w:val="00863D71"/>
    <w:rsid w:val="00866946"/>
    <w:rsid w:val="00867928"/>
    <w:rsid w:val="00871182"/>
    <w:rsid w:val="00872E85"/>
    <w:rsid w:val="00880230"/>
    <w:rsid w:val="008827E8"/>
    <w:rsid w:val="008829F4"/>
    <w:rsid w:val="00882BC9"/>
    <w:rsid w:val="00883722"/>
    <w:rsid w:val="00884F73"/>
    <w:rsid w:val="00890C7B"/>
    <w:rsid w:val="00893B88"/>
    <w:rsid w:val="00895CE6"/>
    <w:rsid w:val="008A2A1C"/>
    <w:rsid w:val="008A43A3"/>
    <w:rsid w:val="008A53C1"/>
    <w:rsid w:val="008A554F"/>
    <w:rsid w:val="008B26C3"/>
    <w:rsid w:val="008B2986"/>
    <w:rsid w:val="008B4613"/>
    <w:rsid w:val="008B5578"/>
    <w:rsid w:val="008B7784"/>
    <w:rsid w:val="008C083A"/>
    <w:rsid w:val="008C1B33"/>
    <w:rsid w:val="008C285F"/>
    <w:rsid w:val="008C33D7"/>
    <w:rsid w:val="008C45FA"/>
    <w:rsid w:val="008C53F0"/>
    <w:rsid w:val="008D14BC"/>
    <w:rsid w:val="008D1F41"/>
    <w:rsid w:val="008D2651"/>
    <w:rsid w:val="008D3747"/>
    <w:rsid w:val="008D445B"/>
    <w:rsid w:val="008D4E72"/>
    <w:rsid w:val="008D51B7"/>
    <w:rsid w:val="008D538E"/>
    <w:rsid w:val="008E0BA4"/>
    <w:rsid w:val="008E0D5E"/>
    <w:rsid w:val="008E4160"/>
    <w:rsid w:val="008E6D95"/>
    <w:rsid w:val="008E7F74"/>
    <w:rsid w:val="008F1838"/>
    <w:rsid w:val="008F1A2B"/>
    <w:rsid w:val="008F2172"/>
    <w:rsid w:val="008F2FB4"/>
    <w:rsid w:val="008F7774"/>
    <w:rsid w:val="00900236"/>
    <w:rsid w:val="009003C1"/>
    <w:rsid w:val="009064E3"/>
    <w:rsid w:val="00910F37"/>
    <w:rsid w:val="0091233C"/>
    <w:rsid w:val="00912B9A"/>
    <w:rsid w:val="009148A8"/>
    <w:rsid w:val="00915830"/>
    <w:rsid w:val="00915836"/>
    <w:rsid w:val="009159EC"/>
    <w:rsid w:val="0091763A"/>
    <w:rsid w:val="00921A55"/>
    <w:rsid w:val="009254CC"/>
    <w:rsid w:val="00926456"/>
    <w:rsid w:val="0092727C"/>
    <w:rsid w:val="00930299"/>
    <w:rsid w:val="00931A43"/>
    <w:rsid w:val="0093307A"/>
    <w:rsid w:val="009332AB"/>
    <w:rsid w:val="0093709F"/>
    <w:rsid w:val="00940ABA"/>
    <w:rsid w:val="00940D2A"/>
    <w:rsid w:val="00944E49"/>
    <w:rsid w:val="00945208"/>
    <w:rsid w:val="0095100F"/>
    <w:rsid w:val="00951CAD"/>
    <w:rsid w:val="00951E39"/>
    <w:rsid w:val="00954088"/>
    <w:rsid w:val="00954C62"/>
    <w:rsid w:val="00954D84"/>
    <w:rsid w:val="009635E2"/>
    <w:rsid w:val="009642DA"/>
    <w:rsid w:val="00971565"/>
    <w:rsid w:val="00977A82"/>
    <w:rsid w:val="00977EDD"/>
    <w:rsid w:val="00981535"/>
    <w:rsid w:val="009820F6"/>
    <w:rsid w:val="009853C3"/>
    <w:rsid w:val="00990A11"/>
    <w:rsid w:val="009923BD"/>
    <w:rsid w:val="00992D6A"/>
    <w:rsid w:val="00993852"/>
    <w:rsid w:val="009972E4"/>
    <w:rsid w:val="00997DAA"/>
    <w:rsid w:val="009A1249"/>
    <w:rsid w:val="009A2AD8"/>
    <w:rsid w:val="009A31BA"/>
    <w:rsid w:val="009A3722"/>
    <w:rsid w:val="009A6577"/>
    <w:rsid w:val="009B3865"/>
    <w:rsid w:val="009B6CF4"/>
    <w:rsid w:val="009C339B"/>
    <w:rsid w:val="009C4F32"/>
    <w:rsid w:val="009C7260"/>
    <w:rsid w:val="009D0068"/>
    <w:rsid w:val="009D117C"/>
    <w:rsid w:val="009D11A8"/>
    <w:rsid w:val="009D164F"/>
    <w:rsid w:val="009D4558"/>
    <w:rsid w:val="009D69E5"/>
    <w:rsid w:val="009E1682"/>
    <w:rsid w:val="009E1A3D"/>
    <w:rsid w:val="009E3A13"/>
    <w:rsid w:val="009F0AFD"/>
    <w:rsid w:val="009F0E10"/>
    <w:rsid w:val="009F385C"/>
    <w:rsid w:val="009F6F00"/>
    <w:rsid w:val="00A01DFC"/>
    <w:rsid w:val="00A02591"/>
    <w:rsid w:val="00A03747"/>
    <w:rsid w:val="00A0455C"/>
    <w:rsid w:val="00A04B06"/>
    <w:rsid w:val="00A068DE"/>
    <w:rsid w:val="00A1212B"/>
    <w:rsid w:val="00A13A43"/>
    <w:rsid w:val="00A13F61"/>
    <w:rsid w:val="00A1581D"/>
    <w:rsid w:val="00A16696"/>
    <w:rsid w:val="00A17926"/>
    <w:rsid w:val="00A214EA"/>
    <w:rsid w:val="00A228D4"/>
    <w:rsid w:val="00A23916"/>
    <w:rsid w:val="00A25A37"/>
    <w:rsid w:val="00A27591"/>
    <w:rsid w:val="00A331D9"/>
    <w:rsid w:val="00A3527D"/>
    <w:rsid w:val="00A40219"/>
    <w:rsid w:val="00A44282"/>
    <w:rsid w:val="00A44E96"/>
    <w:rsid w:val="00A51360"/>
    <w:rsid w:val="00A51AE2"/>
    <w:rsid w:val="00A5213F"/>
    <w:rsid w:val="00A53DFF"/>
    <w:rsid w:val="00A541F2"/>
    <w:rsid w:val="00A54A02"/>
    <w:rsid w:val="00A60BF1"/>
    <w:rsid w:val="00A60C4A"/>
    <w:rsid w:val="00A62F6B"/>
    <w:rsid w:val="00A676E4"/>
    <w:rsid w:val="00A67AB9"/>
    <w:rsid w:val="00A70D80"/>
    <w:rsid w:val="00A71FEA"/>
    <w:rsid w:val="00A7254D"/>
    <w:rsid w:val="00A74176"/>
    <w:rsid w:val="00A745A1"/>
    <w:rsid w:val="00A82059"/>
    <w:rsid w:val="00A83177"/>
    <w:rsid w:val="00A83FF6"/>
    <w:rsid w:val="00A84884"/>
    <w:rsid w:val="00A84E3A"/>
    <w:rsid w:val="00A86A61"/>
    <w:rsid w:val="00A87BA0"/>
    <w:rsid w:val="00A907E6"/>
    <w:rsid w:val="00A927A6"/>
    <w:rsid w:val="00AA0824"/>
    <w:rsid w:val="00AA0CE6"/>
    <w:rsid w:val="00AA15DE"/>
    <w:rsid w:val="00AA2F9D"/>
    <w:rsid w:val="00AA5EFF"/>
    <w:rsid w:val="00AB52C0"/>
    <w:rsid w:val="00AB6343"/>
    <w:rsid w:val="00AC2982"/>
    <w:rsid w:val="00AC4491"/>
    <w:rsid w:val="00AC4686"/>
    <w:rsid w:val="00AD06D1"/>
    <w:rsid w:val="00AD1325"/>
    <w:rsid w:val="00AD3472"/>
    <w:rsid w:val="00AD38C0"/>
    <w:rsid w:val="00AD46C6"/>
    <w:rsid w:val="00AD4EF7"/>
    <w:rsid w:val="00AD6371"/>
    <w:rsid w:val="00AD7A28"/>
    <w:rsid w:val="00AE3274"/>
    <w:rsid w:val="00AE5F1F"/>
    <w:rsid w:val="00AE74AE"/>
    <w:rsid w:val="00AF0A74"/>
    <w:rsid w:val="00AF1414"/>
    <w:rsid w:val="00AF4340"/>
    <w:rsid w:val="00AF6EC2"/>
    <w:rsid w:val="00B02105"/>
    <w:rsid w:val="00B032C6"/>
    <w:rsid w:val="00B03AC5"/>
    <w:rsid w:val="00B03BB4"/>
    <w:rsid w:val="00B03EC7"/>
    <w:rsid w:val="00B0528E"/>
    <w:rsid w:val="00B052EF"/>
    <w:rsid w:val="00B109E2"/>
    <w:rsid w:val="00B11259"/>
    <w:rsid w:val="00B116AE"/>
    <w:rsid w:val="00B16DAB"/>
    <w:rsid w:val="00B17B13"/>
    <w:rsid w:val="00B2693B"/>
    <w:rsid w:val="00B26CA6"/>
    <w:rsid w:val="00B303F2"/>
    <w:rsid w:val="00B307FB"/>
    <w:rsid w:val="00B30CAF"/>
    <w:rsid w:val="00B329BB"/>
    <w:rsid w:val="00B35877"/>
    <w:rsid w:val="00B40737"/>
    <w:rsid w:val="00B40753"/>
    <w:rsid w:val="00B42225"/>
    <w:rsid w:val="00B43B11"/>
    <w:rsid w:val="00B44DD5"/>
    <w:rsid w:val="00B45A76"/>
    <w:rsid w:val="00B46B31"/>
    <w:rsid w:val="00B5191A"/>
    <w:rsid w:val="00B51DC0"/>
    <w:rsid w:val="00B53D79"/>
    <w:rsid w:val="00B55736"/>
    <w:rsid w:val="00B5581D"/>
    <w:rsid w:val="00B60B64"/>
    <w:rsid w:val="00B62440"/>
    <w:rsid w:val="00B663B0"/>
    <w:rsid w:val="00B67C99"/>
    <w:rsid w:val="00B704D1"/>
    <w:rsid w:val="00B741BD"/>
    <w:rsid w:val="00B76363"/>
    <w:rsid w:val="00B7643B"/>
    <w:rsid w:val="00B80580"/>
    <w:rsid w:val="00B82E03"/>
    <w:rsid w:val="00B836E8"/>
    <w:rsid w:val="00B857E5"/>
    <w:rsid w:val="00B85FC9"/>
    <w:rsid w:val="00B914AE"/>
    <w:rsid w:val="00B920F3"/>
    <w:rsid w:val="00B927BA"/>
    <w:rsid w:val="00B950D9"/>
    <w:rsid w:val="00BA1787"/>
    <w:rsid w:val="00BA6B9B"/>
    <w:rsid w:val="00BB2913"/>
    <w:rsid w:val="00BB3699"/>
    <w:rsid w:val="00BC22C2"/>
    <w:rsid w:val="00BC50C1"/>
    <w:rsid w:val="00BC5FB2"/>
    <w:rsid w:val="00BC7A69"/>
    <w:rsid w:val="00BD0F9A"/>
    <w:rsid w:val="00BD1095"/>
    <w:rsid w:val="00BD1188"/>
    <w:rsid w:val="00BD1747"/>
    <w:rsid w:val="00BD6CC6"/>
    <w:rsid w:val="00BE1DD6"/>
    <w:rsid w:val="00BE2C31"/>
    <w:rsid w:val="00BE3339"/>
    <w:rsid w:val="00BE4859"/>
    <w:rsid w:val="00BE6343"/>
    <w:rsid w:val="00BF14BD"/>
    <w:rsid w:val="00BF16EA"/>
    <w:rsid w:val="00BF331C"/>
    <w:rsid w:val="00BF5D53"/>
    <w:rsid w:val="00BF6FB5"/>
    <w:rsid w:val="00C00460"/>
    <w:rsid w:val="00C03CB3"/>
    <w:rsid w:val="00C043CE"/>
    <w:rsid w:val="00C0580F"/>
    <w:rsid w:val="00C058F7"/>
    <w:rsid w:val="00C07330"/>
    <w:rsid w:val="00C07C7D"/>
    <w:rsid w:val="00C13BC6"/>
    <w:rsid w:val="00C32B53"/>
    <w:rsid w:val="00C32FA9"/>
    <w:rsid w:val="00C4015B"/>
    <w:rsid w:val="00C40F22"/>
    <w:rsid w:val="00C429AD"/>
    <w:rsid w:val="00C50874"/>
    <w:rsid w:val="00C50D7E"/>
    <w:rsid w:val="00C51C5C"/>
    <w:rsid w:val="00C528DF"/>
    <w:rsid w:val="00C5417F"/>
    <w:rsid w:val="00C548A3"/>
    <w:rsid w:val="00C600A3"/>
    <w:rsid w:val="00C61583"/>
    <w:rsid w:val="00C615E5"/>
    <w:rsid w:val="00C63AAF"/>
    <w:rsid w:val="00C64691"/>
    <w:rsid w:val="00C66F89"/>
    <w:rsid w:val="00C67026"/>
    <w:rsid w:val="00C70158"/>
    <w:rsid w:val="00C71355"/>
    <w:rsid w:val="00C71F82"/>
    <w:rsid w:val="00C74445"/>
    <w:rsid w:val="00C76912"/>
    <w:rsid w:val="00C76CF4"/>
    <w:rsid w:val="00C81A5D"/>
    <w:rsid w:val="00C838ED"/>
    <w:rsid w:val="00C8428E"/>
    <w:rsid w:val="00C84A53"/>
    <w:rsid w:val="00C8677B"/>
    <w:rsid w:val="00C870B7"/>
    <w:rsid w:val="00C87CC7"/>
    <w:rsid w:val="00C92406"/>
    <w:rsid w:val="00CA2115"/>
    <w:rsid w:val="00CA2BC4"/>
    <w:rsid w:val="00CA4CEA"/>
    <w:rsid w:val="00CB0F96"/>
    <w:rsid w:val="00CB0FD8"/>
    <w:rsid w:val="00CB30C9"/>
    <w:rsid w:val="00CB3861"/>
    <w:rsid w:val="00CB4C92"/>
    <w:rsid w:val="00CB4D6F"/>
    <w:rsid w:val="00CC0CA1"/>
    <w:rsid w:val="00CC4C5D"/>
    <w:rsid w:val="00CC6944"/>
    <w:rsid w:val="00CD0C17"/>
    <w:rsid w:val="00CD3124"/>
    <w:rsid w:val="00CD7F6C"/>
    <w:rsid w:val="00CE06F9"/>
    <w:rsid w:val="00CE090F"/>
    <w:rsid w:val="00CE201A"/>
    <w:rsid w:val="00CE341D"/>
    <w:rsid w:val="00CE4CEE"/>
    <w:rsid w:val="00CE564B"/>
    <w:rsid w:val="00CE66F4"/>
    <w:rsid w:val="00CE6921"/>
    <w:rsid w:val="00CE77DC"/>
    <w:rsid w:val="00CF18AE"/>
    <w:rsid w:val="00CF22DA"/>
    <w:rsid w:val="00CF375B"/>
    <w:rsid w:val="00CF5DE5"/>
    <w:rsid w:val="00CF714B"/>
    <w:rsid w:val="00CF7996"/>
    <w:rsid w:val="00CF7B22"/>
    <w:rsid w:val="00D01DF2"/>
    <w:rsid w:val="00D05A08"/>
    <w:rsid w:val="00D07238"/>
    <w:rsid w:val="00D16D2B"/>
    <w:rsid w:val="00D1740C"/>
    <w:rsid w:val="00D202A1"/>
    <w:rsid w:val="00D20545"/>
    <w:rsid w:val="00D20ABF"/>
    <w:rsid w:val="00D22CE6"/>
    <w:rsid w:val="00D238EF"/>
    <w:rsid w:val="00D244C2"/>
    <w:rsid w:val="00D278C5"/>
    <w:rsid w:val="00D3535E"/>
    <w:rsid w:val="00D35E09"/>
    <w:rsid w:val="00D37214"/>
    <w:rsid w:val="00D4280F"/>
    <w:rsid w:val="00D51B94"/>
    <w:rsid w:val="00D528FA"/>
    <w:rsid w:val="00D5361E"/>
    <w:rsid w:val="00D54FBA"/>
    <w:rsid w:val="00D55BAD"/>
    <w:rsid w:val="00D64289"/>
    <w:rsid w:val="00D64DB1"/>
    <w:rsid w:val="00D703BC"/>
    <w:rsid w:val="00D71D2E"/>
    <w:rsid w:val="00D75BCA"/>
    <w:rsid w:val="00D769BF"/>
    <w:rsid w:val="00D800A7"/>
    <w:rsid w:val="00D80227"/>
    <w:rsid w:val="00D81BDB"/>
    <w:rsid w:val="00D85C17"/>
    <w:rsid w:val="00D90A0D"/>
    <w:rsid w:val="00D90DF8"/>
    <w:rsid w:val="00D94003"/>
    <w:rsid w:val="00D944F2"/>
    <w:rsid w:val="00D9496F"/>
    <w:rsid w:val="00D94AF5"/>
    <w:rsid w:val="00D94F29"/>
    <w:rsid w:val="00D955AB"/>
    <w:rsid w:val="00DA1104"/>
    <w:rsid w:val="00DA4722"/>
    <w:rsid w:val="00DB0D0F"/>
    <w:rsid w:val="00DB144B"/>
    <w:rsid w:val="00DB23BC"/>
    <w:rsid w:val="00DB24BF"/>
    <w:rsid w:val="00DB2743"/>
    <w:rsid w:val="00DB2999"/>
    <w:rsid w:val="00DB2D47"/>
    <w:rsid w:val="00DB2DCB"/>
    <w:rsid w:val="00DB2EA5"/>
    <w:rsid w:val="00DB30E9"/>
    <w:rsid w:val="00DB3928"/>
    <w:rsid w:val="00DC071B"/>
    <w:rsid w:val="00DC0FBA"/>
    <w:rsid w:val="00DC4B37"/>
    <w:rsid w:val="00DD08A7"/>
    <w:rsid w:val="00DD3A8F"/>
    <w:rsid w:val="00DD5709"/>
    <w:rsid w:val="00DE05B9"/>
    <w:rsid w:val="00DF063B"/>
    <w:rsid w:val="00DF4928"/>
    <w:rsid w:val="00DF5F76"/>
    <w:rsid w:val="00DF7AD3"/>
    <w:rsid w:val="00DF7E54"/>
    <w:rsid w:val="00E00747"/>
    <w:rsid w:val="00E011C8"/>
    <w:rsid w:val="00E013FC"/>
    <w:rsid w:val="00E01466"/>
    <w:rsid w:val="00E016B2"/>
    <w:rsid w:val="00E02842"/>
    <w:rsid w:val="00E06707"/>
    <w:rsid w:val="00E101DA"/>
    <w:rsid w:val="00E1048B"/>
    <w:rsid w:val="00E155C1"/>
    <w:rsid w:val="00E15BD1"/>
    <w:rsid w:val="00E21D68"/>
    <w:rsid w:val="00E230A4"/>
    <w:rsid w:val="00E31367"/>
    <w:rsid w:val="00E32541"/>
    <w:rsid w:val="00E40C4E"/>
    <w:rsid w:val="00E444DB"/>
    <w:rsid w:val="00E44E25"/>
    <w:rsid w:val="00E468CA"/>
    <w:rsid w:val="00E51C7E"/>
    <w:rsid w:val="00E55761"/>
    <w:rsid w:val="00E55CD7"/>
    <w:rsid w:val="00E64B97"/>
    <w:rsid w:val="00E65BB9"/>
    <w:rsid w:val="00E65C5A"/>
    <w:rsid w:val="00E660CB"/>
    <w:rsid w:val="00E71EDA"/>
    <w:rsid w:val="00E735D0"/>
    <w:rsid w:val="00E74A9C"/>
    <w:rsid w:val="00E755D2"/>
    <w:rsid w:val="00E8073F"/>
    <w:rsid w:val="00E80ED3"/>
    <w:rsid w:val="00E85C79"/>
    <w:rsid w:val="00E863AE"/>
    <w:rsid w:val="00E945E5"/>
    <w:rsid w:val="00E95478"/>
    <w:rsid w:val="00E961AC"/>
    <w:rsid w:val="00EA052D"/>
    <w:rsid w:val="00EA0D92"/>
    <w:rsid w:val="00EA4B7E"/>
    <w:rsid w:val="00EA76B9"/>
    <w:rsid w:val="00EB0566"/>
    <w:rsid w:val="00EB0C2D"/>
    <w:rsid w:val="00EB38B1"/>
    <w:rsid w:val="00EB397E"/>
    <w:rsid w:val="00EB4AAB"/>
    <w:rsid w:val="00EB62DD"/>
    <w:rsid w:val="00EB724A"/>
    <w:rsid w:val="00EC1D8C"/>
    <w:rsid w:val="00EC1DC6"/>
    <w:rsid w:val="00EC316F"/>
    <w:rsid w:val="00EC5448"/>
    <w:rsid w:val="00EC578A"/>
    <w:rsid w:val="00EC63C6"/>
    <w:rsid w:val="00EC70C4"/>
    <w:rsid w:val="00ED04B7"/>
    <w:rsid w:val="00ED04F3"/>
    <w:rsid w:val="00ED2F22"/>
    <w:rsid w:val="00ED56AE"/>
    <w:rsid w:val="00ED5C70"/>
    <w:rsid w:val="00EE3B3C"/>
    <w:rsid w:val="00EE474E"/>
    <w:rsid w:val="00EE4F6C"/>
    <w:rsid w:val="00EE5599"/>
    <w:rsid w:val="00EE5C06"/>
    <w:rsid w:val="00EE6B52"/>
    <w:rsid w:val="00EF4721"/>
    <w:rsid w:val="00EF607D"/>
    <w:rsid w:val="00EF62FD"/>
    <w:rsid w:val="00EF7638"/>
    <w:rsid w:val="00F04921"/>
    <w:rsid w:val="00F105E8"/>
    <w:rsid w:val="00F112AC"/>
    <w:rsid w:val="00F12B6E"/>
    <w:rsid w:val="00F12F8B"/>
    <w:rsid w:val="00F14EB3"/>
    <w:rsid w:val="00F16A34"/>
    <w:rsid w:val="00F234ED"/>
    <w:rsid w:val="00F23D68"/>
    <w:rsid w:val="00F248BB"/>
    <w:rsid w:val="00F25ECE"/>
    <w:rsid w:val="00F27A37"/>
    <w:rsid w:val="00F27C9F"/>
    <w:rsid w:val="00F30327"/>
    <w:rsid w:val="00F31E5A"/>
    <w:rsid w:val="00F3223D"/>
    <w:rsid w:val="00F33F62"/>
    <w:rsid w:val="00F34A07"/>
    <w:rsid w:val="00F353C8"/>
    <w:rsid w:val="00F358E6"/>
    <w:rsid w:val="00F369A4"/>
    <w:rsid w:val="00F37838"/>
    <w:rsid w:val="00F42A52"/>
    <w:rsid w:val="00F451BE"/>
    <w:rsid w:val="00F45AE8"/>
    <w:rsid w:val="00F46298"/>
    <w:rsid w:val="00F5008B"/>
    <w:rsid w:val="00F5359A"/>
    <w:rsid w:val="00F53AB5"/>
    <w:rsid w:val="00F67183"/>
    <w:rsid w:val="00F67D60"/>
    <w:rsid w:val="00F701ED"/>
    <w:rsid w:val="00F7045B"/>
    <w:rsid w:val="00F810AA"/>
    <w:rsid w:val="00F82159"/>
    <w:rsid w:val="00F84F44"/>
    <w:rsid w:val="00F85A72"/>
    <w:rsid w:val="00F86B1E"/>
    <w:rsid w:val="00F912B8"/>
    <w:rsid w:val="00F917D2"/>
    <w:rsid w:val="00F9210F"/>
    <w:rsid w:val="00F92279"/>
    <w:rsid w:val="00F92C30"/>
    <w:rsid w:val="00F938DF"/>
    <w:rsid w:val="00F9489C"/>
    <w:rsid w:val="00F96C4C"/>
    <w:rsid w:val="00FA22FD"/>
    <w:rsid w:val="00FA311C"/>
    <w:rsid w:val="00FB0F91"/>
    <w:rsid w:val="00FC0D04"/>
    <w:rsid w:val="00FC3A10"/>
    <w:rsid w:val="00FC4A5B"/>
    <w:rsid w:val="00FC778F"/>
    <w:rsid w:val="00FD06B0"/>
    <w:rsid w:val="00FD369A"/>
    <w:rsid w:val="00FD4018"/>
    <w:rsid w:val="00FD42EA"/>
    <w:rsid w:val="00FD4E41"/>
    <w:rsid w:val="00FD7083"/>
    <w:rsid w:val="00FD71D6"/>
    <w:rsid w:val="00FE4B92"/>
    <w:rsid w:val="00FF08C8"/>
    <w:rsid w:val="00FF388E"/>
    <w:rsid w:val="00FF441F"/>
    <w:rsid w:val="00F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A347F6"/>
  <w15:chartTrackingRefBased/>
  <w15:docId w15:val="{9D43264E-21DC-4FD0-B09C-56880A9F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071B"/>
    <w:rPr>
      <w:sz w:val="24"/>
      <w:szCs w:val="24"/>
    </w:rPr>
  </w:style>
  <w:style w:type="paragraph" w:styleId="1">
    <w:name w:val="heading 1"/>
    <w:basedOn w:val="a"/>
    <w:next w:val="a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251D0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4">
    <w:name w:val="heading 4"/>
    <w:basedOn w:val="a"/>
    <w:next w:val="a"/>
    <w:link w:val="40"/>
    <w:semiHidden/>
    <w:unhideWhenUsed/>
    <w:qFormat/>
    <w:rsid w:val="00203A8E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a3">
    <w:name w:val="Balloon Text"/>
    <w:basedOn w:val="a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rsid w:val="00C429AD"/>
    <w:pPr>
      <w:spacing w:before="100" w:beforeAutospacing="1" w:after="100" w:afterAutospacing="1"/>
    </w:pPr>
  </w:style>
  <w:style w:type="character" w:customStyle="1" w:styleId="apple-style-span">
    <w:name w:val="apple-style-span"/>
    <w:basedOn w:val="a0"/>
    <w:rsid w:val="005A4C24"/>
  </w:style>
  <w:style w:type="character" w:customStyle="1" w:styleId="40">
    <w:name w:val="כותרת 4 תו"/>
    <w:link w:val="4"/>
    <w:semiHidden/>
    <w:rsid w:val="00203A8E"/>
    <w:rPr>
      <w:rFonts w:ascii="Calibri" w:eastAsia="Times New Roman" w:hAnsi="Calibri" w:cs="Arial"/>
      <w:b/>
      <w:bCs/>
      <w:sz w:val="28"/>
      <w:szCs w:val="28"/>
    </w:rPr>
  </w:style>
  <w:style w:type="paragraph" w:customStyle="1" w:styleId="SectionTitle">
    <w:name w:val="Section Title"/>
    <w:basedOn w:val="a"/>
    <w:next w:val="a"/>
    <w:autoRedefine/>
    <w:rsid w:val="00277D5D"/>
    <w:pPr>
      <w:bidi/>
      <w:spacing w:line="360" w:lineRule="auto"/>
    </w:pPr>
    <w:rPr>
      <w:rFonts w:cs="Arial"/>
      <w:sz w:val="20"/>
      <w:szCs w:val="20"/>
    </w:rPr>
  </w:style>
  <w:style w:type="character" w:customStyle="1" w:styleId="20">
    <w:name w:val="כותרת 2 תו"/>
    <w:link w:val="2"/>
    <w:semiHidden/>
    <w:rsid w:val="00251D0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4">
    <w:name w:val="No Spacing"/>
    <w:qFormat/>
    <w:rsid w:val="008E0D5E"/>
    <w:pPr>
      <w:bidi/>
    </w:pPr>
    <w:rPr>
      <w:rFonts w:ascii="Calibri" w:hAnsi="Calibri" w:cs="Arial"/>
      <w:sz w:val="22"/>
      <w:szCs w:val="22"/>
    </w:rPr>
  </w:style>
  <w:style w:type="paragraph" w:styleId="a5">
    <w:name w:val="List Paragraph"/>
    <w:basedOn w:val="a"/>
    <w:qFormat/>
    <w:rsid w:val="00BF6FB5"/>
    <w:pPr>
      <w:ind w:left="720"/>
      <w:contextualSpacing/>
    </w:pPr>
  </w:style>
  <w:style w:type="paragraph" w:styleId="HTML">
    <w:name w:val="HTML Preformatted"/>
    <w:basedOn w:val="a"/>
    <w:link w:val="HTML0"/>
    <w:rsid w:val="00473A24"/>
    <w:rPr>
      <w:rFonts w:ascii="Courier New" w:hAnsi="Courier New" w:cs="Courier New"/>
      <w:sz w:val="20"/>
      <w:szCs w:val="20"/>
    </w:rPr>
  </w:style>
  <w:style w:type="character" w:customStyle="1" w:styleId="HTML0">
    <w:name w:val="HTML מעוצב מראש תו"/>
    <w:link w:val="HTML"/>
    <w:rsid w:val="00473A24"/>
    <w:rPr>
      <w:rFonts w:ascii="Courier New" w:hAnsi="Courier New" w:cs="Courier New"/>
    </w:rPr>
  </w:style>
  <w:style w:type="character" w:styleId="a6">
    <w:name w:val="Strong"/>
    <w:uiPriority w:val="22"/>
    <w:qFormat/>
    <w:rsid w:val="00C8677B"/>
    <w:rPr>
      <w:b/>
      <w:bCs/>
    </w:rPr>
  </w:style>
  <w:style w:type="character" w:customStyle="1" w:styleId="apple-converted-space">
    <w:name w:val="apple-converted-space"/>
    <w:rsid w:val="00C8677B"/>
  </w:style>
  <w:style w:type="paragraph" w:styleId="a7">
    <w:name w:val="header"/>
    <w:basedOn w:val="a"/>
    <w:link w:val="a8"/>
    <w:rsid w:val="003B259F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0"/>
    <w:link w:val="a7"/>
    <w:rsid w:val="003B259F"/>
    <w:rPr>
      <w:sz w:val="24"/>
      <w:szCs w:val="24"/>
    </w:rPr>
  </w:style>
  <w:style w:type="paragraph" w:styleId="a9">
    <w:name w:val="footer"/>
    <w:basedOn w:val="a"/>
    <w:link w:val="aa"/>
    <w:rsid w:val="003B259F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0"/>
    <w:link w:val="a9"/>
    <w:rsid w:val="003B259F"/>
    <w:rPr>
      <w:sz w:val="24"/>
      <w:szCs w:val="24"/>
    </w:rPr>
  </w:style>
  <w:style w:type="character" w:styleId="ab">
    <w:name w:val="annotation reference"/>
    <w:basedOn w:val="a0"/>
    <w:rsid w:val="00A1581D"/>
    <w:rPr>
      <w:sz w:val="16"/>
      <w:szCs w:val="16"/>
    </w:rPr>
  </w:style>
  <w:style w:type="paragraph" w:styleId="ac">
    <w:name w:val="annotation text"/>
    <w:basedOn w:val="a"/>
    <w:link w:val="ad"/>
    <w:rsid w:val="00A1581D"/>
    <w:rPr>
      <w:sz w:val="20"/>
      <w:szCs w:val="20"/>
    </w:rPr>
  </w:style>
  <w:style w:type="character" w:customStyle="1" w:styleId="ad">
    <w:name w:val="טקסט הערה תו"/>
    <w:basedOn w:val="a0"/>
    <w:link w:val="ac"/>
    <w:rsid w:val="00A1581D"/>
  </w:style>
  <w:style w:type="paragraph" w:styleId="ae">
    <w:name w:val="annotation subject"/>
    <w:basedOn w:val="ac"/>
    <w:next w:val="ac"/>
    <w:link w:val="af"/>
    <w:semiHidden/>
    <w:unhideWhenUsed/>
    <w:rsid w:val="00A1581D"/>
    <w:rPr>
      <w:b/>
      <w:bCs/>
    </w:rPr>
  </w:style>
  <w:style w:type="character" w:customStyle="1" w:styleId="af">
    <w:name w:val="נושא הערה תו"/>
    <w:basedOn w:val="ad"/>
    <w:link w:val="ae"/>
    <w:semiHidden/>
    <w:rsid w:val="00A158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31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1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1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grofman@walla.co.il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QEYACG" Type="http://schemas.openxmlformats.org/officeDocument/2006/relationships/image" Target="media/R6NPW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85F49EAD-DC6D-3A4C-9196-3499B3D4AB6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1532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שוהם גביזון</vt:lpstr>
    </vt:vector>
  </TitlesOfParts>
  <Company>***</Company>
  <LinksUpToDate>false</LinksUpToDate>
  <CharactersWithSpaces>1786</CharactersWithSpaces>
  <SharedDoc>false</SharedDoc>
  <HLinks>
    <vt:vector size="6" baseType="variant">
      <vt:variant>
        <vt:i4>1376374</vt:i4>
      </vt:variant>
      <vt:variant>
        <vt:i4>0</vt:i4>
      </vt:variant>
      <vt:variant>
        <vt:i4>0</vt:i4>
      </vt:variant>
      <vt:variant>
        <vt:i4>5</vt:i4>
      </vt:variant>
      <vt:variant>
        <vt:lpwstr>mailto:ggrofman@walla.co.il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אור פנירי</cp:lastModifiedBy>
  <cp:revision>2</cp:revision>
  <cp:lastPrinted>2019-07-15T06:22:00Z</cp:lastPrinted>
  <dcterms:created xsi:type="dcterms:W3CDTF">2022-06-06T13:46:00Z</dcterms:created>
  <dcterms:modified xsi:type="dcterms:W3CDTF">2022-06-06T13:46:00Z</dcterms:modified>
</cp:coreProperties>
</file>