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500"/>
                    <pic:cNvPicPr/>
                  </pic:nvPicPr>
                  <pic:blipFill>
                    <a:blip xmlns:r="http://schemas.openxmlformats.org/officeDocument/2006/relationships" r:embed="rId963WY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  <w:rtl/>
        </w:rPr>
        <w:t xml:space="preserve">קורות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  <w:rtl/>
        </w:rPr>
        <w:t xml:space="preserve">חיים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פרטים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אישיים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שם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אורית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בלנקיס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תאריך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לידה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: 23/1/84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.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ז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: 303995716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מצב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משפחתי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נשואה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+3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כתובת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נחל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פרת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3/21,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חדרה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טלפון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: 052-8418715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אימייל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:orittal1410@gmail.com  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השכלה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2023-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סטודנטית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לתואר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שני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במנהל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עסקים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10/2006-10/2009-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תואר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ראשון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(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B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.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)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בכלכלה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ומנהל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התמחות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במימון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ובנקאות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2015-2016-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תעודת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חשבת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שכר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תעסוקה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2021-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כלכלנית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בצוות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בקרה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וניתוח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עסקי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בחברת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דלק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-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במסגרת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התפקיד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ניתוחי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רווחיות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לקוחות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מחירונים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והצעות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מחיר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השתתפות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במכרזים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בניית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מודלי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תגמול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בקרה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וניהול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מלאי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בחנויות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הנוחות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בחינת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תחרות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סביבתית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בתחנות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התדלוק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2014-2020-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סליקה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בחברת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דלק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-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במסגרת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התפקיד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ראש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צוות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הזמנות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ובק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אופיס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2010-2013-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בנקאית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בבנק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מזרחי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טפחות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במסגרת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התפקיד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מילאתי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תפקידים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בנקאית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ובנקאית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עסקית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מתן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ללקוחות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הסניף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בנושאים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שונים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ביצוע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שיווק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ומכירות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מוצרי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הבנק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השונים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  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6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2008-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דיילת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בבנק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"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הפועלים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"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6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 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משרה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סטודנטיאלית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עזרה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ללקוחות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הבנק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במכונות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להפקדת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'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ועידוד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הלקוחות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לעבור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להשתמש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במכונות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במקום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בתיבות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השירות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6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2007-2008-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טלרית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בבנק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"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לאומי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". 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6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משרה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סטודנטיאלית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ניידות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הסניפים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השונים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טיפול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בקופה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וביצוע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פעולות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בנקאיות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שונות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העבודה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דרשה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הרבה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דיוק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אחריות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אמינות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יושר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ושירותיות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6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2006- 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מתאמת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התקנות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בסלקום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6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תיאום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התקנות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בבית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הלקוח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או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באחד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ממרכזי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ההתקנות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טלפוני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תיאום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התקנות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הלקוחות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86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2005-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עוזרת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אדמיניסטרטיבית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בחברת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"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איתמר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-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מדיקל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" 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86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הזמנת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רכבים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וטיסות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לעובדים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טיפול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בחשבוניות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והקלדתם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במחשב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הזמנות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ציוד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מהמחסן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הוצאות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נסיעה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העובדים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פקידת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קבלה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 xml:space="preserve">2004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לקוחות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טלפוני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בתדיראן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אמפא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במסגרת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התפקיד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תיאום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ביקור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טכנאי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בבית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הלקוח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ובנוסף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הצעת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מוצרי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החברה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 xml:space="preserve">2002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טלמרקטינג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בקופ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מאוחדת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במסגרת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התפקיד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הצעת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ביטוחים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משלימים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לחברי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הקופה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וצירוף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חברים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חדשים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דרש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מכירתית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ואסרטיביות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 xml:space="preserve">2000-2001-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תעסוקה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במגוון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זמניות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במהלך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הלימודים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בתיכון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שירות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צבאי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יולי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2002-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יולי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2004.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טכנאית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טילים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בדיקת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תקינות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הטיל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ותחזוקתו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72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מנהלת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לשכת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מפקד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הבסיס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  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משרד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וכוח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אדם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בתנאי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לחץ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פעילת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חינוך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במקביל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לתפקיד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הפקידותי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תפקיד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דרש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ארגון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פעילויות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חינוך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לחיילים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ביחידה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יצירתיות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ונתינת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תשומת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לב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לבעיות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החיילים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ביחידה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ידע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במחשבים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ידע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מצוין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בכל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תוכנות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office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ניסיון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Crm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Bosanova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,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BI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, Head Office,,Sap .Priority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בעלת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 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רכב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פרטי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שפות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ברמת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שפת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אם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עברית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ורוסית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אנגלית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ברמה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טובה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מאוד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bidi/>
        <w:spacing w:line="360" w:lineRule="auto"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963WYV" Type="http://schemas.openxmlformats.org/officeDocument/2006/relationships/image" Target="media/VUFVX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