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987"/>
                    <pic:cNvPicPr/>
                  </pic:nvPicPr>
                  <pic:blipFill>
                    <a:blip xmlns:r="http://schemas.openxmlformats.org/officeDocument/2006/relationships" r:embed="rIdL6C5P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אורן אהרון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יצחקי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23/7/2000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נתניה </w:t>
      </w:r>
      <w:r>
        <w:rPr>
          <w:noProof/>
          <w:sz w:val="18"/>
          <w:szCs w:val="18"/>
          <w:rtl/>
        </w:rPr>
        <w:t xml:space="preserve">, רחוב נילי 27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נגישות: בעל רשיון נהיגה בתוקף,בעל אופנוע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0528380703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211398797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oranizhaki@gmail.com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נשוי </w:t>
      </w:r>
      <w:r>
        <w:rPr>
          <w:noProof/>
          <w:sz w:val="18"/>
          <w:szCs w:val="18"/>
        </w:rPr>
        <w:t xml:space="preserve">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תמצית</w:t>
      </w:r>
    </w:p>
    <w:p>
      <w:pPr>
        <w:pStyle w:val="a6"/>
        <w:spacing/>
        <w:rPr>
          <w:b/>
          <w:bCs/>
          <w:noProof/>
          <w:sz w:val="18"/>
          <w:szCs w:val="18"/>
          <w:rtl/>
        </w:rPr>
      </w:pPr>
      <w:r>
        <w:rPr>
          <w:b/>
          <w:bCs/>
          <w:noProof/>
          <w:sz w:val="18"/>
          <w:szCs w:val="18"/>
          <w:rtl/>
        </w:rPr>
        <w:t xml:space="preserve">אני מאמין בגישה חיוביות לחיים  בעל משמעת עצמית סדר וארגון  מסוגל להתמודד עם כמה משימות במקביל  מסוגל לקחת אחריות ולבצע דברים בהגדלת ראש</w:t>
      </w:r>
      <w:r>
        <w:rPr>
          <w:b/>
          <w:bCs/>
          <w:noProof/>
          <w:sz w:val="18"/>
          <w:szCs w:val="18"/>
          <w:rtl/>
        </w:rPr>
        <w:t xml:space="preserve">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</w:t>
      </w:r>
      <w:r>
        <w:rPr>
          <w:noProof/>
          <w:sz w:val="18"/>
          <w:szCs w:val="18"/>
          <w:rtl/>
        </w:rPr>
        <w:t xml:space="preserve">-2012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 xml:space="preserve">בהנדסת תוכנה 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מקיף יב המעיין.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למדתי הנדסת תוכנה וביולוגיה  בגרות 5 יחידות מתמטיקה  בגרות 5 יחידות אנגלית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ספורטאי מצטיין מקום ראשון בריצה בבגרות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ידע בשפת c#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ידע בhtml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נסיון </w:t>
      </w:r>
      <w:bookmarkStart w:id="2" w:name="_GoBack"/>
      <w:bookmarkEnd w:id="2"/>
      <w:r>
        <w:rPr>
          <w:bCs/>
          <w:noProof/>
          <w:sz w:val="18"/>
          <w:szCs w:val="18"/>
          <w:rtl/>
        </w:rPr>
        <w:t xml:space="preserve"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2023 – 2023 – </w:t>
      </w:r>
      <w:r>
        <w:rPr>
          <w:b/>
          <w:bCs/>
          <w:noProof/>
          <w:sz w:val="18"/>
          <w:szCs w:val="18"/>
          <w:rtl/>
        </w:rPr>
        <w:t xml:space="preserve">איש מכירות</w:t>
      </w:r>
      <w:r>
        <w:rPr>
          <w:noProof/>
          <w:sz w:val="18"/>
          <w:szCs w:val="18"/>
          <w:rtl/>
        </w:rPr>
        <w:t xml:space="preserve">, Memo Globel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שרותי הגירה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במוקד מכירות עם לקוחות מכל העולם מכירה של שירותי הגירה וקורסי העשרה שיחות בצורה רציפה, סגירה לקוחות קרים וחמים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שיחות על לידים קרים ומכירה חדשה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גבייה פרטי אשראי וסליקה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הגדלת חבילת לקוח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2023 – </w:t>
      </w:r>
      <w:r>
        <w:rPr>
          <w:b/>
          <w:bCs/>
          <w:noProof/>
          <w:sz w:val="18"/>
          <w:szCs w:val="18"/>
          <w:rtl/>
        </w:rPr>
        <w:t xml:space="preserve">שליח</w:t>
      </w:r>
      <w:r>
        <w:rPr>
          <w:noProof/>
          <w:sz w:val="18"/>
          <w:szCs w:val="18"/>
          <w:rtl/>
        </w:rPr>
        <w:t xml:space="preserve">, Wolt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שליח אוכל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שליחות אוכל לכמה מוקדים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ביעדים ובזמנים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2023 – </w:t>
      </w:r>
      <w:r>
        <w:rPr>
          <w:b/>
          <w:bCs/>
          <w:noProof/>
          <w:sz w:val="18"/>
          <w:szCs w:val="18"/>
          <w:rtl/>
        </w:rPr>
        <w:t xml:space="preserve">"סוכן נדל""ן"</w:t>
      </w:r>
      <w:r>
        <w:rPr>
          <w:noProof/>
          <w:sz w:val="18"/>
          <w:szCs w:val="18"/>
          <w:rtl/>
        </w:rPr>
        <w:t xml:space="preserve">, עסק עצמאי 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תיווך נדלן 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עבדתי כסוכן נדלן שני חברות נדלן גדולות באזור המרכז עזרתי ללוחות בקנייה ומירה של כנסים תוך מתן שירות וייעוץ ומתן פתרונות זמין לכל סוג של עסקה.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התאמת נכסים ללקוח לפי תקציב ועזרה במימון לפי הצורך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פתרונות אלטרנטיביים בהתאם ללקוח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כוש שכנוע ושירות לקוחות ברמה הגבוהה ביותר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לקיחת נכסים לטיפול במכירה של נכס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משא ומתן מתקדם עד לסגירת עסקה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 xml:space="preserve"> סוכן מכירות טלמרקטינג </w:t>
      </w:r>
      <w:r>
        <w:rPr>
          <w:noProof/>
          <w:sz w:val="18"/>
          <w:szCs w:val="18"/>
          <w:rtl/>
        </w:rPr>
        <w:t xml:space="preserve">, xyx technologies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מסחר בשוק ההון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עבודה עם לקוחות מכל העולם בשפה האנגלית , פתיחת חשבון מסחר בפלטפורמה רגוליטיבית למסחר בשוק ההון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כושר שכנוע ברמה גבוהה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ז ליווי הלקוח והכנסתו לחברה במערכת crm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ביעדים יומיים וחודשיים</w:t>
      </w:r>
    </w:p>
    <w:p>
      <w:pPr>
        <w:pStyle w:val="a6"/>
        <w:spacing w:before="120" w:after="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 xml:space="preserve">Crm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 xml:space="preserve">מבקר איכות</w:t>
      </w:r>
      <w:r>
        <w:rPr>
          <w:noProof/>
          <w:sz w:val="18"/>
          <w:szCs w:val="18"/>
          <w:rtl/>
        </w:rPr>
        <w:t xml:space="preserve">, אליין טכנולוגיות ישראל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מפתחת ומשווקת מיכשור וציוד רפואי, תוכנת תלת ממד למבנה הפה והשיניים והדמיה ממוחשבת לטיפול אורתודונטי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בדיקת המוצר וכשירותו,זיהוי ומציאת באגים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התמקדות בפרטים הקטנים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איתור באגים ודיווח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בלוז זמנים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2018 – </w:t>
      </w:r>
      <w:r>
        <w:rPr>
          <w:b/>
          <w:bCs/>
          <w:noProof/>
          <w:sz w:val="18"/>
          <w:szCs w:val="18"/>
          <w:rtl/>
        </w:rPr>
        <w:t xml:space="preserve">מלצר</w:t>
      </w:r>
      <w:r>
        <w:rPr>
          <w:noProof/>
          <w:sz w:val="18"/>
          <w:szCs w:val="18"/>
          <w:rtl/>
        </w:rPr>
        <w:t xml:space="preserve">, החוף השקט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מסעדה 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מלצרות בחוף הים עבודה פיזית עמדתי בלחצים של הזמנות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לקיחת הזמנות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סחיבת מגש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שירות לקוחות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 xml:space="preserve">ראנר</w:t>
      </w:r>
      <w:r>
        <w:rPr>
          <w:noProof/>
          <w:sz w:val="18"/>
          <w:szCs w:val="18"/>
          <w:rtl/>
        </w:rPr>
        <w:t xml:space="preserve">, זי בר 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שתייה ומשקאות 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הקמת ברים להופעות גדולות לפעמים היו אירועי חוץ התעסקתי עם רשימות מלאי  ועבדתי מסודר מול כול בר ובר כמה שתייה יצאה ממלאי וכי חזרה בסוף אירוע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הייתי צריך לסחוב הרבה שתייה לברים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להקים ברים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ספירת מלאי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2016 – </w:t>
      </w:r>
      <w:r>
        <w:rPr>
          <w:b/>
          <w:bCs/>
          <w:noProof/>
          <w:sz w:val="18"/>
          <w:szCs w:val="18"/>
          <w:rtl/>
        </w:rPr>
        <w:t xml:space="preserve">טבח</w:t>
      </w:r>
      <w:r>
        <w:rPr>
          <w:noProof/>
          <w:sz w:val="18"/>
          <w:szCs w:val="18"/>
          <w:rtl/>
        </w:rPr>
        <w:t xml:space="preserve">, מקדונלס 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מזון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עמדתי בהרבה הזמנות הייתי מטפל בהרכבת האוכל ואריזתו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בלחץ של הזמנות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לזכור להכין 10 מנות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למלא חוסרים במטבח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מעולה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noProof/>
          <w:color w:val="02117C"/>
          <w:sz w:val="18"/>
          <w:szCs w:val="18"/>
        </w:rPr>
      </w:pPr>
      <w:r>
        <w:rPr>
          <w:bCs/>
          <w:noProof/>
          <w:sz w:val="18"/>
          <w:szCs w:val="18"/>
          <w:rtl/>
        </w:rPr>
        <w:t xml:space="preserve">מחשבים</w:t>
      </w:r>
      <w: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ידע במחשבים בינוני (משתמש ביתי באופיס, אינטרנט וכו)</w:t>
      </w: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 xmlns:w="http://schemas.openxmlformats.org/wordprocessingml/2006/main">
        <v:rect xmlns:v="urn:schemas-microsoft-com:vml" id="_x0000_s2050" strokecolor="white" style="position:absolute;margin-left:428.55pt;margin-top:11.55pt;width:46.85pt;height:693.5pt;z-index:1">
          <v:fill xmlns:r="http://schemas.openxmlformats.org/officeDocument/2006/relationships" xmlns:o="urn:schemas-microsoft-com:office:office" o:title="resume-blue-banner" r:id="rId11" recolor="t" rotate="t" type="frame"/>
        </v:rect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L6C5PS" Type="http://schemas.openxmlformats.org/officeDocument/2006/relationships/image" Target="media/9JS348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</TotalTime>
  <Pages>2</Pages>
  <Words>264</Words>
  <Characters>1511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9</cp:revision>
  <dcterms:created xsi:type="dcterms:W3CDTF">2017-06-24T14:47:00Z</dcterms:created>
  <dcterms:modified xsi:type="dcterms:W3CDTF">2019-06-01T18:30:00Z</dcterms:modified>
</cp:coreProperties>
</file>