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09"/>
                    <pic:cNvPicPr/>
                  </pic:nvPicPr>
                  <pic:blipFill>
                    <a:blip xmlns:r="http://schemas.openxmlformats.org/officeDocument/2006/relationships" r:embed="rIdPE73V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u w:val="single"/>
          <w:shd w:fill="auto" w:val="clear"/>
        </w:rPr>
        <w:t xml:space="preserve">קורות חיים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u w:val="single"/>
          <w:shd w:fill="auto" w:val="clear"/>
        </w:rPr>
        <w:t xml:space="preserve">.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פרטים אישיים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שם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אורנית מהצרי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כתובת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יצחק עפגין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1/5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חדרה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תאיך לידה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30.08.1979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נייד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050-7534915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מייל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O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HYPERLINK "mailto:Oranit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3008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@gmail.com"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ranit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HYPERLINK "mailto:Oranit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3008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@gmail.com"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3008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HYPERLINK "mailto:Oranit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3008</w:t>
        </w:r>
        <w:r>
          <w:rPr>
            <w:rFonts w:ascii="Calibri" w:hAnsi="Calibri" w:cs="Calibri" w:eastAsia="Calibri"/>
            <w:vanish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@gmail.com"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@gmail.com</w:t>
        </w:r>
      </w:hyperlink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ניסיון תעסוקתי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2019-2020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עוגן הזוהר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פקידת הזמנות ושירות לקוחות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קבלת הזמנות במייל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פקס ובאתר אינטרנט הוצאת חשבוניות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תעודות משלוח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מענה טלפוני לפניות שירות מהאתר האינטרנטי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2014-2018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מוסך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UMI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כהן מוטורס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פקידת קבלה ושירות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מענה טלפוני להזמנת תור לטיפול רכב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תיוקים וכ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ו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2007-2013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מוסך הסדר אזורי של חברות ביטוח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פקידת תביעות ואדמניסטרציה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קבלת לקוח לאחר תאונה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הוצאת חשבונית לחברת הביטוח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שליחת תמונות רכב לשמאי רכב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הוצאת הזמנות לתיקון רכב לגורמי חוץ הזמנת רכב חלופי ללקוח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הקלדת חשבוניות ותעודות משלוח מספקים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2005-2007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מי און איכות הסביבה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פקידת אדמיניסטרציה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קבלת פניות מעיריית חדרה ולקוחות פרטים ועסקיים ושליחת נהגי ביובית למקום האירוע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2000-2004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עבודות מזדמנות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השכלה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2006-2007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הנה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ח סוג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מכללת מעוף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2002-2003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מזכירות רפואית המכללה למנהל חדרה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1993-1997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תיכון תחכמוני חדרה מגמת שרטוט ואדריכלות בנין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+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בגרות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 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שירות צבאי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1998-1999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גיוס לצה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ל ושירות בגדוד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50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נחל המוצנח בתפקיד שלמת ופקידת שלישות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שפות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עברית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שפת אם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אנגלית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בינונית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תוכנות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Office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word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 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excel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חשבשבת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נשר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פריוריטי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mailto:Oranit3008@gmail.com" Id="docRId0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Relationship Id="rIdPE73VB" Type="http://schemas.openxmlformats.org/officeDocument/2006/relationships/image" Target="media/SDDX4L.jpg"/></Relationships>
</file>