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487"/>
                    <pic:cNvPicPr/>
                  </pic:nvPicPr>
                  <pic:blipFill>
                    <a:blip xmlns:r="http://schemas.openxmlformats.org/officeDocument/2006/relationships" r:embed="rIdXZN66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אחמד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גבארה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18/7/2002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ארץ לידה: ישראל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טייבה</w:t>
      </w:r>
      <w:r>
        <w:rPr>
          <w:noProof/>
          <w:sz w:val="18"/>
          <w:szCs w:val="18"/>
          <w:rtl/>
        </w:rPr>
        <w:t xml:space="preserve">, רחוב אלסלאם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נגישות: בעל רכב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0526674823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212902175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ahmad.gbara.id@gmail.com</w:t>
      </w:r>
      <w:bookmarkStart w:id="2" w:name="_GoBack"/>
      <w:bookmarkEnd w:id="2"/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רווק </w:t>
      </w:r>
      <w:r>
        <w:rPr>
          <w:noProof/>
          <w:sz w:val="18"/>
          <w:szCs w:val="18"/>
          <w:rtl/>
        </w:rPr>
        <w:t xml:space="preserve">+ 0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תמצית</w:t>
      </w:r>
    </w:p>
    <w:p>
      <w:pPr>
        <w:pStyle w:val="a6"/>
        <w:spacing/>
        <w:rPr>
          <w:b/>
          <w:bCs/>
          <w:noProof/>
          <w:sz w:val="18"/>
          <w:szCs w:val="18"/>
          <w:rtl/>
        </w:rPr>
      </w:pPr>
      <w:r>
        <w:rPr>
          <w:b/>
          <w:bCs/>
          <w:noProof/>
          <w:sz w:val="18"/>
          <w:szCs w:val="18"/>
          <w:rtl/>
        </w:rPr>
        <w:t xml:space="preserve">  אחמד גבארה בן 20 , סיימתי הנדסאי חשמל עבודה במפעל כהנא מיצרים לוחות חשמל תפקיד שלי חווט, הייתי עובד בגינון וגם עבדי בתחנת דלק שנה וחצי, גר בטייבה יש לי 2 אחים אבא שלי יש לו מסעדה בטייבה ואמא שלי עקרת בית יש, יש לי ראשיון רכב פרטי סוג B</w:t>
      </w:r>
      <w:r>
        <w:rPr>
          <w:b/>
          <w:bCs/>
          <w:noProof/>
          <w:sz w:val="18"/>
          <w:szCs w:val="18"/>
          <w:rtl/>
        </w:rPr>
        <w:t xml:space="preserve"> 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</w:t>
      </w:r>
      <w:r>
        <w:rPr>
          <w:noProof/>
          <w:sz w:val="18"/>
          <w:szCs w:val="18"/>
          <w:rtl/>
        </w:rPr>
        <w:t xml:space="preserve">-2020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 xml:space="preserve">בחשמל אלקטרוניקה.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הרב תחומי.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נהניתי ביליתי הרבה פעמים טובות, למדתי ועבדתי בו זמנית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</w:t>
      </w:r>
      <w:r>
        <w:rPr>
          <w:noProof/>
          <w:sz w:val="18"/>
          <w:szCs w:val="18"/>
          <w:rtl/>
        </w:rPr>
        <w:t xml:space="preserve">-2020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הנדסאי </w:t>
      </w:r>
      <w:r>
        <w:rPr>
          <w:noProof/>
          <w:sz w:val="18"/>
          <w:szCs w:val="18"/>
          <w:rtl/>
        </w:rPr>
        <w:t xml:space="preserve">הנדסאי חשמל.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</w:t>
      </w:r>
      <w:r>
        <w:rPr>
          <w:noProof/>
          <w:sz w:val="18"/>
          <w:szCs w:val="18"/>
          <w:rtl/>
        </w:rPr>
        <w:t xml:space="preserve">-2020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הנדסאי </w:t>
      </w:r>
      <w:r>
        <w:rPr>
          <w:noProof/>
          <w:sz w:val="18"/>
          <w:szCs w:val="18"/>
          <w:rtl/>
        </w:rPr>
        <w:t xml:space="preserve">רשת עמל.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סיימתי הנדסאי חשמל עבודה במפעל כהנא מיצרים לוחות חשמל תפקיד שלי חווט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 xml:space="preserve">עבודה מעשית</w:t>
      </w:r>
      <w:r>
        <w:rPr>
          <w:noProof/>
          <w:sz w:val="18"/>
          <w:szCs w:val="18"/>
          <w:rtl/>
        </w:rPr>
        <w:t xml:space="preserve">, דוראלון 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חברה טובה שעבדתי בה שנה וחודשיים והעבודה הייתה נהדרת והפקידים כיבדו את העובדים ושמחתי מאוד בתקופה הזו ולמדתי דברים חדשים</w:t>
      </w:r>
    </w:p>
    <w:p>
      <w:pPr>
        <w:pStyle w:val="a8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גם אני עבדתי בגינון חודשים או הייתי עוזר חשמלי לתקופה חודש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הייתי בעיני מנהלים ,מהימנים עבודה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מקבל סחורה בסכומים גדולים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זכיתי בתואר עובד מצטיין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ערבית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מעולה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טובה </w:t>
      </w:r>
    </w:p>
    <w:p>
      <w:pPr>
        <w:pStyle w:val="-"/>
        <w:spacing/>
        <w:rPr>
          <w:bCs/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bCs/>
          <w:noProof/>
          <w:color w:val="02117C"/>
          <w:sz w:val="18"/>
          <w:szCs w:val="18"/>
          <w:rtl/>
        </w:rPr>
        <w:t xml:space="preserve">מחשבים</w:t>
      </w:r>
      <w:r>
        <w:br/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ידע במחשבים בסיסי (משתמש ביתי ברמה בסיסית)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שונות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כן, התנדבתי בימי הלימודים, והכנתי אוכל לילדים יתומים</w:t>
      </w:r>
    </w:p>
    <w:p>
      <w:pPr>
        <w:bidi/>
        <w:spacing/>
        <w:ind w:left="-11"/>
        <w:rPr>
          <w:noProof/>
          <w:color w:val="FFFFFF"/>
          <w:sz w:val="22"/>
          <w:szCs w:val="22"/>
        </w:rPr>
      </w:pPr>
      <w:r>
        <w:rPr>
          <w:noProof/>
          <w:color w:val="FFFFFF"/>
          <w:sz w:val="22"/>
          <w:szCs w:val="22"/>
        </w:rPr>
        <w:t xml:space="preserve"/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  <w:r>
      <w:rPr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>
        <v:shape type="#_x0000_t75" style="position:absolute;margin-left:422.85pt;margin-top:0pt;width:75pt;height:719pt;z-index:-1;visibility:visible">
          <v:imagedata r:id="rId12" o:title="Pro_1_Blue"/>
        </v:shape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next w:val="תאורתפקיד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XZN667" Type="http://schemas.openxmlformats.org/officeDocument/2006/relationships/image" Target="media/H78T8T.jpg"/></Relationships>
</file>

<file path=word/_rels/footer4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2" Type="http://schemas.openxmlformats.org/officeDocument/2006/relationships/image" Target="media/image1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19</TotalTime>
  <Pages>2</Pages>
  <Words>265</Words>
  <Characters>1513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