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464"/>
                    <pic:cNvPicPr/>
                  </pic:nvPicPr>
                  <pic:blipFill>
                    <a:blip xmlns:r="http://schemas.openxmlformats.org/officeDocument/2006/relationships" r:embed="rIdEX7PG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7D30" w:rsidRPr="00956C6E" w:rsidP="001561A8" w14:paraId="59194A21" w14:textId="77777777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956C6E">
        <w:rPr>
          <w:rFonts w:ascii="David" w:hAnsi="David" w:cs="David"/>
          <w:b/>
          <w:bCs/>
          <w:sz w:val="32"/>
          <w:szCs w:val="32"/>
          <w:u w:val="single"/>
          <w:rtl/>
        </w:rPr>
        <w:t>ק</w:t>
      </w:r>
      <w:r w:rsidRPr="00956C6E" w:rsidR="00E950B9">
        <w:rPr>
          <w:rFonts w:ascii="David" w:hAnsi="David" w:cs="David"/>
          <w:b/>
          <w:bCs/>
          <w:sz w:val="32"/>
          <w:szCs w:val="32"/>
          <w:u w:val="single"/>
          <w:rtl/>
        </w:rPr>
        <w:t>ורות חי</w:t>
      </w:r>
      <w:r w:rsidRPr="00956C6E">
        <w:rPr>
          <w:rFonts w:ascii="David" w:hAnsi="David" w:cs="David"/>
          <w:b/>
          <w:bCs/>
          <w:sz w:val="32"/>
          <w:szCs w:val="32"/>
          <w:u w:val="single"/>
          <w:rtl/>
        </w:rPr>
        <w:t>ים</w:t>
      </w:r>
    </w:p>
    <w:p w:rsidR="002C1D9D" w:rsidRPr="00956C6E" w:rsidP="002C1D9D" w14:paraId="3A3DC056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551007" w:rsidP="002C1D9D" w14:paraId="6E086FBE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2C1D9D" w:rsidRPr="00956C6E" w:rsidP="002C1D9D" w14:paraId="54B3B752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956C6E">
        <w:rPr>
          <w:rFonts w:ascii="David" w:hAnsi="David" w:cs="David"/>
          <w:b/>
          <w:bCs/>
          <w:sz w:val="28"/>
          <w:szCs w:val="28"/>
          <w:u w:val="single"/>
          <w:rtl/>
        </w:rPr>
        <w:t>פרטים אישיים</w:t>
      </w:r>
    </w:p>
    <w:p w:rsidR="008E7D30" w:rsidRPr="00956C6E" w:rsidP="008E7D30" w14:paraId="0D8CA2D4" w14:textId="77777777">
      <w:pPr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>שם</w:t>
      </w:r>
      <w:r w:rsidRPr="00956C6E">
        <w:rPr>
          <w:rFonts w:ascii="David" w:hAnsi="David" w:cs="David"/>
          <w:rtl/>
        </w:rPr>
        <w:softHyphen/>
        <w:t xml:space="preserve">:  איציק אליהו </w:t>
      </w:r>
    </w:p>
    <w:p w:rsidR="008E7D30" w:rsidRPr="00956C6E" w:rsidP="008E7D30" w14:paraId="674F50EA" w14:textId="77777777">
      <w:pPr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>ת.ז:  038424339</w:t>
      </w:r>
    </w:p>
    <w:p w:rsidR="008E7D30" w:rsidRPr="00956C6E" w:rsidP="00E054F2" w14:paraId="68E02029" w14:textId="77777777">
      <w:pPr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 xml:space="preserve">מצב משפחתי: </w:t>
      </w:r>
      <w:r w:rsidRPr="00956C6E" w:rsidR="00BF3208">
        <w:rPr>
          <w:rFonts w:ascii="David" w:hAnsi="David" w:cs="David"/>
          <w:rtl/>
        </w:rPr>
        <w:t>נשוי</w:t>
      </w:r>
      <w:r w:rsidRPr="00956C6E" w:rsidR="00C6270D">
        <w:rPr>
          <w:rFonts w:ascii="David" w:hAnsi="David" w:cs="David"/>
          <w:rtl/>
        </w:rPr>
        <w:t>+</w:t>
      </w:r>
      <w:r w:rsidRPr="00956C6E" w:rsidR="00E054F2">
        <w:rPr>
          <w:rFonts w:ascii="David" w:hAnsi="David" w:cs="David"/>
          <w:rtl/>
        </w:rPr>
        <w:t>3</w:t>
      </w:r>
    </w:p>
    <w:p w:rsidR="008E7D30" w:rsidRPr="00956C6E" w:rsidP="009D623D" w14:paraId="793EA819" w14:textId="77777777">
      <w:pPr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 xml:space="preserve">כתובת:  </w:t>
      </w:r>
      <w:r w:rsidRPr="00956C6E" w:rsidR="009D623D">
        <w:rPr>
          <w:rFonts w:ascii="David" w:hAnsi="David" w:cs="David"/>
          <w:rtl/>
        </w:rPr>
        <w:t xml:space="preserve">הרצוג 11 </w:t>
      </w:r>
      <w:r w:rsidRPr="00956C6E" w:rsidR="00721B29">
        <w:rPr>
          <w:rFonts w:ascii="David" w:hAnsi="David" w:cs="David"/>
          <w:rtl/>
        </w:rPr>
        <w:t>גבעתיים</w:t>
      </w:r>
    </w:p>
    <w:p w:rsidR="008E7D30" w:rsidRPr="00956C6E" w:rsidP="00E054F2" w14:paraId="73C3B3CD" w14:textId="77777777">
      <w:pPr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>טלפון:  052-4273330</w:t>
      </w:r>
    </w:p>
    <w:p w:rsidR="008E7D30" w:rsidRPr="00956C6E" w:rsidP="008E7D30" w14:paraId="35D5AEE4" w14:textId="77777777">
      <w:pPr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>תאריך לידה:  07/05/1976</w:t>
      </w:r>
    </w:p>
    <w:p w:rsidR="008E7D30" w:rsidP="00826B28" w14:paraId="61A33E90" w14:textId="77777777">
      <w:pPr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 xml:space="preserve">דואר אלקטרוני: </w:t>
      </w:r>
      <w:r>
        <w:fldChar w:fldCharType="begin"/>
      </w:r>
      <w:r>
        <w:instrText xml:space="preserve"> HYPERLINK "mailto:eliahu.itzik@gmail.com" </w:instrText>
      </w:r>
      <w:r>
        <w:fldChar w:fldCharType="separate"/>
      </w:r>
      <w:r w:rsidRPr="00044926" w:rsidR="00551007">
        <w:rPr>
          <w:rStyle w:val="Hyperlink"/>
          <w:rFonts w:ascii="David" w:hAnsi="David" w:cs="David"/>
        </w:rPr>
        <w:t>eliahu.itzik@gmail.com</w:t>
      </w:r>
      <w:r>
        <w:fldChar w:fldCharType="end"/>
      </w:r>
    </w:p>
    <w:p w:rsidR="00551007" w:rsidRPr="00956C6E" w:rsidP="00826B28" w14:paraId="4EA3FD11" w14:textId="77777777">
      <w:pPr>
        <w:rPr>
          <w:rFonts w:ascii="David" w:hAnsi="David" w:cs="David"/>
        </w:rPr>
      </w:pPr>
    </w:p>
    <w:p w:rsidR="008E7D30" w:rsidRPr="00956C6E" w:rsidP="008E7D30" w14:paraId="04305E74" w14:textId="77777777">
      <w:pPr>
        <w:rPr>
          <w:rFonts w:ascii="David" w:hAnsi="David" w:cs="David"/>
          <w:rtl/>
        </w:rPr>
      </w:pPr>
    </w:p>
    <w:p w:rsidR="008E7D30" w:rsidRPr="00956C6E" w:rsidP="008E7D30" w14:paraId="4EA4437C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956C6E">
        <w:rPr>
          <w:rFonts w:ascii="David" w:hAnsi="David" w:cs="David"/>
          <w:b/>
          <w:bCs/>
          <w:sz w:val="28"/>
          <w:szCs w:val="28"/>
          <w:u w:val="single"/>
          <w:rtl/>
        </w:rPr>
        <w:t>השכלה</w:t>
      </w:r>
    </w:p>
    <w:p w:rsidR="008E7D30" w:rsidRPr="00956C6E" w:rsidP="008E7D30" w14:paraId="0EBDC07F" w14:textId="77777777">
      <w:pPr>
        <w:rPr>
          <w:rFonts w:ascii="David" w:hAnsi="David" w:cs="David"/>
          <w:b/>
          <w:bCs/>
          <w:sz w:val="16"/>
          <w:szCs w:val="16"/>
          <w:u w:val="single"/>
        </w:rPr>
      </w:pPr>
    </w:p>
    <w:p w:rsidR="008E7D30" w:rsidRPr="00956C6E" w:rsidP="00D55BDC" w14:paraId="208E7073" w14:textId="77777777">
      <w:pPr>
        <w:ind w:left="1106" w:hanging="1080"/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>2004-2006       בוגר  תואר ראשון בכלכלה וניהול, התמחות במימון וכלכלה.</w:t>
      </w:r>
    </w:p>
    <w:p w:rsidR="008E7D30" w:rsidRPr="00956C6E" w:rsidP="00E43FFE" w14:paraId="137CBAFB" w14:textId="77777777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     </w:t>
      </w:r>
      <w:r w:rsidRPr="00956C6E">
        <w:rPr>
          <w:rFonts w:ascii="David" w:hAnsi="David" w:cs="David"/>
          <w:rtl/>
        </w:rPr>
        <w:t>המסלול האקדמי המכללה למינהל.</w:t>
      </w:r>
    </w:p>
    <w:p w:rsidR="00E85A4E" w:rsidRPr="00956C6E" w:rsidP="004364B0" w14:paraId="331DE270" w14:textId="77777777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     </w:t>
      </w:r>
      <w:r w:rsidRPr="00956C6E" w:rsidR="00F05BB0">
        <w:rPr>
          <w:rFonts w:ascii="David" w:hAnsi="David" w:cs="David"/>
          <w:rtl/>
        </w:rPr>
        <w:t xml:space="preserve">                                                              </w:t>
      </w:r>
    </w:p>
    <w:p w:rsidR="00BC6664" w:rsidRPr="00956C6E" w:rsidP="00BC6664" w14:paraId="1C849F75" w14:textId="77777777">
      <w:pPr>
        <w:rPr>
          <w:rFonts w:ascii="David" w:hAnsi="David" w:cs="David"/>
          <w:rtl/>
        </w:rPr>
      </w:pPr>
    </w:p>
    <w:p w:rsidR="008F3E5E" w:rsidP="00BC6664" w14:paraId="26E60AE5" w14:textId="4974E9E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956C6E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תעסוקתי</w:t>
      </w:r>
      <w:r w:rsidRPr="00956C6E" w:rsidR="00F01817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</w:p>
    <w:p w:rsidR="00DF51FD" w:rsidP="00BC6664" w14:paraId="253D591F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2C6DEA" w:rsidRPr="00956C6E" w:rsidP="00BC6664" w14:paraId="623CC04A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734D1E" w:rsidP="00734D1E" w14:paraId="33A85DCA" w14:textId="77777777">
      <w:p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2013-20</w:t>
      </w:r>
      <w:r>
        <w:rPr>
          <w:rFonts w:ascii="David" w:hAnsi="David" w:cs="David" w:hint="cs"/>
          <w:rtl/>
        </w:rPr>
        <w:t>22</w:t>
      </w:r>
      <w:r w:rsidRPr="00956C6E" w:rsidR="007A756B">
        <w:rPr>
          <w:rFonts w:ascii="David" w:hAnsi="David" w:cs="David"/>
          <w:rtl/>
        </w:rPr>
        <w:t xml:space="preserve">    </w:t>
      </w:r>
      <w:r w:rsidRPr="00956C6E" w:rsidR="001561A8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b/>
          <w:bCs/>
          <w:rtl/>
        </w:rPr>
        <w:t xml:space="preserve">  </w:t>
      </w:r>
      <w:r>
        <w:rPr>
          <w:rFonts w:ascii="David" w:hAnsi="David" w:cs="David" w:hint="cs"/>
          <w:b/>
          <w:bCs/>
          <w:rtl/>
        </w:rPr>
        <w:t>קצין אשראי ו</w:t>
      </w:r>
      <w:r w:rsidRPr="00956C6E" w:rsidR="00BA6567">
        <w:rPr>
          <w:rFonts w:ascii="David" w:hAnsi="David" w:cs="David"/>
          <w:b/>
          <w:bCs/>
          <w:rtl/>
        </w:rPr>
        <w:t xml:space="preserve">בנקאי לקוחות פרטיים </w:t>
      </w:r>
      <w:r w:rsidR="00E97EED">
        <w:rPr>
          <w:rFonts w:ascii="David" w:hAnsi="David" w:cs="David" w:hint="cs"/>
          <w:rtl/>
        </w:rPr>
        <w:t>ב</w:t>
      </w:r>
      <w:r>
        <w:rPr>
          <w:rFonts w:ascii="David" w:hAnsi="David" w:cs="David" w:hint="cs"/>
          <w:rtl/>
        </w:rPr>
        <w:t xml:space="preserve">בנק </w:t>
      </w:r>
      <w:r>
        <w:rPr>
          <w:rFonts w:ascii="David" w:hAnsi="David" w:cs="David" w:hint="cs"/>
          <w:rtl/>
        </w:rPr>
        <w:t>לאומי ובבנק דיסקונט</w:t>
      </w:r>
      <w:r w:rsidRPr="00956C6E" w:rsidR="00956C6E">
        <w:rPr>
          <w:rFonts w:ascii="David" w:hAnsi="David" w:cs="David"/>
          <w:rtl/>
        </w:rPr>
        <w:t>. העבודה כוללת</w:t>
      </w:r>
      <w:r>
        <w:rPr>
          <w:rFonts w:ascii="David" w:hAnsi="David" w:cs="David" w:hint="cs"/>
          <w:rtl/>
        </w:rPr>
        <w:t xml:space="preserve">   </w:t>
      </w:r>
    </w:p>
    <w:p w:rsidR="00143378" w:rsidP="00734D1E" w14:paraId="41261EBE" w14:textId="7086877F">
      <w:p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     מתן </w:t>
      </w:r>
      <w:r w:rsidRPr="00734D1E">
        <w:rPr>
          <w:rFonts w:ascii="David" w:hAnsi="David" w:cs="David"/>
          <w:rtl/>
        </w:rPr>
        <w:t>וניהול סיכוני אשראי</w:t>
      </w:r>
      <w:r>
        <w:rPr>
          <w:rFonts w:ascii="David" w:hAnsi="David" w:cs="David" w:hint="cs"/>
          <w:rtl/>
        </w:rPr>
        <w:t xml:space="preserve"> ללקוחות  ו</w:t>
      </w:r>
      <w:r w:rsidR="00896D4E">
        <w:rPr>
          <w:rFonts w:ascii="David" w:hAnsi="David" w:cs="David" w:hint="cs"/>
          <w:rtl/>
        </w:rPr>
        <w:t xml:space="preserve">ביצוע מגוון </w:t>
      </w:r>
      <w:r w:rsidR="000679E9">
        <w:rPr>
          <w:rFonts w:ascii="David" w:hAnsi="David" w:cs="David" w:hint="cs"/>
          <w:rtl/>
        </w:rPr>
        <w:t xml:space="preserve">פעולות בנקאיות </w:t>
      </w:r>
      <w:r w:rsidR="00E43FFE">
        <w:rPr>
          <w:rFonts w:ascii="David" w:hAnsi="David" w:cs="David" w:hint="cs"/>
          <w:rtl/>
        </w:rPr>
        <w:t xml:space="preserve">לרבות פתיחת </w:t>
      </w:r>
      <w:r>
        <w:rPr>
          <w:rFonts w:ascii="David" w:hAnsi="David" w:cs="David" w:hint="cs"/>
          <w:rtl/>
        </w:rPr>
        <w:t xml:space="preserve">  </w:t>
      </w:r>
    </w:p>
    <w:p w:rsidR="00F01817" w:rsidP="00734D1E" w14:paraId="0E100C07" w14:textId="412AA529">
      <w:p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     חשבונות בנק, מכירת </w:t>
      </w:r>
      <w:r w:rsidR="009C2A1E">
        <w:rPr>
          <w:rFonts w:ascii="David" w:hAnsi="David" w:cs="David" w:hint="cs"/>
          <w:rtl/>
        </w:rPr>
        <w:t xml:space="preserve">מוצרים פיננסים, </w:t>
      </w:r>
      <w:r w:rsidR="00896D4E">
        <w:rPr>
          <w:rFonts w:ascii="David" w:hAnsi="David" w:cs="David" w:hint="cs"/>
          <w:rtl/>
        </w:rPr>
        <w:t xml:space="preserve">המרות מט"ח </w:t>
      </w:r>
      <w:r w:rsidR="000679E9">
        <w:rPr>
          <w:rFonts w:ascii="David" w:hAnsi="David" w:cs="David" w:hint="cs"/>
          <w:rtl/>
        </w:rPr>
        <w:t>והעברות כספים במטבע זר</w:t>
      </w:r>
      <w:r>
        <w:rPr>
          <w:rFonts w:ascii="David" w:hAnsi="David" w:cs="David" w:hint="cs"/>
          <w:rtl/>
        </w:rPr>
        <w:t>.</w:t>
      </w:r>
    </w:p>
    <w:p w:rsidR="00734D1E" w:rsidP="00734D1E" w14:paraId="1C0EEC37" w14:textId="77777777">
      <w:pPr>
        <w:jc w:val="both"/>
        <w:rPr>
          <w:rFonts w:ascii="David" w:hAnsi="David" w:cs="David"/>
          <w:rtl/>
        </w:rPr>
      </w:pPr>
    </w:p>
    <w:p w:rsidR="00734D1E" w:rsidRPr="00956C6E" w:rsidP="00734D1E" w14:paraId="0043B95C" w14:textId="77777777">
      <w:pPr>
        <w:jc w:val="both"/>
        <w:rPr>
          <w:rFonts w:ascii="David" w:hAnsi="David" w:cs="David"/>
          <w:rtl/>
        </w:rPr>
      </w:pPr>
    </w:p>
    <w:p w:rsidR="00F01817" w:rsidRPr="00956C6E" w:rsidP="00DF51FD" w14:paraId="18AA2D08" w14:textId="26A410CE">
      <w:pPr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>2008-2</w:t>
      </w:r>
      <w:r w:rsidR="00DF51FD">
        <w:rPr>
          <w:rFonts w:ascii="David" w:hAnsi="David" w:cs="David" w:hint="cs"/>
          <w:rtl/>
        </w:rPr>
        <w:t>012</w:t>
      </w:r>
      <w:r w:rsidRPr="00956C6E" w:rsidR="00C44905">
        <w:rPr>
          <w:rFonts w:ascii="David" w:hAnsi="David" w:cs="David"/>
          <w:rtl/>
        </w:rPr>
        <w:t xml:space="preserve"> </w:t>
      </w:r>
      <w:r w:rsidRPr="00956C6E" w:rsidR="00D93489">
        <w:rPr>
          <w:rFonts w:ascii="David" w:hAnsi="David" w:cs="David"/>
          <w:rtl/>
        </w:rPr>
        <w:t xml:space="preserve">  </w:t>
      </w:r>
      <w:r w:rsidRPr="00956C6E" w:rsidR="00972B9B">
        <w:rPr>
          <w:rFonts w:ascii="David" w:hAnsi="David" w:cs="David"/>
          <w:rtl/>
        </w:rPr>
        <w:t xml:space="preserve">    </w:t>
      </w:r>
      <w:r w:rsidRPr="00956C6E" w:rsidR="00F321D8">
        <w:rPr>
          <w:rFonts w:ascii="David" w:hAnsi="David" w:cs="David"/>
          <w:b/>
          <w:bCs/>
          <w:rtl/>
        </w:rPr>
        <w:t>סוחר</w:t>
      </w:r>
      <w:r w:rsidRPr="00956C6E" w:rsidR="00564689">
        <w:rPr>
          <w:rFonts w:ascii="David" w:hAnsi="David" w:cs="David"/>
          <w:rtl/>
        </w:rPr>
        <w:t>-</w:t>
      </w:r>
      <w:r w:rsidRPr="00956C6E" w:rsidR="00F321D8">
        <w:rPr>
          <w:rFonts w:ascii="David" w:hAnsi="David" w:cs="David"/>
          <w:rtl/>
        </w:rPr>
        <w:t xml:space="preserve"> בחבר</w:t>
      </w:r>
      <w:r w:rsidR="00A442C2">
        <w:rPr>
          <w:rFonts w:ascii="David" w:hAnsi="David" w:cs="David" w:hint="cs"/>
          <w:rtl/>
        </w:rPr>
        <w:t>ו</w:t>
      </w:r>
      <w:r w:rsidRPr="00956C6E" w:rsidR="00F321D8">
        <w:rPr>
          <w:rFonts w:ascii="David" w:hAnsi="David" w:cs="David"/>
          <w:rtl/>
        </w:rPr>
        <w:t>ת ”מטריקס קפיטל מרקטס"</w:t>
      </w:r>
      <w:r w:rsidR="00A442C2">
        <w:rPr>
          <w:rFonts w:ascii="David" w:hAnsi="David" w:cs="David" w:hint="cs"/>
          <w:rtl/>
        </w:rPr>
        <w:t xml:space="preserve"> ו"תכלית תעודות סל".</w:t>
      </w:r>
    </w:p>
    <w:p w:rsidR="00827D1A" w:rsidP="00A442C2" w14:paraId="538E4021" w14:textId="77777777">
      <w:pPr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 xml:space="preserve">                      </w:t>
      </w:r>
      <w:r w:rsidRPr="00956C6E" w:rsidR="00C731F3">
        <w:rPr>
          <w:rFonts w:ascii="David" w:hAnsi="David" w:cs="David"/>
          <w:rtl/>
        </w:rPr>
        <w:t xml:space="preserve"> </w:t>
      </w:r>
      <w:r w:rsidRPr="00956C6E">
        <w:rPr>
          <w:rFonts w:ascii="David" w:hAnsi="David" w:cs="David"/>
          <w:rtl/>
        </w:rPr>
        <w:t xml:space="preserve"> </w:t>
      </w:r>
      <w:r w:rsidR="00A442C2">
        <w:rPr>
          <w:rFonts w:ascii="David" w:hAnsi="David" w:cs="David" w:hint="cs"/>
          <w:rtl/>
        </w:rPr>
        <w:t xml:space="preserve">התפקיד כלל </w:t>
      </w:r>
      <w:r w:rsidRPr="00956C6E">
        <w:rPr>
          <w:rFonts w:ascii="David" w:hAnsi="David" w:cs="David"/>
          <w:rtl/>
        </w:rPr>
        <w:t xml:space="preserve"> מסחר בחוזים עתידיים </w:t>
      </w:r>
      <w:r w:rsidRPr="00956C6E" w:rsidR="00EE10C6">
        <w:rPr>
          <w:rFonts w:ascii="David" w:hAnsi="David" w:cs="David"/>
          <w:rtl/>
        </w:rPr>
        <w:t xml:space="preserve">בשווקים בינלאומיים, </w:t>
      </w:r>
      <w:r w:rsidR="00A442C2">
        <w:rPr>
          <w:rFonts w:ascii="David" w:hAnsi="David" w:cs="David"/>
          <w:rtl/>
        </w:rPr>
        <w:t>מחלקת סחורות</w:t>
      </w:r>
    </w:p>
    <w:p w:rsidR="00B75F87" w:rsidP="00A442C2" w14:paraId="133F22FC" w14:textId="77777777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    ו</w:t>
      </w:r>
      <w:r w:rsidRPr="00956C6E">
        <w:rPr>
          <w:rFonts w:ascii="David" w:hAnsi="David" w:cs="David"/>
          <w:rtl/>
        </w:rPr>
        <w:t>מתן ציטוטים ושערים הוגנים  על תעודות המט"ח</w:t>
      </w:r>
      <w:r>
        <w:rPr>
          <w:rFonts w:ascii="David" w:hAnsi="David" w:cs="David" w:hint="cs"/>
          <w:rtl/>
        </w:rPr>
        <w:t>,</w:t>
      </w:r>
      <w:r w:rsidRPr="00956C6E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 xml:space="preserve"> </w:t>
      </w:r>
      <w:r w:rsidRPr="00956C6E" w:rsidR="00827D1A">
        <w:rPr>
          <w:rFonts w:ascii="David" w:hAnsi="David" w:cs="David"/>
          <w:rtl/>
        </w:rPr>
        <w:t xml:space="preserve">תוך שימוש במערכות מסחר </w:t>
      </w:r>
    </w:p>
    <w:p w:rsidR="00A442C2" w:rsidRPr="00956C6E" w:rsidP="00734D1E" w14:paraId="227EE58C" w14:textId="5896FBBF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 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 xml:space="preserve">  </w:t>
      </w:r>
      <w:r w:rsidRPr="00956C6E" w:rsidR="00827D1A">
        <w:rPr>
          <w:rFonts w:ascii="David" w:hAnsi="David" w:cs="David"/>
          <w:rtl/>
        </w:rPr>
        <w:t xml:space="preserve">מתקדמות. </w:t>
      </w:r>
    </w:p>
    <w:p w:rsidR="00C62B8C" w:rsidRPr="00956C6E" w:rsidP="00C62B8C" w14:paraId="7938F789" w14:textId="77777777">
      <w:pPr>
        <w:rPr>
          <w:rFonts w:ascii="David" w:hAnsi="David" w:cs="David"/>
          <w:rtl/>
        </w:rPr>
      </w:pPr>
    </w:p>
    <w:p w:rsidR="00697838" w:rsidRPr="00956C6E" w:rsidP="00E43FFE" w14:paraId="197D2E25" w14:textId="77777777">
      <w:p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               </w:t>
      </w:r>
      <w:r w:rsidRPr="00956C6E" w:rsidR="00032394">
        <w:rPr>
          <w:rFonts w:ascii="David" w:hAnsi="David" w:cs="David"/>
          <w:rtl/>
        </w:rPr>
        <w:t xml:space="preserve">    </w:t>
      </w:r>
      <w:r w:rsidRPr="00956C6E" w:rsidR="00C731F3">
        <w:rPr>
          <w:rFonts w:ascii="David" w:hAnsi="David" w:cs="David"/>
          <w:rtl/>
        </w:rPr>
        <w:t xml:space="preserve">   </w:t>
      </w:r>
    </w:p>
    <w:p w:rsidR="008E7D30" w:rsidP="008E7D30" w14:paraId="72600027" w14:textId="3344A48E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956C6E"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</w:t>
      </w:r>
    </w:p>
    <w:p w:rsidR="00734D1E" w:rsidRPr="00956C6E" w:rsidP="008E7D30" w14:paraId="6B69B114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8E7D30" w:rsidRPr="00956C6E" w:rsidP="00754E65" w14:paraId="67F2D9A4" w14:textId="77777777">
      <w:pPr>
        <w:rPr>
          <w:rFonts w:ascii="David" w:hAnsi="David" w:cs="David"/>
          <w:rtl/>
        </w:rPr>
      </w:pPr>
      <w:r w:rsidRPr="00956C6E">
        <w:rPr>
          <w:rFonts w:ascii="David" w:hAnsi="David" w:cs="David"/>
        </w:rPr>
        <w:t xml:space="preserve"> 1997</w:t>
      </w:r>
      <w:r w:rsidRPr="00956C6E">
        <w:rPr>
          <w:rFonts w:ascii="David" w:hAnsi="David" w:cs="David"/>
          <w:rtl/>
        </w:rPr>
        <w:t>4</w:t>
      </w:r>
      <w:r w:rsidRPr="00956C6E">
        <w:rPr>
          <w:rFonts w:ascii="David" w:hAnsi="David" w:cs="David"/>
        </w:rPr>
        <w:t>-199</w:t>
      </w:r>
      <w:r w:rsidRPr="00956C6E">
        <w:rPr>
          <w:rFonts w:ascii="David" w:hAnsi="David" w:cs="David"/>
          <w:rtl/>
        </w:rPr>
        <w:t xml:space="preserve"> קצין בטחון בלשכת הרמטכ"ל.</w:t>
      </w:r>
    </w:p>
    <w:p w:rsidR="00C4676A" w:rsidRPr="00956C6E" w:rsidP="00754E65" w14:paraId="6A9463FC" w14:textId="77777777">
      <w:pPr>
        <w:rPr>
          <w:rFonts w:ascii="David" w:hAnsi="David" w:cs="David"/>
          <w:rtl/>
        </w:rPr>
      </w:pPr>
    </w:p>
    <w:p w:rsidR="008E7D30" w:rsidP="008E7D30" w14:paraId="59CC9A9B" w14:textId="0337A95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956C6E">
        <w:rPr>
          <w:rFonts w:ascii="David" w:hAnsi="David" w:cs="David"/>
          <w:b/>
          <w:bCs/>
          <w:sz w:val="28"/>
          <w:szCs w:val="28"/>
          <w:u w:val="single"/>
          <w:rtl/>
        </w:rPr>
        <w:t>תוכנות מחשב</w:t>
      </w:r>
    </w:p>
    <w:p w:rsidR="00BA3BC2" w:rsidRPr="00956C6E" w:rsidP="008E7D30" w14:paraId="09681366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8E7D30" w:rsidP="00361DFA" w14:paraId="195400E8" w14:textId="64559C54">
      <w:pPr>
        <w:rPr>
          <w:rFonts w:ascii="David" w:hAnsi="David" w:cs="David"/>
          <w:rtl/>
        </w:rPr>
      </w:pPr>
      <w:r w:rsidRPr="00956C6E">
        <w:rPr>
          <w:rFonts w:ascii="David" w:hAnsi="David" w:cs="David"/>
        </w:rPr>
        <w:t>,</w:t>
      </w:r>
      <w:r w:rsidRPr="00956C6E" w:rsidR="00361DFA">
        <w:rPr>
          <w:rFonts w:ascii="David" w:hAnsi="David" w:cs="David"/>
        </w:rPr>
        <w:t xml:space="preserve">  </w:t>
      </w:r>
      <w:r w:rsidRPr="00956C6E">
        <w:rPr>
          <w:rFonts w:ascii="David" w:hAnsi="David" w:cs="David"/>
        </w:rPr>
        <w:t>Office</w:t>
      </w:r>
      <w:r w:rsidRPr="00956C6E">
        <w:rPr>
          <w:rFonts w:ascii="David" w:hAnsi="David" w:cs="David"/>
          <w:rtl/>
        </w:rPr>
        <w:t xml:space="preserve">יישומי אינטרנט שונים, תוכנות מסחר – </w:t>
      </w:r>
      <w:r w:rsidRPr="00956C6E">
        <w:rPr>
          <w:rFonts w:ascii="David" w:hAnsi="David" w:cs="David"/>
        </w:rPr>
        <w:t>FMR</w:t>
      </w:r>
      <w:r w:rsidRPr="00956C6E">
        <w:rPr>
          <w:rFonts w:ascii="David" w:hAnsi="David" w:cs="David"/>
          <w:rtl/>
        </w:rPr>
        <w:t>, סיברון, סטלר</w:t>
      </w:r>
      <w:r w:rsidR="00BA3BC2">
        <w:rPr>
          <w:rFonts w:ascii="David" w:hAnsi="David" w:cs="David" w:hint="cs"/>
          <w:rtl/>
        </w:rPr>
        <w:t xml:space="preserve">, </w:t>
      </w:r>
      <w:r w:rsidR="00BA3BC2">
        <w:rPr>
          <w:rFonts w:ascii="David" w:hAnsi="David" w:cs="David" w:hint="cs"/>
        </w:rPr>
        <w:t>CRM</w:t>
      </w:r>
      <w:r w:rsidR="00BA3BC2">
        <w:rPr>
          <w:rFonts w:ascii="David" w:hAnsi="David" w:cs="David" w:hint="cs"/>
          <w:rtl/>
        </w:rPr>
        <w:t>.</w:t>
      </w:r>
    </w:p>
    <w:p w:rsidR="00BA3BC2" w:rsidP="00361DFA" w14:paraId="16B68B83" w14:textId="7412DC28">
      <w:pPr>
        <w:rPr>
          <w:rFonts w:ascii="David" w:hAnsi="David" w:cs="David"/>
          <w:rtl/>
        </w:rPr>
      </w:pPr>
    </w:p>
    <w:p w:rsidR="00BA3BC2" w:rsidRPr="00956C6E" w:rsidP="00361DFA" w14:paraId="1294D3E2" w14:textId="77777777">
      <w:pPr>
        <w:rPr>
          <w:rFonts w:ascii="David" w:hAnsi="David" w:cs="David"/>
          <w:rtl/>
        </w:rPr>
      </w:pPr>
    </w:p>
    <w:p w:rsidR="008E7D30" w:rsidP="008E7D30" w14:paraId="46B37A87" w14:textId="78BCEAA6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956C6E">
        <w:rPr>
          <w:rFonts w:ascii="David" w:hAnsi="David" w:cs="David"/>
          <w:b/>
          <w:bCs/>
          <w:sz w:val="28"/>
          <w:szCs w:val="28"/>
          <w:u w:val="single"/>
          <w:rtl/>
        </w:rPr>
        <w:t>שפות</w:t>
      </w:r>
    </w:p>
    <w:p w:rsidR="00BA3BC2" w:rsidRPr="00956C6E" w:rsidP="008E7D30" w14:paraId="0282D4CA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8E7D30" w:rsidRPr="00956C6E" w:rsidP="008E7D30" w14:paraId="6E707A5C" w14:textId="77777777">
      <w:pPr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>עברית - שפת אם</w:t>
      </w:r>
    </w:p>
    <w:p w:rsidR="008E7D30" w:rsidRPr="00956C6E" w:rsidP="008E7D30" w14:paraId="6C131C25" w14:textId="77777777">
      <w:pPr>
        <w:rPr>
          <w:rFonts w:ascii="David" w:hAnsi="David" w:cs="David"/>
          <w:rtl/>
        </w:rPr>
      </w:pPr>
      <w:r w:rsidRPr="00956C6E">
        <w:rPr>
          <w:rFonts w:ascii="David" w:hAnsi="David" w:cs="David"/>
          <w:rtl/>
        </w:rPr>
        <w:t xml:space="preserve">אנגלית - רמה טובה </w:t>
      </w:r>
      <w:r w:rsidRPr="00956C6E" w:rsidR="002C6DEA">
        <w:rPr>
          <w:rFonts w:ascii="David" w:hAnsi="David" w:cs="David"/>
          <w:rtl/>
        </w:rPr>
        <w:t>מאוד</w:t>
      </w:r>
    </w:p>
    <w:p w:rsidR="00BC6664" w:rsidRPr="00956C6E" w:rsidP="002C6DEA" w14:paraId="342BBA0B" w14:textId="77777777">
      <w:pPr>
        <w:rPr>
          <w:rFonts w:ascii="David" w:hAnsi="David" w:cs="David"/>
        </w:rPr>
      </w:pPr>
    </w:p>
    <w:sectPr w:rsidSect="0071247B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D30"/>
    <w:rsid w:val="000249E1"/>
    <w:rsid w:val="00032394"/>
    <w:rsid w:val="00044926"/>
    <w:rsid w:val="000679E9"/>
    <w:rsid w:val="000B2A8B"/>
    <w:rsid w:val="000D5B3A"/>
    <w:rsid w:val="00143378"/>
    <w:rsid w:val="001559F4"/>
    <w:rsid w:val="001561A8"/>
    <w:rsid w:val="00164FD1"/>
    <w:rsid w:val="001E5127"/>
    <w:rsid w:val="00241248"/>
    <w:rsid w:val="00247AAB"/>
    <w:rsid w:val="00283BC7"/>
    <w:rsid w:val="002C1D9D"/>
    <w:rsid w:val="002C6DEA"/>
    <w:rsid w:val="002E4C8D"/>
    <w:rsid w:val="00303304"/>
    <w:rsid w:val="003149B7"/>
    <w:rsid w:val="00323A7C"/>
    <w:rsid w:val="00361DFA"/>
    <w:rsid w:val="00383F83"/>
    <w:rsid w:val="003973B0"/>
    <w:rsid w:val="003C45A4"/>
    <w:rsid w:val="003E124E"/>
    <w:rsid w:val="004364B0"/>
    <w:rsid w:val="004468E4"/>
    <w:rsid w:val="00482FD9"/>
    <w:rsid w:val="0053526B"/>
    <w:rsid w:val="00551007"/>
    <w:rsid w:val="00564689"/>
    <w:rsid w:val="005A1F0F"/>
    <w:rsid w:val="005A4D38"/>
    <w:rsid w:val="00691474"/>
    <w:rsid w:val="00697838"/>
    <w:rsid w:val="006B520A"/>
    <w:rsid w:val="006E40FD"/>
    <w:rsid w:val="006F41DE"/>
    <w:rsid w:val="0071247B"/>
    <w:rsid w:val="00721B29"/>
    <w:rsid w:val="00734D1E"/>
    <w:rsid w:val="00754E65"/>
    <w:rsid w:val="007A756B"/>
    <w:rsid w:val="007C28CC"/>
    <w:rsid w:val="00826B28"/>
    <w:rsid w:val="00827D1A"/>
    <w:rsid w:val="00896D4E"/>
    <w:rsid w:val="008D76EB"/>
    <w:rsid w:val="008E7D30"/>
    <w:rsid w:val="008F3E5E"/>
    <w:rsid w:val="00956C6E"/>
    <w:rsid w:val="00972B9B"/>
    <w:rsid w:val="009775BF"/>
    <w:rsid w:val="00984009"/>
    <w:rsid w:val="009C2A1E"/>
    <w:rsid w:val="009D623D"/>
    <w:rsid w:val="00A06895"/>
    <w:rsid w:val="00A442C2"/>
    <w:rsid w:val="00A4547D"/>
    <w:rsid w:val="00A90FC1"/>
    <w:rsid w:val="00A91BBF"/>
    <w:rsid w:val="00AA5672"/>
    <w:rsid w:val="00AF1B69"/>
    <w:rsid w:val="00AF6515"/>
    <w:rsid w:val="00B1309B"/>
    <w:rsid w:val="00B20AAE"/>
    <w:rsid w:val="00B25E05"/>
    <w:rsid w:val="00B54E5F"/>
    <w:rsid w:val="00B75F87"/>
    <w:rsid w:val="00B772A9"/>
    <w:rsid w:val="00BA3BC2"/>
    <w:rsid w:val="00BA6567"/>
    <w:rsid w:val="00BC6664"/>
    <w:rsid w:val="00BF3208"/>
    <w:rsid w:val="00C30BBB"/>
    <w:rsid w:val="00C44905"/>
    <w:rsid w:val="00C4676A"/>
    <w:rsid w:val="00C570CA"/>
    <w:rsid w:val="00C6270D"/>
    <w:rsid w:val="00C62B8C"/>
    <w:rsid w:val="00C731F3"/>
    <w:rsid w:val="00C741DB"/>
    <w:rsid w:val="00C93272"/>
    <w:rsid w:val="00CB53E3"/>
    <w:rsid w:val="00CE0654"/>
    <w:rsid w:val="00D55BDC"/>
    <w:rsid w:val="00D93489"/>
    <w:rsid w:val="00D977B9"/>
    <w:rsid w:val="00D97C4A"/>
    <w:rsid w:val="00DF51FD"/>
    <w:rsid w:val="00E054F2"/>
    <w:rsid w:val="00E43FFE"/>
    <w:rsid w:val="00E66D39"/>
    <w:rsid w:val="00E85A4E"/>
    <w:rsid w:val="00E950B9"/>
    <w:rsid w:val="00E97EED"/>
    <w:rsid w:val="00EE10C6"/>
    <w:rsid w:val="00F01817"/>
    <w:rsid w:val="00F05BB0"/>
    <w:rsid w:val="00F321D8"/>
    <w:rsid w:val="00FD127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BFABF4D9-E1BA-478C-ADE3-6035BC14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30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E512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510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EX7PGX" Type="http://schemas.openxmlformats.org/officeDocument/2006/relationships/image" Target="media/LCBMKF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208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 Eliahu</dc:creator>
  <cp:lastModifiedBy>רותם אליהו</cp:lastModifiedBy>
  <cp:revision>3</cp:revision>
  <dcterms:created xsi:type="dcterms:W3CDTF">2022-10-23T19:05:00Z</dcterms:created>
  <dcterms:modified xsi:type="dcterms:W3CDTF">2022-11-06T19:07:00Z</dcterms:modified>
</cp:coreProperties>
</file>