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956"/>
                    <pic:cNvPicPr/>
                  </pic:nvPicPr>
                  <pic:blipFill>
                    <a:blip xmlns:r="http://schemas.openxmlformats.org/officeDocument/2006/relationships" r:embed="rIdXH3QE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9930E" w14:textId="77777777" w:rsidR="002F77F3" w:rsidRPr="004655B1" w:rsidRDefault="00707F13" w:rsidP="00707F13">
      <w:pPr>
        <w:jc w:val="center"/>
        <w:rPr>
          <w:b/>
          <w:bCs/>
          <w:sz w:val="28"/>
          <w:szCs w:val="28"/>
          <w:rtl/>
        </w:rPr>
      </w:pPr>
      <w:r w:rsidRPr="004655B1">
        <w:rPr>
          <w:rFonts w:hint="cs"/>
          <w:b/>
          <w:bCs/>
          <w:sz w:val="28"/>
          <w:szCs w:val="28"/>
          <w:rtl/>
        </w:rPr>
        <w:t>קורות חיים</w:t>
      </w:r>
    </w:p>
    <w:p w14:paraId="248B7C78" w14:textId="77777777" w:rsidR="00707F13" w:rsidRDefault="00707F13" w:rsidP="00067B09">
      <w:pPr>
        <w:rPr>
          <w:rtl/>
        </w:rPr>
      </w:pPr>
    </w:p>
    <w:p w14:paraId="1632CF27" w14:textId="77777777" w:rsidR="00707F13" w:rsidRPr="008F55F3" w:rsidRDefault="00707F13" w:rsidP="00067B09">
      <w:pPr>
        <w:bidi/>
        <w:spacing w:after="0"/>
        <w:rPr>
          <w:rFonts w:ascii="Calibri" w:eastAsia="Times New Roman" w:hAnsi="Calibri" w:cs="Arial"/>
          <w:sz w:val="28"/>
          <w:szCs w:val="28"/>
          <w:rtl/>
          <w:lang w:eastAsia="ru-RU"/>
        </w:rPr>
      </w:pPr>
      <w:r w:rsidRPr="008F55F3">
        <w:rPr>
          <w:rFonts w:ascii="Calibri" w:eastAsia="Times New Roman" w:hAnsi="Calibri" w:cs="Arial" w:hint="cs"/>
          <w:sz w:val="28"/>
          <w:szCs w:val="28"/>
          <w:u w:val="single"/>
          <w:rtl/>
          <w:lang w:eastAsia="ru-RU"/>
        </w:rPr>
        <w:t>פרטים אישים</w:t>
      </w:r>
      <w:r w:rsidRPr="008F55F3">
        <w:rPr>
          <w:rFonts w:ascii="Calibri" w:eastAsia="Times New Roman" w:hAnsi="Calibri" w:cs="Arial" w:hint="cs"/>
          <w:sz w:val="28"/>
          <w:szCs w:val="28"/>
          <w:rtl/>
          <w:lang w:eastAsia="ru-RU"/>
        </w:rPr>
        <w:t>:</w:t>
      </w:r>
    </w:p>
    <w:p w14:paraId="3641D08D" w14:textId="77777777" w:rsidR="00707F13" w:rsidRPr="008F55F3" w:rsidRDefault="00707F13" w:rsidP="00067B09">
      <w:pPr>
        <w:bidi/>
        <w:spacing w:after="0"/>
        <w:rPr>
          <w:rFonts w:ascii="Calibri" w:eastAsia="Times New Roman" w:hAnsi="Calibri" w:cs="Arial"/>
          <w:sz w:val="28"/>
          <w:szCs w:val="28"/>
          <w:rtl/>
          <w:lang w:eastAsia="ru-RU"/>
        </w:rPr>
      </w:pPr>
      <w:r w:rsidRPr="008F55F3">
        <w:rPr>
          <w:rFonts w:ascii="Calibri" w:eastAsia="Times New Roman" w:hAnsi="Calibri" w:cs="Arial" w:hint="cs"/>
          <w:sz w:val="28"/>
          <w:szCs w:val="28"/>
          <w:rtl/>
          <w:lang w:eastAsia="ru-RU"/>
        </w:rPr>
        <w:t xml:space="preserve">שם פרטי שם משפחה: </w:t>
      </w:r>
      <w:r w:rsidRPr="008F55F3">
        <w:rPr>
          <w:rFonts w:ascii="Calibri" w:eastAsia="Times New Roman" w:hAnsi="Calibri" w:cs="Arial" w:hint="cs"/>
          <w:b/>
          <w:bCs/>
          <w:sz w:val="28"/>
          <w:szCs w:val="28"/>
          <w:rtl/>
          <w:lang w:eastAsia="ru-RU"/>
        </w:rPr>
        <w:t>גלייזר אירינה</w:t>
      </w:r>
    </w:p>
    <w:p w14:paraId="15EA92B5" w14:textId="77777777" w:rsidR="00707F13" w:rsidRPr="008F55F3" w:rsidRDefault="00707F13" w:rsidP="00451F35">
      <w:pPr>
        <w:bidi/>
        <w:spacing w:after="0"/>
        <w:rPr>
          <w:rFonts w:ascii="Calibri" w:eastAsia="Times New Roman" w:hAnsi="Calibri" w:cs="Arial"/>
          <w:sz w:val="28"/>
          <w:szCs w:val="28"/>
          <w:rtl/>
          <w:lang w:eastAsia="ru-RU"/>
        </w:rPr>
      </w:pPr>
      <w:r w:rsidRPr="008F55F3">
        <w:rPr>
          <w:rFonts w:ascii="Calibri" w:eastAsia="Times New Roman" w:hAnsi="Calibri" w:cs="Arial" w:hint="cs"/>
          <w:sz w:val="28"/>
          <w:szCs w:val="28"/>
          <w:rtl/>
          <w:lang w:eastAsia="ru-RU"/>
        </w:rPr>
        <w:t>תאריך לידה: 21/04/1982</w:t>
      </w:r>
    </w:p>
    <w:p w14:paraId="630AE94B" w14:textId="77777777" w:rsidR="00707F13" w:rsidRPr="008F55F3" w:rsidRDefault="00707F13" w:rsidP="00451F35">
      <w:pPr>
        <w:bidi/>
        <w:spacing w:after="0"/>
        <w:rPr>
          <w:rFonts w:ascii="Calibri" w:eastAsia="Times New Roman" w:hAnsi="Calibri" w:cs="Arial"/>
          <w:sz w:val="28"/>
          <w:szCs w:val="28"/>
          <w:rtl/>
          <w:lang w:val="en-US" w:eastAsia="ru-RU"/>
        </w:rPr>
      </w:pPr>
      <w:r w:rsidRPr="008F55F3">
        <w:rPr>
          <w:rFonts w:ascii="Calibri" w:eastAsia="Times New Roman" w:hAnsi="Calibri" w:cs="Arial" w:hint="cs"/>
          <w:sz w:val="28"/>
          <w:szCs w:val="28"/>
          <w:rtl/>
          <w:lang w:eastAsia="ru-RU"/>
        </w:rPr>
        <w:t>מצב משפחתי: נשואה</w:t>
      </w:r>
      <w:r w:rsidRPr="008F55F3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+2</w:t>
      </w:r>
    </w:p>
    <w:p w14:paraId="34A4BD49" w14:textId="77777777" w:rsidR="00707F13" w:rsidRPr="008F55F3" w:rsidRDefault="00707F13" w:rsidP="00451F35">
      <w:pPr>
        <w:bidi/>
        <w:spacing w:after="0"/>
        <w:rPr>
          <w:rFonts w:ascii="Calibri" w:eastAsia="Times New Roman" w:hAnsi="Calibri" w:cs="Arial"/>
          <w:sz w:val="28"/>
          <w:szCs w:val="28"/>
          <w:rtl/>
          <w:lang w:val="en-US" w:eastAsia="ru-RU"/>
        </w:rPr>
      </w:pPr>
      <w:r w:rsidRPr="008F55F3">
        <w:rPr>
          <w:rFonts w:ascii="Calibri" w:eastAsia="Times New Roman" w:hAnsi="Calibri" w:cs="Arial" w:hint="cs"/>
          <w:sz w:val="28"/>
          <w:szCs w:val="28"/>
          <w:rtl/>
          <w:lang w:eastAsia="ru-RU"/>
        </w:rPr>
        <w:t xml:space="preserve">כתובת: </w:t>
      </w:r>
      <w:r w:rsidRPr="008F55F3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אריאל</w:t>
      </w:r>
    </w:p>
    <w:p w14:paraId="2EFE6799" w14:textId="77777777" w:rsidR="00707F13" w:rsidRPr="008F55F3" w:rsidRDefault="00925CC6" w:rsidP="00A00966">
      <w:pPr>
        <w:spacing w:after="0"/>
        <w:jc w:val="right"/>
        <w:rPr>
          <w:rFonts w:ascii="Calibri" w:eastAsia="Times New Roman" w:hAnsi="Calibri" w:cs="Arial"/>
          <w:sz w:val="28"/>
          <w:szCs w:val="28"/>
          <w:lang w:val="en-US" w:eastAsia="ru-RU"/>
        </w:rPr>
      </w:pPr>
      <w:hyperlink r:id="rId5" w:history="1">
        <w:r w:rsidR="00707F13" w:rsidRPr="008F55F3">
          <w:rPr>
            <w:rFonts w:ascii="Calibri" w:eastAsia="Times New Roman" w:hAnsi="Calibri" w:cs="Arial"/>
            <w:color w:val="0000FF"/>
            <w:sz w:val="28"/>
            <w:szCs w:val="28"/>
            <w:u w:val="single"/>
            <w:lang w:val="en-US" w:eastAsia="ru-RU"/>
          </w:rPr>
          <w:t>gleyzer2@walla.co.il</w:t>
        </w:r>
      </w:hyperlink>
      <w:r w:rsidR="00707F13" w:rsidRPr="008F55F3">
        <w:rPr>
          <w:rFonts w:ascii="Calibri" w:eastAsia="Times New Roman" w:hAnsi="Calibri" w:cs="Arial"/>
          <w:sz w:val="28"/>
          <w:szCs w:val="28"/>
          <w:lang w:val="en-US" w:eastAsia="ru-RU"/>
        </w:rPr>
        <w:t xml:space="preserve">  </w:t>
      </w:r>
      <w:r w:rsidR="00707F13" w:rsidRPr="008F55F3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אתר אינטרנט:</w:t>
      </w:r>
    </w:p>
    <w:p w14:paraId="70D91665" w14:textId="5D34292D" w:rsidR="005A08A1" w:rsidRDefault="00707F13" w:rsidP="000C5400">
      <w:pPr>
        <w:spacing w:after="0"/>
        <w:jc w:val="right"/>
        <w:rPr>
          <w:rFonts w:ascii="Calibri" w:eastAsia="Times New Roman" w:hAnsi="Calibri" w:cs="Arial"/>
          <w:sz w:val="28"/>
          <w:szCs w:val="28"/>
          <w:lang w:val="en-US" w:eastAsia="ru-RU"/>
        </w:rPr>
      </w:pPr>
      <w:r w:rsidRPr="008F55F3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מספר נייד:</w:t>
      </w:r>
      <w:r w:rsidRPr="00707F13">
        <w:rPr>
          <w:rFonts w:ascii="Calibri" w:eastAsia="Times New Roman" w:hAnsi="Calibri" w:cs="Arial" w:hint="cs"/>
          <w:rtl/>
          <w:lang w:val="en-US" w:eastAsia="ru-RU"/>
        </w:rPr>
        <w:t xml:space="preserve"> </w:t>
      </w:r>
      <w:r w:rsidRPr="00982E40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052</w:t>
      </w:r>
      <w:r w:rsidR="00982E40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-</w:t>
      </w:r>
      <w:r w:rsidRPr="00982E40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>7569967</w:t>
      </w:r>
    </w:p>
    <w:p w14:paraId="257C1840" w14:textId="77777777" w:rsidR="000C5400" w:rsidRDefault="000C5400" w:rsidP="000C5400">
      <w:pPr>
        <w:spacing w:after="0"/>
        <w:jc w:val="right"/>
        <w:rPr>
          <w:rFonts w:ascii="Calibri" w:eastAsia="Times New Roman" w:hAnsi="Calibri" w:cs="Arial"/>
          <w:lang w:val="en-US" w:eastAsia="ru-RU"/>
        </w:rPr>
      </w:pPr>
    </w:p>
    <w:p w14:paraId="6A4C2C8F" w14:textId="65D5F43A" w:rsidR="002D54ED" w:rsidRPr="008F55F3" w:rsidRDefault="00B96A15" w:rsidP="00A00966">
      <w:pPr>
        <w:spacing w:after="0"/>
        <w:ind w:right="-170"/>
        <w:jc w:val="right"/>
        <w:rPr>
          <w:rFonts w:ascii="Calibri" w:eastAsia="Times New Roman" w:hAnsi="Calibri" w:cs="David"/>
          <w:b/>
          <w:bCs/>
          <w:sz w:val="32"/>
          <w:szCs w:val="32"/>
          <w:rtl/>
          <w:lang w:val="en-GB" w:eastAsia="ru-RU"/>
        </w:rPr>
      </w:pPr>
      <w:r w:rsidRPr="006F28DF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* בעלת מוטיבציה גבוה</w:t>
      </w:r>
      <w:r w:rsidR="004C69FA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, מוסר עבודה גבוהה</w:t>
      </w:r>
      <w:r w:rsidRPr="006F28DF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, דייקנ</w:t>
      </w:r>
      <w:r w:rsidRPr="006F28DF">
        <w:rPr>
          <w:rFonts w:ascii="Calibri" w:eastAsia="Times New Roman" w:hAnsi="Calibri" w:cs="David" w:hint="cs"/>
          <w:b/>
          <w:bCs/>
          <w:sz w:val="32"/>
          <w:szCs w:val="32"/>
          <w:rtl/>
          <w:lang w:val="en-US" w:eastAsia="ru-RU"/>
        </w:rPr>
        <w:t>י</w:t>
      </w:r>
      <w:r w:rsidRPr="006F28DF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ת, מסודרת מוכנה ללמוד דברים חדשים, שואפת תמיד למצוינות</w:t>
      </w:r>
      <w:r w:rsidR="003B056B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.</w:t>
      </w:r>
      <w:r w:rsidR="008F6C62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 xml:space="preserve"> תכונות הבולטות שלי זה</w:t>
      </w:r>
      <w:r w:rsidR="0042778F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:</w:t>
      </w:r>
      <w:r w:rsidR="008F6C62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 xml:space="preserve"> מסירות לעבודה ויחסי אנוש טובים.</w:t>
      </w:r>
      <w:r w:rsidR="008F55F3">
        <w:rPr>
          <w:rFonts w:ascii="Calibri" w:eastAsia="Times New Roman" w:hAnsi="Calibri" w:cs="David" w:hint="cs"/>
          <w:b/>
          <w:bCs/>
          <w:sz w:val="32"/>
          <w:szCs w:val="32"/>
          <w:rtl/>
          <w:lang w:val="en-GB" w:eastAsia="ru-RU"/>
        </w:rPr>
        <w:t>*</w:t>
      </w:r>
    </w:p>
    <w:p w14:paraId="796ACC36" w14:textId="0EB8FDA7" w:rsidR="003B056B" w:rsidRDefault="00D11263" w:rsidP="00A00966">
      <w:pPr>
        <w:spacing w:after="0"/>
        <w:ind w:right="-170"/>
        <w:jc w:val="right"/>
        <w:rPr>
          <w:rFonts w:ascii="Calibri" w:eastAsia="Times New Roman" w:hAnsi="Calibri" w:cs="David"/>
          <w:b/>
          <w:bCs/>
          <w:sz w:val="32"/>
          <w:szCs w:val="32"/>
          <w:rtl/>
          <w:lang w:eastAsia="ru-RU"/>
        </w:rPr>
      </w:pPr>
      <w:r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 xml:space="preserve">ההובי שלי </w:t>
      </w:r>
      <w:r w:rsidR="00C00C57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>: עיצוב פנים, פסיכולוגיה</w:t>
      </w:r>
      <w:r w:rsidR="005B5937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 xml:space="preserve"> ו</w:t>
      </w:r>
      <w:r w:rsidR="00C00C57">
        <w:rPr>
          <w:rFonts w:ascii="Calibri" w:eastAsia="Times New Roman" w:hAnsi="Calibri" w:cs="David" w:hint="cs"/>
          <w:b/>
          <w:bCs/>
          <w:sz w:val="32"/>
          <w:szCs w:val="32"/>
          <w:rtl/>
          <w:lang w:eastAsia="ru-RU"/>
        </w:rPr>
        <w:t xml:space="preserve">קריאת ספרים. </w:t>
      </w:r>
    </w:p>
    <w:p w14:paraId="07566BE1" w14:textId="77777777" w:rsidR="00B96A15" w:rsidRPr="00B96A15" w:rsidRDefault="00B96A15" w:rsidP="00D11263">
      <w:pPr>
        <w:spacing w:after="0"/>
        <w:ind w:right="-170"/>
        <w:rPr>
          <w:rFonts w:ascii="Calibri" w:eastAsia="Times New Roman" w:hAnsi="Calibri" w:cs="David"/>
          <w:b/>
          <w:bCs/>
          <w:lang w:val="en-US" w:eastAsia="ru-RU"/>
        </w:rPr>
      </w:pPr>
    </w:p>
    <w:p w14:paraId="197548DE" w14:textId="77777777" w:rsidR="00DC7EDD" w:rsidRPr="00A00966" w:rsidRDefault="009D7022" w:rsidP="00A00966">
      <w:pPr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eastAsia="ru-RU"/>
        </w:rPr>
      </w:pPr>
      <w:r w:rsidRPr="00466AF7">
        <w:rPr>
          <w:rFonts w:ascii="Calibri" w:eastAsia="Times New Roman" w:hAnsi="Calibri" w:cs="David" w:hint="cs"/>
          <w:b/>
          <w:bCs/>
          <w:sz w:val="32"/>
          <w:szCs w:val="32"/>
          <w:u w:val="single"/>
          <w:rtl/>
          <w:lang w:eastAsia="ru-RU"/>
        </w:rPr>
        <w:t>ניסיון תעסוקתי</w:t>
      </w:r>
    </w:p>
    <w:p w14:paraId="713D350C" w14:textId="4BC6D6C4" w:rsidR="00A00966" w:rsidRPr="00A00966" w:rsidRDefault="00511823" w:rsidP="008C74D1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eastAsia="ru-RU"/>
        </w:rPr>
      </w:pPr>
      <w:r w:rsidRPr="00A00966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2021-עד ביום</w:t>
      </w:r>
      <w:r w:rsidRPr="00A00966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- </w:t>
      </w:r>
      <w:r w:rsidR="00DB74ED" w:rsidRPr="00A00966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מנהלת משרד ולקוחות בחברה "ז.כ איילון </w:t>
      </w:r>
      <w:r w:rsidR="00A0589F" w:rsidRPr="00A00966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פרויקטים</w:t>
      </w:r>
      <w:r w:rsidR="00DB74ED" w:rsidRPr="00A00966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בעץ בע"מ"</w:t>
      </w:r>
      <w:r w:rsidR="00D5468B" w:rsidRPr="00A00966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.</w:t>
      </w:r>
    </w:p>
    <w:p w14:paraId="3DC606D1" w14:textId="476E007F" w:rsidR="00A00966" w:rsidRPr="0059431A" w:rsidRDefault="00545DE6" w:rsidP="008C74D1">
      <w:pPr>
        <w:spacing w:after="0"/>
        <w:jc w:val="right"/>
        <w:rPr>
          <w:rFonts w:ascii="Calibri" w:eastAsia="Times New Roman" w:hAnsi="Calibri" w:cs="David"/>
          <w:sz w:val="28"/>
          <w:szCs w:val="28"/>
          <w:rtl/>
          <w:lang w:eastAsia="ru-RU"/>
        </w:rPr>
      </w:pPr>
      <w:r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באחריותי</w:t>
      </w:r>
      <w:r w:rsidR="003374E1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עזרה למנכ"ל החברה</w:t>
      </w:r>
      <w:r w:rsidR="00827E4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בעבודה יום יומית. </w:t>
      </w:r>
      <w:r w:rsidR="008669BC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עבודה מול מכרזים, </w:t>
      </w:r>
      <w:r w:rsidR="00A911F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ני</w:t>
      </w:r>
      <w:r w:rsidR="00B02A2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</w:t>
      </w:r>
      <w:r w:rsidR="00A911F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ול שוטף של משרד</w:t>
      </w:r>
      <w:r w:rsidR="0059074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: הזמנת ציוד, אוכל </w:t>
      </w:r>
      <w:r w:rsidR="00B2441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ארגון </w:t>
      </w:r>
      <w:r w:rsidR="00DC59F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פגישות של מנכ"ל החברה עם לקוחות</w:t>
      </w:r>
      <w:r w:rsidR="00B2441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A911F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, </w:t>
      </w:r>
      <w:r w:rsidR="00B02A2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קשר תמ</w:t>
      </w:r>
      <w:r w:rsidR="0099613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י</w:t>
      </w:r>
      <w:r w:rsidR="00B02A2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די עם מנהלי רכש</w:t>
      </w:r>
      <w:r w:rsidR="0099613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של עיריות,</w:t>
      </w:r>
      <w:r w:rsidR="002F6C56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8D0E2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מנהלי בתי ספר, אדריכלים</w:t>
      </w:r>
      <w:r w:rsidR="009C7C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, מעצבי פנים</w:t>
      </w:r>
      <w:r w:rsidR="008D0E2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, ואנשי צבא</w:t>
      </w:r>
      <w:r w:rsidR="0088545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ו</w:t>
      </w:r>
      <w:r w:rsidR="00827E4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ניהול יומן של מעצבת </w:t>
      </w:r>
      <w:r w:rsidR="00C8147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</w:t>
      </w:r>
      <w:r w:rsidR="00827E4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חברה.</w:t>
      </w:r>
    </w:p>
    <w:p w14:paraId="3830DF69" w14:textId="7F47FC88" w:rsidR="00D11263" w:rsidRPr="0059431A" w:rsidRDefault="005A74F1" w:rsidP="00D11263">
      <w:pPr>
        <w:jc w:val="right"/>
        <w:rPr>
          <w:rFonts w:ascii="Calibri" w:eastAsia="Times New Roman" w:hAnsi="Calibri" w:cs="David"/>
          <w:sz w:val="28"/>
          <w:szCs w:val="28"/>
          <w:lang w:eastAsia="ru-RU"/>
        </w:rPr>
      </w:pPr>
      <w:r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תפקיד כולל:</w:t>
      </w:r>
      <w:r w:rsidR="009C7C7B"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 xml:space="preserve"> </w:t>
      </w:r>
      <w:r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טיפול אדמיניסטרטיבי בלקוחות החברה</w:t>
      </w:r>
      <w:r w:rsidR="009C7C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.</w:t>
      </w:r>
      <w:r w:rsidR="0047641F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הקמת הצעות מחיר והזמנות לאחר קבלת אישור</w:t>
      </w:r>
      <w:r w:rsidR="005638F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.</w:t>
      </w:r>
      <w:r w:rsidR="004213D4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47641F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מעקב אחרי ביצוע ההזמנה</w:t>
      </w:r>
      <w:r w:rsidR="00586D6B">
        <w:rPr>
          <w:rFonts w:ascii="Calibri" w:eastAsia="Times New Roman" w:hAnsi="Calibri" w:cs="David" w:hint="cs"/>
          <w:sz w:val="28"/>
          <w:szCs w:val="28"/>
          <w:rtl/>
          <w:lang w:eastAsia="ru-RU"/>
        </w:rPr>
        <w:t>.</w:t>
      </w:r>
      <w:r w:rsidR="00C62FDE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345B0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חלוקת עבודה בין הגורמים הפנימים של החברה</w:t>
      </w:r>
      <w:r w:rsidR="00271FB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: מנהל תפעול , אדריכלית </w:t>
      </w:r>
      <w:r w:rsidR="0047641F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, מעצבת </w:t>
      </w:r>
      <w:r w:rsidR="00BD258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,</w:t>
      </w:r>
      <w:r w:rsidR="00271FB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שירות לקוחות ומנהלת חשבונות.</w:t>
      </w:r>
      <w:r w:rsidR="0004776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736B0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תפקיד שלי דורש </w:t>
      </w:r>
      <w:r w:rsidR="00EB59B9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עבודה שותפת איתם לצורך טיפול בהזמנה</w:t>
      </w:r>
      <w:r w:rsidR="00714A5E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מהתחלה ועד הסוף</w:t>
      </w:r>
      <w:r w:rsidR="00BD258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.</w:t>
      </w:r>
      <w:r w:rsidR="0056741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567410"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 xml:space="preserve">דרישות התפקיד: </w:t>
      </w:r>
      <w:r w:rsidR="0056741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יכולת עבודה </w:t>
      </w:r>
      <w:r w:rsidR="006A281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בזמן הלחץ מתמיד,</w:t>
      </w:r>
      <w:r w:rsidR="00A7527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מסירו</w:t>
      </w:r>
      <w:r w:rsidR="00CE0C7F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ת לעבודה,</w:t>
      </w:r>
      <w:r w:rsidR="005D26E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עצמאות ,</w:t>
      </w:r>
      <w:r w:rsidR="006A281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מענה </w:t>
      </w:r>
      <w:r w:rsidR="002A6EE4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מהיר </w:t>
      </w:r>
      <w:r w:rsidR="00CB1A16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למנכ"ל החברה וללק</w:t>
      </w:r>
      <w:r w:rsidR="005D26E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ו</w:t>
      </w:r>
      <w:r w:rsidR="00CE0C7F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ח</w:t>
      </w:r>
      <w:r w:rsidR="00CB1A16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ות החברה </w:t>
      </w:r>
      <w:r w:rsidR="002A6EE4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, קבלת החלטות במהירה </w:t>
      </w:r>
      <w:r w:rsidR="007B32F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, עבודה </w:t>
      </w:r>
      <w:r w:rsidR="00CE0C7F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מול גורמים </w:t>
      </w:r>
      <w:r w:rsidR="007B32F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הבכירים</w:t>
      </w:r>
      <w:r w:rsidR="00A7527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, אחריות גבוה</w:t>
      </w:r>
      <w:r w:rsidR="002F447E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</w:t>
      </w:r>
      <w:r w:rsidR="00A7527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מול המחלקות החברה ולקוחות</w:t>
      </w:r>
      <w:r w:rsidR="00E65414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ינו, אמינות ויחסי אנוש טובים.</w:t>
      </w:r>
    </w:p>
    <w:p w14:paraId="437933FB" w14:textId="62C518E4" w:rsidR="00DC7EDD" w:rsidRDefault="00451F35" w:rsidP="00A00966">
      <w:pPr>
        <w:keepNext/>
        <w:widowControl w:val="0"/>
        <w:spacing w:before="100" w:beforeAutospacing="1" w:after="100" w:afterAutospacing="1"/>
        <w:contextualSpacing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eastAsia="ru-RU"/>
        </w:rPr>
      </w:pPr>
      <w:r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2021</w:t>
      </w:r>
      <w:r w:rsidR="001D394D" w:rsidRPr="00B96A15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 xml:space="preserve"> </w:t>
      </w:r>
      <w:r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-</w:t>
      </w:r>
      <w:r w:rsidR="001D394D" w:rsidRPr="00B96A15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 xml:space="preserve"> </w:t>
      </w:r>
      <w:r w:rsidR="00460BDB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20</w:t>
      </w:r>
      <w:r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17</w:t>
      </w:r>
      <w:r w:rsidR="001D394D" w:rsidRPr="00B96A15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 xml:space="preserve"> </w:t>
      </w:r>
      <w:r w:rsidR="00871725">
        <w:rPr>
          <w:rFonts w:ascii="Calibri" w:eastAsia="Times New Roman" w:hAnsi="Calibri" w:cs="David"/>
          <w:b/>
          <w:bCs/>
          <w:sz w:val="28"/>
          <w:szCs w:val="28"/>
          <w:rtl/>
          <w:lang w:eastAsia="ru-RU"/>
        </w:rPr>
        <w:t>–</w:t>
      </w:r>
      <w:r w:rsidR="00DA3369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>מנהלת</w:t>
      </w:r>
      <w:r w:rsidR="00DC363D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לקוחות</w:t>
      </w:r>
      <w:r w:rsidR="001C0085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</w:t>
      </w:r>
      <w:r w:rsidR="00DC363D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בחטיבת "גטר טק" </w:t>
      </w:r>
      <w:r w:rsidR="001C0085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, </w:t>
      </w:r>
      <w:r w:rsidR="00DC363D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בחברת </w:t>
      </w:r>
      <w:r w:rsidR="00871725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</w:t>
      </w:r>
      <w:r w:rsidR="001D11F0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"</w:t>
      </w:r>
      <w:r w:rsidR="00871725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גטר גרופ</w:t>
      </w:r>
      <w:r w:rsidR="001D11F0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"</w:t>
      </w:r>
      <w:r w:rsidR="00DC363D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,</w:t>
      </w:r>
      <w:r w:rsidR="00111F3C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</w:t>
      </w:r>
      <w:r w:rsidR="006509F1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רפרנטית</w:t>
      </w:r>
      <w:r w:rsidR="00DC363D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אישית </w:t>
      </w:r>
      <w:r w:rsidR="00111F3C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של שלושה סוכנים.</w:t>
      </w:r>
    </w:p>
    <w:p w14:paraId="1BCBFB07" w14:textId="510F1563" w:rsidR="0004613E" w:rsidRPr="0059431A" w:rsidRDefault="00D441C7" w:rsidP="00A00966">
      <w:pPr>
        <w:keepNext/>
        <w:widowControl w:val="0"/>
        <w:spacing w:before="100" w:beforeAutospacing="1" w:after="100" w:afterAutospacing="1"/>
        <w:contextualSpacing/>
        <w:jc w:val="right"/>
        <w:rPr>
          <w:rFonts w:ascii="Calibri" w:eastAsia="Times New Roman" w:hAnsi="Calibri" w:cs="David"/>
          <w:sz w:val="28"/>
          <w:szCs w:val="28"/>
          <w:rtl/>
          <w:lang w:eastAsia="ru-RU"/>
        </w:rPr>
      </w:pPr>
      <w:r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תפקיד כ</w:t>
      </w:r>
      <w:r w:rsidR="00AB135A"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ו</w:t>
      </w:r>
      <w:r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לל</w:t>
      </w:r>
      <w:r w:rsidRPr="0059431A">
        <w:rPr>
          <w:rFonts w:ascii="Calibri" w:eastAsia="Times New Roman" w:hAnsi="Calibri" w:cs="David" w:hint="cs"/>
          <w:sz w:val="28"/>
          <w:szCs w:val="28"/>
          <w:u w:val="single"/>
          <w:rtl/>
          <w:lang w:eastAsia="ru-RU"/>
        </w:rPr>
        <w:t>:</w:t>
      </w:r>
      <w:r w:rsidR="001D437B" w:rsidRPr="0059431A">
        <w:rPr>
          <w:rFonts w:ascii="Calibri" w:eastAsia="Times New Roman" w:hAnsi="Calibri" w:cs="David" w:hint="cs"/>
          <w:sz w:val="28"/>
          <w:szCs w:val="28"/>
          <w:u w:val="single"/>
          <w:rtl/>
          <w:lang w:eastAsia="ru-RU"/>
        </w:rPr>
        <w:t xml:space="preserve"> 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טיפול אדמיניסטרטיבי בלקוחו</w:t>
      </w:r>
      <w:r w:rsidR="001D437B" w:rsidRPr="0059431A">
        <w:rPr>
          <w:rFonts w:ascii="Calibri" w:eastAsia="Times New Roman" w:hAnsi="Calibri" w:cs="David" w:hint="eastAsia"/>
          <w:sz w:val="28"/>
          <w:szCs w:val="28"/>
          <w:rtl/>
          <w:lang w:eastAsia="ru-RU"/>
        </w:rPr>
        <w:t>ת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חברה: משרדים ממשלטים</w:t>
      </w:r>
      <w:r w:rsidR="0089558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, </w:t>
      </w:r>
      <w:r w:rsidR="00AB135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משרד הביטחון , בתי חולים, משטרה ישראל, </w:t>
      </w:r>
      <w:r w:rsidR="0089558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 עיריות 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, קרב</w:t>
      </w:r>
      <w:r w:rsidR="00F8622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יץ,</w:t>
      </w:r>
      <w:r w:rsidR="0089558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ניר טק, </w:t>
      </w:r>
      <w:r w:rsidR="00F8622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ועוד לקוחת גדולים.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AB135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עבודה</w:t>
      </w:r>
      <w:r w:rsidR="00991906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AB135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מתבצעת</w:t>
      </w:r>
      <w:r w:rsidR="00111F3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בשילוב עם גורמים ב</w:t>
      </w:r>
      <w:r w:rsidR="00490897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כ</w:t>
      </w:r>
      <w:r w:rsidR="00111F3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ירים של לקוחו</w:t>
      </w:r>
      <w:r w:rsidR="00AB135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ת</w:t>
      </w:r>
      <w:r w:rsidR="00111F3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ושל חברה שאני עובדת בה.</w:t>
      </w:r>
    </w:p>
    <w:p w14:paraId="7D5ABF32" w14:textId="436FD27B" w:rsidR="008F55F3" w:rsidRDefault="000E3CBE" w:rsidP="008F55F3">
      <w:pPr>
        <w:keepNext/>
        <w:widowControl w:val="0"/>
        <w:spacing w:before="100" w:beforeAutospacing="1" w:after="100" w:afterAutospacing="1"/>
        <w:contextualSpacing/>
        <w:jc w:val="right"/>
        <w:rPr>
          <w:rFonts w:ascii="Calibri" w:eastAsia="Times New Roman" w:hAnsi="Calibri" w:cs="David"/>
          <w:sz w:val="28"/>
          <w:szCs w:val="28"/>
          <w:rtl/>
          <w:lang w:eastAsia="ru-RU"/>
        </w:rPr>
      </w:pPr>
      <w:r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במהלך העבודה אני נדרשת 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להוציא הזמ</w:t>
      </w:r>
      <w:r w:rsidR="0089558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נות</w:t>
      </w:r>
      <w:r w:rsidR="005800B6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לתפעול</w:t>
      </w:r>
      <w:r w:rsidR="0004613E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ולטפל בהם מהתחלה </w:t>
      </w:r>
      <w:r w:rsidR="00882E6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ו</w:t>
      </w:r>
      <w:r w:rsidR="0004613E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עד הסוף</w:t>
      </w:r>
      <w:r w:rsidR="00546430" w:rsidRPr="00D11263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>.</w:t>
      </w:r>
      <w:r w:rsidR="00D770C9" w:rsidRPr="00D11263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</w:t>
      </w:r>
      <w:r w:rsidR="00D770C9" w:rsidRPr="00D11263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הטיפול כולל:</w:t>
      </w:r>
      <w:r w:rsidR="00D770C9" w:rsidRPr="0059431A">
        <w:rPr>
          <w:rFonts w:ascii="Calibri" w:eastAsia="Times New Roman" w:hAnsi="Calibri" w:cs="David" w:hint="cs"/>
          <w:sz w:val="28"/>
          <w:szCs w:val="28"/>
          <w:u w:val="single"/>
          <w:rtl/>
          <w:lang w:val="en-US" w:eastAsia="ru-RU"/>
        </w:rPr>
        <w:t xml:space="preserve"> </w:t>
      </w:r>
      <w:r w:rsidR="00D770C9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הקמת הזמנה , בדיקת מלאי מול מחסן , הוצאת תעודת </w:t>
      </w:r>
      <w:r w:rsidR="00AE0204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משלוח, טיפול מידי בבעיות של אספ</w:t>
      </w:r>
      <w:r w:rsidR="00DA299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ק</w:t>
      </w:r>
      <w:r w:rsidR="00AE0204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 אם יש</w:t>
      </w:r>
      <w:r w:rsidR="00A2523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, עבודה מול שירות לקוחות , מחסן,</w:t>
      </w:r>
      <w:r w:rsidR="00882E6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חברת הובלות, </w:t>
      </w:r>
      <w:r w:rsidR="00A2523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רכש</w:t>
      </w:r>
      <w:r w:rsidR="00C57B60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ומנהלי מוצר.</w:t>
      </w:r>
      <w:r w:rsidR="000F687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בנוסף </w:t>
      </w:r>
      <w:r w:rsidR="00DA299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אני עוזרת </w:t>
      </w:r>
      <w:r w:rsidR="000F687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להנהלת חשבונות של החברה לפתור בעיות  תשלומים</w:t>
      </w:r>
      <w:r w:rsidR="00DA299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של לקוחות.</w:t>
      </w:r>
      <w:r w:rsidR="000F6877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 </w:t>
      </w:r>
      <w:r w:rsidR="0089558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זה ד</w:t>
      </w:r>
      <w:r w:rsidR="00882E6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ו</w:t>
      </w:r>
      <w:r w:rsidR="0089558C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רש ממני </w:t>
      </w:r>
      <w:r w:rsidR="00504F3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להיות 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בקשר</w:t>
      </w:r>
      <w:r w:rsidR="00E53CA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תמידי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עם לקוחות עצמם</w:t>
      </w:r>
      <w:r w:rsidR="00882E63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בין היתר :</w:t>
      </w:r>
      <w:r w:rsidR="00504F3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1D437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הנ</w:t>
      </w:r>
      <w:r w:rsidR="00504F3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הלת חשבונות, רכש, לקוחות קצה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86281B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ודילים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. </w:t>
      </w:r>
      <w:r w:rsidR="00B96FAA"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דריש</w:t>
      </w:r>
      <w:r w:rsidR="00B96A15"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ו</w:t>
      </w:r>
      <w:r w:rsidR="00B96FAA" w:rsidRPr="0059431A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ת תפקיד</w:t>
      </w:r>
      <w:r w:rsidR="00B96FAA" w:rsidRPr="0059431A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: יכולת עבודה בזמן הלחץ מתמיד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 xml:space="preserve">, </w:t>
      </w:r>
      <w:r w:rsidR="00755DD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קבלת החלטות במהירה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, 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עבוד</w:t>
      </w:r>
      <w:r w:rsidR="008F55F3">
        <w:rPr>
          <w:rFonts w:ascii="Calibri" w:eastAsia="Times New Roman" w:hAnsi="Calibri" w:cs="David" w:hint="cs"/>
          <w:sz w:val="28"/>
          <w:szCs w:val="28"/>
          <w:lang w:val="en-US" w:eastAsia="ru-RU"/>
        </w:rPr>
        <w:t xml:space="preserve"> 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מול גורמים ב</w:t>
      </w:r>
      <w:r w:rsidR="00CE0C7F" w:rsidRPr="0059431A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כ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ירים, אחריות</w:t>
      </w:r>
      <w:r w:rsidR="00B96A15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, </w:t>
      </w:r>
      <w:r w:rsidR="00B96FA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עמידה בזמנים,</w:t>
      </w:r>
      <w:r w:rsidR="00755DD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סדר, דיוק</w:t>
      </w:r>
      <w:r w:rsidR="00B96FAA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</w:t>
      </w:r>
      <w:r w:rsidR="00755DD8" w:rsidRPr="0059431A">
        <w:rPr>
          <w:rFonts w:ascii="Calibri" w:eastAsia="Times New Roman" w:hAnsi="Calibri" w:cs="David" w:hint="cs"/>
          <w:sz w:val="28"/>
          <w:szCs w:val="28"/>
          <w:rtl/>
          <w:lang w:eastAsia="ru-RU"/>
        </w:rPr>
        <w:t>, אמינות ויחסי אנוש טובים.</w:t>
      </w:r>
    </w:p>
    <w:p w14:paraId="34E3FBBE" w14:textId="77777777" w:rsidR="008F55F3" w:rsidRDefault="008F55F3" w:rsidP="008F55F3">
      <w:pPr>
        <w:keepNext/>
        <w:widowControl w:val="0"/>
        <w:spacing w:before="100" w:beforeAutospacing="1" w:after="100" w:afterAutospacing="1"/>
        <w:contextualSpacing/>
        <w:jc w:val="right"/>
        <w:rPr>
          <w:rFonts w:ascii="Calibri" w:eastAsia="Times New Roman" w:hAnsi="Calibri" w:cs="David"/>
          <w:sz w:val="28"/>
          <w:szCs w:val="28"/>
          <w:rtl/>
          <w:lang w:eastAsia="ru-RU"/>
        </w:rPr>
      </w:pPr>
    </w:p>
    <w:p w14:paraId="30DE6E08" w14:textId="77777777" w:rsidR="008F55F3" w:rsidRPr="002930ED" w:rsidRDefault="008F55F3" w:rsidP="008F55F3">
      <w:pPr>
        <w:keepNext/>
        <w:widowControl w:val="0"/>
        <w:spacing w:before="100" w:beforeAutospacing="1" w:after="100" w:afterAutospacing="1"/>
        <w:contextualSpacing/>
        <w:jc w:val="right"/>
        <w:rPr>
          <w:rFonts w:ascii="Calibri" w:eastAsia="Times New Roman" w:hAnsi="Calibri" w:cs="David"/>
          <w:sz w:val="24"/>
          <w:szCs w:val="24"/>
          <w:lang w:val="en-US" w:eastAsia="ru-RU"/>
        </w:rPr>
      </w:pPr>
    </w:p>
    <w:p w14:paraId="70764A4C" w14:textId="77777777" w:rsidR="008F55F3" w:rsidRDefault="008F55F3" w:rsidP="00A00966">
      <w:pPr>
        <w:spacing w:after="0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69250F57" w14:textId="77777777" w:rsidR="008F55F3" w:rsidRDefault="008F55F3" w:rsidP="00A00966">
      <w:pPr>
        <w:spacing w:after="0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236BCF4F" w14:textId="77777777" w:rsidR="00D11263" w:rsidRDefault="00D11263" w:rsidP="00A00966">
      <w:pPr>
        <w:spacing w:after="0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71D5234A" w14:textId="77777777" w:rsidR="00D11263" w:rsidRDefault="00D11263" w:rsidP="00A00966">
      <w:pPr>
        <w:spacing w:after="0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5E19775C" w14:textId="58C746F9" w:rsidR="00D11263" w:rsidRPr="00D11263" w:rsidRDefault="00D11263" w:rsidP="00D11263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</w:pPr>
      <w:r w:rsidRPr="00DF7FD0">
        <w:rPr>
          <w:rFonts w:ascii="Calibri" w:eastAsia="Times New Roman" w:hAnsi="Calibri" w:cs="David"/>
          <w:b/>
          <w:bCs/>
          <w:sz w:val="28"/>
          <w:szCs w:val="28"/>
          <w:lang w:val="en-US" w:eastAsia="ru-RU"/>
        </w:rPr>
        <w:t xml:space="preserve">IBM </w:t>
      </w:r>
      <w:r w:rsidRPr="00B96A15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 xml:space="preserve">2013-2017 </w:t>
      </w:r>
      <w:r w:rsidRPr="00DF7FD0"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  <w:t>–</w:t>
      </w:r>
      <w:r w:rsidRPr="00DF7FD0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 מנהלת משרד של חדר אוכל</w:t>
      </w:r>
    </w:p>
    <w:p w14:paraId="791B4F3D" w14:textId="4E449DC6" w:rsidR="00843B7D" w:rsidRPr="0059431A" w:rsidRDefault="00D00EB2" w:rsidP="00843B7D">
      <w:pPr>
        <w:spacing w:after="0"/>
        <w:jc w:val="right"/>
        <w:rPr>
          <w:rFonts w:ascii="Arial" w:hAnsi="Arial" w:cs="David"/>
          <w:sz w:val="28"/>
          <w:szCs w:val="28"/>
          <w:lang w:val="en-US"/>
        </w:rPr>
      </w:pPr>
      <w:r w:rsidRPr="0059431A">
        <w:rPr>
          <w:rFonts w:ascii="Arial" w:eastAsia="Times New Roman" w:hAnsi="Arial" w:cs="David" w:hint="cs"/>
          <w:b/>
          <w:bCs/>
          <w:sz w:val="28"/>
          <w:szCs w:val="28"/>
          <w:u w:val="single"/>
          <w:rtl/>
          <w:lang w:val="en-US" w:eastAsia="ru-RU"/>
        </w:rPr>
        <w:t xml:space="preserve">תפקיד </w:t>
      </w:r>
      <w:r w:rsidR="009F184C" w:rsidRPr="0059431A"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  <w:t>כלל:</w:t>
      </w:r>
      <w:r w:rsidR="009F184C" w:rsidRPr="0059431A">
        <w:rPr>
          <w:rFonts w:ascii="Arial" w:eastAsia="Times New Roman" w:hAnsi="Arial" w:cs="David"/>
          <w:b/>
          <w:bCs/>
          <w:sz w:val="28"/>
          <w:szCs w:val="28"/>
          <w:rtl/>
          <w:lang w:val="en-US" w:eastAsia="ru-RU"/>
        </w:rPr>
        <w:t xml:space="preserve"> </w:t>
      </w:r>
      <w:r w:rsidR="00B96385" w:rsidRPr="0059431A">
        <w:rPr>
          <w:rFonts w:ascii="Arial" w:eastAsia="Times New Roman" w:hAnsi="Arial" w:cs="David"/>
          <w:b/>
          <w:bCs/>
          <w:sz w:val="28"/>
          <w:szCs w:val="28"/>
          <w:rtl/>
          <w:lang w:val="en-US" w:eastAsia="ru-RU"/>
        </w:rPr>
        <w:t xml:space="preserve"> </w:t>
      </w:r>
      <w:r w:rsidR="009F184C" w:rsidRPr="0059431A">
        <w:rPr>
          <w:rFonts w:ascii="Arial" w:hAnsi="Arial" w:cs="David"/>
          <w:sz w:val="28"/>
          <w:szCs w:val="28"/>
          <w:rtl/>
          <w:lang w:val="en-US"/>
        </w:rPr>
        <w:t xml:space="preserve">מעקב אחרי </w:t>
      </w:r>
      <w:r w:rsidR="006B56A4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9F184C" w:rsidRPr="0059431A">
        <w:rPr>
          <w:rFonts w:ascii="Arial" w:hAnsi="Arial" w:cs="David"/>
          <w:sz w:val="28"/>
          <w:szCs w:val="28"/>
          <w:rtl/>
          <w:lang w:val="en-US"/>
        </w:rPr>
        <w:t>הוצאות והכנסות של תחנ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>ה,</w:t>
      </w:r>
      <w:r w:rsidR="00EC3F38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הפקת אירועים. 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עבודה מול דוח "רווח והפסד", </w:t>
      </w:r>
      <w:r w:rsidR="00903D01" w:rsidRPr="0059431A">
        <w:rPr>
          <w:rFonts w:ascii="Arial" w:hAnsi="Arial" w:cs="David" w:hint="cs"/>
          <w:sz w:val="28"/>
          <w:szCs w:val="28"/>
          <w:rtl/>
          <w:lang w:val="en-US"/>
        </w:rPr>
        <w:t>הצעת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0206F0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מחיר, </w:t>
      </w:r>
      <w:r w:rsidR="00EC3F38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הזמנת סחורה, </w:t>
      </w:r>
      <w:r w:rsidR="008F5778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ניהול שוטף של  </w:t>
      </w:r>
      <w:r w:rsidR="006B56A4" w:rsidRPr="0059431A">
        <w:rPr>
          <w:rFonts w:ascii="Arial" w:hAnsi="Arial" w:cs="David" w:hint="cs"/>
          <w:sz w:val="28"/>
          <w:szCs w:val="28"/>
          <w:rtl/>
          <w:lang w:val="en-US"/>
        </w:rPr>
        <w:t>משרד,</w:t>
      </w:r>
      <w:r w:rsidR="008F5778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EC3F38" w:rsidRPr="0059431A">
        <w:rPr>
          <w:rFonts w:ascii="Arial" w:hAnsi="Arial" w:cs="David" w:hint="cs"/>
          <w:sz w:val="28"/>
          <w:szCs w:val="28"/>
          <w:rtl/>
          <w:lang w:val="en-US"/>
        </w:rPr>
        <w:t>טיפול בתלונות</w:t>
      </w:r>
      <w:r w:rsidR="008F5778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4C1E2D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הלקוח, גיול</w:t>
      </w:r>
      <w:r w:rsidR="00903D01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4C1E2D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חובות, </w:t>
      </w:r>
      <w:r w:rsidR="004C1E2D" w:rsidRPr="0059431A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 xml:space="preserve">דרישות </w:t>
      </w:r>
      <w:r w:rsidR="002930ED" w:rsidRPr="0059431A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 xml:space="preserve">  </w:t>
      </w:r>
      <w:r w:rsidR="004C1E2D" w:rsidRPr="0059431A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>התפקיד</w:t>
      </w:r>
      <w:r w:rsidR="004C1E2D" w:rsidRPr="0059431A">
        <w:rPr>
          <w:rFonts w:ascii="Arial" w:hAnsi="Arial" w:cs="David" w:hint="cs"/>
          <w:sz w:val="28"/>
          <w:szCs w:val="28"/>
          <w:rtl/>
          <w:lang w:val="en-US"/>
        </w:rPr>
        <w:t>:</w:t>
      </w:r>
      <w:r w:rsidR="002930ED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D478DD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אחר</w:t>
      </w:r>
      <w:r w:rsidR="003669DA" w:rsidRPr="0059431A">
        <w:rPr>
          <w:rFonts w:ascii="Arial" w:hAnsi="Arial" w:cs="David" w:hint="cs"/>
          <w:sz w:val="28"/>
          <w:szCs w:val="28"/>
          <w:rtl/>
          <w:lang w:val="en-US"/>
        </w:rPr>
        <w:t>י</w:t>
      </w:r>
      <w:r w:rsidR="00D478DD" w:rsidRPr="0059431A">
        <w:rPr>
          <w:rFonts w:ascii="Arial" w:hAnsi="Arial" w:cs="David" w:hint="cs"/>
          <w:sz w:val="28"/>
          <w:szCs w:val="28"/>
          <w:rtl/>
          <w:lang w:val="en-US"/>
        </w:rPr>
        <w:t>ות, התכתבות במיילים, יכולת עבודה בזמן הלחץ מת</w:t>
      </w:r>
      <w:r w:rsidR="00843B7D">
        <w:rPr>
          <w:rFonts w:ascii="Arial" w:hAnsi="Arial" w:cs="David" w:hint="cs"/>
          <w:sz w:val="28"/>
          <w:szCs w:val="28"/>
          <w:rtl/>
          <w:lang w:val="en-US"/>
        </w:rPr>
        <w:t xml:space="preserve">מיד </w:t>
      </w:r>
      <w:r w:rsidR="00D478DD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להיות </w:t>
      </w:r>
      <w:r w:rsidR="00843B7D" w:rsidRPr="00843B7D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843B7D" w:rsidRPr="0059431A">
        <w:rPr>
          <w:rFonts w:ascii="Arial" w:hAnsi="Arial" w:cs="David" w:hint="cs"/>
          <w:sz w:val="28"/>
          <w:szCs w:val="28"/>
          <w:rtl/>
          <w:lang w:val="en-US"/>
        </w:rPr>
        <w:t>ולטיסיסטינג, סדר , דיוק, אמינות, קבלת החלטות במהירה , יחסי אנוש טובים.</w:t>
      </w:r>
    </w:p>
    <w:p w14:paraId="2FB454B5" w14:textId="27BBBE0A" w:rsidR="004C1E2D" w:rsidRPr="0059431A" w:rsidRDefault="002930ED" w:rsidP="00A00966">
      <w:pPr>
        <w:spacing w:after="0"/>
        <w:jc w:val="right"/>
        <w:rPr>
          <w:rFonts w:ascii="Arial" w:hAnsi="Arial" w:cs="David"/>
          <w:sz w:val="28"/>
          <w:szCs w:val="28"/>
          <w:lang w:val="en-US"/>
        </w:rPr>
      </w:pPr>
      <w:r w:rsidRPr="0059431A">
        <w:rPr>
          <w:rFonts w:ascii="Arial" w:hAnsi="Arial" w:cs="David"/>
          <w:sz w:val="28"/>
          <w:szCs w:val="28"/>
          <w:lang w:val="en-US"/>
        </w:rPr>
        <w:t>.IBM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="00F56C84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עבודה מול גורמים </w:t>
      </w:r>
      <w:r w:rsidR="004E56A6" w:rsidRPr="0059431A">
        <w:rPr>
          <w:rFonts w:ascii="Arial" w:hAnsi="Arial" w:cs="David" w:hint="cs"/>
          <w:sz w:val="28"/>
          <w:szCs w:val="28"/>
          <w:rtl/>
          <w:lang w:val="en-US"/>
        </w:rPr>
        <w:t>בחירים</w:t>
      </w:r>
      <w:r w:rsidR="00F56C84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של</w:t>
      </w:r>
    </w:p>
    <w:p w14:paraId="2A5000DC" w14:textId="11502537" w:rsidR="00A2593E" w:rsidRPr="002930ED" w:rsidRDefault="00A2593E" w:rsidP="00A00966">
      <w:pPr>
        <w:spacing w:after="0"/>
        <w:jc w:val="right"/>
        <w:rPr>
          <w:rFonts w:ascii="Arial" w:hAnsi="Arial" w:cs="David"/>
          <w:b/>
          <w:bCs/>
          <w:sz w:val="24"/>
          <w:szCs w:val="24"/>
          <w:rtl/>
          <w:lang w:val="en-US"/>
        </w:rPr>
      </w:pPr>
    </w:p>
    <w:p w14:paraId="5A3DB057" w14:textId="4AB07809" w:rsidR="00A2593E" w:rsidRDefault="00116572" w:rsidP="00A00966">
      <w:pPr>
        <w:spacing w:after="0"/>
        <w:jc w:val="right"/>
        <w:rPr>
          <w:rFonts w:ascii="Arial" w:hAnsi="Arial" w:cs="David"/>
          <w:b/>
          <w:bCs/>
          <w:sz w:val="28"/>
          <w:szCs w:val="28"/>
          <w:rtl/>
          <w:lang w:val="en-US"/>
        </w:rPr>
      </w:pPr>
      <w:r>
        <w:rPr>
          <w:rFonts w:ascii="Arial" w:hAnsi="Arial" w:cs="David"/>
          <w:b/>
          <w:bCs/>
          <w:sz w:val="28"/>
          <w:szCs w:val="28"/>
          <w:lang w:val="en-US"/>
        </w:rPr>
        <w:t xml:space="preserve">MATRIX </w:t>
      </w:r>
      <w:r w:rsidRPr="00B96A15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 xml:space="preserve">2012-2013- </w:t>
      </w:r>
      <w:r w:rsidRPr="00A2593E">
        <w:rPr>
          <w:rFonts w:ascii="Arial" w:hAnsi="Arial" w:cs="David" w:hint="cs"/>
          <w:b/>
          <w:bCs/>
          <w:sz w:val="28"/>
          <w:szCs w:val="28"/>
          <w:rtl/>
          <w:lang w:val="en-US"/>
        </w:rPr>
        <w:t>פקידת שירות</w:t>
      </w:r>
      <w:r>
        <w:rPr>
          <w:rFonts w:ascii="Arial" w:hAnsi="Arial" w:cs="David" w:hint="cs"/>
          <w:b/>
          <w:bCs/>
          <w:sz w:val="28"/>
          <w:szCs w:val="28"/>
          <w:rtl/>
          <w:lang w:val="en-US"/>
        </w:rPr>
        <w:t>,</w:t>
      </w:r>
      <w:r w:rsidRPr="00A2593E">
        <w:rPr>
          <w:rFonts w:ascii="Arial" w:hAnsi="Arial" w:cs="David" w:hint="cs"/>
          <w:b/>
          <w:bCs/>
          <w:sz w:val="28"/>
          <w:szCs w:val="28"/>
          <w:rtl/>
          <w:lang w:val="en-US"/>
        </w:rPr>
        <w:t xml:space="preserve"> חברת</w:t>
      </w:r>
    </w:p>
    <w:p w14:paraId="0BA2F132" w14:textId="77777777" w:rsidR="00D478DD" w:rsidRPr="0059431A" w:rsidRDefault="00A2593E" w:rsidP="00A00966">
      <w:pPr>
        <w:spacing w:after="0"/>
        <w:jc w:val="right"/>
        <w:rPr>
          <w:rFonts w:ascii="Arial" w:hAnsi="Arial" w:cs="David"/>
          <w:sz w:val="28"/>
          <w:szCs w:val="28"/>
          <w:rtl/>
          <w:lang w:val="en-US"/>
        </w:rPr>
      </w:pPr>
      <w:r w:rsidRPr="002930ED">
        <w:rPr>
          <w:rFonts w:ascii="Arial" w:hAnsi="Arial" w:cs="David" w:hint="cs"/>
          <w:sz w:val="24"/>
          <w:szCs w:val="24"/>
          <w:rtl/>
          <w:lang w:val="en-US"/>
        </w:rPr>
        <w:t>ע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>בודה מול</w:t>
      </w:r>
      <w:r w:rsidR="001A1E7F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גורמים רבים:</w:t>
      </w:r>
      <w:r w:rsidR="00517CC3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סוכני מכירות</w:t>
      </w:r>
      <w:r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, לקוחות,  ספקים, רכש, מחסן. </w:t>
      </w:r>
      <w:r w:rsidR="00DA39D6" w:rsidRPr="0059431A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 xml:space="preserve">תפקיד </w:t>
      </w:r>
      <w:r w:rsidRPr="0059431A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 xml:space="preserve"> כלל:</w:t>
      </w:r>
      <w:r w:rsidR="00894AD2" w:rsidRPr="0059431A">
        <w:rPr>
          <w:rFonts w:ascii="Arial" w:hAnsi="Arial" w:cs="David" w:hint="cs"/>
          <w:b/>
          <w:bCs/>
          <w:sz w:val="28"/>
          <w:szCs w:val="28"/>
          <w:rtl/>
          <w:lang w:val="en-US"/>
        </w:rPr>
        <w:t xml:space="preserve"> </w:t>
      </w:r>
      <w:r w:rsidR="00894AD2" w:rsidRPr="0059431A">
        <w:rPr>
          <w:rFonts w:ascii="Arial" w:hAnsi="Arial" w:cs="David" w:hint="cs"/>
          <w:sz w:val="28"/>
          <w:szCs w:val="28"/>
          <w:rtl/>
          <w:lang w:val="en-US"/>
        </w:rPr>
        <w:t>לקבל קריאות</w:t>
      </w:r>
      <w:r w:rsidR="003669DA" w:rsidRPr="0059431A">
        <w:rPr>
          <w:rFonts w:ascii="Arial" w:hAnsi="Arial" w:cs="David" w:hint="cs"/>
          <w:sz w:val="28"/>
          <w:szCs w:val="28"/>
          <w:rtl/>
          <w:lang w:val="en-US"/>
        </w:rPr>
        <w:t xml:space="preserve"> שירות</w:t>
      </w:r>
      <w:r w:rsidR="00894AD2" w:rsidRPr="0059431A">
        <w:rPr>
          <w:rFonts w:ascii="Arial" w:hAnsi="Arial" w:cs="David" w:hint="cs"/>
          <w:sz w:val="28"/>
          <w:szCs w:val="28"/>
          <w:rtl/>
          <w:lang w:val="en-US"/>
        </w:rPr>
        <w:t>, קבלת ציוד מספקים, טיפול ומעקב אחרי תיקונים, הקמת הצעות מחיר, הוצאת חשבוניות, מענה ללקוחות וטיפול בבעיותיהם, התכתבות במייל, עזרה למנהלים ושאר עובדי החברה.</w:t>
      </w:r>
      <w:r w:rsidR="00894AD2" w:rsidRPr="0059431A">
        <w:rPr>
          <w:rFonts w:ascii="Arial" w:hAnsi="Arial" w:cs="David" w:hint="cs"/>
          <w:sz w:val="28"/>
          <w:szCs w:val="28"/>
          <w:u w:val="single"/>
          <w:rtl/>
          <w:lang w:val="en-US"/>
        </w:rPr>
        <w:t xml:space="preserve"> </w:t>
      </w:r>
      <w:r w:rsidR="00894AD2" w:rsidRPr="0059431A">
        <w:rPr>
          <w:rFonts w:ascii="Arial" w:hAnsi="Arial" w:cs="David" w:hint="cs"/>
          <w:b/>
          <w:bCs/>
          <w:sz w:val="28"/>
          <w:szCs w:val="28"/>
          <w:u w:val="single"/>
          <w:rtl/>
          <w:lang w:val="en-US"/>
        </w:rPr>
        <w:t>תפקיד דרש</w:t>
      </w:r>
      <w:r w:rsidR="00894AD2" w:rsidRPr="0059431A">
        <w:rPr>
          <w:rFonts w:ascii="Arial" w:hAnsi="Arial" w:cs="David" w:hint="cs"/>
          <w:b/>
          <w:bCs/>
          <w:sz w:val="28"/>
          <w:szCs w:val="28"/>
          <w:rtl/>
          <w:lang w:val="en-US"/>
        </w:rPr>
        <w:t xml:space="preserve">: </w:t>
      </w:r>
      <w:r w:rsidR="00894AD2" w:rsidRPr="0059431A">
        <w:rPr>
          <w:rFonts w:ascii="Arial" w:hAnsi="Arial" w:cs="David" w:hint="cs"/>
          <w:sz w:val="28"/>
          <w:szCs w:val="28"/>
          <w:rtl/>
          <w:lang w:val="en-US"/>
        </w:rPr>
        <w:t>סבלנות, למידה מהירה, עבודה עצמית, דיוק ויחסי אנוש טובים</w:t>
      </w:r>
    </w:p>
    <w:p w14:paraId="78FD494A" w14:textId="60313EC2" w:rsidR="006F28DF" w:rsidRPr="00A00966" w:rsidRDefault="006F28DF" w:rsidP="00A00966">
      <w:pPr>
        <w:spacing w:after="0"/>
        <w:jc w:val="right"/>
        <w:rPr>
          <w:rFonts w:ascii="Arial" w:hAnsi="Arial" w:cs="David"/>
          <w:rtl/>
          <w:lang w:val="en-US"/>
        </w:rPr>
      </w:pPr>
    </w:p>
    <w:p w14:paraId="27F18A67" w14:textId="77777777" w:rsidR="00FE68CB" w:rsidRDefault="00FE68CB" w:rsidP="00A00966">
      <w:pPr>
        <w:spacing w:after="0"/>
        <w:jc w:val="right"/>
        <w:rPr>
          <w:rFonts w:ascii="Calibri" w:eastAsia="Times New Roman" w:hAnsi="Calibri" w:cs="David"/>
          <w:rtl/>
          <w:lang w:val="en-US" w:eastAsia="ru-RU"/>
        </w:rPr>
      </w:pPr>
    </w:p>
    <w:p w14:paraId="78576842" w14:textId="77777777" w:rsidR="00FE68CB" w:rsidRDefault="00FE68CB" w:rsidP="00A00966">
      <w:pPr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val="en-US" w:eastAsia="ru-RU"/>
        </w:rPr>
      </w:pPr>
      <w:r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השכלה</w:t>
      </w:r>
    </w:p>
    <w:p w14:paraId="1AF4A742" w14:textId="541F96CF" w:rsidR="00F919DC" w:rsidRPr="008F4C6E" w:rsidRDefault="003A1B98" w:rsidP="00A00966">
      <w:pPr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val="en-US" w:eastAsia="ru-RU"/>
        </w:rPr>
      </w:pPr>
      <w:r w:rsidRPr="008F4C6E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2023-</w:t>
      </w:r>
      <w:r w:rsidR="0093247E" w:rsidRPr="008F4C6E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 xml:space="preserve"> </w:t>
      </w:r>
      <w:r w:rsidR="0093247E" w:rsidRPr="008F4C6E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 לימודי ערב קורס עיצוב פנים ב</w:t>
      </w:r>
      <w:r w:rsidR="0093247E" w:rsidRPr="008F4C6E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בית ספר להנדסאי</w:t>
      </w:r>
      <w:r w:rsidR="008E6D71" w:rsidRPr="008F4C6E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 xml:space="preserve">ם </w:t>
      </w:r>
      <w:r w:rsidR="0093247E" w:rsidRPr="008F4C6E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 xml:space="preserve">שנקר </w:t>
      </w:r>
    </w:p>
    <w:p w14:paraId="5505875F" w14:textId="640626FB" w:rsidR="00F919DC" w:rsidRDefault="00F919DC" w:rsidP="00F919DC">
      <w:pPr>
        <w:pStyle w:val="ListParagraph"/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</w:pPr>
      <w:r w:rsidRPr="00F919DC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 בשנת 2022 סיימת קורס  של הום סתיילינג</w:t>
      </w:r>
      <w:r w:rsidR="008F4C6E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 ועיצוב פנים</w:t>
      </w:r>
    </w:p>
    <w:p w14:paraId="44A9058E" w14:textId="77777777" w:rsidR="008E6D71" w:rsidRPr="00F919DC" w:rsidRDefault="008E6D71" w:rsidP="00F919DC">
      <w:pPr>
        <w:pStyle w:val="ListParagraph"/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</w:pPr>
    </w:p>
    <w:p w14:paraId="4C4799D2" w14:textId="695418B0" w:rsidR="00FE68CB" w:rsidRPr="00292D90" w:rsidRDefault="00FE68CB" w:rsidP="00A00966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</w:pPr>
      <w:r w:rsidRPr="00292D90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2003-2007 </w:t>
      </w:r>
      <w:r w:rsidRPr="00292D90"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  <w:t>–</w:t>
      </w:r>
      <w:r w:rsidRPr="00292D90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 תואר ראשון במדעי החברה והרוח: משאבי אנוש </w:t>
      </w:r>
      <w:r w:rsidRPr="00292D90"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  <w:t>–</w:t>
      </w:r>
      <w:r w:rsidRPr="00292D90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>סוציולוגיה-כלכלה</w:t>
      </w:r>
    </w:p>
    <w:p w14:paraId="772D1B84" w14:textId="39798052" w:rsidR="002930ED" w:rsidRPr="00292D90" w:rsidRDefault="00FE68CB" w:rsidP="004E42AA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val="en-US" w:eastAsia="ru-RU"/>
        </w:rPr>
      </w:pPr>
      <w:r w:rsidRPr="00292D90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בזמן הלימודים למדתי מקצועות כמו: </w:t>
      </w:r>
      <w:r w:rsidRPr="00E52F91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תורת ראיון, ניהול צוות, פסיכולוגיה ארגונית, ניהול </w:t>
      </w:r>
      <w:r w:rsidR="004D5A6D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>.</w:t>
      </w:r>
      <w:r w:rsidR="004D5A6D">
        <w:rPr>
          <w:rFonts w:ascii="Calibri" w:eastAsia="Times New Roman" w:hAnsi="Calibri" w:cs="David" w:hint="cs"/>
          <w:b/>
          <w:bCs/>
          <w:sz w:val="28"/>
          <w:szCs w:val="28"/>
          <w:lang w:val="en-US" w:eastAsia="ru-RU"/>
        </w:rPr>
        <w:t>BA</w:t>
      </w:r>
      <w:r w:rsidR="009277DD">
        <w:rPr>
          <w:rFonts w:ascii="Calibri" w:eastAsia="Times New Roman" w:hAnsi="Calibri" w:cs="David" w:hint="cs"/>
          <w:b/>
          <w:bCs/>
          <w:sz w:val="28"/>
          <w:szCs w:val="28"/>
          <w:u w:val="single"/>
          <w:lang w:val="en-US" w:eastAsia="ru-RU"/>
        </w:rPr>
        <w:t xml:space="preserve"> </w:t>
      </w:r>
      <w:r w:rsidR="004D5A6D" w:rsidRPr="00E52F91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>ומנהגות, כלכלה.</w:t>
      </w:r>
      <w:r w:rsidR="004D5A6D">
        <w:rPr>
          <w:rFonts w:ascii="Calibri" w:eastAsia="Times New Roman" w:hAnsi="Calibri" w:cs="David" w:hint="cs"/>
          <w:b/>
          <w:bCs/>
          <w:sz w:val="28"/>
          <w:szCs w:val="28"/>
          <w:rtl/>
          <w:lang w:val="en-US" w:eastAsia="ru-RU"/>
        </w:rPr>
        <w:t xml:space="preserve"> תעודה</w:t>
      </w:r>
    </w:p>
    <w:p w14:paraId="21D01CC0" w14:textId="115F0A9F" w:rsidR="00E52F91" w:rsidRPr="006D4A76" w:rsidRDefault="00E52F91" w:rsidP="00E52F91">
      <w:pPr>
        <w:spacing w:after="0"/>
        <w:rPr>
          <w:rFonts w:ascii="Calibri" w:eastAsia="Times New Roman" w:hAnsi="Calibri" w:cs="David"/>
          <w:sz w:val="28"/>
          <w:szCs w:val="28"/>
          <w:rtl/>
          <w:lang w:val="en-US" w:eastAsia="ru-RU"/>
        </w:rPr>
      </w:pPr>
    </w:p>
    <w:p w14:paraId="588EA512" w14:textId="77777777" w:rsidR="006F28DF" w:rsidRDefault="006F28DF" w:rsidP="00A00966">
      <w:pPr>
        <w:spacing w:after="0"/>
        <w:jc w:val="right"/>
        <w:rPr>
          <w:rFonts w:ascii="Calibri" w:eastAsia="Times New Roman" w:hAnsi="Calibri" w:cs="David"/>
          <w:rtl/>
          <w:lang w:val="en-US" w:eastAsia="ru-RU"/>
        </w:rPr>
      </w:pPr>
    </w:p>
    <w:p w14:paraId="735F7DE6" w14:textId="77777777" w:rsidR="002930ED" w:rsidRPr="00F714E1" w:rsidRDefault="002930ED" w:rsidP="00A00966">
      <w:pPr>
        <w:tabs>
          <w:tab w:val="left" w:pos="7710"/>
          <w:tab w:val="right" w:pos="9355"/>
        </w:tabs>
        <w:jc w:val="right"/>
        <w:rPr>
          <w:rFonts w:ascii="Calibri" w:eastAsia="Times New Roman" w:hAnsi="Calibri" w:cs="Arial"/>
          <w:b/>
          <w:bCs/>
          <w:sz w:val="24"/>
          <w:szCs w:val="24"/>
          <w:u w:val="single"/>
          <w:rtl/>
          <w:lang w:val="en-US" w:eastAsia="ru-RU"/>
        </w:rPr>
      </w:pPr>
      <w:r w:rsidRPr="00F714E1">
        <w:rPr>
          <w:rFonts w:ascii="Calibri" w:eastAsia="Times New Roman" w:hAnsi="Calibri" w:cs="Arial" w:hint="cs"/>
          <w:b/>
          <w:bCs/>
          <w:sz w:val="24"/>
          <w:szCs w:val="24"/>
          <w:u w:val="single"/>
          <w:rtl/>
          <w:lang w:val="en-US" w:eastAsia="ru-RU"/>
        </w:rPr>
        <w:t xml:space="preserve">ידע </w:t>
      </w:r>
      <w:r w:rsidRPr="00F714E1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במחשבים</w:t>
      </w:r>
      <w:r w:rsidRPr="00F714E1">
        <w:rPr>
          <w:rFonts w:ascii="Calibri" w:eastAsia="Times New Roman" w:hAnsi="Calibri" w:cs="Arial" w:hint="cs"/>
          <w:b/>
          <w:bCs/>
          <w:sz w:val="24"/>
          <w:szCs w:val="24"/>
          <w:u w:val="single"/>
          <w:rtl/>
          <w:lang w:val="en-US" w:eastAsia="ru-RU"/>
        </w:rPr>
        <w:t>:</w:t>
      </w:r>
    </w:p>
    <w:p w14:paraId="316DE302" w14:textId="6B3FB9D5" w:rsidR="00B96A15" w:rsidRPr="000C5400" w:rsidRDefault="002930ED" w:rsidP="00A00966">
      <w:pPr>
        <w:tabs>
          <w:tab w:val="left" w:pos="7710"/>
          <w:tab w:val="right" w:pos="9355"/>
        </w:tabs>
        <w:jc w:val="right"/>
        <w:rPr>
          <w:rFonts w:ascii="Calibri" w:eastAsia="Times New Roman" w:hAnsi="Calibri" w:cs="Arial"/>
          <w:sz w:val="28"/>
          <w:szCs w:val="28"/>
          <w:rtl/>
          <w:lang w:val="en-US" w:eastAsia="ru-RU"/>
        </w:rPr>
      </w:pPr>
      <w:r w:rsidRPr="000C5400">
        <w:rPr>
          <w:rFonts w:ascii="Calibri" w:eastAsia="Times New Roman" w:hAnsi="Calibri" w:cs="David"/>
          <w:b/>
          <w:bCs/>
          <w:sz w:val="28"/>
          <w:szCs w:val="28"/>
          <w:lang w:eastAsia="ru-RU"/>
        </w:rPr>
        <w:t>Office, Outloo</w:t>
      </w:r>
      <w:r w:rsidRPr="000C5400">
        <w:rPr>
          <w:rFonts w:ascii="Calibri" w:eastAsia="Times New Roman" w:hAnsi="Calibri" w:cs="David" w:hint="cs"/>
          <w:b/>
          <w:bCs/>
          <w:sz w:val="28"/>
          <w:szCs w:val="28"/>
          <w:lang w:eastAsia="ru-RU"/>
        </w:rPr>
        <w:t>K</w:t>
      </w:r>
      <w:r w:rsidRPr="000C5400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</w:t>
      </w:r>
      <w:r w:rsidRPr="000C5400">
        <w:rPr>
          <w:rFonts w:ascii="Calibri" w:eastAsia="Times New Roman" w:hAnsi="Calibri" w:cs="David"/>
          <w:b/>
          <w:bCs/>
          <w:sz w:val="28"/>
          <w:szCs w:val="28"/>
          <w:lang w:eastAsia="ru-RU"/>
        </w:rPr>
        <w:t>,Ecxel, , Internet</w:t>
      </w:r>
      <w:r w:rsidRPr="000C5400">
        <w:rPr>
          <w:rFonts w:ascii="Calibri" w:eastAsia="Times New Roman" w:hAnsi="Calibri" w:cs="David" w:hint="cs"/>
          <w:b/>
          <w:bCs/>
          <w:sz w:val="28"/>
          <w:szCs w:val="28"/>
          <w:rtl/>
          <w:lang w:eastAsia="ru-RU"/>
        </w:rPr>
        <w:t xml:space="preserve"> </w:t>
      </w:r>
      <w:r w:rsidR="000C5400" w:rsidRPr="000C5400">
        <w:rPr>
          <w:rFonts w:ascii="Calibri" w:eastAsia="Times New Roman" w:hAnsi="Calibri" w:cs="David"/>
          <w:b/>
          <w:bCs/>
          <w:sz w:val="28"/>
          <w:szCs w:val="28"/>
          <w:lang w:val="en-US" w:eastAsia="ru-RU"/>
        </w:rPr>
        <w:t xml:space="preserve">, </w:t>
      </w:r>
      <w:r w:rsidR="0059431A" w:rsidRPr="000C5400">
        <w:rPr>
          <w:rFonts w:ascii="Calibri" w:eastAsia="Times New Roman" w:hAnsi="Calibri" w:cs="David" w:hint="cs"/>
          <w:b/>
          <w:bCs/>
          <w:sz w:val="28"/>
          <w:szCs w:val="28"/>
          <w:lang w:eastAsia="ru-RU"/>
        </w:rPr>
        <w:t>SA</w:t>
      </w:r>
      <w:r w:rsidR="000C5400" w:rsidRPr="000C5400">
        <w:rPr>
          <w:rFonts w:ascii="Calibri" w:eastAsia="Times New Roman" w:hAnsi="Calibri" w:cs="David" w:hint="cs"/>
          <w:b/>
          <w:bCs/>
          <w:sz w:val="28"/>
          <w:szCs w:val="28"/>
          <w:lang w:eastAsia="ru-RU"/>
        </w:rPr>
        <w:t>P</w:t>
      </w:r>
      <w:r w:rsidRPr="000C5400">
        <w:rPr>
          <w:rFonts w:ascii="Calibri" w:eastAsia="Times New Roman" w:hAnsi="Calibri" w:cs="David" w:hint="cs"/>
          <w:sz w:val="28"/>
          <w:szCs w:val="28"/>
          <w:rtl/>
          <w:lang w:eastAsia="ru-RU"/>
        </w:rPr>
        <w:t>פיננסית,</w:t>
      </w:r>
      <w:r w:rsidRPr="000C5400">
        <w:rPr>
          <w:rFonts w:ascii="Calibri" w:eastAsia="Times New Roman" w:hAnsi="Calibri" w:cs="Arial" w:hint="cs"/>
          <w:sz w:val="28"/>
          <w:szCs w:val="28"/>
          <w:rtl/>
          <w:lang w:val="en-US" w:eastAsia="ru-RU"/>
        </w:rPr>
        <w:t xml:space="preserve"> חשבשבת,  בוסונובה ,</w:t>
      </w:r>
    </w:p>
    <w:p w14:paraId="5FAA8058" w14:textId="77777777" w:rsidR="00B96A15" w:rsidRDefault="00B96A15" w:rsidP="00A00966">
      <w:pPr>
        <w:spacing w:after="0"/>
        <w:jc w:val="right"/>
        <w:rPr>
          <w:rFonts w:ascii="Calibri" w:eastAsia="Times New Roman" w:hAnsi="Calibri" w:cs="David"/>
          <w:rtl/>
          <w:lang w:val="en-US" w:eastAsia="ru-RU"/>
        </w:rPr>
      </w:pPr>
    </w:p>
    <w:p w14:paraId="2B0A87C9" w14:textId="0806ED5D" w:rsidR="00F714E1" w:rsidRDefault="00F467F6" w:rsidP="00A00966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eastAsia="ru-RU"/>
        </w:rPr>
      </w:pPr>
      <w:r w:rsidRPr="00F467F6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ניסיון צבאי :</w:t>
      </w:r>
    </w:p>
    <w:p w14:paraId="4E07FF5D" w14:textId="77777777" w:rsidR="006F28DF" w:rsidRPr="000C5400" w:rsidRDefault="006F28DF" w:rsidP="00A00966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lang w:val="en-US" w:eastAsia="ru-RU"/>
        </w:rPr>
      </w:pPr>
    </w:p>
    <w:p w14:paraId="23DC685B" w14:textId="54F8A5E6" w:rsidR="00F714E1" w:rsidRPr="000C5400" w:rsidRDefault="00F714E1" w:rsidP="00A00966">
      <w:pPr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eastAsia="ru-RU"/>
        </w:rPr>
      </w:pPr>
      <w:r w:rsidRPr="000C5400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eastAsia="ru-RU"/>
        </w:rPr>
        <w:t>2001-2003-</w:t>
      </w:r>
      <w:r w:rsidRPr="000C5400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אפסנאית תכנית במחסן ממוחשב ופקידת קבלת קהל.</w:t>
      </w:r>
      <w:r w:rsidR="0069726C">
        <w:rPr>
          <w:rFonts w:ascii="Calibri" w:eastAsia="Times New Roman" w:hAnsi="Calibri" w:cs="David" w:hint="cs"/>
          <w:sz w:val="28"/>
          <w:szCs w:val="28"/>
          <w:rtl/>
          <w:lang w:eastAsia="ru-RU"/>
        </w:rPr>
        <w:t xml:space="preserve"> בסא 18 חיל האויר</w:t>
      </w:r>
      <w:r w:rsidR="00925CC6">
        <w:rPr>
          <w:rFonts w:ascii="Calibri" w:eastAsia="Times New Roman" w:hAnsi="Calibri" w:cs="David" w:hint="cs"/>
          <w:sz w:val="28"/>
          <w:szCs w:val="28"/>
          <w:rtl/>
          <w:lang w:eastAsia="ru-RU"/>
        </w:rPr>
        <w:t>.</w:t>
      </w:r>
    </w:p>
    <w:p w14:paraId="599C2F2B" w14:textId="0CCCC1CF" w:rsidR="00F714E1" w:rsidRPr="006F28DF" w:rsidRDefault="00F714E1" w:rsidP="00A00966">
      <w:pPr>
        <w:spacing w:after="0"/>
        <w:jc w:val="right"/>
        <w:rPr>
          <w:rFonts w:ascii="Calibri" w:eastAsia="Times New Roman" w:hAnsi="Calibri" w:cs="David"/>
          <w:lang w:val="en-US" w:eastAsia="ru-RU"/>
        </w:rPr>
      </w:pPr>
    </w:p>
    <w:p w14:paraId="57CA62BB" w14:textId="77777777" w:rsidR="004655B1" w:rsidRDefault="00F714E1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val="en-US" w:eastAsia="ru-RU"/>
        </w:rPr>
      </w:pPr>
      <w:r w:rsidRPr="00F714E1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שפו</w:t>
      </w:r>
      <w:r w:rsidR="004655B1">
        <w:rPr>
          <w:rFonts w:ascii="Calibri" w:eastAsia="Times New Roman" w:hAnsi="Calibri" w:cs="David" w:hint="cs"/>
          <w:b/>
          <w:bCs/>
          <w:sz w:val="28"/>
          <w:szCs w:val="28"/>
          <w:u w:val="single"/>
          <w:rtl/>
          <w:lang w:val="en-US" w:eastAsia="ru-RU"/>
        </w:rPr>
        <w:t>ת:</w:t>
      </w:r>
    </w:p>
    <w:p w14:paraId="0A3A7F2C" w14:textId="77777777" w:rsidR="006F28DF" w:rsidRDefault="006F28DF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012D694B" w14:textId="77777777" w:rsidR="004655B1" w:rsidRPr="000C5400" w:rsidRDefault="004655B1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sz w:val="28"/>
          <w:szCs w:val="28"/>
          <w:rtl/>
          <w:lang w:val="en-US" w:eastAsia="ru-RU"/>
        </w:rPr>
      </w:pPr>
      <w:r w:rsidRPr="000C5400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עברית -ברמה שפת אם</w:t>
      </w:r>
    </w:p>
    <w:p w14:paraId="462D1F76" w14:textId="77777777" w:rsidR="004655B1" w:rsidRPr="000C5400" w:rsidRDefault="004655B1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sz w:val="28"/>
          <w:szCs w:val="28"/>
          <w:rtl/>
          <w:lang w:val="en-US" w:eastAsia="ru-RU"/>
        </w:rPr>
      </w:pPr>
      <w:r w:rsidRPr="000C5400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 xml:space="preserve">רוסית </w:t>
      </w:r>
      <w:r w:rsidRPr="000C5400">
        <w:rPr>
          <w:rFonts w:ascii="Calibri" w:eastAsia="Times New Roman" w:hAnsi="Calibri" w:cs="David"/>
          <w:sz w:val="28"/>
          <w:szCs w:val="28"/>
          <w:rtl/>
          <w:lang w:val="en-US" w:eastAsia="ru-RU"/>
        </w:rPr>
        <w:t>–</w:t>
      </w:r>
      <w:r w:rsidRPr="000C5400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שפת אם</w:t>
      </w:r>
    </w:p>
    <w:p w14:paraId="4C1CDB11" w14:textId="77777777" w:rsidR="004655B1" w:rsidRPr="000C5400" w:rsidRDefault="00412EA5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sz w:val="28"/>
          <w:szCs w:val="28"/>
          <w:rtl/>
          <w:lang w:val="en-US" w:eastAsia="ru-RU"/>
        </w:rPr>
      </w:pPr>
      <w:r w:rsidRPr="000C5400">
        <w:rPr>
          <w:rFonts w:ascii="Calibri" w:eastAsia="Times New Roman" w:hAnsi="Calibri" w:cs="David" w:hint="cs"/>
          <w:sz w:val="28"/>
          <w:szCs w:val="28"/>
          <w:rtl/>
          <w:lang w:val="en-US" w:eastAsia="ru-RU"/>
        </w:rPr>
        <w:t>אנגלית-רמה בינונית</w:t>
      </w:r>
    </w:p>
    <w:p w14:paraId="5A7A8740" w14:textId="77777777" w:rsidR="006843F4" w:rsidRPr="004E4E52" w:rsidRDefault="006843F4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b/>
          <w:bCs/>
          <w:sz w:val="28"/>
          <w:szCs w:val="28"/>
          <w:rtl/>
          <w:lang w:val="en-US" w:eastAsia="ru-RU"/>
        </w:rPr>
      </w:pPr>
    </w:p>
    <w:p w14:paraId="486FCC75" w14:textId="7990A33F" w:rsidR="006843F4" w:rsidRPr="00C074CF" w:rsidRDefault="006843F4" w:rsidP="006843F4">
      <w:pPr>
        <w:spacing w:after="0"/>
        <w:jc w:val="right"/>
        <w:rPr>
          <w:rFonts w:ascii="Calibri" w:eastAsia="Times New Roman" w:hAnsi="Calibri" w:cs="Arial"/>
          <w:b/>
          <w:bCs/>
          <w:sz w:val="32"/>
          <w:szCs w:val="32"/>
          <w:lang w:val="en-US" w:eastAsia="ru-RU"/>
        </w:rPr>
      </w:pPr>
      <w:r w:rsidRPr="00C074CF">
        <w:rPr>
          <w:rFonts w:ascii="Calibri" w:eastAsia="Times New Roman" w:hAnsi="Calibri" w:cs="Arial" w:hint="cs"/>
          <w:b/>
          <w:bCs/>
          <w:sz w:val="32"/>
          <w:szCs w:val="32"/>
          <w:rtl/>
          <w:lang w:val="en-US" w:eastAsia="ru-RU"/>
        </w:rPr>
        <w:t xml:space="preserve">***בבקשה נא לשמור על </w:t>
      </w:r>
      <w:r w:rsidR="004E4E52" w:rsidRPr="00C074CF">
        <w:rPr>
          <w:rFonts w:ascii="Calibri" w:eastAsia="Times New Roman" w:hAnsi="Calibri" w:cs="Arial" w:hint="cs"/>
          <w:b/>
          <w:bCs/>
          <w:sz w:val="32"/>
          <w:szCs w:val="32"/>
          <w:rtl/>
          <w:lang w:val="en-US" w:eastAsia="ru-RU"/>
        </w:rPr>
        <w:t>דיסקרטיו</w:t>
      </w:r>
      <w:r w:rsidR="004E4E52" w:rsidRPr="00C074CF">
        <w:rPr>
          <w:rFonts w:ascii="Calibri" w:eastAsia="Times New Roman" w:hAnsi="Calibri" w:cs="Arial" w:hint="eastAsia"/>
          <w:b/>
          <w:bCs/>
          <w:sz w:val="32"/>
          <w:szCs w:val="32"/>
          <w:rtl/>
          <w:lang w:val="en-US" w:eastAsia="ru-RU"/>
        </w:rPr>
        <w:t>ת</w:t>
      </w:r>
      <w:r w:rsidRPr="00C074CF">
        <w:rPr>
          <w:rFonts w:ascii="Calibri" w:eastAsia="Times New Roman" w:hAnsi="Calibri" w:cs="Arial" w:hint="cs"/>
          <w:b/>
          <w:bCs/>
          <w:sz w:val="32"/>
          <w:szCs w:val="32"/>
          <w:rtl/>
          <w:lang w:val="en-US" w:eastAsia="ru-RU"/>
        </w:rPr>
        <w:t xml:space="preserve">. ואם אפשר להתקשר אחרי 16:00. תודה על הבנה </w:t>
      </w:r>
      <w:r w:rsidR="004E4E52" w:rsidRPr="00C074CF">
        <w:rPr>
          <w:rFonts w:ascii="Calibri" w:eastAsia="Times New Roman" w:hAnsi="Calibri" w:cs="Arial" w:hint="cs"/>
          <w:b/>
          <w:bCs/>
          <w:sz w:val="32"/>
          <w:szCs w:val="32"/>
          <w:rtl/>
          <w:lang w:val="en-US" w:eastAsia="ru-RU"/>
        </w:rPr>
        <w:t>***</w:t>
      </w:r>
    </w:p>
    <w:p w14:paraId="00270CAB" w14:textId="1005C553" w:rsidR="006843F4" w:rsidRPr="004655B1" w:rsidRDefault="006843F4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Arial"/>
          <w:rtl/>
          <w:lang w:val="en-US" w:eastAsia="ru-RU"/>
        </w:rPr>
      </w:pPr>
    </w:p>
    <w:p w14:paraId="0A0D0162" w14:textId="2633DE72" w:rsidR="004655B1" w:rsidRDefault="004655B1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David"/>
          <w:b/>
          <w:bCs/>
          <w:rtl/>
          <w:lang w:eastAsia="ru-RU"/>
        </w:rPr>
      </w:pPr>
    </w:p>
    <w:p w14:paraId="2FFAB6CA" w14:textId="2EE97064" w:rsidR="00F714E1" w:rsidRPr="00B96A15" w:rsidRDefault="00F714E1" w:rsidP="00A00966">
      <w:pPr>
        <w:tabs>
          <w:tab w:val="left" w:pos="7710"/>
          <w:tab w:val="right" w:pos="9355"/>
        </w:tabs>
        <w:spacing w:after="0"/>
        <w:jc w:val="right"/>
        <w:rPr>
          <w:rFonts w:ascii="Calibri" w:eastAsia="Times New Roman" w:hAnsi="Calibri" w:cs="Arial"/>
          <w:lang w:val="en-US" w:eastAsia="ru-RU"/>
        </w:rPr>
      </w:pPr>
    </w:p>
    <w:p w14:paraId="404320F9" w14:textId="4C896FEA" w:rsidR="00F714E1" w:rsidRPr="00F714E1" w:rsidRDefault="00F714E1" w:rsidP="00A00966">
      <w:pPr>
        <w:spacing w:after="0"/>
        <w:jc w:val="right"/>
        <w:rPr>
          <w:rFonts w:ascii="Calibri" w:eastAsia="Times New Roman" w:hAnsi="Calibri" w:cs="David"/>
          <w:b/>
          <w:bCs/>
          <w:rtl/>
          <w:lang w:val="en-US" w:eastAsia="ru-RU"/>
        </w:rPr>
      </w:pPr>
    </w:p>
    <w:p w14:paraId="6A54D622" w14:textId="4F9737B4" w:rsidR="00894AD2" w:rsidRPr="00D5103E" w:rsidRDefault="00894AD2" w:rsidP="00A00966">
      <w:pPr>
        <w:spacing w:after="0"/>
        <w:jc w:val="right"/>
        <w:rPr>
          <w:rFonts w:ascii="Calibri" w:eastAsia="Times New Roman" w:hAnsi="Calibri" w:cs="David"/>
          <w:b/>
          <w:bCs/>
          <w:rtl/>
          <w:lang w:val="en-US" w:eastAsia="ru-RU"/>
        </w:rPr>
      </w:pPr>
    </w:p>
    <w:p w14:paraId="53A7C2D9" w14:textId="77777777" w:rsidR="001F6508" w:rsidRDefault="001F6508" w:rsidP="00A00966">
      <w:pPr>
        <w:spacing w:after="0" w:line="240" w:lineRule="auto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65EAD945" w14:textId="77777777" w:rsidR="001F6508" w:rsidRDefault="001F6508" w:rsidP="00A00966">
      <w:pPr>
        <w:spacing w:after="0" w:line="240" w:lineRule="auto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7D9E0F1E" w14:textId="77777777" w:rsidR="001F6508" w:rsidRDefault="001F6508" w:rsidP="00A00966">
      <w:pPr>
        <w:spacing w:after="0" w:line="240" w:lineRule="auto"/>
        <w:jc w:val="right"/>
        <w:rPr>
          <w:rFonts w:ascii="Arial" w:eastAsia="Times New Roman" w:hAnsi="Arial" w:cs="David"/>
          <w:b/>
          <w:bCs/>
          <w:sz w:val="28"/>
          <w:szCs w:val="28"/>
          <w:u w:val="single"/>
          <w:rtl/>
          <w:lang w:val="en-US" w:eastAsia="ru-RU"/>
        </w:rPr>
      </w:pPr>
    </w:p>
    <w:p w14:paraId="33B6F70C" w14:textId="7740CA1B" w:rsidR="00AC34B6" w:rsidRPr="00AC34B6" w:rsidRDefault="00AC34B6" w:rsidP="00A00966">
      <w:pPr>
        <w:tabs>
          <w:tab w:val="left" w:pos="9355"/>
        </w:tabs>
        <w:spacing w:after="0"/>
        <w:jc w:val="right"/>
        <w:rPr>
          <w:rFonts w:ascii="Calibri" w:eastAsia="Times New Roman" w:hAnsi="Calibri" w:cs="David"/>
          <w:rtl/>
          <w:lang w:val="en-US" w:eastAsia="ru-RU"/>
        </w:rPr>
      </w:pPr>
    </w:p>
    <w:p w14:paraId="0D3058A9" w14:textId="77777777" w:rsidR="00AC34B6" w:rsidRPr="00AC34B6" w:rsidRDefault="00AC34B6" w:rsidP="00AC34B6">
      <w:pPr>
        <w:spacing w:after="0"/>
        <w:rPr>
          <w:rFonts w:ascii="Calibri" w:eastAsia="Times New Roman" w:hAnsi="Calibri" w:cs="David"/>
          <w:rtl/>
          <w:lang w:val="en-US" w:eastAsia="ru-RU"/>
        </w:rPr>
      </w:pPr>
    </w:p>
    <w:p w14:paraId="12C601F2" w14:textId="77777777" w:rsidR="00AC34B6" w:rsidRPr="00AC34B6" w:rsidRDefault="00AC34B6" w:rsidP="007B2034">
      <w:pPr>
        <w:spacing w:after="0"/>
        <w:rPr>
          <w:rFonts w:ascii="Calibri" w:eastAsia="Times New Roman" w:hAnsi="Calibri" w:cs="Arial"/>
          <w:rtl/>
          <w:lang w:val="en-US" w:eastAsia="ru-RU"/>
        </w:rPr>
      </w:pPr>
      <w:r w:rsidRPr="00AC34B6">
        <w:rPr>
          <w:rFonts w:ascii="Calibri" w:eastAsia="Times New Roman" w:hAnsi="Calibri" w:cs="Arial" w:hint="cs"/>
          <w:rtl/>
          <w:lang w:val="en-US" w:eastAsia="ru-RU"/>
        </w:rPr>
        <w:t xml:space="preserve">                             .</w:t>
      </w:r>
    </w:p>
    <w:p w14:paraId="51455D61" w14:textId="77777777" w:rsidR="00AC34B6" w:rsidRPr="00AC34B6" w:rsidRDefault="00AC34B6" w:rsidP="007B2034">
      <w:pPr>
        <w:spacing w:after="0"/>
        <w:rPr>
          <w:rFonts w:ascii="Calibri" w:eastAsia="Times New Roman" w:hAnsi="Calibri" w:cs="David"/>
          <w:b/>
          <w:bCs/>
          <w:rtl/>
          <w:lang w:val="en-US" w:eastAsia="ru-RU"/>
        </w:rPr>
      </w:pPr>
      <w:r w:rsidRPr="00AC34B6">
        <w:rPr>
          <w:rFonts w:ascii="Calibri" w:eastAsia="Times New Roman" w:hAnsi="Calibri" w:cs="Arial" w:hint="cs"/>
          <w:rtl/>
          <w:lang w:val="en-US" w:eastAsia="ru-RU"/>
        </w:rPr>
        <w:t xml:space="preserve">                             </w:t>
      </w:r>
    </w:p>
    <w:p w14:paraId="6D1C427A" w14:textId="77777777" w:rsidR="00AC34B6" w:rsidRPr="00AC34B6" w:rsidRDefault="00AC34B6" w:rsidP="007B2034">
      <w:pPr>
        <w:spacing w:after="0"/>
        <w:rPr>
          <w:rFonts w:ascii="Calibri" w:eastAsia="Times New Roman" w:hAnsi="Calibri" w:cs="David"/>
          <w:b/>
          <w:bCs/>
          <w:rtl/>
          <w:lang w:val="en-US" w:eastAsia="ru-RU"/>
        </w:rPr>
      </w:pPr>
      <w:r w:rsidRPr="00AC34B6">
        <w:rPr>
          <w:rFonts w:ascii="Calibri" w:eastAsia="Times New Roman" w:hAnsi="Calibri" w:cs="Arial" w:hint="cs"/>
          <w:rtl/>
          <w:lang w:val="en-US" w:eastAsia="ru-RU"/>
        </w:rPr>
        <w:t xml:space="preserve">                            </w:t>
      </w:r>
    </w:p>
    <w:p w14:paraId="702F4644" w14:textId="77777777" w:rsidR="00F70A7C" w:rsidRPr="00AC34B6" w:rsidRDefault="00F70A7C" w:rsidP="00F70A7C">
      <w:pPr>
        <w:spacing w:after="0" w:line="240" w:lineRule="auto"/>
        <w:rPr>
          <w:rFonts w:ascii="Arial" w:eastAsia="Times New Roman" w:hAnsi="Arial" w:cs="David"/>
          <w:i/>
          <w:iCs/>
          <w:rtl/>
          <w:lang w:val="en-US" w:eastAsia="ru-RU"/>
        </w:rPr>
      </w:pPr>
      <w:r w:rsidRPr="00AC34B6">
        <w:rPr>
          <w:rFonts w:ascii="Arial" w:eastAsia="Times New Roman" w:hAnsi="Arial" w:cs="David"/>
          <w:i/>
          <w:iCs/>
          <w:lang w:val="en-US" w:eastAsia="ru-RU"/>
        </w:rPr>
        <w:t xml:space="preserve">                                    </w:t>
      </w:r>
    </w:p>
    <w:p w14:paraId="60A799F5" w14:textId="77777777" w:rsidR="00707F13" w:rsidRPr="00707F13" w:rsidRDefault="00F70A7C" w:rsidP="00F70A7C">
      <w:pPr>
        <w:spacing w:after="0"/>
        <w:ind w:left="170" w:right="-170"/>
        <w:rPr>
          <w:rFonts w:ascii="Arial" w:eastAsia="Times New Roman" w:hAnsi="Arial" w:cs="David"/>
          <w:i/>
          <w:iCs/>
          <w:lang w:eastAsia="ru-RU"/>
        </w:rPr>
      </w:pPr>
      <w:r w:rsidRPr="00AC34B6">
        <w:rPr>
          <w:rFonts w:ascii="Arial" w:eastAsia="Times New Roman" w:hAnsi="Arial" w:cs="David"/>
          <w:i/>
          <w:iCs/>
          <w:rtl/>
          <w:lang w:val="en-US" w:eastAsia="ru-RU"/>
        </w:rPr>
        <w:t xml:space="preserve">                         </w:t>
      </w:r>
    </w:p>
    <w:p w14:paraId="18CA4491" w14:textId="77777777" w:rsidR="00707F13" w:rsidRDefault="00707F13" w:rsidP="00707F13"/>
    <w:sectPr w:rsidR="00707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9234D22"/>
    <w:multiLevelType w:val="hybridMultilevel"/>
    <w:tmpl w:val="AB6E13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123E5"/>
    <w:multiLevelType w:val="hybridMultilevel"/>
    <w:tmpl w:val="E960A284"/>
    <w:lvl w:ilvl="0" w:tplc="922C0DC6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785254">
    <w:abstractNumId w:val="0"/>
  </w:num>
  <w:num w:numId="2" w16cid:durableId="2110150935">
    <w:abstractNumId w:val="0"/>
  </w:num>
  <w:num w:numId="3" w16cid:durableId="840463026">
    <w:abstractNumId w:val="0"/>
  </w:num>
  <w:num w:numId="4" w16cid:durableId="1930235934">
    <w:abstractNumId w:val="0"/>
  </w:num>
  <w:num w:numId="5" w16cid:durableId="872498101">
    <w:abstractNumId w:val="0"/>
  </w:num>
  <w:num w:numId="6" w16cid:durableId="1595095196">
    <w:abstractNumId w:val="0"/>
  </w:num>
  <w:num w:numId="7" w16cid:durableId="744258227">
    <w:abstractNumId w:val="0"/>
  </w:num>
  <w:num w:numId="8" w16cid:durableId="1583180283">
    <w:abstractNumId w:val="0"/>
  </w:num>
  <w:num w:numId="9" w16cid:durableId="507713161">
    <w:abstractNumId w:val="0"/>
  </w:num>
  <w:num w:numId="10" w16cid:durableId="1858502176">
    <w:abstractNumId w:val="0"/>
  </w:num>
  <w:num w:numId="11" w16cid:durableId="1649242147">
    <w:abstractNumId w:val="2"/>
  </w:num>
  <w:num w:numId="12" w16cid:durableId="145347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CA"/>
    <w:rsid w:val="000206F0"/>
    <w:rsid w:val="0004613E"/>
    <w:rsid w:val="00047767"/>
    <w:rsid w:val="00067B09"/>
    <w:rsid w:val="000C5400"/>
    <w:rsid w:val="000E3CBE"/>
    <w:rsid w:val="000F6877"/>
    <w:rsid w:val="00111EBF"/>
    <w:rsid w:val="00111F3C"/>
    <w:rsid w:val="00116572"/>
    <w:rsid w:val="0012159A"/>
    <w:rsid w:val="0014699B"/>
    <w:rsid w:val="00155255"/>
    <w:rsid w:val="001A1E7F"/>
    <w:rsid w:val="001C0085"/>
    <w:rsid w:val="001C6297"/>
    <w:rsid w:val="001D11F0"/>
    <w:rsid w:val="001D394D"/>
    <w:rsid w:val="001D437B"/>
    <w:rsid w:val="001E72B7"/>
    <w:rsid w:val="001F6508"/>
    <w:rsid w:val="002662BB"/>
    <w:rsid w:val="00271FBC"/>
    <w:rsid w:val="00277A22"/>
    <w:rsid w:val="00292D90"/>
    <w:rsid w:val="002930ED"/>
    <w:rsid w:val="002A6EE4"/>
    <w:rsid w:val="002D54ED"/>
    <w:rsid w:val="002F447E"/>
    <w:rsid w:val="002F6C56"/>
    <w:rsid w:val="002F77F3"/>
    <w:rsid w:val="003374E1"/>
    <w:rsid w:val="00345B03"/>
    <w:rsid w:val="00351658"/>
    <w:rsid w:val="003669DA"/>
    <w:rsid w:val="00384A8B"/>
    <w:rsid w:val="003A1B98"/>
    <w:rsid w:val="003B056B"/>
    <w:rsid w:val="00412EA5"/>
    <w:rsid w:val="004213D4"/>
    <w:rsid w:val="0042778F"/>
    <w:rsid w:val="00432C08"/>
    <w:rsid w:val="0043327A"/>
    <w:rsid w:val="00447363"/>
    <w:rsid w:val="00451F35"/>
    <w:rsid w:val="004548B0"/>
    <w:rsid w:val="00460BDB"/>
    <w:rsid w:val="004655B1"/>
    <w:rsid w:val="00466AF7"/>
    <w:rsid w:val="0047641F"/>
    <w:rsid w:val="00490897"/>
    <w:rsid w:val="004B6291"/>
    <w:rsid w:val="004C1E2D"/>
    <w:rsid w:val="004C69FA"/>
    <w:rsid w:val="004D5A6D"/>
    <w:rsid w:val="004E42AA"/>
    <w:rsid w:val="004E4E52"/>
    <w:rsid w:val="004E56A6"/>
    <w:rsid w:val="00504F3B"/>
    <w:rsid w:val="00511823"/>
    <w:rsid w:val="00517CC3"/>
    <w:rsid w:val="00545DE6"/>
    <w:rsid w:val="00546430"/>
    <w:rsid w:val="005638FC"/>
    <w:rsid w:val="00567410"/>
    <w:rsid w:val="005800B6"/>
    <w:rsid w:val="00586D6B"/>
    <w:rsid w:val="0059074A"/>
    <w:rsid w:val="0059431A"/>
    <w:rsid w:val="005A08A1"/>
    <w:rsid w:val="005A74F1"/>
    <w:rsid w:val="005B5937"/>
    <w:rsid w:val="005D26E7"/>
    <w:rsid w:val="005D3FC3"/>
    <w:rsid w:val="00610B08"/>
    <w:rsid w:val="006509F1"/>
    <w:rsid w:val="006843F4"/>
    <w:rsid w:val="0069726C"/>
    <w:rsid w:val="006A2815"/>
    <w:rsid w:val="006B56A4"/>
    <w:rsid w:val="006D4A76"/>
    <w:rsid w:val="006E701B"/>
    <w:rsid w:val="006F28DF"/>
    <w:rsid w:val="006F2E65"/>
    <w:rsid w:val="006F69DC"/>
    <w:rsid w:val="00707F13"/>
    <w:rsid w:val="00714A5E"/>
    <w:rsid w:val="00736B00"/>
    <w:rsid w:val="00755DD8"/>
    <w:rsid w:val="0076528F"/>
    <w:rsid w:val="00767A48"/>
    <w:rsid w:val="00782CDB"/>
    <w:rsid w:val="007B2034"/>
    <w:rsid w:val="007B32F3"/>
    <w:rsid w:val="00811F6A"/>
    <w:rsid w:val="00827E43"/>
    <w:rsid w:val="00843B7D"/>
    <w:rsid w:val="0086281B"/>
    <w:rsid w:val="00865A9B"/>
    <w:rsid w:val="0086630C"/>
    <w:rsid w:val="008669BC"/>
    <w:rsid w:val="00871725"/>
    <w:rsid w:val="008726D2"/>
    <w:rsid w:val="00873303"/>
    <w:rsid w:val="00882E63"/>
    <w:rsid w:val="0088545A"/>
    <w:rsid w:val="00894AD2"/>
    <w:rsid w:val="0089558C"/>
    <w:rsid w:val="008A2ACA"/>
    <w:rsid w:val="008C74D1"/>
    <w:rsid w:val="008D0E20"/>
    <w:rsid w:val="008E6D71"/>
    <w:rsid w:val="008F4C6E"/>
    <w:rsid w:val="008F55F3"/>
    <w:rsid w:val="008F5778"/>
    <w:rsid w:val="008F6C62"/>
    <w:rsid w:val="00903D01"/>
    <w:rsid w:val="00923E44"/>
    <w:rsid w:val="00925CC6"/>
    <w:rsid w:val="009277DD"/>
    <w:rsid w:val="0093247E"/>
    <w:rsid w:val="009511AA"/>
    <w:rsid w:val="00982E40"/>
    <w:rsid w:val="00991906"/>
    <w:rsid w:val="00996135"/>
    <w:rsid w:val="009C7C7B"/>
    <w:rsid w:val="009D1EAB"/>
    <w:rsid w:val="009D7022"/>
    <w:rsid w:val="009F184C"/>
    <w:rsid w:val="00A00966"/>
    <w:rsid w:val="00A0589F"/>
    <w:rsid w:val="00A15C79"/>
    <w:rsid w:val="00A25237"/>
    <w:rsid w:val="00A2593E"/>
    <w:rsid w:val="00A44617"/>
    <w:rsid w:val="00A57649"/>
    <w:rsid w:val="00A75278"/>
    <w:rsid w:val="00A84834"/>
    <w:rsid w:val="00A911FC"/>
    <w:rsid w:val="00AA181D"/>
    <w:rsid w:val="00AA1F0B"/>
    <w:rsid w:val="00AB135A"/>
    <w:rsid w:val="00AC34B6"/>
    <w:rsid w:val="00AD0C1D"/>
    <w:rsid w:val="00AD2E19"/>
    <w:rsid w:val="00AE0204"/>
    <w:rsid w:val="00B02A25"/>
    <w:rsid w:val="00B24413"/>
    <w:rsid w:val="00B53E9F"/>
    <w:rsid w:val="00B96385"/>
    <w:rsid w:val="00B96A15"/>
    <w:rsid w:val="00B96FAA"/>
    <w:rsid w:val="00BD2580"/>
    <w:rsid w:val="00C00C57"/>
    <w:rsid w:val="00C074CF"/>
    <w:rsid w:val="00C57B60"/>
    <w:rsid w:val="00C62FDE"/>
    <w:rsid w:val="00C8147A"/>
    <w:rsid w:val="00CA2B23"/>
    <w:rsid w:val="00CA65C6"/>
    <w:rsid w:val="00CB1A16"/>
    <w:rsid w:val="00CE0C7F"/>
    <w:rsid w:val="00D00EB2"/>
    <w:rsid w:val="00D11263"/>
    <w:rsid w:val="00D23BF8"/>
    <w:rsid w:val="00D441C7"/>
    <w:rsid w:val="00D478DD"/>
    <w:rsid w:val="00D5103E"/>
    <w:rsid w:val="00D5468B"/>
    <w:rsid w:val="00D60789"/>
    <w:rsid w:val="00D6506F"/>
    <w:rsid w:val="00D770C9"/>
    <w:rsid w:val="00DA299A"/>
    <w:rsid w:val="00DA3369"/>
    <w:rsid w:val="00DA39D6"/>
    <w:rsid w:val="00DB74ED"/>
    <w:rsid w:val="00DC363D"/>
    <w:rsid w:val="00DC59F0"/>
    <w:rsid w:val="00DC7EDD"/>
    <w:rsid w:val="00DF7FD0"/>
    <w:rsid w:val="00E52F91"/>
    <w:rsid w:val="00E53CA8"/>
    <w:rsid w:val="00E65414"/>
    <w:rsid w:val="00E82B30"/>
    <w:rsid w:val="00EB59B9"/>
    <w:rsid w:val="00EC3F38"/>
    <w:rsid w:val="00F467F6"/>
    <w:rsid w:val="00F56C84"/>
    <w:rsid w:val="00F70A7C"/>
    <w:rsid w:val="00F714E1"/>
    <w:rsid w:val="00F719AB"/>
    <w:rsid w:val="00F8622C"/>
    <w:rsid w:val="00F919DC"/>
    <w:rsid w:val="00FD052A"/>
    <w:rsid w:val="00FE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52A4"/>
  <w15:docId w15:val="{DA8A9992-15DA-4370-8798-D984E21B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966"/>
  </w:style>
  <w:style w:type="paragraph" w:styleId="Heading1">
    <w:name w:val="heading 1"/>
    <w:basedOn w:val="Normal"/>
    <w:next w:val="Normal"/>
    <w:link w:val="Heading1Char"/>
    <w:uiPriority w:val="9"/>
    <w:qFormat/>
    <w:rsid w:val="00A009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9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6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66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66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6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96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96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6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66"/>
    <w:rPr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66"/>
    <w:rPr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6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6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6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096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009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6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6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0966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0096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00966"/>
    <w:rPr>
      <w:i/>
      <w:iCs/>
      <w:color w:val="auto"/>
    </w:rPr>
  </w:style>
  <w:style w:type="paragraph" w:styleId="NoSpacing">
    <w:name w:val="No Spacing"/>
    <w:uiPriority w:val="1"/>
    <w:qFormat/>
    <w:rsid w:val="00A009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0096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6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6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66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0096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00966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0096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00966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0096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0966"/>
    <w:pPr>
      <w:outlineLvl w:val="9"/>
    </w:pPr>
  </w:style>
  <w:style w:type="paragraph" w:styleId="ListParagraph">
    <w:name w:val="List Paragraph"/>
    <w:basedOn w:val="Normal"/>
    <w:uiPriority w:val="34"/>
    <w:qFormat/>
    <w:rsid w:val="006D4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leyzer2@walla.co.il" TargetMode="External"/><Relationship Id="rId4" Type="http://schemas.openxmlformats.org/officeDocument/2006/relationships/webSettings" Target="webSettings.xml"/><Relationship Id="rIdXH3QEY" Type="http://schemas.openxmlformats.org/officeDocument/2006/relationships/image" Target="media/DWY7D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</dc:creator>
  <cp:lastModifiedBy>gleyzer2@walla.com</cp:lastModifiedBy>
  <cp:revision>100</cp:revision>
  <cp:lastPrinted>2023-07-22T20:33:00Z</cp:lastPrinted>
  <dcterms:created xsi:type="dcterms:W3CDTF">2023-07-22T19:33:00Z</dcterms:created>
  <dcterms:modified xsi:type="dcterms:W3CDTF">2023-07-25T20:11:00Z</dcterms:modified>
</cp:coreProperties>
</file>