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Default Extension="jpg" ContentType="image/jpe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828"/>
                    <pic:cNvPicPr/>
                  </pic:nvPicPr>
                  <pic:blipFill>
                    <a:blip xmlns:r="http://schemas.openxmlformats.org/officeDocument/2006/relationships" r:embed="rIdYUY96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5B8B3EE6" w14:paraId="1BE3EE68" wp14:textId="5246C84E">
      <w:pPr>
        <w:spacing w:line="276" w:lineRule="auto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bookmarkStart w:name="_GoBack" w:id="0"/>
      <w:bookmarkEnd w:id="0"/>
      <w:proofErr w:type="spellStart"/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אלאא</w:t>
      </w:r>
      <w:proofErr w:type="spellEnd"/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בדיר</w:t>
      </w:r>
    </w:p>
    <w:p w:rsidR="5A42DEBF" w:rsidP="5B8B3EE6" w:rsidRDefault="5A42DEBF" w14:paraId="79D5B3E2" w14:textId="36596604">
      <w:pPr>
        <w:pStyle w:val="Normal"/>
        <w:spacing w:line="276" w:lineRule="auto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</w:rPr>
        <w:t>0538240867</w:t>
      </w:r>
    </w:p>
    <w:p w:rsidR="5A42DEBF" w:rsidP="5B8B3EE6" w:rsidRDefault="5A42DEBF" w14:paraId="223A1ABF" w14:textId="423645CC">
      <w:pPr>
        <w:pStyle w:val="Normal"/>
        <w:spacing w:line="276" w:lineRule="auto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כפר קאסם</w:t>
      </w:r>
    </w:p>
    <w:p w:rsidR="5A42DEBF" w:rsidP="5B8B3EE6" w:rsidRDefault="5A42DEBF" w14:paraId="500FEE8B" w14:textId="3BC2E6B3">
      <w:pPr>
        <w:pStyle w:val="Normal"/>
        <w:spacing w:line="276" w:lineRule="auto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hyperlink r:id="Raa4b7ad0e9ea4b36">
        <w:r w:rsidRPr="36F1FF19" w:rsidR="5A42DEBF">
          <w:rPr>
            <w:rStyle w:val="Hyperlink"/>
            <w:rFonts w:ascii="David" w:hAnsi="David" w:eastAsia="David" w:cs="David"/>
            <w:b w:val="1"/>
            <w:bCs w:val="1"/>
            <w:sz w:val="24"/>
            <w:szCs w:val="24"/>
          </w:rPr>
          <w:t>Alaa.bdeer88@gmail.com</w:t>
        </w:r>
        <w:r>
          <w:br/>
        </w:r>
      </w:hyperlink>
    </w:p>
    <w:p w:rsidR="5A42DEBF" w:rsidP="5B8B3EE6" w:rsidRDefault="5A42DEBF" w14:paraId="438CAE2F" w14:textId="7F68A3CE">
      <w:pPr>
        <w:pStyle w:val="ListParagraph"/>
        <w:numPr>
          <w:ilvl w:val="0"/>
          <w:numId w:val="1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5A42DEBF">
        <w:rPr>
          <w:rFonts w:ascii="David" w:hAnsi="David" w:eastAsia="David" w:cs="David"/>
          <w:sz w:val="24"/>
          <w:szCs w:val="24"/>
          <w:rtl w:val="1"/>
        </w:rPr>
        <w:t>בעלת ניסיון תעסוקתי רב בתחום הרופאה, עזרה ראשונה וטיפול במצבי חירום</w:t>
      </w:r>
    </w:p>
    <w:p w:rsidR="5A42DEBF" w:rsidP="5B8B3EE6" w:rsidRDefault="5A42DEBF" w14:paraId="1368BBDE" w14:textId="088E54DF">
      <w:pPr>
        <w:pStyle w:val="ListParagraph"/>
        <w:numPr>
          <w:ilvl w:val="0"/>
          <w:numId w:val="1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5A42DEBF">
        <w:rPr>
          <w:rFonts w:ascii="David" w:hAnsi="David" w:eastAsia="David" w:cs="David"/>
          <w:sz w:val="24"/>
          <w:szCs w:val="24"/>
          <w:rtl w:val="1"/>
        </w:rPr>
        <w:t>יכולת עבודה באופן עצמאי והשתלבות עם צוות</w:t>
      </w:r>
      <w:r w:rsidRPr="36F1FF19" w:rsidR="5A42DEBF">
        <w:rPr>
          <w:rFonts w:ascii="David" w:hAnsi="David" w:eastAsia="David" w:cs="David"/>
          <w:sz w:val="24"/>
          <w:szCs w:val="24"/>
        </w:rPr>
        <w:t xml:space="preserve"> </w:t>
      </w:r>
    </w:p>
    <w:p w:rsidR="5A42DEBF" w:rsidP="5B8B3EE6" w:rsidRDefault="5A42DEBF" w14:paraId="492B90E5" w14:textId="083FF94B">
      <w:pPr>
        <w:pStyle w:val="ListParagraph"/>
        <w:numPr>
          <w:ilvl w:val="0"/>
          <w:numId w:val="1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5A42DEBF">
        <w:rPr>
          <w:rFonts w:ascii="David" w:hAnsi="David" w:eastAsia="David" w:cs="David"/>
          <w:sz w:val="24"/>
          <w:szCs w:val="24"/>
          <w:rtl w:val="1"/>
        </w:rPr>
        <w:t>עבודה תחת לחץ ומסירת עבודה גבוהה</w:t>
      </w:r>
    </w:p>
    <w:p w:rsidR="5A42DEBF" w:rsidP="5B8B3EE6" w:rsidRDefault="5A42DEBF" w14:paraId="74E7E9FB" w14:textId="581120B5">
      <w:pPr>
        <w:pStyle w:val="ListParagraph"/>
        <w:numPr>
          <w:ilvl w:val="0"/>
          <w:numId w:val="1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5A42DEBF">
        <w:rPr>
          <w:rFonts w:ascii="David" w:hAnsi="David" w:eastAsia="David" w:cs="David"/>
          <w:sz w:val="24"/>
          <w:szCs w:val="24"/>
          <w:rtl w:val="1"/>
        </w:rPr>
        <w:t>יציבות תעסוקתית</w:t>
      </w:r>
      <w:r w:rsidRPr="36F1FF19" w:rsidR="5A42DEBF">
        <w:rPr>
          <w:rFonts w:ascii="David" w:hAnsi="David" w:eastAsia="David" w:cs="David"/>
          <w:sz w:val="24"/>
          <w:szCs w:val="24"/>
          <w:rtl w:val="1"/>
        </w:rPr>
        <w:t xml:space="preserve"> </w:t>
      </w:r>
      <w:r>
        <w:br/>
      </w:r>
    </w:p>
    <w:p w:rsidR="5B8B3EE6" w:rsidP="36F1FF19" w:rsidRDefault="5B8B3EE6" w14:paraId="7FFFDAC1" w14:textId="6E31C65B">
      <w:pPr>
        <w:pStyle w:val="Normal"/>
        <w:spacing w:line="276" w:lineRule="auto"/>
        <w:rPr>
          <w:rFonts w:ascii="David" w:hAnsi="David" w:eastAsia="David" w:cs="David"/>
          <w:b w:val="1"/>
          <w:bCs w:val="1"/>
          <w:sz w:val="24"/>
          <w:szCs w:val="24"/>
          <w:u w:val="single"/>
        </w:rPr>
      </w:pPr>
      <w:r w:rsidRPr="36F1FF19" w:rsidR="3E60A83C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השכלה</w:t>
      </w:r>
      <w:r w:rsidRPr="36F1FF19" w:rsidR="3E60A83C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:</w:t>
      </w:r>
    </w:p>
    <w:p w:rsidR="5B8B3EE6" w:rsidP="36F1FF19" w:rsidRDefault="5B8B3EE6" w14:paraId="4DAA62C4" w14:textId="726B507D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E60A83C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2021:</w:t>
      </w:r>
      <w:r w:rsidRPr="36F1FF19" w:rsidR="3E60A83C">
        <w:rPr>
          <w:rFonts w:ascii="David" w:hAnsi="David" w:eastAsia="David" w:cs="David"/>
          <w:sz w:val="24"/>
          <w:szCs w:val="24"/>
        </w:rPr>
        <w:t xml:space="preserve"> </w:t>
      </w:r>
      <w:r w:rsidRPr="36F1FF19" w:rsidR="3E60A83C">
        <w:rPr>
          <w:rFonts w:ascii="David" w:hAnsi="David" w:eastAsia="David" w:cs="David"/>
          <w:sz w:val="24"/>
          <w:szCs w:val="24"/>
          <w:rtl w:val="1"/>
        </w:rPr>
        <w:t>סטודנטית לתואר ראשון</w:t>
      </w:r>
      <w:r w:rsidRPr="36F1FF19" w:rsidR="3E60A83C">
        <w:rPr>
          <w:rFonts w:ascii="David" w:hAnsi="David" w:eastAsia="David" w:cs="David"/>
          <w:sz w:val="24"/>
          <w:szCs w:val="24"/>
        </w:rPr>
        <w:t xml:space="preserve"> B.A </w:t>
      </w:r>
      <w:r w:rsidRPr="36F1FF19" w:rsidR="3E60A83C">
        <w:rPr>
          <w:rFonts w:ascii="David" w:hAnsi="David" w:eastAsia="David" w:cs="David"/>
          <w:sz w:val="24"/>
          <w:szCs w:val="24"/>
          <w:rtl w:val="1"/>
        </w:rPr>
        <w:t>בניהול מערכות בריאות, "המרכז האקדמי שערי מדע ומשפט", הוד השרון</w:t>
      </w:r>
    </w:p>
    <w:p w:rsidR="5B8B3EE6" w:rsidP="36F1FF19" w:rsidRDefault="5B8B3EE6" w14:paraId="25730287" w14:textId="29C4AD4C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E60A83C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2019-2020:</w:t>
      </w:r>
      <w:r w:rsidRPr="36F1FF19" w:rsidR="3E60A83C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  <w:r w:rsidRPr="36F1FF19" w:rsidR="3E60A83C">
        <w:rPr>
          <w:rFonts w:ascii="David" w:hAnsi="David" w:eastAsia="David" w:cs="David"/>
          <w:sz w:val="24"/>
          <w:szCs w:val="24"/>
          <w:rtl w:val="1"/>
        </w:rPr>
        <w:t>תעודת קורס חובש, "מד"א", כפר קאסם</w:t>
      </w:r>
    </w:p>
    <w:p w:rsidR="5B8B3EE6" w:rsidP="36F1FF19" w:rsidRDefault="5B8B3EE6" w14:paraId="504CCF63" w14:textId="59C9DF35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E60A83C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2016-2019:</w:t>
      </w:r>
      <w:r w:rsidRPr="36F1FF19" w:rsidR="3E60A83C">
        <w:rPr>
          <w:rFonts w:ascii="David" w:hAnsi="David" w:eastAsia="David" w:cs="David"/>
          <w:sz w:val="24"/>
          <w:szCs w:val="24"/>
        </w:rPr>
        <w:t xml:space="preserve"> </w:t>
      </w:r>
      <w:proofErr w:type="spellStart"/>
      <w:r w:rsidRPr="36F1FF19" w:rsidR="3E60A83C">
        <w:rPr>
          <w:rFonts w:ascii="David" w:hAnsi="David" w:eastAsia="David" w:cs="David"/>
          <w:sz w:val="24"/>
          <w:szCs w:val="24"/>
          <w:rtl w:val="1"/>
        </w:rPr>
        <w:t xml:space="preserve">בגרות מלאה בציון מעל הממוצע במגמה ביולוגיה כימיה, "תיכון </w:t>
      </w:r>
      <w:proofErr w:type="spellEnd"/>
      <w:r w:rsidRPr="36F1FF19" w:rsidR="3E60A83C">
        <w:rPr>
          <w:rFonts w:ascii="David" w:hAnsi="David" w:eastAsia="David" w:cs="David"/>
          <w:sz w:val="24"/>
          <w:szCs w:val="24"/>
          <w:rtl w:val="1"/>
        </w:rPr>
        <w:t>אלשאמלה</w:t>
      </w:r>
      <w:r w:rsidRPr="36F1FF19" w:rsidR="3E60A83C">
        <w:rPr>
          <w:rFonts w:ascii="David" w:hAnsi="David" w:eastAsia="David" w:cs="David"/>
          <w:sz w:val="24"/>
          <w:szCs w:val="24"/>
          <w:rtl w:val="1"/>
        </w:rPr>
        <w:t>" כפר קאסם</w:t>
      </w:r>
    </w:p>
    <w:p w:rsidR="5B8B3EE6" w:rsidP="5B8B3EE6" w:rsidRDefault="5B8B3EE6" w14:paraId="26F035F6" w14:textId="4AAB4BA0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</w:p>
    <w:p w:rsidR="5A42DEBF" w:rsidP="5B8B3EE6" w:rsidRDefault="5A42DEBF" w14:paraId="39E663C7" w14:textId="205953E9">
      <w:pPr>
        <w:pStyle w:val="Normal"/>
        <w:spacing w:line="276" w:lineRule="auto"/>
        <w:rPr>
          <w:rFonts w:ascii="David" w:hAnsi="David" w:eastAsia="David" w:cs="David"/>
          <w:b w:val="1"/>
          <w:bCs w:val="1"/>
          <w:sz w:val="24"/>
          <w:szCs w:val="24"/>
          <w:u w:val="single"/>
        </w:rPr>
      </w:pP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ניסיון תעסוקתי:</w:t>
      </w:r>
      <w:r>
        <w:br/>
      </w:r>
    </w:p>
    <w:p w:rsidR="5A42DEBF" w:rsidP="5B8B3EE6" w:rsidRDefault="5A42DEBF" w14:paraId="3AA1D050" w14:textId="4594AFD9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2021-2022:</w:t>
      </w: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  <w:r w:rsidRPr="36F1FF19" w:rsidR="5A42DEBF">
        <w:rPr>
          <w:rFonts w:ascii="David" w:hAnsi="David" w:eastAsia="David" w:cs="David"/>
          <w:sz w:val="24"/>
          <w:szCs w:val="24"/>
          <w:rtl w:val="1"/>
        </w:rPr>
        <w:t xml:space="preserve">מוקדנית ונציגת שירות, </w:t>
      </w: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"מוקד נטלי לרופאה"</w:t>
      </w:r>
      <w:r w:rsidRPr="36F1FF19" w:rsidR="5A42DEBF">
        <w:rPr>
          <w:rFonts w:ascii="David" w:hAnsi="David" w:eastAsia="David" w:cs="David"/>
          <w:sz w:val="24"/>
          <w:szCs w:val="24"/>
          <w:rtl w:val="1"/>
        </w:rPr>
        <w:t>, רמה גן</w:t>
      </w:r>
    </w:p>
    <w:p w:rsidR="3FDE9835" w:rsidP="5B8B3EE6" w:rsidRDefault="3FDE9835" w14:paraId="367BF96D" w14:textId="0F31666F">
      <w:pPr>
        <w:pStyle w:val="ListParagraph"/>
        <w:numPr>
          <w:ilvl w:val="0"/>
          <w:numId w:val="2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FDE9835">
        <w:rPr>
          <w:rFonts w:ascii="David" w:hAnsi="David" w:eastAsia="David" w:cs="David"/>
          <w:sz w:val="24"/>
          <w:szCs w:val="24"/>
          <w:rtl w:val="1"/>
        </w:rPr>
        <w:t>מתן שירות מענה ומהיר ללקוחות המוקד</w:t>
      </w:r>
    </w:p>
    <w:p w:rsidR="3FDE9835" w:rsidP="5B8B3EE6" w:rsidRDefault="3FDE9835" w14:paraId="4AE119FA" w14:textId="5E925243">
      <w:pPr>
        <w:pStyle w:val="ListParagraph"/>
        <w:numPr>
          <w:ilvl w:val="0"/>
          <w:numId w:val="2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FDE9835">
        <w:rPr>
          <w:rFonts w:ascii="David" w:hAnsi="David" w:eastAsia="David" w:cs="David"/>
          <w:sz w:val="24"/>
          <w:szCs w:val="24"/>
          <w:rtl w:val="1"/>
        </w:rPr>
        <w:t>דיווח מקרים דחופים במערכת</w:t>
      </w:r>
    </w:p>
    <w:p w:rsidR="3FDE9835" w:rsidP="5B8B3EE6" w:rsidRDefault="3FDE9835" w14:paraId="3590E6FF" w14:textId="758B1144">
      <w:pPr>
        <w:pStyle w:val="ListParagraph"/>
        <w:numPr>
          <w:ilvl w:val="0"/>
          <w:numId w:val="2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FDE9835">
        <w:rPr>
          <w:rFonts w:ascii="David" w:hAnsi="David" w:eastAsia="David" w:cs="David"/>
          <w:sz w:val="24"/>
          <w:szCs w:val="24"/>
          <w:rtl w:val="1"/>
        </w:rPr>
        <w:t>מתן התייעצות וטיפול לחולים עם הרופא</w:t>
      </w:r>
    </w:p>
    <w:p w:rsidR="3FDE9835" w:rsidP="5B8B3EE6" w:rsidRDefault="3FDE9835" w14:paraId="1D34ABE6" w14:textId="6B65EA45">
      <w:pPr>
        <w:pStyle w:val="ListParagraph"/>
        <w:numPr>
          <w:ilvl w:val="0"/>
          <w:numId w:val="2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FDE9835">
        <w:rPr>
          <w:rFonts w:ascii="David" w:hAnsi="David" w:eastAsia="David" w:cs="David"/>
          <w:sz w:val="24"/>
          <w:szCs w:val="24"/>
          <w:rtl w:val="1"/>
        </w:rPr>
        <w:t xml:space="preserve">הזמנת </w:t>
      </w:r>
      <w:r w:rsidRPr="36F1FF19" w:rsidR="7C9226E4">
        <w:rPr>
          <w:rFonts w:ascii="David" w:hAnsi="David" w:eastAsia="David" w:cs="David"/>
          <w:sz w:val="24"/>
          <w:szCs w:val="24"/>
          <w:rtl w:val="1"/>
        </w:rPr>
        <w:t>אמבולנס ובדיקות עבור החולה</w:t>
      </w:r>
      <w:r>
        <w:br/>
      </w:r>
    </w:p>
    <w:p w:rsidR="5A42DEBF" w:rsidP="5B8B3EE6" w:rsidRDefault="5A42DEBF" w14:paraId="28BB9E80" w14:textId="3E68BFB5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2019-2021:</w:t>
      </w: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  <w:r w:rsidRPr="36F1FF19" w:rsidR="5A42DEBF">
        <w:rPr>
          <w:rFonts w:ascii="David" w:hAnsi="David" w:eastAsia="David" w:cs="David"/>
          <w:sz w:val="24"/>
          <w:szCs w:val="24"/>
          <w:rtl w:val="1"/>
        </w:rPr>
        <w:t>נציגת תמיכה,</w:t>
      </w:r>
      <w:r w:rsidRPr="36F1FF19" w:rsidR="5A42DEBF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"חברת פרטנר"</w:t>
      </w:r>
      <w:r w:rsidRPr="36F1FF19" w:rsidR="5A42DEBF">
        <w:rPr>
          <w:rFonts w:ascii="David" w:hAnsi="David" w:eastAsia="David" w:cs="David"/>
          <w:sz w:val="24"/>
          <w:szCs w:val="24"/>
          <w:rtl w:val="1"/>
        </w:rPr>
        <w:t>, רמה גן</w:t>
      </w:r>
    </w:p>
    <w:p w:rsidR="072D0102" w:rsidP="5B8B3EE6" w:rsidRDefault="072D0102" w14:paraId="2ECB4590" w14:textId="61D23E0E">
      <w:pPr>
        <w:pStyle w:val="ListParagraph"/>
        <w:numPr>
          <w:ilvl w:val="0"/>
          <w:numId w:val="3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072D0102">
        <w:rPr>
          <w:rFonts w:ascii="David" w:hAnsi="David" w:eastAsia="David" w:cs="David"/>
          <w:sz w:val="24"/>
          <w:szCs w:val="24"/>
          <w:rtl w:val="1"/>
        </w:rPr>
        <w:t>עבודה תחת לחץ ועמידה בזמנים</w:t>
      </w:r>
      <w:r w:rsidRPr="36F1FF19" w:rsidR="072D0102">
        <w:rPr>
          <w:rFonts w:ascii="David" w:hAnsi="David" w:eastAsia="David" w:cs="David"/>
          <w:sz w:val="24"/>
          <w:szCs w:val="24"/>
        </w:rPr>
        <w:t xml:space="preserve"> </w:t>
      </w:r>
    </w:p>
    <w:p w:rsidR="072D0102" w:rsidP="5B8B3EE6" w:rsidRDefault="072D0102" w14:paraId="5DCADC7C" w14:textId="1B36DB9B">
      <w:pPr>
        <w:pStyle w:val="ListParagraph"/>
        <w:numPr>
          <w:ilvl w:val="0"/>
          <w:numId w:val="3"/>
        </w:numPr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072D0102">
        <w:rPr>
          <w:rFonts w:ascii="David" w:hAnsi="David" w:eastAsia="David" w:cs="David"/>
          <w:sz w:val="24"/>
          <w:szCs w:val="24"/>
          <w:rtl w:val="1"/>
        </w:rPr>
        <w:t>מתן מענה מלאה ללקוחות</w:t>
      </w:r>
    </w:p>
    <w:p w:rsidR="5B8B3EE6" w:rsidP="36F1FF19" w:rsidRDefault="5B8B3EE6" w14:paraId="55D4FBF0" w14:textId="759DBF50">
      <w:pPr>
        <w:pStyle w:val="ListParagraph"/>
        <w:numPr>
          <w:ilvl w:val="0"/>
          <w:numId w:val="3"/>
        </w:numPr>
        <w:spacing w:line="276" w:lineRule="auto"/>
        <w:rPr>
          <w:rFonts w:ascii="David" w:hAnsi="David" w:eastAsia="David" w:cs="David"/>
          <w:sz w:val="24"/>
          <w:szCs w:val="24"/>
          <w:rtl w:val="1"/>
        </w:rPr>
      </w:pPr>
      <w:r w:rsidRPr="36F1FF19" w:rsidR="072D0102">
        <w:rPr>
          <w:rFonts w:ascii="David" w:hAnsi="David" w:eastAsia="David" w:cs="David"/>
          <w:sz w:val="24"/>
          <w:szCs w:val="24"/>
          <w:rtl w:val="1"/>
        </w:rPr>
        <w:t>עזרה וליווי אישי ללקוח</w:t>
      </w:r>
      <w:r w:rsidRPr="36F1FF19" w:rsidR="072D0102">
        <w:rPr>
          <w:rFonts w:ascii="David" w:hAnsi="David" w:eastAsia="David" w:cs="David"/>
          <w:sz w:val="24"/>
          <w:szCs w:val="24"/>
        </w:rPr>
        <w:t xml:space="preserve"> </w:t>
      </w:r>
      <w:r>
        <w:br/>
      </w:r>
    </w:p>
    <w:p w:rsidR="771D083A" w:rsidP="36F1FF19" w:rsidRDefault="771D083A" w14:paraId="5B0F3996" w14:textId="1F2655E0">
      <w:pPr>
        <w:pStyle w:val="Normal"/>
        <w:spacing w:line="276" w:lineRule="auto"/>
        <w:ind w:left="0"/>
        <w:rPr>
          <w:rFonts w:ascii="David" w:hAnsi="David" w:eastAsia="David" w:cs="David"/>
          <w:sz w:val="24"/>
          <w:szCs w:val="24"/>
          <w:rtl w:val="1"/>
        </w:rPr>
      </w:pPr>
      <w:r w:rsidRPr="36F1FF19" w:rsidR="771D083A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2018-2019:</w:t>
      </w:r>
      <w:r w:rsidRPr="36F1FF19" w:rsidR="771D083A">
        <w:rPr>
          <w:rFonts w:ascii="David" w:hAnsi="David" w:eastAsia="David" w:cs="David"/>
          <w:sz w:val="24"/>
          <w:szCs w:val="24"/>
        </w:rPr>
        <w:t xml:space="preserve"> </w:t>
      </w:r>
      <w:r w:rsidRPr="36F1FF19" w:rsidR="771D083A">
        <w:rPr>
          <w:rFonts w:ascii="David" w:hAnsi="David" w:eastAsia="David" w:cs="David"/>
          <w:sz w:val="24"/>
          <w:szCs w:val="24"/>
          <w:rtl w:val="1"/>
        </w:rPr>
        <w:t xml:space="preserve">מנהלת משרד, </w:t>
      </w:r>
      <w:r w:rsidRPr="36F1FF19" w:rsidR="771D083A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"עסק פרטי"</w:t>
      </w:r>
      <w:r w:rsidRPr="36F1FF19" w:rsidR="771D083A">
        <w:rPr>
          <w:rFonts w:ascii="David" w:hAnsi="David" w:eastAsia="David" w:cs="David"/>
          <w:sz w:val="24"/>
          <w:szCs w:val="24"/>
          <w:rtl w:val="1"/>
        </w:rPr>
        <w:t>, כפר קאסם</w:t>
      </w:r>
    </w:p>
    <w:p w:rsidR="771D083A" w:rsidP="36F1FF19" w:rsidRDefault="771D083A" w14:paraId="6C0A1F5B" w14:textId="4C24B419">
      <w:pPr>
        <w:pStyle w:val="ListParagraph"/>
        <w:numPr>
          <w:ilvl w:val="0"/>
          <w:numId w:val="4"/>
        </w:numPr>
        <w:spacing w:line="276" w:lineRule="auto"/>
        <w:rPr>
          <w:rFonts w:ascii="Symbol" w:hAnsi="Symbol" w:eastAsia="Symbol" w:cs="Symbol" w:asciiTheme="minorAscii" w:hAnsiTheme="minorAscii" w:eastAsiaTheme="minorAscii" w:cstheme="minorAscii"/>
          <w:sz w:val="24"/>
          <w:szCs w:val="24"/>
          <w:rtl w:val="1"/>
        </w:rPr>
      </w:pPr>
      <w:r w:rsidRPr="36F1FF19" w:rsidR="771D083A">
        <w:rPr>
          <w:rFonts w:ascii="David" w:hAnsi="David" w:eastAsia="David" w:cs="David"/>
          <w:sz w:val="24"/>
          <w:szCs w:val="24"/>
          <w:rtl w:val="1"/>
        </w:rPr>
        <w:t>ניהול מלא של המשרד</w:t>
      </w:r>
    </w:p>
    <w:p w:rsidR="771D083A" w:rsidP="36F1FF19" w:rsidRDefault="771D083A" w14:paraId="130EF379" w14:textId="40E05F42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rtl w:val="1"/>
        </w:rPr>
      </w:pPr>
      <w:r w:rsidRPr="36F1FF19" w:rsidR="771D083A">
        <w:rPr>
          <w:rFonts w:ascii="David" w:hAnsi="David" w:eastAsia="David" w:cs="David"/>
          <w:sz w:val="24"/>
          <w:szCs w:val="24"/>
          <w:rtl w:val="1"/>
        </w:rPr>
        <w:t>הוצאות והכנסות המשרד</w:t>
      </w:r>
    </w:p>
    <w:p w:rsidR="771D083A" w:rsidP="36F1FF19" w:rsidRDefault="771D083A" w14:paraId="646E69B4" w14:textId="46D697B3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rtl w:val="1"/>
        </w:rPr>
      </w:pPr>
      <w:r w:rsidRPr="36F1FF19" w:rsidR="771D083A">
        <w:rPr>
          <w:rFonts w:ascii="David" w:hAnsi="David" w:eastAsia="David" w:cs="David"/>
          <w:sz w:val="24"/>
          <w:szCs w:val="24"/>
          <w:rtl w:val="1"/>
        </w:rPr>
        <w:t>איפוס דוחות וטפסים ופתיחת תיקים חדשים</w:t>
      </w:r>
      <w:r w:rsidRPr="36F1FF19" w:rsidR="771D083A">
        <w:rPr>
          <w:rFonts w:ascii="David" w:hAnsi="David" w:eastAsia="David" w:cs="David"/>
          <w:sz w:val="24"/>
          <w:szCs w:val="24"/>
        </w:rPr>
        <w:t xml:space="preserve"> </w:t>
      </w:r>
    </w:p>
    <w:p w:rsidR="36F1FF19" w:rsidP="36F1FF19" w:rsidRDefault="36F1FF19" w14:paraId="5E4E45AC" w14:textId="489E7FCA">
      <w:pPr>
        <w:pStyle w:val="Normal"/>
        <w:spacing w:line="276" w:lineRule="auto"/>
        <w:ind w:left="0"/>
        <w:rPr>
          <w:rFonts w:ascii="David" w:hAnsi="David" w:eastAsia="David" w:cs="David"/>
          <w:sz w:val="24"/>
          <w:szCs w:val="24"/>
          <w:rtl w:val="1"/>
        </w:rPr>
      </w:pPr>
    </w:p>
    <w:p w:rsidR="3EFB3C55" w:rsidP="5B8B3EE6" w:rsidRDefault="3EFB3C55" w14:paraId="7A7CFD45" w14:textId="3728E9BF">
      <w:pPr>
        <w:pStyle w:val="Normal"/>
        <w:spacing w:line="276" w:lineRule="auto"/>
      </w:pP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שפה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:</w:t>
      </w:r>
    </w:p>
    <w:p w:rsidR="3EFB3C55" w:rsidP="5B8B3EE6" w:rsidRDefault="3EFB3C55" w14:paraId="7E6940BA" w14:textId="26B1869E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ערבית: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>שפת אם</w:t>
      </w:r>
      <w:r w:rsidRPr="36F1FF19" w:rsidR="5BE4997D">
        <w:rPr>
          <w:rFonts w:ascii="David" w:hAnsi="David" w:eastAsia="David" w:cs="David"/>
          <w:sz w:val="24"/>
          <w:szCs w:val="24"/>
          <w:rtl w:val="1"/>
        </w:rPr>
        <w:t xml:space="preserve">  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 xml:space="preserve"> | </w:t>
      </w:r>
      <w:r w:rsidRPr="36F1FF19" w:rsidR="49AFE1F9">
        <w:rPr>
          <w:rFonts w:ascii="David" w:hAnsi="David" w:eastAsia="David" w:cs="David"/>
          <w:sz w:val="24"/>
          <w:szCs w:val="24"/>
          <w:rtl w:val="1"/>
        </w:rPr>
        <w:t xml:space="preserve">   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עברית: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>רמה טובה מאוד</w:t>
      </w:r>
      <w:r w:rsidRPr="36F1FF19" w:rsidR="6393519A">
        <w:rPr>
          <w:rFonts w:ascii="David" w:hAnsi="David" w:eastAsia="David" w:cs="David"/>
          <w:sz w:val="24"/>
          <w:szCs w:val="24"/>
          <w:rtl w:val="1"/>
        </w:rPr>
        <w:t xml:space="preserve">  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 xml:space="preserve"> |</w:t>
      </w:r>
      <w:r w:rsidRPr="36F1FF19" w:rsidR="0A221CA6">
        <w:rPr>
          <w:rFonts w:ascii="David" w:hAnsi="David" w:eastAsia="David" w:cs="David"/>
          <w:sz w:val="24"/>
          <w:szCs w:val="24"/>
          <w:rtl w:val="1"/>
        </w:rPr>
        <w:t xml:space="preserve">    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 xml:space="preserve"> 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אנגלית: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>רמה טובה</w:t>
      </w:r>
    </w:p>
    <w:p w:rsidR="5B8B3EE6" w:rsidP="5B8B3EE6" w:rsidRDefault="5B8B3EE6" w14:paraId="05E0CE52" w14:textId="516A898B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</w:p>
    <w:p w:rsidR="3EFB3C55" w:rsidP="5B8B3EE6" w:rsidRDefault="3EFB3C55" w14:paraId="14309BB1" w14:textId="0A815B3C">
      <w:pPr>
        <w:pStyle w:val="Normal"/>
        <w:spacing w:line="276" w:lineRule="auto"/>
        <w:rPr>
          <w:rFonts w:ascii="David" w:hAnsi="David" w:eastAsia="David" w:cs="David"/>
          <w:b w:val="1"/>
          <w:bCs w:val="1"/>
          <w:sz w:val="24"/>
          <w:szCs w:val="24"/>
          <w:u w:val="single"/>
        </w:rPr>
      </w:pP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ידע במחשב</w:t>
      </w:r>
      <w:r w:rsidRPr="36F1FF19" w:rsidR="3EFB3C55">
        <w:rPr>
          <w:rFonts w:ascii="David" w:hAnsi="David" w:eastAsia="David" w:cs="David"/>
          <w:b w:val="1"/>
          <w:bCs w:val="1"/>
          <w:sz w:val="24"/>
          <w:szCs w:val="24"/>
          <w:u w:val="single"/>
        </w:rPr>
        <w:t>:</w:t>
      </w:r>
    </w:p>
    <w:p w:rsidR="3EFB3C55" w:rsidP="5B8B3EE6" w:rsidRDefault="3EFB3C55" w14:paraId="19A6AB76" w14:textId="21F2A664">
      <w:pPr>
        <w:pStyle w:val="Normal"/>
        <w:spacing w:line="276" w:lineRule="auto"/>
        <w:rPr>
          <w:rFonts w:ascii="David" w:hAnsi="David" w:eastAsia="David" w:cs="David"/>
          <w:sz w:val="24"/>
          <w:szCs w:val="24"/>
        </w:rPr>
      </w:pPr>
      <w:r w:rsidRPr="36F1FF19" w:rsidR="3EFB3C55">
        <w:rPr>
          <w:rFonts w:ascii="David" w:hAnsi="David" w:eastAsia="David" w:cs="David"/>
          <w:sz w:val="24"/>
          <w:szCs w:val="24"/>
          <w:rtl w:val="1"/>
        </w:rPr>
        <w:t xml:space="preserve">שליטה </w:t>
      </w:r>
      <w:r w:rsidRPr="36F1FF19" w:rsidR="102AAA2D">
        <w:rPr>
          <w:rFonts w:ascii="David" w:hAnsi="David" w:eastAsia="David" w:cs="David"/>
          <w:sz w:val="24"/>
          <w:szCs w:val="24"/>
          <w:rtl w:val="1"/>
        </w:rPr>
        <w:t>מצוינת</w:t>
      </w:r>
      <w:r w:rsidRPr="36F1FF19" w:rsidR="3EFB3C55">
        <w:rPr>
          <w:rFonts w:ascii="David" w:hAnsi="David" w:eastAsia="David" w:cs="David"/>
          <w:sz w:val="24"/>
          <w:szCs w:val="24"/>
          <w:rtl w:val="1"/>
        </w:rPr>
        <w:t xml:space="preserve"> ביישומי האופיס, שליטה ברשתות החברתיות</w:t>
      </w:r>
    </w:p>
    <w:p w:rsidR="36F1FF19" w:rsidP="36F1FF19" w:rsidRDefault="36F1FF19" w14:paraId="64741C27" w14:textId="5315436C">
      <w:pPr>
        <w:pStyle w:val="Normal"/>
        <w:spacing w:line="276" w:lineRule="auto"/>
        <w:rPr>
          <w:rFonts w:ascii="David" w:hAnsi="David" w:eastAsia="David" w:cs="David"/>
          <w:sz w:val="24"/>
          <w:szCs w:val="24"/>
          <w:rtl w:val="1"/>
        </w:rPr>
      </w:pPr>
    </w:p>
    <w:p w:rsidR="29C2A7EF" w:rsidP="36F1FF19" w:rsidRDefault="29C2A7EF" w14:paraId="4C495473" w14:textId="57F2C1EF">
      <w:pPr>
        <w:pStyle w:val="Normal"/>
        <w:spacing w:line="276" w:lineRule="auto"/>
        <w:rPr>
          <w:rFonts w:ascii="David" w:hAnsi="David" w:eastAsia="David" w:cs="David"/>
          <w:sz w:val="24"/>
          <w:szCs w:val="24"/>
          <w:rtl w:val="1"/>
        </w:rPr>
      </w:pPr>
      <w:r w:rsidRPr="36F1FF19" w:rsidR="29C2A7EF">
        <w:rPr>
          <w:rFonts w:ascii="David" w:hAnsi="David" w:eastAsia="David" w:cs="David"/>
          <w:b w:val="1"/>
          <w:bCs w:val="1"/>
          <w:sz w:val="24"/>
          <w:szCs w:val="24"/>
          <w:u w:val="single"/>
          <w:rtl w:val="1"/>
        </w:rPr>
        <w:t>התנדבות:</w:t>
      </w:r>
      <w:r w:rsidRPr="36F1FF19" w:rsidR="29C2A7EF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</w:t>
      </w:r>
      <w:r>
        <w:br/>
      </w:r>
      <w:r w:rsidRPr="36F1FF19" w:rsidR="1062BD24">
        <w:rPr>
          <w:rFonts w:ascii="David" w:hAnsi="David" w:eastAsia="David" w:cs="David"/>
          <w:sz w:val="24"/>
          <w:szCs w:val="24"/>
          <w:rtl w:val="1"/>
        </w:rPr>
        <w:t>2021: התנדבות בתפקיד מדריכה וליווי קב</w:t>
      </w:r>
      <w:r w:rsidRPr="36F1FF19" w:rsidR="329BDFB8">
        <w:rPr>
          <w:rFonts w:ascii="David" w:hAnsi="David" w:eastAsia="David" w:cs="David"/>
          <w:sz w:val="24"/>
          <w:szCs w:val="24"/>
          <w:rtl w:val="1"/>
        </w:rPr>
        <w:t>וצות בטיולים דרך ביטחון הצופן</w:t>
      </w:r>
      <w:r w:rsidRPr="36F1FF19" w:rsidR="329BDFB8">
        <w:rPr>
          <w:rFonts w:ascii="David" w:hAnsi="David" w:eastAsia="David" w:cs="David"/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525C4"/>
    <w:rsid w:val="052EF150"/>
    <w:rsid w:val="058FCF65"/>
    <w:rsid w:val="072D0102"/>
    <w:rsid w:val="0A221CA6"/>
    <w:rsid w:val="0E6525C4"/>
    <w:rsid w:val="102AAA2D"/>
    <w:rsid w:val="1062BD24"/>
    <w:rsid w:val="10771DD6"/>
    <w:rsid w:val="116A7B27"/>
    <w:rsid w:val="13064B88"/>
    <w:rsid w:val="159E45C5"/>
    <w:rsid w:val="1BA1ACAB"/>
    <w:rsid w:val="1D3D7D0C"/>
    <w:rsid w:val="1DB0A06D"/>
    <w:rsid w:val="1F8843D6"/>
    <w:rsid w:val="21241437"/>
    <w:rsid w:val="21810493"/>
    <w:rsid w:val="249D7608"/>
    <w:rsid w:val="279355BB"/>
    <w:rsid w:val="27D82245"/>
    <w:rsid w:val="286DF051"/>
    <w:rsid w:val="29C2A7EF"/>
    <w:rsid w:val="2BA59113"/>
    <w:rsid w:val="2EDD31D5"/>
    <w:rsid w:val="3214D297"/>
    <w:rsid w:val="329BDFB8"/>
    <w:rsid w:val="354C7359"/>
    <w:rsid w:val="36F1FF19"/>
    <w:rsid w:val="3D57853E"/>
    <w:rsid w:val="3E60A83C"/>
    <w:rsid w:val="3E8F1030"/>
    <w:rsid w:val="3EFB3C55"/>
    <w:rsid w:val="3FDE9835"/>
    <w:rsid w:val="4182E8F3"/>
    <w:rsid w:val="49AFE1F9"/>
    <w:rsid w:val="4D5C6E31"/>
    <w:rsid w:val="57035077"/>
    <w:rsid w:val="5A42DEBF"/>
    <w:rsid w:val="5B8B3EE6"/>
    <w:rsid w:val="5BE4997D"/>
    <w:rsid w:val="6393519A"/>
    <w:rsid w:val="698FDF38"/>
    <w:rsid w:val="6A7CB930"/>
    <w:rsid w:val="74DA7F65"/>
    <w:rsid w:val="74F0B85D"/>
    <w:rsid w:val="771D083A"/>
    <w:rsid w:val="7C9226E4"/>
    <w:rsid w:val="7DD2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25C4"/>
  <w15:chartTrackingRefBased/>
  <w15:docId w15:val="{A0F918A1-A77E-48C1-B8F8-A1411F0447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b053a723fd4686" /><Relationship Type="http://schemas.openxmlformats.org/officeDocument/2006/relationships/hyperlink" Target="mailto:Alaa.bdeer88@gmail.com" TargetMode="External" Id="Raa4b7ad0e9ea4b36" /><Relationship Id="rIdYUY967" Type="http://schemas.openxmlformats.org/officeDocument/2006/relationships/image" Target="media/Q8J8Q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2022-01-10T11:08:18.7443413Z</dcterms:created>
  <dcterms:modified xsi:type="dcterms:W3CDTF">2022-01-10T11:43:10.3725722Z</dcterms:modified>
  <dc:creator>חנין בדיר</dc:creator>
  <lastModifiedBy>חנין בדיר</lastModifiedBy>
</coreProperties>
</file>