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680"/>
                    <pic:cNvPicPr/>
                  </pic:nvPicPr>
                  <pic:blipFill>
                    <a:blip xmlns:r="http://schemas.openxmlformats.org/officeDocument/2006/relationships" r:embed="rIdRQV2E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200" w:line="240"/>
        <w:ind w:right="3052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bidi w:val="true"/>
        <w:spacing w:before="0" w:after="20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קורות חיים 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פרטיים אישיים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שם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אלבאז אסיל 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תאריך לידה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06.11.1998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עיר מגורים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כפר קאסם 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נגישות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בעלת רישיון נהיגה 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טלפון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0525428172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דוא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ל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aseel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saleem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1998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@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gmail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תמצית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הנני בעלת תעודת מזכירה רפואית ובידיי תעודה ממשרד הכלכלה 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אני סטודנטית בהנהלת חשבונות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בשלב סיום הלימודים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מבחנים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) </w:t>
      </w:r>
    </w:p>
    <w:p>
      <w:pPr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מחפשת עבודה בתור מנהלת חשבונות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בעלת יכולות של דיקנות וסדר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יחס אנושי מעולים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שירות גבוהה מוטיבציה גבוהה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עבודה עצמאית ובצוות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יסודית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השכלה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2019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2018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לימוד קורס מזכירות רפואית במכללה האקדמית בית בירל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עברתי בהצטיינות ובעלת תעודה ממשרד הכלכלה תמת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בתוך הלימודים עשיתי סטאג בבית חולים שניידר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60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שעות במחלקת אשפוז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התפקיד כלל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מענה טלפוני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ניהול יומן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סידורוהכנת תיקים במחלקה וכו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...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2014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2016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השכלה תיכונית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תיכון החדש כפר קאסם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תעודת בגרות מלאה זכאית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קורס עברית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2023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לימוד קורס הנהלת חשבונות סוג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+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במכללה האקדמית בית ברל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פעיליות נוספות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2016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2017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התנדבות בבית ספר יסודי כיתות א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ב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עזרה בתיבה ובקריאה בכיתה בשיעורי הבית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פעיליות חינוכיות בכיתה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ניסיון תעסוקתי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2020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2023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נציגת שירות לקוחות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תיאום וקיצור תורים למטופלים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שירות ושימור לקוחות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גיוס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מזכירה רפואית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קבלת קהל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מענה טלפוני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גביית כסף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סגירת קופה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שפות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ערבית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שפת אם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עברית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טובה מאוד כתיבה קריאה הבנה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אנגלית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טובה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מחשבים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ידע במחשבים בארגון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)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אאוטלוק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וורד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אקסל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...) 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ומהעבודה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סיבל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עידן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קליקס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זימון קול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ספר שירות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...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מהלימודים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מיכפל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ריווחית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חשבשבת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פרייורטי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...</w:t>
      </w:r>
    </w:p>
    <w:p>
      <w:pPr>
        <w:tabs>
          <w:tab w:val="left" w:pos="8662" w:leader="none"/>
          <w:tab w:val="left" w:pos="9088" w:leader="none"/>
          <w:tab w:val="left" w:pos="9372" w:leader="none"/>
          <w:tab w:val="left" w:pos="9514" w:leader="none"/>
          <w:tab w:val="left" w:pos="9940" w:leader="none"/>
        </w:tabs>
        <w:bidi w:val="true"/>
        <w:spacing w:before="0" w:after="20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RQV2ET" Type="http://schemas.openxmlformats.org/officeDocument/2006/relationships/image" Target="media/H65RPM.jpg"/></Relationships>
</file>