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195"/>
                    <pic:cNvPicPr/>
                  </pic:nvPicPr>
                  <pic:blipFill>
                    <a:blip xmlns:r="http://schemas.openxmlformats.org/officeDocument/2006/relationships" r:embed="rIdW7BAP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ind w:right="44.76377952755911"/>
        <w:rPr>
          <w:rFonts w:ascii="Calibri" w:cs="Calibri" w:eastAsia="Calibri" w:hAnsi="Calibri"/>
          <w:b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sz w:val="38"/>
          <w:szCs w:val="38"/>
          <w:rtl w:val="1"/>
        </w:rPr>
        <w:t xml:space="preserve">אלדד</w:t>
      </w:r>
      <w:r w:rsidDel="00000000" w:rsidR="00000000" w:rsidRPr="00000000">
        <w:rPr>
          <w:rFonts w:ascii="Calibri" w:cs="Calibri" w:eastAsia="Calibri" w:hAnsi="Calibri"/>
          <w:b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8"/>
          <w:szCs w:val="38"/>
          <w:rtl w:val="1"/>
        </w:rPr>
        <w:t xml:space="preserve">טואשי</w:t>
      </w:r>
    </w:p>
    <w:p w:rsidR="00000000" w:rsidDel="00000000" w:rsidP="00000000" w:rsidRDefault="00000000" w:rsidRPr="00000000" w14:paraId="00000002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יישוב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ברקן</w:t>
      </w:r>
    </w:p>
    <w:p w:rsidR="00000000" w:rsidDel="00000000" w:rsidP="00000000" w:rsidRDefault="00000000" w:rsidRPr="00000000" w14:paraId="00000003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לידה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2002</w:t>
      </w:r>
    </w:p>
    <w:p w:rsidR="00000000" w:rsidDel="00000000" w:rsidP="00000000" w:rsidRDefault="00000000" w:rsidRPr="00000000" w14:paraId="00000004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eldad4586@gmail.com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052-6830843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5915025</wp:posOffset>
            </wp:positionH>
            <wp:positionV relativeFrom="paragraph">
              <wp:posOffset>165838</wp:posOffset>
            </wp:positionV>
            <wp:extent cx="323850" cy="323850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תקציר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חייל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משוחרר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אנוש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מצוינים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ויכולות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והסברה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מעולות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מחזיק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יצירתיות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וארגון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ואהבה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לאתגרים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5915025</wp:posOffset>
            </wp:positionH>
            <wp:positionV relativeFrom="paragraph">
              <wp:posOffset>209550</wp:posOffset>
            </wp:positionV>
            <wp:extent cx="319088" cy="319088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8" cy="319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צבאי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לוחמה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אלקטרונית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לוחם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ומפקד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כיתת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לוחמים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בדרגת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סמל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, (2021 - 2024).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פיקדתי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פעילויות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מבצעיות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והובלתי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התיאומים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הגשת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מסמכים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מצגות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באקסל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'...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הפיקוד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ארוכות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וקצרות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ויכולת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יצירתית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הובלה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המקצועי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ביחידה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הוראה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והסברה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הכשרות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רובאי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03 ,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מפקדים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4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קורסי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רחפנים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עיוני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ומעשי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DJI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ורחפני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5948363</wp:posOffset>
            </wp:positionH>
            <wp:positionV relativeFrom="paragraph">
              <wp:posOffset>201018</wp:posOffset>
            </wp:positionV>
            <wp:extent cx="276225" cy="27622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תעסוקתי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מחסנאי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עובד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מחסן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בחברת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ארכיב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הארכיברים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(2020).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5938838</wp:posOffset>
            </wp:positionH>
            <wp:positionV relativeFrom="paragraph">
              <wp:posOffset>304800</wp:posOffset>
            </wp:positionV>
            <wp:extent cx="276225" cy="247656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47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השכלה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בגרות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בהצטיינות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אורט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אריאל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ממוצע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94, (2018 - 2020).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התמחות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בערבית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ופיזיקה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מתמטיקה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ind w:left="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295275</wp:posOffset>
            </wp:positionV>
            <wp:extent cx="276225" cy="2762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bidi w:val="1"/>
        <w:ind w:left="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התנדבויות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19">
      <w:pPr>
        <w:keepNext w:val="1"/>
        <w:bidi w:val="1"/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תגבורים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תיכון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אורט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אריאל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", (2018- 2020).</w:t>
      </w:r>
    </w:p>
    <w:p w:rsidR="00000000" w:rsidDel="00000000" w:rsidP="00000000" w:rsidRDefault="00000000" w:rsidRPr="00000000" w14:paraId="0000001A">
      <w:pPr>
        <w:keepNext w:val="1"/>
        <w:numPr>
          <w:ilvl w:val="0"/>
          <w:numId w:val="3"/>
        </w:numPr>
        <w:bidi w:val="1"/>
        <w:spacing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תלמידי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תיכון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מתקשים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ותגבורם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סוגי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הבגרויות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בדגש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המתמטיקה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והפיזיקה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ובליווי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צמוד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הבגרות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1"/>
        <w:bidi w:val="1"/>
        <w:spacing w:after="240" w:before="24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פרוייקטים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עיריית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אריאל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1"/>
        <w:numPr>
          <w:ilvl w:val="0"/>
          <w:numId w:val="1"/>
        </w:numPr>
        <w:bidi w:val="1"/>
        <w:spacing w:after="24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הובלה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בשיתוף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העירייה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עזרה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בניהול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הטובים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גמילות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חסדים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ניצולי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שואה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ופרויקטי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תרומות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ייעודיים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5919788</wp:posOffset>
            </wp:positionH>
            <wp:positionV relativeFrom="paragraph">
              <wp:posOffset>476250</wp:posOffset>
            </wp:positionV>
            <wp:extent cx="323850" cy="32385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1"/>
        <w:bidi w:val="1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שפות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:</w:t>
      </w:r>
    </w:p>
    <w:p w:rsidR="00000000" w:rsidDel="00000000" w:rsidP="00000000" w:rsidRDefault="00000000" w:rsidRPr="00000000" w14:paraId="0000001E">
      <w:pPr>
        <w:keepNext w:val="1"/>
        <w:bidi w:val="1"/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עברית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מצויינת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1">
        <w:col w:space="0" w:w="9025.5"/>
      </w:cols>
      <w:bidi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eldad4586@gmail.com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5.png"/><Relationship Id="rIdW7BAPK" Type="http://schemas.openxmlformats.org/officeDocument/2006/relationships/image" Target="media/LCCPQ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