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530"/>
                    <pic:cNvPicPr/>
                  </pic:nvPicPr>
                  <pic:blipFill>
                    <a:blip xmlns:r="http://schemas.openxmlformats.org/officeDocument/2006/relationships" r:embed="rIdZ2AVU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D6CF8" w14:textId="77777777" w:rsidR="00422402" w:rsidRPr="00C63E7E" w:rsidRDefault="00403236" w:rsidP="00267B20">
      <w:pPr>
        <w:bidi/>
        <w:rPr>
          <w:rFonts w:ascii="Tahoma" w:hAnsi="Tahoma" w:cs="Tahoma"/>
          <w:b/>
          <w:bCs/>
          <w:rtl/>
        </w:rPr>
      </w:pPr>
      <w:r w:rsidRPr="00C63E7E">
        <w:rPr>
          <w:rFonts w:ascii="Tahoma" w:hAnsi="Tahoma" w:cs="Tahoma"/>
          <w:rtl/>
        </w:rPr>
        <w:t xml:space="preserve">אלון </w:t>
      </w:r>
      <w:proofErr w:type="spellStart"/>
      <w:r w:rsidRPr="00C63E7E">
        <w:rPr>
          <w:rFonts w:ascii="Tahoma" w:hAnsi="Tahoma" w:cs="Tahoma"/>
          <w:rtl/>
        </w:rPr>
        <w:t>לוייב</w:t>
      </w:r>
      <w:proofErr w:type="spellEnd"/>
      <w:r w:rsidRPr="00C63E7E">
        <w:rPr>
          <w:rFonts w:ascii="Tahoma" w:hAnsi="Tahoma" w:cs="Tahoma"/>
          <w:rtl/>
        </w:rPr>
        <w:t> </w:t>
      </w:r>
    </w:p>
    <w:p w14:paraId="709A512A" w14:textId="6B7CC06D" w:rsidR="00422402" w:rsidRPr="0081229E" w:rsidRDefault="00422402" w:rsidP="00403236">
      <w:pPr>
        <w:pStyle w:val="a5"/>
        <w:rPr>
          <w:rFonts w:ascii="Tahoma" w:hAnsi="Tahoma" w:cs="Tahoma"/>
          <w:sz w:val="24"/>
          <w:szCs w:val="24"/>
          <w:rtl/>
        </w:rPr>
      </w:pPr>
      <w:r w:rsidRPr="0081229E">
        <w:rPr>
          <w:rFonts w:ascii="Tahoma" w:hAnsi="Tahoma" w:cs="Tahoma"/>
          <w:sz w:val="24"/>
          <w:szCs w:val="24"/>
          <w:rtl/>
        </w:rPr>
        <w:t xml:space="preserve">תאריך לידה: </w:t>
      </w:r>
      <w:r w:rsidR="009F0D59" w:rsidRPr="0081229E">
        <w:rPr>
          <w:rFonts w:ascii="Tahoma" w:hAnsi="Tahoma" w:cs="Tahoma" w:hint="cs"/>
          <w:sz w:val="24"/>
          <w:szCs w:val="24"/>
          <w:rtl/>
        </w:rPr>
        <w:t>5/10/1985</w:t>
      </w:r>
    </w:p>
    <w:p w14:paraId="6B28A7D3" w14:textId="2A513ECA" w:rsidR="00422402" w:rsidRPr="0081229E" w:rsidRDefault="00422402" w:rsidP="00403236">
      <w:pPr>
        <w:pStyle w:val="a5"/>
        <w:rPr>
          <w:rFonts w:ascii="Tahoma" w:hAnsi="Tahoma" w:cs="Tahoma"/>
          <w:sz w:val="24"/>
          <w:szCs w:val="24"/>
          <w:rtl/>
        </w:rPr>
      </w:pPr>
      <w:r w:rsidRPr="0081229E">
        <w:rPr>
          <w:rFonts w:ascii="Tahoma" w:hAnsi="Tahoma" w:cs="Tahoma"/>
          <w:sz w:val="24"/>
          <w:szCs w:val="24"/>
          <w:rtl/>
        </w:rPr>
        <w:t xml:space="preserve">כתובת: </w:t>
      </w:r>
      <w:r w:rsidR="009F0D59" w:rsidRPr="0081229E">
        <w:rPr>
          <w:rFonts w:ascii="Tahoma" w:hAnsi="Tahoma" w:cs="Tahoma" w:hint="cs"/>
          <w:sz w:val="24"/>
          <w:szCs w:val="24"/>
          <w:rtl/>
        </w:rPr>
        <w:t>משעול גיל כפר סבא</w:t>
      </w:r>
    </w:p>
    <w:p w14:paraId="11BB3554" w14:textId="6EEC6B9C" w:rsidR="00422402" w:rsidRPr="0081229E" w:rsidRDefault="00422402" w:rsidP="00403236">
      <w:pPr>
        <w:pStyle w:val="a5"/>
        <w:rPr>
          <w:rFonts w:ascii="Tahoma" w:hAnsi="Tahoma" w:cs="Tahoma"/>
          <w:sz w:val="24"/>
          <w:szCs w:val="24"/>
        </w:rPr>
      </w:pPr>
      <w:r w:rsidRPr="0081229E">
        <w:rPr>
          <w:rFonts w:ascii="Tahoma" w:hAnsi="Tahoma" w:cs="Tahoma"/>
          <w:sz w:val="24"/>
          <w:szCs w:val="24"/>
          <w:rtl/>
        </w:rPr>
        <w:t xml:space="preserve">טלפון: </w:t>
      </w:r>
      <w:r w:rsidR="009F0D59" w:rsidRPr="0081229E">
        <w:rPr>
          <w:rFonts w:ascii="Tahoma" w:hAnsi="Tahoma" w:cs="Tahoma"/>
          <w:sz w:val="24"/>
          <w:szCs w:val="24"/>
        </w:rPr>
        <w:t>0522974231</w:t>
      </w:r>
    </w:p>
    <w:p w14:paraId="55F98BBD" w14:textId="77777777" w:rsidR="00422402" w:rsidRPr="0081229E" w:rsidRDefault="00422402" w:rsidP="00403236">
      <w:pPr>
        <w:pStyle w:val="a5"/>
        <w:rPr>
          <w:rFonts w:ascii="Tahoma" w:hAnsi="Tahoma" w:cs="Tahoma"/>
          <w:sz w:val="24"/>
          <w:szCs w:val="24"/>
          <w:rtl/>
        </w:rPr>
      </w:pPr>
      <w:r w:rsidRPr="0081229E">
        <w:rPr>
          <w:rFonts w:ascii="Tahoma" w:hAnsi="Tahoma" w:cs="Tahoma"/>
          <w:sz w:val="24"/>
          <w:szCs w:val="24"/>
          <w:rtl/>
        </w:rPr>
        <w:t xml:space="preserve">מספר זהות: </w:t>
      </w:r>
      <w:r w:rsidR="00403236" w:rsidRPr="0081229E">
        <w:rPr>
          <w:rFonts w:ascii="Tahoma" w:hAnsi="Tahoma" w:cs="Tahoma"/>
          <w:sz w:val="24"/>
          <w:szCs w:val="24"/>
          <w:rtl/>
        </w:rPr>
        <w:t>306833179</w:t>
      </w:r>
    </w:p>
    <w:p w14:paraId="6172C2A6" w14:textId="3B44581C" w:rsidR="00422402" w:rsidRPr="0081229E" w:rsidRDefault="00422402" w:rsidP="00403236">
      <w:pPr>
        <w:pStyle w:val="a5"/>
        <w:rPr>
          <w:rFonts w:ascii="Tahoma" w:hAnsi="Tahoma" w:cs="Tahoma"/>
          <w:sz w:val="24"/>
          <w:szCs w:val="24"/>
        </w:rPr>
      </w:pPr>
      <w:r w:rsidRPr="0081229E">
        <w:rPr>
          <w:rFonts w:ascii="Tahoma" w:hAnsi="Tahoma" w:cs="Tahoma"/>
          <w:sz w:val="24"/>
          <w:szCs w:val="24"/>
          <w:rtl/>
        </w:rPr>
        <w:t>דוא"ל:</w:t>
      </w:r>
      <w:r w:rsidR="009F0D59" w:rsidRPr="0081229E">
        <w:rPr>
          <w:rFonts w:ascii="Tahoma" w:hAnsi="Tahoma" w:cs="Tahoma" w:hint="cs"/>
          <w:sz w:val="24"/>
          <w:szCs w:val="24"/>
        </w:rPr>
        <w:t>A</w:t>
      </w:r>
      <w:r w:rsidR="009F0D59" w:rsidRPr="0081229E">
        <w:rPr>
          <w:rFonts w:ascii="Tahoma" w:hAnsi="Tahoma" w:cs="Tahoma"/>
          <w:sz w:val="24"/>
          <w:szCs w:val="24"/>
        </w:rPr>
        <w:t>lon.leviev@gmail.com</w:t>
      </w:r>
    </w:p>
    <w:p w14:paraId="0AA25737" w14:textId="77777777" w:rsidR="004A0F3A" w:rsidRPr="00C63E7E" w:rsidRDefault="004A0F3A" w:rsidP="004A0F3A">
      <w:pPr>
        <w:pStyle w:val="-"/>
        <w:rPr>
          <w:rFonts w:ascii="Tahoma" w:hAnsi="Tahoma" w:cs="Tahoma"/>
          <w:sz w:val="24"/>
          <w:szCs w:val="24"/>
          <w:u w:val="single"/>
          <w:rtl/>
        </w:rPr>
      </w:pPr>
      <w:r w:rsidRPr="00C63E7E">
        <w:rPr>
          <w:rFonts w:ascii="Tahoma" w:hAnsi="Tahoma" w:cs="Tahoma"/>
          <w:sz w:val="28"/>
          <w:szCs w:val="28"/>
          <w:u w:val="single"/>
          <w:rtl/>
        </w:rPr>
        <w:t>השכלה:</w:t>
      </w:r>
    </w:p>
    <w:p w14:paraId="3C1CE7AA" w14:textId="4AA58596" w:rsidR="0031044D" w:rsidRPr="00C63E7E" w:rsidRDefault="004A0F3A" w:rsidP="0031044D">
      <w:pPr>
        <w:pStyle w:val="a6"/>
        <w:spacing w:before="240"/>
        <w:rPr>
          <w:rFonts w:ascii="Tahoma" w:hAnsi="Tahoma" w:cs="Tahoma"/>
          <w:sz w:val="24"/>
          <w:szCs w:val="24"/>
          <w:rtl/>
        </w:rPr>
      </w:pPr>
      <w:r w:rsidRPr="00C63E7E">
        <w:rPr>
          <w:rFonts w:ascii="Tahoma" w:hAnsi="Tahoma" w:cs="Tahoma" w:hint="cs"/>
          <w:sz w:val="24"/>
          <w:szCs w:val="24"/>
          <w:rtl/>
        </w:rPr>
        <w:t>200</w:t>
      </w:r>
      <w:r w:rsidR="00403236" w:rsidRPr="00C63E7E">
        <w:rPr>
          <w:rFonts w:ascii="Tahoma" w:hAnsi="Tahoma" w:cs="Tahoma" w:hint="cs"/>
          <w:sz w:val="24"/>
          <w:szCs w:val="24"/>
          <w:rtl/>
        </w:rPr>
        <w:t>3</w:t>
      </w:r>
      <w:r w:rsidRPr="00C63E7E">
        <w:rPr>
          <w:rFonts w:ascii="Tahoma" w:hAnsi="Tahoma" w:cs="Tahoma" w:hint="cs"/>
          <w:sz w:val="24"/>
          <w:szCs w:val="24"/>
          <w:rtl/>
        </w:rPr>
        <w:t xml:space="preserve">: </w:t>
      </w:r>
      <w:r w:rsidR="00403236" w:rsidRPr="00C63E7E">
        <w:rPr>
          <w:rFonts w:ascii="Tahoma" w:hAnsi="Tahoma" w:cs="Tahoma"/>
          <w:sz w:val="24"/>
          <w:szCs w:val="24"/>
          <w:rtl/>
        </w:rPr>
        <w:t xml:space="preserve">12 שנות לימוד במגמת תקשורת </w:t>
      </w:r>
      <w:r w:rsidR="00C63E7E" w:rsidRPr="00C63E7E">
        <w:rPr>
          <w:rFonts w:ascii="Tahoma" w:hAnsi="Tahoma" w:cs="Tahoma" w:hint="cs"/>
          <w:sz w:val="24"/>
          <w:szCs w:val="24"/>
          <w:rtl/>
        </w:rPr>
        <w:t>ב</w:t>
      </w:r>
      <w:r w:rsidR="00403236" w:rsidRPr="00C63E7E">
        <w:rPr>
          <w:rFonts w:ascii="Tahoma" w:hAnsi="Tahoma" w:cs="Tahoma"/>
          <w:sz w:val="24"/>
          <w:szCs w:val="24"/>
          <w:rtl/>
        </w:rPr>
        <w:t>תיכון</w:t>
      </w:r>
      <w:r w:rsidR="00C63E7E" w:rsidRPr="00C63E7E">
        <w:rPr>
          <w:rFonts w:ascii="Tahoma" w:hAnsi="Tahoma" w:cs="Tahoma" w:hint="cs"/>
          <w:sz w:val="24"/>
          <w:szCs w:val="24"/>
          <w:rtl/>
        </w:rPr>
        <w:t xml:space="preserve"> </w:t>
      </w:r>
      <w:r w:rsidR="009F0D59">
        <w:rPr>
          <w:rFonts w:ascii="Tahoma" w:hAnsi="Tahoma" w:cs="Tahoma" w:hint="cs"/>
          <w:sz w:val="24"/>
          <w:szCs w:val="24"/>
          <w:rtl/>
        </w:rPr>
        <w:t>"תיכון חדרה"</w:t>
      </w:r>
      <w:r w:rsidR="0031044D">
        <w:rPr>
          <w:rFonts w:ascii="Tahoma" w:hAnsi="Tahoma" w:cs="Tahoma" w:hint="cs"/>
          <w:sz w:val="24"/>
          <w:szCs w:val="24"/>
          <w:rtl/>
        </w:rPr>
        <w:t xml:space="preserve"> , בגרות מלאה.</w:t>
      </w:r>
    </w:p>
    <w:p w14:paraId="0216C739" w14:textId="77777777" w:rsidR="00C63E7E" w:rsidRDefault="00403236" w:rsidP="00C63E7E">
      <w:pPr>
        <w:pStyle w:val="-"/>
        <w:rPr>
          <w:rFonts w:ascii="Tahoma" w:hAnsi="Tahoma" w:cs="Tahoma"/>
          <w:sz w:val="28"/>
          <w:szCs w:val="28"/>
          <w:u w:val="single"/>
          <w:rtl/>
        </w:rPr>
      </w:pPr>
      <w:r w:rsidRPr="00C63E7E">
        <w:rPr>
          <w:rFonts w:ascii="Tahoma" w:hAnsi="Tahoma" w:cs="Tahoma" w:hint="cs"/>
          <w:sz w:val="28"/>
          <w:szCs w:val="28"/>
          <w:u w:val="single"/>
          <w:rtl/>
        </w:rPr>
        <w:t>קורסים והסמכות:</w:t>
      </w:r>
    </w:p>
    <w:p w14:paraId="04E9B77B" w14:textId="4B02BB23" w:rsidR="00403236" w:rsidRPr="0081229E" w:rsidRDefault="00C63E7E" w:rsidP="0081229E">
      <w:pPr>
        <w:pStyle w:val="-"/>
        <w:rPr>
          <w:rFonts w:ascii="Tahoma" w:hAnsi="Tahoma" w:cs="Tahoma"/>
          <w:b w:val="0"/>
          <w:bCs w:val="0"/>
          <w:color w:val="auto"/>
          <w:sz w:val="24"/>
          <w:szCs w:val="24"/>
          <w:rtl/>
        </w:rPr>
      </w:pPr>
      <w:r w:rsidRPr="00C63E7E">
        <w:rPr>
          <w:rFonts w:ascii="Tahoma" w:hAnsi="Tahoma" w:cs="Tahoma" w:hint="cs"/>
          <w:b w:val="0"/>
          <w:bCs w:val="0"/>
          <w:color w:val="auto"/>
          <w:sz w:val="24"/>
          <w:szCs w:val="24"/>
          <w:rtl/>
        </w:rPr>
        <w:t>קורס עיצוב גרפי וגרפיקה ממוחשבת במכללת מעוף</w:t>
      </w:r>
      <w:r w:rsidR="0031044D">
        <w:rPr>
          <w:rFonts w:ascii="Tahoma" w:hAnsi="Tahoma" w:cs="Tahoma" w:hint="cs"/>
          <w:b w:val="0"/>
          <w:bCs w:val="0"/>
          <w:color w:val="auto"/>
          <w:sz w:val="24"/>
          <w:szCs w:val="24"/>
          <w:rtl/>
        </w:rPr>
        <w:t>.</w:t>
      </w:r>
    </w:p>
    <w:p w14:paraId="15308F27" w14:textId="445AAB91" w:rsidR="00334726" w:rsidRDefault="00267B20" w:rsidP="00AA11C7">
      <w:pPr>
        <w:pStyle w:val="-"/>
        <w:jc w:val="both"/>
        <w:rPr>
          <w:rFonts w:ascii="Tahoma" w:hAnsi="Tahoma" w:cs="Tahoma"/>
          <w:sz w:val="28"/>
          <w:szCs w:val="28"/>
          <w:u w:val="single"/>
          <w:rtl/>
        </w:rPr>
      </w:pPr>
      <w:r w:rsidRPr="00974414">
        <w:rPr>
          <w:rFonts w:ascii="Tahoma" w:hAnsi="Tahoma" w:cs="Tahoma" w:hint="cs"/>
          <w:sz w:val="28"/>
          <w:szCs w:val="28"/>
          <w:u w:val="single"/>
          <w:rtl/>
        </w:rPr>
        <w:t>ניסיו</w:t>
      </w:r>
      <w:r w:rsidRPr="00974414">
        <w:rPr>
          <w:rFonts w:ascii="Tahoma" w:hAnsi="Tahoma" w:cs="Tahoma" w:hint="eastAsia"/>
          <w:sz w:val="28"/>
          <w:szCs w:val="28"/>
          <w:u w:val="single"/>
          <w:rtl/>
        </w:rPr>
        <w:t>ן</w:t>
      </w:r>
      <w:r w:rsidR="00422402" w:rsidRPr="00974414">
        <w:rPr>
          <w:rFonts w:ascii="Tahoma" w:hAnsi="Tahoma" w:cs="Tahoma" w:hint="cs"/>
          <w:sz w:val="28"/>
          <w:szCs w:val="28"/>
          <w:u w:val="single"/>
          <w:rtl/>
        </w:rPr>
        <w:t xml:space="preserve"> תעסוקתי</w:t>
      </w:r>
      <w:r w:rsidR="004A0F3A" w:rsidRPr="00974414">
        <w:rPr>
          <w:rFonts w:ascii="Tahoma" w:hAnsi="Tahoma" w:cs="Tahoma" w:hint="cs"/>
          <w:sz w:val="28"/>
          <w:szCs w:val="28"/>
          <w:u w:val="single"/>
          <w:rtl/>
        </w:rPr>
        <w:t>:</w:t>
      </w:r>
    </w:p>
    <w:p w14:paraId="6313E0A4" w14:textId="164B9324" w:rsidR="0081229E" w:rsidRPr="00AA11C7" w:rsidRDefault="009F0D59" w:rsidP="00AA11C7">
      <w:pPr>
        <w:pStyle w:val="a0"/>
        <w:numPr>
          <w:ilvl w:val="0"/>
          <w:numId w:val="0"/>
        </w:numPr>
        <w:spacing w:line="276" w:lineRule="auto"/>
        <w:ind w:left="360"/>
        <w:jc w:val="left"/>
        <w:rPr>
          <w:sz w:val="28"/>
          <w:szCs w:val="28"/>
        </w:rPr>
      </w:pPr>
      <w:r w:rsidRPr="00D13D9D">
        <w:rPr>
          <w:rFonts w:ascii="Tahoma" w:hAnsi="Tahoma" w:cs="Tahoma" w:hint="cs"/>
          <w:b/>
          <w:bCs/>
          <w:sz w:val="28"/>
          <w:szCs w:val="28"/>
          <w:rtl/>
        </w:rPr>
        <w:t>2021</w:t>
      </w:r>
      <w:r w:rsidRPr="00D13D9D">
        <w:rPr>
          <w:rFonts w:ascii="Tahoma" w:hAnsi="Tahoma" w:cs="Tahoma" w:hint="cs"/>
          <w:b/>
          <w:bCs/>
          <w:sz w:val="22"/>
          <w:szCs w:val="22"/>
          <w:rtl/>
        </w:rPr>
        <w:t>-</w:t>
      </w:r>
      <w:r w:rsidRPr="00D13D9D">
        <w:rPr>
          <w:rFonts w:ascii="Tahoma" w:hAnsi="Tahoma" w:cs="Tahoma" w:hint="cs"/>
          <w:b/>
          <w:bCs/>
          <w:sz w:val="28"/>
          <w:szCs w:val="28"/>
          <w:rtl/>
        </w:rPr>
        <w:t>2023</w:t>
      </w:r>
      <w:r w:rsidRPr="00D13D9D">
        <w:rPr>
          <w:rFonts w:ascii="Tahoma" w:hAnsi="Tahoma" w:cs="Tahoma" w:hint="cs"/>
          <w:b/>
          <w:bCs/>
          <w:sz w:val="22"/>
          <w:szCs w:val="22"/>
          <w:rtl/>
        </w:rPr>
        <w:t xml:space="preserve"> -</w:t>
      </w:r>
      <w:r w:rsidRPr="00AA11C7">
        <w:rPr>
          <w:rFonts w:ascii="Tahoma" w:hAnsi="Tahoma" w:cs="Tahoma" w:hint="cs"/>
          <w:sz w:val="24"/>
          <w:szCs w:val="24"/>
          <w:rtl/>
        </w:rPr>
        <w:t>מנהל מחסן לוגיסטי בחבר</w:t>
      </w:r>
      <w:r w:rsidR="00AA11C7" w:rsidRPr="00AA11C7">
        <w:rPr>
          <w:rFonts w:ascii="Tahoma" w:hAnsi="Tahoma" w:cs="Tahoma" w:hint="cs"/>
          <w:sz w:val="24"/>
          <w:szCs w:val="24"/>
          <w:rtl/>
        </w:rPr>
        <w:t xml:space="preserve">ת </w:t>
      </w:r>
      <w:r w:rsidR="00AA11C7" w:rsidRPr="00AA11C7">
        <w:rPr>
          <w:rFonts w:ascii="Tahoma" w:hAnsi="Tahoma" w:cs="Tahoma" w:hint="cs"/>
          <w:sz w:val="24"/>
          <w:szCs w:val="24"/>
        </w:rPr>
        <w:t>Z</w:t>
      </w:r>
      <w:r w:rsidR="00AA11C7" w:rsidRPr="00AA11C7">
        <w:rPr>
          <w:rFonts w:ascii="Tahoma" w:hAnsi="Tahoma" w:cs="Tahoma"/>
          <w:sz w:val="24"/>
          <w:szCs w:val="24"/>
        </w:rPr>
        <w:t>ER4U</w:t>
      </w:r>
      <w:r w:rsidR="00AA11C7" w:rsidRPr="00AA11C7">
        <w:rPr>
          <w:rFonts w:ascii="Tahoma" w:hAnsi="Tahoma" w:cs="Tahoma" w:hint="cs"/>
          <w:sz w:val="24"/>
          <w:szCs w:val="24"/>
        </w:rPr>
        <w:t xml:space="preserve"> </w:t>
      </w:r>
      <w:r w:rsidR="0031044D" w:rsidRPr="00AA11C7">
        <w:rPr>
          <w:rFonts w:ascii="Tahoma" w:hAnsi="Tahoma" w:cs="Tahoma"/>
          <w:sz w:val="24"/>
          <w:szCs w:val="24"/>
          <w:rtl/>
        </w:rPr>
        <w:br/>
      </w:r>
      <w:r w:rsidR="00D13D9D" w:rsidRPr="00AA11C7">
        <w:rPr>
          <w:rFonts w:ascii="Tahoma" w:hAnsi="Tahoma" w:cs="Tahoma" w:hint="cs"/>
          <w:sz w:val="24"/>
          <w:szCs w:val="24"/>
          <w:rtl/>
        </w:rPr>
        <w:t xml:space="preserve">ניהול פעילות אחסנה </w:t>
      </w:r>
      <w:proofErr w:type="spellStart"/>
      <w:r w:rsidR="00D13D9D" w:rsidRPr="00AA11C7">
        <w:rPr>
          <w:rFonts w:ascii="Tahoma" w:hAnsi="Tahoma" w:cs="Tahoma" w:hint="cs"/>
          <w:sz w:val="24"/>
          <w:szCs w:val="24"/>
          <w:rtl/>
        </w:rPr>
        <w:t>במרלו"ג</w:t>
      </w:r>
      <w:proofErr w:type="spellEnd"/>
      <w:r w:rsidR="00D13D9D" w:rsidRPr="00AA11C7">
        <w:rPr>
          <w:rFonts w:ascii="Tahoma" w:hAnsi="Tahoma" w:cs="Tahoma" w:hint="cs"/>
          <w:sz w:val="24"/>
          <w:szCs w:val="24"/>
          <w:rtl/>
        </w:rPr>
        <w:t xml:space="preserve"> קבלת החלטות בנוגע לנהלי עבודה </w:t>
      </w:r>
      <w:r w:rsidR="00D13D9D" w:rsidRPr="00AA11C7">
        <w:rPr>
          <w:rFonts w:ascii="Tahoma" w:hAnsi="Tahoma" w:cs="Tahoma"/>
          <w:sz w:val="24"/>
          <w:szCs w:val="24"/>
          <w:rtl/>
        </w:rPr>
        <w:br/>
      </w:r>
      <w:r w:rsidR="00D13D9D" w:rsidRPr="00AA11C7">
        <w:rPr>
          <w:rFonts w:ascii="Tahoma" w:hAnsi="Tahoma" w:cs="Tahoma" w:hint="cs"/>
          <w:sz w:val="24"/>
          <w:szCs w:val="24"/>
          <w:rtl/>
        </w:rPr>
        <w:t>אחריות לביצוע סילוק/השמדה של סחורה פגומה או משומשת</w:t>
      </w:r>
      <w:r w:rsidR="00AA11C7" w:rsidRPr="00AA11C7">
        <w:rPr>
          <w:rFonts w:ascii="Tahoma" w:hAnsi="Tahoma" w:cs="Tahoma" w:hint="cs"/>
          <w:sz w:val="24"/>
          <w:szCs w:val="24"/>
        </w:rPr>
        <w:t xml:space="preserve"> </w:t>
      </w:r>
      <w:r w:rsidR="00AA11C7">
        <w:rPr>
          <w:rFonts w:ascii="Tahoma" w:hAnsi="Tahoma" w:cs="Tahoma"/>
          <w:sz w:val="24"/>
          <w:szCs w:val="24"/>
          <w:rtl/>
        </w:rPr>
        <w:br/>
      </w:r>
      <w:r w:rsidR="0031044D" w:rsidRPr="00AA11C7">
        <w:rPr>
          <w:sz w:val="28"/>
          <w:szCs w:val="28"/>
          <w:rtl/>
        </w:rPr>
        <w:t>קבלת סחורה מספקים שונים והוצאת</w:t>
      </w:r>
      <w:r w:rsidR="00D13D9D" w:rsidRPr="00AA11C7">
        <w:rPr>
          <w:rFonts w:hint="cs"/>
          <w:sz w:val="28"/>
          <w:szCs w:val="28"/>
          <w:rtl/>
        </w:rPr>
        <w:t xml:space="preserve">ם </w:t>
      </w:r>
      <w:r w:rsidR="0031044D" w:rsidRPr="00AA11C7">
        <w:rPr>
          <w:sz w:val="28"/>
          <w:szCs w:val="28"/>
          <w:rtl/>
        </w:rPr>
        <w:t>לכ-30 סניפים בחברה</w:t>
      </w:r>
    </w:p>
    <w:p w14:paraId="20340D23" w14:textId="1F63A83E" w:rsidR="0081229E" w:rsidRPr="00E744DA" w:rsidRDefault="00E744DA" w:rsidP="00E744DA">
      <w:pPr>
        <w:pStyle w:val="a6"/>
        <w:bidi w:val="0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</w:t>
      </w:r>
      <w:r w:rsidRPr="00E744DA">
        <w:rPr>
          <w:rFonts w:hint="cs"/>
          <w:sz w:val="28"/>
          <w:szCs w:val="28"/>
          <w:rtl/>
        </w:rPr>
        <w:t xml:space="preserve">עבודה שותפת </w:t>
      </w:r>
      <w:proofErr w:type="spellStart"/>
      <w:r w:rsidRPr="00E744DA">
        <w:rPr>
          <w:rFonts w:hint="cs"/>
          <w:sz w:val="28"/>
          <w:szCs w:val="28"/>
          <w:rtl/>
        </w:rPr>
        <w:t>בפריורטי</w:t>
      </w:r>
      <w:proofErr w:type="spellEnd"/>
      <w:r w:rsidRPr="00E744DA">
        <w:rPr>
          <w:rFonts w:hint="cs"/>
          <w:sz w:val="28"/>
          <w:szCs w:val="28"/>
          <w:rtl/>
        </w:rPr>
        <w:t xml:space="preserve"> </w:t>
      </w:r>
      <w:r w:rsidR="0081229E" w:rsidRPr="00E744DA">
        <w:rPr>
          <w:sz w:val="28"/>
          <w:szCs w:val="28"/>
          <w:rtl/>
        </w:rPr>
        <w:t xml:space="preserve">כולל </w:t>
      </w:r>
      <w:r w:rsidR="00D13D9D" w:rsidRPr="00E744DA">
        <w:rPr>
          <w:rFonts w:hint="cs"/>
          <w:sz w:val="28"/>
          <w:szCs w:val="28"/>
          <w:rtl/>
        </w:rPr>
        <w:t>הפקת דוחות,</w:t>
      </w:r>
    </w:p>
    <w:p w14:paraId="07E8AE6B" w14:textId="32572E6A" w:rsidR="0081229E" w:rsidRPr="00E744DA" w:rsidRDefault="00E744DA" w:rsidP="00E744DA">
      <w:pPr>
        <w:pStyle w:val="a0"/>
        <w:numPr>
          <w:ilvl w:val="0"/>
          <w:numId w:val="0"/>
        </w:numPr>
        <w:bidi w:val="0"/>
        <w:spacing w:line="276" w:lineRule="auto"/>
        <w:ind w:left="360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</w:t>
      </w:r>
      <w:r w:rsidR="00D13D9D" w:rsidRPr="00E744DA">
        <w:rPr>
          <w:rFonts w:hint="cs"/>
          <w:sz w:val="28"/>
          <w:szCs w:val="28"/>
          <w:rtl/>
        </w:rPr>
        <w:t>אחריות על מלאי המחסן כולל ספירת מלאי שבועית וחודשית</w:t>
      </w:r>
      <w:r>
        <w:rPr>
          <w:sz w:val="28"/>
          <w:szCs w:val="28"/>
        </w:rPr>
        <w:t xml:space="preserve">    </w:t>
      </w:r>
    </w:p>
    <w:p w14:paraId="37A29660" w14:textId="0CFB8BD9" w:rsidR="00D13D9D" w:rsidRPr="0031044D" w:rsidRDefault="00E744DA" w:rsidP="00E744DA">
      <w:pPr>
        <w:pStyle w:val="a0"/>
        <w:numPr>
          <w:ilvl w:val="0"/>
          <w:numId w:val="0"/>
        </w:numPr>
        <w:bidi w:val="0"/>
        <w:spacing w:line="276" w:lineRule="auto"/>
        <w:ind w:left="360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</w:t>
      </w:r>
      <w:r w:rsidR="0081229E" w:rsidRPr="00AA11C7">
        <w:rPr>
          <w:sz w:val="28"/>
          <w:szCs w:val="28"/>
          <w:rtl/>
        </w:rPr>
        <w:t>ליקוט</w:t>
      </w:r>
      <w:r w:rsidR="00D13D9D" w:rsidRPr="00AA11C7">
        <w:rPr>
          <w:rFonts w:hint="cs"/>
          <w:sz w:val="28"/>
          <w:szCs w:val="28"/>
          <w:rtl/>
        </w:rPr>
        <w:t xml:space="preserve"> </w:t>
      </w:r>
      <w:proofErr w:type="spellStart"/>
      <w:r w:rsidR="00D13D9D" w:rsidRPr="00AA11C7">
        <w:rPr>
          <w:rFonts w:hint="cs"/>
          <w:sz w:val="28"/>
          <w:szCs w:val="28"/>
          <w:rtl/>
        </w:rPr>
        <w:t>מהמלאי,אריזת</w:t>
      </w:r>
      <w:proofErr w:type="spellEnd"/>
      <w:r w:rsidR="00D13D9D" w:rsidRPr="00AA11C7">
        <w:rPr>
          <w:rFonts w:hint="cs"/>
          <w:sz w:val="28"/>
          <w:szCs w:val="28"/>
          <w:rtl/>
        </w:rPr>
        <w:t xml:space="preserve"> משטחים והעמסתם על משאיות</w:t>
      </w:r>
      <w:r w:rsidR="00602956" w:rsidRPr="00AA11C7">
        <w:rPr>
          <w:rFonts w:hint="cs"/>
          <w:sz w:val="28"/>
          <w:szCs w:val="28"/>
          <w:rtl/>
        </w:rPr>
        <w:t>.</w:t>
      </w:r>
      <w:r>
        <w:rPr>
          <w:sz w:val="28"/>
          <w:szCs w:val="28"/>
        </w:rPr>
        <w:t xml:space="preserve">   </w:t>
      </w:r>
    </w:p>
    <w:p w14:paraId="02F077C1" w14:textId="5A6B3091" w:rsidR="00C57809" w:rsidRPr="0081229E" w:rsidRDefault="002D3A94" w:rsidP="00AA11C7">
      <w:pPr>
        <w:pStyle w:val="a6"/>
        <w:spacing w:before="240" w:after="0"/>
        <w:ind w:left="-57"/>
        <w:rPr>
          <w:rFonts w:ascii="Tahoma" w:hAnsi="Tahoma" w:cs="Tahoma"/>
          <w:sz w:val="24"/>
          <w:szCs w:val="24"/>
          <w:rtl/>
        </w:rPr>
      </w:pPr>
      <w:r w:rsidRPr="0081229E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334726" w:rsidRPr="00D13D9D">
        <w:rPr>
          <w:rFonts w:ascii="Tahoma" w:hAnsi="Tahoma" w:cs="Tahoma" w:hint="cs"/>
          <w:b/>
          <w:bCs/>
          <w:sz w:val="28"/>
          <w:szCs w:val="28"/>
          <w:rtl/>
        </w:rPr>
        <w:t>201</w:t>
      </w:r>
      <w:r w:rsidR="00403236" w:rsidRPr="00D13D9D">
        <w:rPr>
          <w:rFonts w:ascii="Tahoma" w:hAnsi="Tahoma" w:cs="Tahoma" w:hint="cs"/>
          <w:b/>
          <w:bCs/>
          <w:sz w:val="28"/>
          <w:szCs w:val="28"/>
          <w:rtl/>
        </w:rPr>
        <w:t>1 - 2021</w:t>
      </w:r>
      <w:r w:rsidR="00987EBD" w:rsidRPr="00D13D9D">
        <w:rPr>
          <w:rFonts w:ascii="Tahoma" w:hAnsi="Tahoma" w:cs="Tahoma" w:hint="cs"/>
          <w:sz w:val="28"/>
          <w:szCs w:val="28"/>
          <w:rtl/>
        </w:rPr>
        <w:t>:</w:t>
      </w:r>
      <w:r w:rsidR="00334726" w:rsidRPr="0081229E">
        <w:rPr>
          <w:rFonts w:ascii="Tahoma" w:hAnsi="Tahoma" w:cs="Tahoma" w:hint="cs"/>
          <w:sz w:val="24"/>
          <w:szCs w:val="24"/>
          <w:rtl/>
        </w:rPr>
        <w:t xml:space="preserve"> </w:t>
      </w:r>
      <w:r w:rsidR="00987EBD" w:rsidRPr="0081229E">
        <w:rPr>
          <w:rFonts w:ascii="Tahoma" w:hAnsi="Tahoma" w:cs="Tahoma" w:hint="cs"/>
          <w:sz w:val="24"/>
          <w:szCs w:val="24"/>
          <w:rtl/>
        </w:rPr>
        <w:t xml:space="preserve"> </w:t>
      </w:r>
      <w:r w:rsidR="00C63E7E" w:rsidRPr="0081229E">
        <w:rPr>
          <w:rFonts w:ascii="Tahoma" w:hAnsi="Tahoma" w:cs="Tahoma" w:hint="cs"/>
          <w:sz w:val="24"/>
          <w:szCs w:val="24"/>
          <w:rtl/>
        </w:rPr>
        <w:t>בעל עסק עצמאי של פיצריי</w:t>
      </w:r>
      <w:r w:rsidR="00C63E7E" w:rsidRPr="0081229E">
        <w:rPr>
          <w:rFonts w:ascii="Tahoma" w:hAnsi="Tahoma" w:cs="Tahoma" w:hint="eastAsia"/>
          <w:sz w:val="24"/>
          <w:szCs w:val="24"/>
          <w:rtl/>
        </w:rPr>
        <w:t>ה</w:t>
      </w:r>
      <w:r w:rsidR="00C63E7E" w:rsidRPr="0081229E">
        <w:rPr>
          <w:rFonts w:ascii="Tahoma" w:hAnsi="Tahoma" w:cs="Tahoma" w:hint="cs"/>
          <w:sz w:val="24"/>
          <w:szCs w:val="24"/>
          <w:rtl/>
        </w:rPr>
        <w:t xml:space="preserve"> </w:t>
      </w:r>
      <w:r w:rsidR="00C63E7E" w:rsidRPr="0081229E">
        <w:rPr>
          <w:rFonts w:ascii="Tahoma" w:hAnsi="Tahoma" w:cs="Tahoma"/>
          <w:sz w:val="24"/>
          <w:szCs w:val="24"/>
          <w:rtl/>
        </w:rPr>
        <w:t>–</w:t>
      </w:r>
      <w:r w:rsidR="00C63E7E" w:rsidRPr="0081229E">
        <w:rPr>
          <w:rFonts w:ascii="Tahoma" w:hAnsi="Tahoma" w:cs="Tahoma" w:hint="cs"/>
          <w:sz w:val="24"/>
          <w:szCs w:val="24"/>
          <w:rtl/>
        </w:rPr>
        <w:t xml:space="preserve"> אמריקה פיצה ( כפר סבא ). </w:t>
      </w:r>
    </w:p>
    <w:p w14:paraId="5E2EDD82" w14:textId="1FAB318A" w:rsidR="00C63E7E" w:rsidRPr="0081229E" w:rsidRDefault="00C63E7E" w:rsidP="0081229E">
      <w:pPr>
        <w:pStyle w:val="a6"/>
        <w:spacing w:before="240" w:after="0"/>
        <w:rPr>
          <w:rFonts w:ascii="Tahoma" w:hAnsi="Tahoma" w:cs="Tahoma"/>
          <w:sz w:val="24"/>
          <w:szCs w:val="24"/>
        </w:rPr>
      </w:pPr>
      <w:r w:rsidRPr="0081229E">
        <w:rPr>
          <w:rFonts w:ascii="Tahoma" w:hAnsi="Tahoma" w:cs="Tahoma" w:hint="cs"/>
          <w:sz w:val="24"/>
          <w:szCs w:val="24"/>
          <w:rtl/>
        </w:rPr>
        <w:t xml:space="preserve">ניהול צוות של </w:t>
      </w:r>
      <w:r w:rsidR="009F0D59" w:rsidRPr="0081229E">
        <w:rPr>
          <w:rFonts w:ascii="Tahoma" w:hAnsi="Tahoma" w:cs="Tahoma" w:hint="cs"/>
          <w:sz w:val="24"/>
          <w:szCs w:val="24"/>
          <w:rtl/>
        </w:rPr>
        <w:t>כ-15</w:t>
      </w:r>
      <w:r w:rsidRPr="0081229E">
        <w:rPr>
          <w:rFonts w:ascii="Tahoma" w:hAnsi="Tahoma" w:cs="Tahoma" w:hint="cs"/>
          <w:sz w:val="24"/>
          <w:szCs w:val="24"/>
          <w:rtl/>
        </w:rPr>
        <w:t xml:space="preserve"> עובדים</w:t>
      </w:r>
    </w:p>
    <w:p w14:paraId="46F4BF7C" w14:textId="77777777" w:rsidR="00C63E7E" w:rsidRPr="0081229E" w:rsidRDefault="00C63E7E" w:rsidP="0081229E">
      <w:pPr>
        <w:pStyle w:val="a6"/>
        <w:spacing w:before="240" w:after="0"/>
        <w:rPr>
          <w:rFonts w:ascii="Tahoma" w:hAnsi="Tahoma" w:cs="Tahoma"/>
          <w:sz w:val="24"/>
          <w:szCs w:val="24"/>
        </w:rPr>
      </w:pPr>
      <w:r w:rsidRPr="0081229E">
        <w:rPr>
          <w:rFonts w:ascii="Tahoma" w:hAnsi="Tahoma" w:cs="Tahoma" w:hint="cs"/>
          <w:sz w:val="24"/>
          <w:szCs w:val="24"/>
          <w:rtl/>
        </w:rPr>
        <w:t>ניהול חשבונות, מלאי ולוגיסטיקה</w:t>
      </w:r>
    </w:p>
    <w:p w14:paraId="3662E12C" w14:textId="77777777" w:rsidR="00C63E7E" w:rsidRPr="0081229E" w:rsidRDefault="00C63E7E" w:rsidP="0081229E">
      <w:pPr>
        <w:pStyle w:val="a6"/>
        <w:spacing w:before="240" w:after="0"/>
        <w:rPr>
          <w:rFonts w:ascii="Tahoma" w:hAnsi="Tahoma" w:cs="Tahoma"/>
          <w:sz w:val="24"/>
          <w:szCs w:val="24"/>
        </w:rPr>
      </w:pPr>
      <w:r w:rsidRPr="0081229E">
        <w:rPr>
          <w:rFonts w:ascii="Tahoma" w:hAnsi="Tahoma" w:cs="Tahoma" w:hint="cs"/>
          <w:sz w:val="24"/>
          <w:szCs w:val="24"/>
          <w:rtl/>
        </w:rPr>
        <w:t>עבודה מול ספקים שונים</w:t>
      </w:r>
    </w:p>
    <w:p w14:paraId="0A6528C2" w14:textId="61A34C0D" w:rsidR="00422402" w:rsidRPr="00974414" w:rsidRDefault="00A22909" w:rsidP="00403236">
      <w:pPr>
        <w:pStyle w:val="a6"/>
        <w:spacing w:before="240"/>
        <w:jc w:val="left"/>
        <w:rPr>
          <w:rFonts w:ascii="Tahoma" w:hAnsi="Tahoma" w:cs="Tahoma"/>
          <w:sz w:val="24"/>
          <w:szCs w:val="24"/>
          <w:rtl/>
        </w:rPr>
      </w:pPr>
      <w:r w:rsidRPr="00D13D9D">
        <w:rPr>
          <w:rFonts w:ascii="Tahoma" w:hAnsi="Tahoma" w:cs="Tahoma" w:hint="cs"/>
          <w:b/>
          <w:bCs/>
          <w:sz w:val="28"/>
          <w:szCs w:val="28"/>
          <w:rtl/>
        </w:rPr>
        <w:t>2009</w:t>
      </w:r>
      <w:r w:rsidR="00422402" w:rsidRPr="0081229E">
        <w:rPr>
          <w:rFonts w:ascii="Tahoma" w:hAnsi="Tahoma" w:cs="Tahoma"/>
          <w:b/>
          <w:bCs/>
          <w:sz w:val="24"/>
          <w:szCs w:val="24"/>
          <w:rtl/>
        </w:rPr>
        <w:t xml:space="preserve"> – </w:t>
      </w:r>
      <w:r w:rsidRPr="00D13D9D">
        <w:rPr>
          <w:rFonts w:ascii="Tahoma" w:hAnsi="Tahoma" w:cs="Tahoma" w:hint="cs"/>
          <w:b/>
          <w:bCs/>
          <w:sz w:val="28"/>
          <w:szCs w:val="28"/>
          <w:rtl/>
        </w:rPr>
        <w:t>2010</w:t>
      </w:r>
      <w:r w:rsidR="00987EBD" w:rsidRPr="0081229E">
        <w:rPr>
          <w:rFonts w:ascii="Tahoma" w:hAnsi="Tahoma" w:cs="Tahoma" w:hint="cs"/>
          <w:b/>
          <w:bCs/>
          <w:sz w:val="24"/>
          <w:szCs w:val="24"/>
          <w:rtl/>
        </w:rPr>
        <w:t>:</w:t>
      </w:r>
      <w:r w:rsidR="00422402" w:rsidRPr="00974414">
        <w:rPr>
          <w:rFonts w:ascii="Tahoma" w:hAnsi="Tahoma" w:cs="Tahoma"/>
          <w:sz w:val="24"/>
          <w:szCs w:val="24"/>
          <w:rtl/>
        </w:rPr>
        <w:t xml:space="preserve"> </w:t>
      </w:r>
      <w:r w:rsidRPr="00974414">
        <w:rPr>
          <w:rFonts w:ascii="Tahoma" w:hAnsi="Tahoma" w:cs="Tahoma" w:hint="cs"/>
          <w:sz w:val="24"/>
          <w:szCs w:val="24"/>
          <w:rtl/>
        </w:rPr>
        <w:t xml:space="preserve"> </w:t>
      </w:r>
      <w:r w:rsidR="00403236" w:rsidRPr="00974414">
        <w:rPr>
          <w:rFonts w:ascii="Tahoma" w:hAnsi="Tahoma" w:cs="Tahoma"/>
          <w:sz w:val="24"/>
          <w:szCs w:val="24"/>
          <w:rtl/>
        </w:rPr>
        <w:t xml:space="preserve">מנהל סניף </w:t>
      </w:r>
      <w:r w:rsidR="00403236" w:rsidRPr="00974414">
        <w:rPr>
          <w:rFonts w:ascii="Tahoma" w:hAnsi="Tahoma" w:cs="Tahoma" w:hint="cs"/>
          <w:sz w:val="24"/>
          <w:szCs w:val="24"/>
          <w:rtl/>
        </w:rPr>
        <w:t>פיצריי</w:t>
      </w:r>
      <w:r w:rsidR="00403236" w:rsidRPr="00974414">
        <w:rPr>
          <w:rFonts w:ascii="Tahoma" w:hAnsi="Tahoma" w:cs="Tahoma" w:hint="eastAsia"/>
          <w:sz w:val="24"/>
          <w:szCs w:val="24"/>
          <w:rtl/>
        </w:rPr>
        <w:t>ה</w:t>
      </w:r>
      <w:r w:rsidR="00403236" w:rsidRPr="00974414">
        <w:rPr>
          <w:rFonts w:ascii="Tahoma" w:hAnsi="Tahoma" w:cs="Tahoma" w:hint="cs"/>
          <w:sz w:val="24"/>
          <w:szCs w:val="24"/>
          <w:rtl/>
        </w:rPr>
        <w:t xml:space="preserve"> </w:t>
      </w:r>
      <w:r w:rsidR="009F0D59">
        <w:rPr>
          <w:rFonts w:ascii="Tahoma" w:hAnsi="Tahoma" w:cs="Tahoma" w:hint="cs"/>
          <w:sz w:val="24"/>
          <w:szCs w:val="24"/>
          <w:rtl/>
        </w:rPr>
        <w:t>אמריקן פיצה , אור עקיבא.</w:t>
      </w:r>
    </w:p>
    <w:p w14:paraId="5CFD9666" w14:textId="6D9CE946" w:rsidR="00403236" w:rsidRPr="0081229E" w:rsidRDefault="00A22909" w:rsidP="0081229E">
      <w:pPr>
        <w:pStyle w:val="a6"/>
        <w:spacing w:before="240"/>
        <w:jc w:val="left"/>
        <w:rPr>
          <w:rFonts w:ascii="Tahoma" w:hAnsi="Tahoma" w:cs="Tahoma"/>
          <w:sz w:val="24"/>
          <w:szCs w:val="24"/>
          <w:rtl/>
        </w:rPr>
      </w:pPr>
      <w:r w:rsidRPr="00D13D9D">
        <w:rPr>
          <w:rFonts w:ascii="Tahoma" w:hAnsi="Tahoma" w:cs="Tahoma" w:hint="cs"/>
          <w:b/>
          <w:bCs/>
          <w:sz w:val="28"/>
          <w:szCs w:val="28"/>
          <w:rtl/>
        </w:rPr>
        <w:t>2007</w:t>
      </w:r>
      <w:r w:rsidRPr="0081229E">
        <w:rPr>
          <w:rFonts w:ascii="Tahoma" w:hAnsi="Tahoma" w:cs="Tahoma"/>
          <w:b/>
          <w:bCs/>
          <w:sz w:val="24"/>
          <w:szCs w:val="24"/>
          <w:rtl/>
        </w:rPr>
        <w:t xml:space="preserve"> – </w:t>
      </w:r>
      <w:r w:rsidRPr="00D13D9D">
        <w:rPr>
          <w:rFonts w:ascii="Tahoma" w:hAnsi="Tahoma" w:cs="Tahoma" w:hint="cs"/>
          <w:b/>
          <w:bCs/>
          <w:sz w:val="28"/>
          <w:szCs w:val="28"/>
          <w:rtl/>
        </w:rPr>
        <w:t>2009</w:t>
      </w:r>
      <w:r w:rsidR="00987EBD" w:rsidRPr="0081229E">
        <w:rPr>
          <w:rFonts w:ascii="Tahoma" w:hAnsi="Tahoma" w:cs="Tahoma" w:hint="cs"/>
          <w:b/>
          <w:bCs/>
          <w:sz w:val="24"/>
          <w:szCs w:val="24"/>
          <w:rtl/>
        </w:rPr>
        <w:t>:</w:t>
      </w:r>
      <w:r w:rsidR="00BB0660" w:rsidRPr="00974414">
        <w:rPr>
          <w:rFonts w:ascii="Tahoma" w:hAnsi="Tahoma" w:cs="Tahoma" w:hint="cs"/>
          <w:sz w:val="24"/>
          <w:szCs w:val="24"/>
          <w:rtl/>
        </w:rPr>
        <w:t xml:space="preserve"> </w:t>
      </w:r>
      <w:r w:rsidR="00987EBD" w:rsidRPr="00974414">
        <w:rPr>
          <w:rFonts w:ascii="Tahoma" w:hAnsi="Tahoma" w:cs="Tahoma" w:hint="cs"/>
          <w:sz w:val="24"/>
          <w:szCs w:val="24"/>
          <w:rtl/>
        </w:rPr>
        <w:t xml:space="preserve"> </w:t>
      </w:r>
      <w:r w:rsidR="00403236" w:rsidRPr="00974414">
        <w:rPr>
          <w:rFonts w:ascii="Tahoma" w:hAnsi="Tahoma" w:cs="Tahoma"/>
          <w:sz w:val="24"/>
          <w:szCs w:val="24"/>
          <w:rtl/>
        </w:rPr>
        <w:t xml:space="preserve">טבח במסעדת "שמיים וארץ" </w:t>
      </w:r>
    </w:p>
    <w:p w14:paraId="077F9D4D" w14:textId="77777777" w:rsidR="00422402" w:rsidRPr="00974414" w:rsidRDefault="00422402" w:rsidP="00403236">
      <w:pPr>
        <w:pStyle w:val="a6"/>
        <w:spacing w:before="240"/>
        <w:jc w:val="left"/>
        <w:rPr>
          <w:rFonts w:ascii="Tahoma" w:hAnsi="Tahoma" w:cs="Tahoma"/>
          <w:b/>
          <w:bCs/>
          <w:color w:val="4F81BD"/>
          <w:sz w:val="28"/>
          <w:szCs w:val="28"/>
          <w:u w:val="single"/>
          <w:rtl/>
        </w:rPr>
      </w:pPr>
      <w:r w:rsidRPr="00974414">
        <w:rPr>
          <w:rFonts w:ascii="Tahoma" w:hAnsi="Tahoma" w:cs="Tahoma" w:hint="cs"/>
          <w:b/>
          <w:bCs/>
          <w:color w:val="4F81BD"/>
          <w:sz w:val="28"/>
          <w:szCs w:val="28"/>
          <w:u w:val="single"/>
          <w:rtl/>
        </w:rPr>
        <w:t>שירות צבאי</w:t>
      </w:r>
    </w:p>
    <w:p w14:paraId="497A16EC" w14:textId="51CF9321" w:rsidR="00403236" w:rsidRPr="0081229E" w:rsidRDefault="00A22909" w:rsidP="0081229E">
      <w:pPr>
        <w:bidi/>
        <w:rPr>
          <w:rFonts w:ascii="Tahoma" w:hAnsi="Tahoma" w:cs="Tahoma"/>
          <w:rtl/>
        </w:rPr>
      </w:pPr>
      <w:r w:rsidRPr="00974414">
        <w:rPr>
          <w:rFonts w:ascii="Tahoma" w:hAnsi="Tahoma" w:cs="Tahoma" w:hint="cs"/>
          <w:rtl/>
        </w:rPr>
        <w:t>200</w:t>
      </w:r>
      <w:r w:rsidR="0081229E">
        <w:rPr>
          <w:rFonts w:ascii="Tahoma" w:hAnsi="Tahoma" w:cs="Tahoma" w:hint="cs"/>
          <w:rtl/>
        </w:rPr>
        <w:t>7</w:t>
      </w:r>
      <w:r w:rsidR="00422402" w:rsidRPr="00974414">
        <w:rPr>
          <w:rFonts w:ascii="Tahoma" w:hAnsi="Tahoma" w:cs="Tahoma" w:hint="cs"/>
          <w:rtl/>
        </w:rPr>
        <w:t>-</w:t>
      </w:r>
      <w:r w:rsidRPr="00974414">
        <w:rPr>
          <w:rFonts w:ascii="Tahoma" w:hAnsi="Tahoma" w:cs="Tahoma" w:hint="cs"/>
          <w:rtl/>
        </w:rPr>
        <w:t>200</w:t>
      </w:r>
      <w:r w:rsidR="00403236" w:rsidRPr="00974414">
        <w:rPr>
          <w:rFonts w:ascii="Tahoma" w:hAnsi="Tahoma" w:cs="Tahoma" w:hint="cs"/>
          <w:rtl/>
        </w:rPr>
        <w:t>4</w:t>
      </w:r>
      <w:r w:rsidR="004B4441" w:rsidRPr="00974414">
        <w:rPr>
          <w:rFonts w:ascii="Tahoma" w:hAnsi="Tahoma" w:cs="Tahoma" w:hint="cs"/>
          <w:rtl/>
        </w:rPr>
        <w:t>:</w:t>
      </w:r>
      <w:r w:rsidR="00422402" w:rsidRPr="00974414">
        <w:rPr>
          <w:rFonts w:ascii="Tahoma" w:hAnsi="Tahoma" w:cs="Tahoma" w:hint="cs"/>
          <w:rtl/>
        </w:rPr>
        <w:t xml:space="preserve"> </w:t>
      </w:r>
      <w:r w:rsidR="00403236" w:rsidRPr="00974414">
        <w:rPr>
          <w:rFonts w:ascii="Tahoma" w:hAnsi="Tahoma" w:cs="Tahoma"/>
          <w:rtl/>
        </w:rPr>
        <w:t>חיל שריון גדוד 82</w:t>
      </w:r>
    </w:p>
    <w:p w14:paraId="6BCE3E56" w14:textId="74F56ADD" w:rsidR="00422402" w:rsidRPr="00974414" w:rsidRDefault="0081229E" w:rsidP="00974414">
      <w:pPr>
        <w:pStyle w:val="a6"/>
        <w:spacing w:before="240"/>
        <w:jc w:val="left"/>
        <w:rPr>
          <w:rFonts w:ascii="Tahoma" w:hAnsi="Tahoma" w:cs="Tahoma"/>
          <w:b/>
          <w:bCs/>
          <w:color w:val="4F81BD"/>
          <w:sz w:val="28"/>
          <w:szCs w:val="28"/>
          <w:u w:val="single"/>
          <w:rtl/>
        </w:rPr>
      </w:pPr>
      <w:r>
        <w:rPr>
          <w:rFonts w:ascii="Tahoma" w:hAnsi="Tahoma" w:cs="Tahoma" w:hint="cs"/>
          <w:b/>
          <w:bCs/>
          <w:color w:val="4F81BD"/>
          <w:sz w:val="28"/>
          <w:szCs w:val="28"/>
          <w:u w:val="single"/>
          <w:rtl/>
        </w:rPr>
        <w:t>ש</w:t>
      </w:r>
      <w:r w:rsidR="00422402" w:rsidRPr="00974414">
        <w:rPr>
          <w:rFonts w:ascii="Tahoma" w:hAnsi="Tahoma" w:cs="Tahoma" w:hint="cs"/>
          <w:b/>
          <w:bCs/>
          <w:color w:val="4F81BD"/>
          <w:sz w:val="28"/>
          <w:szCs w:val="28"/>
          <w:u w:val="single"/>
          <w:rtl/>
        </w:rPr>
        <w:t>פות</w:t>
      </w:r>
    </w:p>
    <w:p w14:paraId="623A6AF1" w14:textId="77777777" w:rsidR="00771DF1" w:rsidRPr="00974414" w:rsidRDefault="00A22909" w:rsidP="00A22909">
      <w:pPr>
        <w:bidi/>
        <w:rPr>
          <w:rFonts w:ascii="Tahoma" w:hAnsi="Tahoma" w:cs="Tahoma"/>
          <w:rtl/>
        </w:rPr>
      </w:pPr>
      <w:r w:rsidRPr="00974414">
        <w:rPr>
          <w:rFonts w:ascii="Tahoma" w:hAnsi="Tahoma" w:cs="Tahoma" w:hint="cs"/>
          <w:rtl/>
        </w:rPr>
        <w:t>אנגלית</w:t>
      </w:r>
      <w:r w:rsidR="00422402" w:rsidRPr="00974414">
        <w:rPr>
          <w:rFonts w:ascii="Tahoma" w:hAnsi="Tahoma" w:cs="Tahoma" w:hint="cs"/>
          <w:rtl/>
        </w:rPr>
        <w:t xml:space="preserve">: </w:t>
      </w:r>
      <w:r w:rsidRPr="00974414">
        <w:rPr>
          <w:rFonts w:ascii="Tahoma" w:hAnsi="Tahoma" w:cs="Tahoma" w:hint="cs"/>
          <w:rtl/>
        </w:rPr>
        <w:t>טובה מאוד</w:t>
      </w:r>
      <w:r w:rsidR="00422402" w:rsidRPr="00974414">
        <w:rPr>
          <w:rFonts w:ascii="Tahoma" w:hAnsi="Tahoma" w:cs="Tahoma" w:hint="cs"/>
          <w:rtl/>
        </w:rPr>
        <w:t xml:space="preserve"> </w:t>
      </w:r>
      <w:r w:rsidRPr="00974414">
        <w:rPr>
          <w:rFonts w:ascii="Tahoma" w:hAnsi="Tahoma" w:cs="Tahoma" w:hint="cs"/>
          <w:rtl/>
        </w:rPr>
        <w:t xml:space="preserve">עברית: שפת אם </w:t>
      </w:r>
      <w:r w:rsidR="00403236" w:rsidRPr="00974414">
        <w:rPr>
          <w:rFonts w:ascii="Tahoma" w:hAnsi="Tahoma" w:cs="Tahoma" w:hint="cs"/>
          <w:rtl/>
        </w:rPr>
        <w:t>רוסית: שפת אם</w:t>
      </w:r>
      <w:r w:rsidR="00422402" w:rsidRPr="00974414">
        <w:rPr>
          <w:rFonts w:ascii="Tahoma" w:hAnsi="Tahoma" w:cs="Tahoma" w:hint="cs"/>
          <w:rtl/>
        </w:rPr>
        <w:t xml:space="preserve"> </w:t>
      </w:r>
    </w:p>
    <w:p w14:paraId="191BA711" w14:textId="77777777" w:rsidR="00987EBD" w:rsidRPr="009028B3" w:rsidRDefault="00987EBD" w:rsidP="0081229E">
      <w:pPr>
        <w:bidi/>
        <w:ind w:right="-113"/>
        <w:rPr>
          <w:rFonts w:ascii="Arial" w:hAnsi="Arial" w:cs="Arial"/>
          <w:sz w:val="18"/>
          <w:szCs w:val="18"/>
          <w:rtl/>
        </w:rPr>
      </w:pPr>
    </w:p>
    <w:p w14:paraId="54E508EC" w14:textId="77777777" w:rsidR="00BB0660" w:rsidRPr="00974414" w:rsidRDefault="00A97070" w:rsidP="00974414">
      <w:pPr>
        <w:bidi/>
        <w:spacing w:before="100" w:beforeAutospacing="1" w:after="100" w:afterAutospacing="1"/>
        <w:ind w:left="454" w:right="-340"/>
        <w:rPr>
          <w:rFonts w:ascii="Tahoma" w:hAnsi="Tahoma" w:cs="Tahoma"/>
          <w:sz w:val="18"/>
          <w:szCs w:val="18"/>
        </w:rPr>
      </w:pPr>
      <w:r w:rsidRPr="00974414">
        <w:rPr>
          <w:rFonts w:hint="cs"/>
          <w:sz w:val="22"/>
          <w:szCs w:val="22"/>
          <w:rtl/>
        </w:rPr>
        <w:t>*</w:t>
      </w:r>
      <w:r>
        <w:rPr>
          <w:rFonts w:hint="cs"/>
          <w:sz w:val="18"/>
          <w:szCs w:val="18"/>
          <w:rtl/>
        </w:rPr>
        <w:t xml:space="preserve">   </w:t>
      </w:r>
      <w:r w:rsidRPr="00974414">
        <w:rPr>
          <w:rFonts w:ascii="Tahoma" w:hAnsi="Tahoma" w:cs="Tahoma" w:hint="cs"/>
          <w:sz w:val="18"/>
          <w:szCs w:val="18"/>
          <w:rtl/>
        </w:rPr>
        <w:t>הנני אדם בעל</w:t>
      </w:r>
      <w:r w:rsidR="00BB0660" w:rsidRPr="00974414">
        <w:rPr>
          <w:rFonts w:ascii="Tahoma" w:hAnsi="Tahoma" w:cs="Tahoma" w:hint="cs"/>
          <w:sz w:val="18"/>
          <w:szCs w:val="18"/>
          <w:rtl/>
        </w:rPr>
        <w:t xml:space="preserve"> אחריות</w:t>
      </w:r>
      <w:r w:rsidRPr="00974414">
        <w:rPr>
          <w:rFonts w:ascii="Tahoma" w:hAnsi="Tahoma" w:cs="Tahoma" w:hint="cs"/>
          <w:sz w:val="18"/>
          <w:szCs w:val="18"/>
          <w:rtl/>
        </w:rPr>
        <w:t xml:space="preserve"> ו</w:t>
      </w:r>
      <w:r w:rsidR="00BB0660" w:rsidRPr="00974414">
        <w:rPr>
          <w:rFonts w:ascii="Tahoma" w:hAnsi="Tahoma" w:cs="Tahoma" w:hint="cs"/>
          <w:sz w:val="18"/>
          <w:szCs w:val="18"/>
          <w:rtl/>
        </w:rPr>
        <w:t>ע</w:t>
      </w:r>
      <w:r w:rsidRPr="00974414">
        <w:rPr>
          <w:rFonts w:ascii="Tahoma" w:hAnsi="Tahoma" w:cs="Tahoma" w:hint="cs"/>
          <w:sz w:val="18"/>
          <w:szCs w:val="18"/>
          <w:rtl/>
        </w:rPr>
        <w:t>ומד בלחצים. יכולת</w:t>
      </w:r>
      <w:r w:rsidR="00BB0660" w:rsidRPr="00974414">
        <w:rPr>
          <w:rFonts w:ascii="Tahoma" w:hAnsi="Tahoma" w:cs="Tahoma" w:hint="cs"/>
          <w:sz w:val="18"/>
          <w:szCs w:val="18"/>
          <w:rtl/>
        </w:rPr>
        <w:t xml:space="preserve"> מתן מענה למספר רב של גורמים ועבודת צוות יוזמה </w:t>
      </w:r>
      <w:r w:rsidR="00974414">
        <w:rPr>
          <w:rFonts w:ascii="Tahoma" w:hAnsi="Tahoma" w:cs="Tahoma" w:hint="cs"/>
          <w:sz w:val="18"/>
          <w:szCs w:val="18"/>
          <w:rtl/>
        </w:rPr>
        <w:t xml:space="preserve">           </w:t>
      </w:r>
      <w:r w:rsidR="00BB0660" w:rsidRPr="00974414">
        <w:rPr>
          <w:rFonts w:ascii="Tahoma" w:hAnsi="Tahoma" w:cs="Tahoma" w:hint="cs"/>
          <w:sz w:val="18"/>
          <w:szCs w:val="18"/>
          <w:rtl/>
        </w:rPr>
        <w:t xml:space="preserve">ו </w:t>
      </w:r>
      <w:r w:rsidR="00BB0660" w:rsidRPr="00974414">
        <w:rPr>
          <w:rFonts w:ascii="Tahoma" w:hAnsi="Tahoma" w:cs="Tahoma"/>
          <w:sz w:val="18"/>
          <w:szCs w:val="18"/>
          <w:rtl/>
        </w:rPr>
        <w:t>“</w:t>
      </w:r>
      <w:r w:rsidR="00BB0660" w:rsidRPr="00974414">
        <w:rPr>
          <w:rFonts w:ascii="Tahoma" w:hAnsi="Tahoma" w:cs="Tahoma" w:hint="cs"/>
          <w:sz w:val="18"/>
          <w:szCs w:val="18"/>
          <w:rtl/>
        </w:rPr>
        <w:t>הגדלת ראש</w:t>
      </w:r>
      <w:r w:rsidR="00BB0660" w:rsidRPr="00974414">
        <w:rPr>
          <w:rFonts w:ascii="Tahoma" w:hAnsi="Tahoma" w:cs="Tahoma"/>
          <w:sz w:val="18"/>
          <w:szCs w:val="18"/>
          <w:rtl/>
        </w:rPr>
        <w:t>”</w:t>
      </w:r>
      <w:r w:rsidR="00BB0660" w:rsidRPr="00974414">
        <w:rPr>
          <w:rFonts w:ascii="Tahoma" w:hAnsi="Tahoma" w:cs="Tahoma" w:hint="cs"/>
          <w:sz w:val="18"/>
          <w:szCs w:val="18"/>
          <w:rtl/>
        </w:rPr>
        <w:t xml:space="preserve"> </w:t>
      </w:r>
      <w:r w:rsidR="00987EBD" w:rsidRPr="00974414">
        <w:rPr>
          <w:rFonts w:ascii="Tahoma" w:hAnsi="Tahoma" w:cs="Tahoma" w:hint="cs"/>
          <w:sz w:val="18"/>
          <w:szCs w:val="18"/>
          <w:rtl/>
        </w:rPr>
        <w:t xml:space="preserve"> </w:t>
      </w:r>
      <w:r w:rsidR="00BB0660" w:rsidRPr="00974414">
        <w:rPr>
          <w:rFonts w:ascii="Tahoma" w:hAnsi="Tahoma" w:cs="Tahoma" w:hint="cs"/>
          <w:sz w:val="18"/>
          <w:szCs w:val="18"/>
          <w:rtl/>
        </w:rPr>
        <w:t>בפתרון בעיות מורכבות ובלתי צפויות. בעל יחסי אנוש מצוינים</w:t>
      </w:r>
      <w:r w:rsidRPr="00974414">
        <w:rPr>
          <w:rFonts w:ascii="Tahoma" w:hAnsi="Tahoma" w:cs="Tahoma" w:hint="cs"/>
          <w:sz w:val="18"/>
          <w:szCs w:val="18"/>
          <w:rtl/>
        </w:rPr>
        <w:t>, תודעת שרות גבוהה.</w:t>
      </w:r>
    </w:p>
    <w:sectPr w:rsidR="00BB0660" w:rsidRPr="00974414" w:rsidSect="00C57809">
      <w:headerReference w:type="default" r:id="rId7"/>
      <w:pgSz w:w="11906" w:h="16838"/>
      <w:pgMar w:top="357" w:right="1797" w:bottom="403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749CF" w14:textId="77777777" w:rsidR="00EC6AE5" w:rsidRDefault="00EC6AE5" w:rsidP="009D4D51">
      <w:r>
        <w:separator/>
      </w:r>
    </w:p>
  </w:endnote>
  <w:endnote w:type="continuationSeparator" w:id="0">
    <w:p w14:paraId="244FE151" w14:textId="77777777" w:rsidR="00EC6AE5" w:rsidRDefault="00EC6AE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C9D9E" w14:textId="77777777" w:rsidR="00EC6AE5" w:rsidRDefault="00EC6AE5" w:rsidP="009D4D51">
      <w:r>
        <w:separator/>
      </w:r>
    </w:p>
  </w:footnote>
  <w:footnote w:type="continuationSeparator" w:id="0">
    <w:p w14:paraId="2713E140" w14:textId="77777777" w:rsidR="00EC6AE5" w:rsidRDefault="00EC6AE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88071" w14:textId="77777777" w:rsidR="002D3A94" w:rsidRPr="00267B20" w:rsidRDefault="00EC65B4" w:rsidP="00267B20">
    <w:pPr>
      <w:pStyle w:val="af"/>
      <w:jc w:val="right"/>
      <w:rPr>
        <w:rFonts w:ascii="Arial" w:hAnsi="Arial" w:cs="Arial"/>
        <w:sz w:val="18"/>
        <w:szCs w:val="18"/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10AE457" wp14:editId="09E6A876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13335" t="13335" r="10795" b="8890"/>
              <wp:wrapNone/>
              <wp:docPr id="1" name="Rectangle 2" descr="resume-blue-bann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AB655A" id="Rectangle 2" o:spid="_x0000_s1026" alt="resume-blue-banner" style="position:absolute;left:0;text-align:left;margin-left:428.55pt;margin-top:11.55pt;width:46.85pt;height:69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ifsgAIAAOsEAAAOAAAAZHJzL2Uyb0RvYy54bWysVE1vEzEQvSPxHyzf&#10;202iBJpVN1XVUlSpQEVBnL32bNbCX4ydbMqvZ+xNQoADEmIPlu0Zz7x5b2Yvr3bWsC1g1N41fHo+&#10;4Qyc9Eq7dcM/f7o7u+AsJuGUMN5Bw58h8qvVyxeXQ6hh5ntvFCCjIC7WQ2h4n1KoqyrKHqyI5z6A&#10;I2Pn0YpER1xXCsVA0a2pZpPJq2rwqAJ6CTHS7e1o5KsSv+tApg9dFyEx03DClsqKZW3zWq0uRb1G&#10;EXot9zDEP6CwQjtKegx1K5JgG9R/hLJaoo++S+fS28p3nZZQaqBqppPfqnnqRYBSC5ETw5Gm+P/C&#10;yvfbR2RakXacOWFJoo9EmnBrA2zGmYIoiS6EuLFw1poNLcI5wMzcEGJNAZ7CI+baY3jw8mtkzt/0&#10;FACuEf3Qg1CEd5r9q18e5EOkp6wd3nlFicUm+ULirkObAxI9bFe0ej5qBbvEJF0ulvPlcsGZJNPF&#10;xeT1fFHErER9eB0wprfgLcubXIJMJbrYPsSU0Yj64JKTtUaHO20MU4Fko15Bn77o1BcRcgEHp70M&#10;xMrfm3UU+NZLYs+lsWMRjEg0LrHXIVKaGmwLJADeq8ISEYkyi1B6MyaEJPucvCN0+3vCfjTQ/oA9&#10;exnHhoYvF7NFQRy90SrXlW0R1+2NQbYVNA535Su6kOXUzepEQ2m0JWon+RvHJEv5xqkCKwltxj2l&#10;N26vbZZzbIvWq2eSljgsXNIfgja9x++cDTRtDY/fNgKBM3PvqD2W0/k8j2c5zBevZ5n/U0t7ahFO&#10;UqiGJ87G7U2iEz3ZBNTrnjKNajl/TS3V6aJ2brcR1R4sTVRpgv3055E9PRevn/+o1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EYECE3wAAAAsBAAAPAAAAZHJzL2Rvd25yZXYu&#10;eG1sTI/BTsMwDIbvSLxDZCQuE0taGIzSdIJpuyEhtomz15g2WpNUTbaVt8ecxsmy/On395eL0XXi&#10;REO0wWvIpgoE+ToY6xsNu+36bg4iJvQGu+BJww9FWFTXVyUWJpz9J502qREc4mOBGtqU+kLKWLfk&#10;ME5DT55v32FwmHgdGmkGPHO462Su1KN0aD1/aLGnZUv1YXN0nLI9WMzfPya7JX41qzc5sbgirW9v&#10;xtcXEInGdIHhT5/VoWKnfTh6E0WnYT57yhjVkN/zZOB5prjLnsmHTGUgq1L+71D9AgAA//8DAFBL&#10;AwQKAAAAAAAAACEAt88nkxILAQASCwEAFAAAAGRycy9tZWRpYS9pbWFnZTEucG5niVBORw0KGgoA&#10;AAANSUhEUgAAAD8AAAOMCAYAAAD66WuZAAAAAXNSR0IArs4c6QAAAAlwSFlzAAAOxAAADsQBlSsO&#10;GwAAABl0RVh0U29mdHdhcmUATWljcm9zb2Z0IE9mZmljZX/tNXEAAP+QSURBVHhe1P1b0+5Xdt2H&#10;PcDeALob6BP63E2KJ7FJWjyIdCRHkSxbisuSnLtUxR/A17nPvT9A8gFSvkw5qVSUykXC0JWypZRk&#10;yiIVm6QtUc2jSHaTfUCfGw1g7w1kjvEbY631vHj3xgaJDaGf7o33Ofz/a83jmHPNdfjf/d/9X37n&#10;jctTl8sbb1wuT8/fp5566vL6fNBnvear+Y73T8+bvl+/5zd97m9czefX53v99obabBvzV32cL/Wr&#10;/vXSb3effnpdc1vbr78+bbpF/Q1taVD3qz011/dq++zyuX/5f3rqrm/MTXr/xlBbshAGDffG18WN&#10;CK1kcu/QevXS9fcfQIRuVhtlTPffmcbLVJq8PJg3vspC2wowPSEKRueSp+f3EUDbve59fzqFKhof&#10;+B5+v5u/bvupdNAf27CInHuG4Tcud+5MC9Lk/M9CkXRFfaRfois0Mxxa1Jfu0TWvD4doRoxNW9Pp&#10;U/p3aEjfqe3S6GZ0r6x0fjMpFcphHihLfWC5akGX3bEi9z13z87MgDqU2bgftGyi1VCkUtvApHQP&#10;7hKplEb+qlP1GiLFjPoo0TQ5n0upPrUtkX0QawX58n1/hf5Gu5Ci0risq8JW/223fdvsa0r45zbR&#10;WkAUF/VjyrrOPi0z8oUHTpyqagfVvrkZgcRNIAgitqnf3hbmjrpNA/YKnoR2SUdNojIstAIUrZGd&#10;/95FInxZBS1XyG9qmI5jFeMfMCzGtxBOQJG2bTki4OijfYEFuEyJM9HFhrjSvh6GxIxZts9sLffe&#10;/q1A2g9WOX0drnJXPNTi2nHNqx1HMZbjSeBmLjYdopbPxSqeGmFVMGXUljP/M65YjhXUbusUJhrj&#10;nm0htTgojlEsoeNe9F1AdpvpYnx+blpmhAXY9A+bL31L8gdVG3Bkymim7gCjciO0v9lKP7729JGa&#10;JUyZhPkd0Kufc88ZKjetAkx6abunn9cCe/3ddaEUEL9rPO/Fm/Cb5EOsXm7QbdQ1Kkj3YKKqmfaJ&#10;Vm5pM8oI7wCcMdvf9P/GGyxxI3jbRnxbmHUvfVPBhflqAu292Qe3NK/9mMSE76La+DKGCNNLS4Lk&#10;AOPp+1sA2Ja1JXeUuQYvTnO3ctI2yczOTcRJo9T2+41rp6zNvBpzglGklKRv0Ujj+bZUKLPh9sv4&#10;MkzWfTYab03tcOoW4vdFaetY8rQZo9rmFc4x5ts7Mv8gtnKQEBI/31GpPv/gQawkFqEscqFxvU9Z&#10;3ualjQA4hJST190JRCYMOsYigBPslp9YXrDq9haEwwNxv76+scE2+LqYJozVZptJrm/8ZkeSN2p1&#10;893rc79eo/nDaMwxEmwsX2Z0UL180YTXSoYRYUbuJw+gvcModrSIEPldQkMIjj4SWDSv0CQRPYjm&#10;YaluGKK4Pa5wileMzvdS8CjUSVmEYuabrJxMFg0rAIhCSCs0mcCd7CwRDiF7rACRmF0Q1UxuExYx&#10;4T3aX/IH1RPvxVoHKZgGCirb6sRjhP4Y2uxcV9a3Xdo+X+ba++nvy2SjoUrvDCUiASIn367vxI3P&#10;XKCCcybpq/XKf6M9tf90MGBclCvKY7RejFh0xg8dy6fhGU8thp0U1RdWezH7HSZqSqJsx1H7pQnD&#10;LlcilBYLQvHUxQw/3+g4HBO/C2gJPfF5Y0qAgBQW5UgxEgqRY3t701ywRVp9HQvIvUtJsZHtjvb5&#10;awS0jxw+VR9sJ08dYmyyIXKcTckCrgS0NbsSnfxeZXacb6X0t1gP8sBsayrnuMJKanrs2wdx5rtN&#10;fzBnuQCqr8U4wzvzayyunnMdPytNEcN4fEGPG/UIKqbVz8sFK2T7ZXL6kAlDGWcf/twoV9dYhEvD&#10;BVIMcrnQyv3DpEVRQEwIbzhdA5u4zULM5t7lhc8Ixo3FPpOPbGQPk7qvaakVKRS3lo4cooxacNVK&#10;xv/1U6x8IbavSgqr9hh+0xDuoahDiF2hNBYEHWVdaH/TL0XkMm3MrY0k9FLOMkGgGoKYlvTxACdy&#10;/RAfAmotFQLZWoTjviZ5iR6b0ip8Ku6bTfWXEtYa4MQz1OYdCf1g0ABqn4saq+X5eJXeduC//Qp1&#10;RCmrdLWSLoNgUtxIf2drcG1r0VBY5bFoRm8MzEMk8iNTiyyTXkPtcrzpVEKpYqyQACgKhcrjq40/&#10;dAz3TTrKPAxijkVvTJxXh703ynQRZhF9F0E2oobpubJACBltuQqJWuYP1rWcOBQEh6zhVpq4p0pd&#10;t2CM/BaeLGSNWXJRixoznufSSlSZkMxVrdZCltzirzVVZV19rZB4fFcTl9bvTBCWEzTGFwgrbAlW&#10;2l9iiQuUKfV0Xz4eRD3rhg1zT4/NNzBIMyRrHRE2CdrKv0sjeBcWgDYkhIan+r1CyRkdVtwP6h/u&#10;NEQy3mSU5gYpVublyusqNsw10kx/M9TA6FJAvuv9zUKbCkt0ytnNbly8lrwFSlGzLxcwX0/SX402&#10;DpZY+6L/bXPdCILE2pFGhwgRCqivT9YlM8ztZbrCXtRKRvHPbUAkLy2WruwueAPWxloVapfqEZzH&#10;GlFpi7PVweT2IiG+LlNLiig+d70+sEPqRBiZu+weJhh7YViMmRWpn04tDxuob28TsJXFcs48ArJa&#10;tUkZKvHdpixSct/TLh9jwbjxDnPNCNv/iX3WvBB7jcBiEzWf/o4iYVYdnDV78y5dxwIWaxJg7KD3&#10;nfG35rdq+WImWAeQhUm1bhqlyT3Cc/E0gm9bZicESJEeJ/TlNnaKnmIGsBBhL0HUpE58Xj5VKm0h&#10;8dEFMk086NUaj8uU0f5Vr9vCuN5+eVXHb/6/rc6h066IWS/Bhy4+k1j5ilgs3+H5a9LCKW19+9BW&#10;Ewtrzo3gw6oHCLR2pwG3416bXHGioFhCoo0FcyE2VosqfE+1n6pN7m+/DGMRtio7ItIMzn86C+S8&#10;wlYD7Su9jcWGiZ2CluZTIHgTjVvbEZbmv2RdsH+Alr7eyOWLGB2aM26aV0Gy77EuxeanLw9mfKr/&#10;YR3q5Loa3IgUOMpcI+0SLTBz9dFu18BGF1Xrfq/wVC7VQHzwynUiAAuGBnaIsbLjZ8f7Aqu0g4Nh&#10;wmf4azFCszl6vwdcQvFEC4NehVct4gLOIaqYiLaM1w0WIMzve0hbUwlRirtuyGUkXsqUWvlZ6ari&#10;c30hgoK43GNBxQQdsmoZ24rKjJE6N28LQ+uOJKYHzdhuLEje1yUbjdQPE5mdG4xkdG2i1BQwY6pK&#10;OozixH2ysphPmTIaW53uUFUbk9J2q/Bc48RFQo2izFDCECa4C4zFBn1vNxKRMauVbxwDJbQRxlzm&#10;RfO2QlmvrKo3pvBqhTpLRMKO8wIHg0VMRz9QqNjMtZJaxFtl5MPUdF8zLoc4I/KeKaWeJgtSToBE&#10;GDECWPXbIzisOft6UgViQQZzdK9S7aWE0O3utsKDUzuTvJqfr8kRbLfWm7BEsNsPonW5hnPzmGzH&#10;C3aHg4AmOZ1poeoCE3RpySwM0XeeTJQ1mAkoWAMnYwYgaO9fFhC3KBit5AyBl05WZhzmao3GrOvr&#10;lqx8bq7tGL3yKegtCzNxiQbSxsRE4jw0tj8lHw/0S03XdOBO1uKBph7u1hyC3paIrEX/xYei5a24&#10;mFmwwZcgvGh5zdU1GdgDhQ1IwgUypWRg81YjKJtw2mw4iqNE4xuQmAgJVkx7CmEYF8KydocTT5fJ&#10;FY9UmXAbVcgd1WfMfAWWWEajCla32254o0deq3RtJmrXS3hlWJigu3Zja4AhTRxaMzbEz0hy2llC&#10;lIGo3W8BdgrZw9qD2S3cWI7AywwgWAtUINYLTWbcbSFgLRHhLrO3wYRZg0NmOApMXBypwAtuIibS&#10;kVmp+moNQfJaRyc9JCpnXwGrKMF/rMXcv74PbQXfjhYb4rYFpQFZhOlBxRaR2kjoVjtNqu4ischy&#10;pLqSmsM8Vu4tc4/dRKnupQOertRSe+3Qs7QjpTXUVRv5V3QnRhNePXc416/UXmAYWjziNLlqH5Qs&#10;CFZwhDrAdwHvUjCSrJXdFVGkiDW33giX9+f7Z4qIjQDRPoXLErddZAk+wOUCZIUZAYo4VWZoIk6f&#10;P01Uag0NThQ2i9bBDIfkju4QovMLtR1BUcLSb7O2z/zidvb5+gDa2qZX8zxcJ5YBGvtfKqnN9XGh&#10;2G+0WSZEjKaJX73/+uXD7797efGFO5cXnrtz+cjzdwNCaFPaUAvq9/v3Hly+/fKDy/defXD5xvfu&#10;XV6ez89M6qbszWuI1NcSWgF4R5GrwmYurYemkrMwei0G0DfO4IpNcST9WeXmrbPgAuotRuxFCTD8&#10;7DNPX37iE++7fO7F910+/eHnLh96/53L88/euXzoAzBf6zj/vnLv9ct3X3lweXmY/9b371/+7Fuv&#10;Xv7k669c/vil71++++obl/c9+/TKBQpNrfPFQxkn6J8jCK6zNK9uybS4/AqQZFI2e9DVhnGASoUu&#10;yru+jqEjv8i0laj8lc+9cPkrP/T85UeG8U986NlNwVu8e/8I7KMjnL7EwJe//doI4bXLH730yuW3&#10;/+x7l6985zVnqOqnAzMxK2EQFpPPC6QxrDAvMxXbYIF/aOoJ+YS3ouYOXTExCUdXJQwWB3Tna6Pt&#10;z37kfZe/8ZMfvvzEJ99/efH5ZxYTR3B4bEHoQgn4Mx95zv9+9odeuPzcD79w+b2vfP/ya7//7cvX&#10;RgjPjbDujsmS+DSDFCaYiZ2YzFuSHPs6aaMu6AyHriUktVYe94pdGq3Pey0oxCrGf/rTz1/+g5/5&#10;6OXHPvF+f1dsgSxeV171GGI423hmmPzxafvHPv5+C/e//8PvXP6HP/rO5ZXXxsVUO5z/OVQrekT7&#10;zhTzAvDm353G5UVQUNGmww1x++WbcgEVHFYekOteu//G5fOf/sDl7/38x0dDmPgZQtv5JmMr5TH4&#10;X5dUEFKQhPCZwZGfnH7/8W9//fLFr7+6lstayLbMHRr1neN8tevEwQkIvlOf6eoJa+kAjCYOYADo&#10;KB//8dHCf/xzH7ti/GTqAOelh1MQb0cAFaz+vn/A7+fHDT7xoWcu/+Rff/PyG3/83az8RnV14/Lg&#10;QVOzLYeFVZc70Dfu4nDmZpBAS9hi2qFpGP/Ac09f/ubnP3L5oY8+tyzlhsx8b92vjN4U7K0CEIg9&#10;QjK1LlnAf/ILH7987AWE8N3XHlCb6P1pxKGuCLnivM0ElFxEoVhDiO6Vqe+hKYnSazNY+Vs/+iGb&#10;PMK5pvQm4UnBb2VHyZfcR9pcL/d/7X43b7Zy5j/PT/7w7//UR+f+O5df+c2XJixOfqABfBBf97mS&#10;Y7Ruo9Zgvsh3BT7CByxczZbK3CdEfOrDz1x+5rPPO+QswR3tLo8JE2rnmxO7/2DQ+ovfePXyrZfv&#10;X745/4jFb0yblNHef/fpy8c++MzlkxMif2xc6lPzd88u3W4NolWA+Nd//EO+4P/9P740ucJ97+DI&#10;EGsqOc2no20LIVpf6+gNFHvKqBolXmIB0pL87bNj7nx7jej9XItSrP61P/jW5Qt/9rITmHtjNfdG&#10;gMIMvdS2Rn8Pxg8Vw5996Wkz875//fTl48P8z/3wBy9/ZQQtDdvlbvEHfSdz/2s/MQKYi375N796&#10;+f5EghZIGNJG22sbxhpAEN9pWIUJkN8zIfGhavOD77tz+dxH37eGjAcumhm9xLhyiF8fpv/p73zz&#10;8o3v3rvcU9Y1v2mJutzvuWcYojq/n36efeoOwDvCeWX+fe/V1y/fePmeM7xf+73nLv/eMPZzP/yh&#10;y3Nj0jX51WGEImb/mixgrvjl3/ja5XuDAQq+d5Uji6Az7Tt9vZmSEyBPAcPWOUUsF1DK+uLzhLWb&#10;YHYy/o8mDP2z3/3m5TvfHxAahhWPWTrWofLh0yIEOUzfqRCZxacvSnuV5n7pm69c/vWfvnz5j372&#10;xXGH59aI7nYBfNip8n/9L7/un13G0qtIfq6M1lgZwjvc7EJjEJ/VkaSwn5yOP5I09DZgUzv/7Wj7&#10;V3/nG5eXx/QMPtGMow38I9QjqToB2cFIVjD/8Xy/CqGDC7/1J9+9fHGE8L/8dz52+cUf+aDx4KYb&#10;6LMs4G99/qOXl8bivvDbqd620fqjiFgLkc38NnMRbP8twbE1gdCzMj3RnmsqfX3+8rdftbl/9xUG&#10;OKsMlQlW2mSsrbbtyTL9gwvn6Mmvm1hpfa8mL7/67XuXf/jrX7ZmFWrF6G0CUPT4X00Y/MJ/1TJW&#10;NT+Ns9oC/2lYs/bzn66K7JhY139gQOcMSafm607/fHJv+aqs5cEgJIwCogXD1hZibmsU1gIqRJBQ&#10;9Z7W89TWq2Opv/JbL/m3v/mTHzFA3iaAD85wWq81Y7P8XmaVVLcMN9OzVmUF1jof9FnMPzvhqFZR&#10;jffv9wdgfn/CmcxdQ1C1K4ZqPSIcF1Mlh3YqFDLOuT4VHusg0YjFyHxWxFFUkAv+ym99zS7xN3/y&#10;ow+1ADMfTImv3SA7ps1KqY3fLRB0Hdzzz969vG9MuRZypfn58ve/KsYVYyl+2HI1H5eUrJsDe19X&#10;V9BjiqYRPGP1TnLsvXNuU24RAP/l3xgLmGv/9iQ6WNhNlWiK2kSIGBJ/dehx+byRGUqa+mdtWcqQ&#10;5LYicYWn56L5s4uKS2Pve5MHdHrL9wfYAAkoO/f11CUWghQEPUrrAIXe1vjEc3N7WK7ERoWSX/qR&#10;Dy1rOelzDe/cb7Z8KfHXiYzMjD9mu8tQWq7CYHn177aTy+XrU35S6ntHApoLdI2TmKBjiyC4FfNv&#10;nQhlm4qYYg+mXfLsr4QJHI+08o7mFeb1y7/5tSmGPLOG1acB2Oxr0Wh3V2zsZzH9/ibRruhQn1mC&#10;2XI1TZHA175zz2UsYQPWxQ+dCJU0mi4bEU5pBna38HemqTbch4VDlanmDZ485frffzUW8J/+9U9d&#10;PjrFlGanujcLkrZJN3dfWpVw4hIwnsmCyH91ftrTjfcUG9Gm7u/mRX1WlmVMkS8L+MxEhtQy7/lf&#10;Ey1Pb5ljOjDfMfPig7bJ+Zr5j6e95u3vfuVlV3r+zr/z4lUEAO39bxsTUoMIKyHicgexm8bpVSy8&#10;BVB0uTIx+fuKEsEShLDBzIgvQbeLU0Xr+9PgYVeVmU6l7a0owRD7F/D4q5NValD0lz/5gcpuADjc&#10;1xwNeIfmrhi2MGgY2jbwHMFgaUX3fuN794f5190mJh2jj0VdLXc3HsCgJ0qMR/SHheU9PQeEI0Dl&#10;DZ0JDf3OJSTsuU+DJ2WYPzRpuIqienmDkbu0q4FGqoW7s2iG4t+1r7HqAUA4XP8QG2/VOXv1IBJD&#10;rlXthUKYdunYocnCD5jZFSMArydADWmbv69rrlBKcmfML7QS9Tszgvyjr33/8vnPPA/zZbhEdipa&#10;slnDS/eRmneQZ2VZQdiSUu43QCVhMdF7hbY/LgcWkdH5fHedZHX0DQ22ZMl8/hHimiwl64uLILO9&#10;EEmzNRp2/9MvfNN1PjPfHRMluskMMyFoJgLGKuYDi4pk8gFKhPzIl63X1pV8wgxQBLEWxbSBDibR&#10;KTdVybgg92N00NBrWKOw5x/ime63bPz+V18e8/8WzNNvpCezUYODvEJNfLQ+R6YP8QCkiLC53sJ2&#10;O9NfjcD0Txd2stF8RLjE7p1kLWYt5LnHQs6QVvtLNUUWS1y6CRGNDrgI9+lNF1jfnwLJL09ZSyUX&#10;4jxiRprRJjfCe7O68thEo+bn72/YfRS9BFPLsMCa3c1tnbpWscIMRqOnS6h5ZpGy7FV9hdBlKBVs&#10;rNC4EoHFgNa6gVdnvm8zHxNsxrVViXnV12qKHfv3upv+fhqChEC83dQ1zemwtIB5rp4AryZKxAz0&#10;mfX4OwmzUJzrI3xADg2q3xZZ9d5r+9LWWorm+6L65cMxlaJr3CodJcjMPWLK8+6P4B6jO/pwh/Hl&#10;uNBtlST6rCXgZotBCdQDpC0MZouJ+5XHssj5IXUZ8CLymoHNCUDTgLIwlYzsVzF9Kx+zRPsWq6X5&#10;YIWcU9+3y8NVmKjZu6PrG+YTH32QHF491dTzEzScALiEfmSdNaMNV8GtTXtd0GW/zmTalRQeRqyE&#10;CZkdfll2VoEj/ve089Ii7LUAlqCOrz04McBUisUW9HEy1yrriiRj0qojrqnvgKTvzH86FjkHjfxU&#10;fS9WqOExwoJC05SGALxMWXeTbK388MV49Js5zzfSWKs0oHpqhoe7HEbgKSb8NE4TC7TBjaxdbapV&#10;HmZ8KH0lXuZBmeJcv7a6hS6XEU/GI34mFudHDQ1bsVWHuDgJCfPw0dYN1k9mdIXu43SiJEt24WRi&#10;UgBqtyI+MkNQVYaa7NxUXLuqRt1XzPw8b4f7yfBuFmS+P/d4C3njLJrf01A25sNcDHUxd+fk1o46&#10;3iZVZa5vgsJsTlLFFW3iSvQtMJJhaeJC82z/m7/+6Vvrbw81rVt+2BQVFK8v+j/++pqlheSGHhcU&#10;zCTaMG82VYacep07o2puVxpZHxj8SJDEXfymMq2F1N3UriZAPpQi49th+O1e62MjuigfP8OGHFcj&#10;PjSc2j2QhJklxlHQfPireOnEI+2cYatFDbmT5tP+8KuvXH7+L71wa93t7TL4qOu9kbjm3DF6MlHS&#10;zzC6Ki3JcBrfm+LeqvV82VjRycXW59nvnpkaWdoIXuP/r87yEr0Cd+8kv1dt3ZWfYcaYupnU5jyB&#10;zxqKbhNwqSg+3p1NApNaya2UyjJiHQUnw2Y2KXooKkE7vF4uX/suzD/plwc2e4kpfm0AFAi53kQu&#10;3tUaRAFKUVpC+1Tq5Wv09yaK7R/4uLQb0ETjHbGl/Wn0lanxawJTw+kuKHhSQpiAAnFnyUoSceoi&#10;3xcRGYpdFTUapsLYRtebpDLsNPMJPWSPGcgkPa7L6TeZ/pen3P25me5OOvFE+KeY0QwNIPZn7z2z&#10;ludfXKI+ShFTzACK56K/m1QW5THpCWtz0zMWeYSu2p1GdDR3uTuZh5j/02++6kUIj3Snv6BIOA8v&#10;Zm1tKNef/xWBZc7KuIjnML205uTF31xdf9Lk+rmqt/NXbXqLV61l3si1NP0sX3/dGcrF8+f/3e9/&#10;0+vqPCtkdfDvGMStbgrQvTDRdGWrtZ6VsiQ0uYaHdtlQUORH/9Jq62rbbDVs3PPzWh+LmRofDvtX&#10;u18f/8VMpp/pQ4uYG1oFqPLtVl+NN+lTS8n++KVZThYWO9ztWtvmImY0gBojJkybbu5uVfeMTB+U&#10;lRHouFia0T9p2uQm3qsK4xqbQpO9ISlqzPQrw/h/+c/+lKWpUnSSGHXqqS4DJPhhIYumxHt9p5Xd&#10;e3oKbgMFSYiybFTRZ649E6QmWO4bI4yZ7PAimh+EuApLfdxVlmP2+X9mO9OGEx7a8rTWXMDOYzTZ&#10;icYev/RAZekm6SOs7ERBe+mV1ZCpsqgVMaS5Ql9Df+qnAqyLnMBHnrDHF9dHzWWurl1Kzkrk3Od2&#10;GzO/h/awVL/3+5gO6+KBpA54bg46nKuHcF2jy2XO3ZToczNkMSHKuYIBs3li8WTnBDVXssL5vphk&#10;U28tEaFZeNELIIw/tHiR3GzxaOb1H3Y4qMDI4MNz42mQEIRZMpZPfq7v0xlKhfl2ZpxL3ts8oVVa&#10;u1AIW4lVbBmPABhBOcwBv25egKLM7zbEDF33taVlCTzhtfe6gAlj6oyZDEoT+LVN0H6K9Pv90lc6&#10;b5bmCYoyLsEG2S0YmXwILmAanNTHCnYZYNVyUCxuoPcBuBUxIHXNMhmy7TYJx5HQG0N826mJeEir&#10;yUImK2h5bcWwMjHPTmBY0mXIgmIwtEZ7UQVAlLLTXGNNxqf1Z40g037dQL+hAF6Zv9zfSSGJd6Wl&#10;F68qs6JO1TsNlrYlsFjZbHHYe9y67cohYYh6mlm+9WpIqbU4OUn8l7h3iov0vVQkoHnC90LlOOtq&#10;N5o1ONlCZMK4yLlspqZ+IveysOCSLTTW1HCt++rCYmrW5Te2J1tbfpH4nhmSIirSw+i9qN+ayF7c&#10;ai1hbW1StgAhBQM4coeYNFZBKBPjnuTwdefI79rsAdgUK9Z7cMDCj+YMHflOlDRnMOCJCRGl5Z8d&#10;qXnKuItwC2xLmnTqAqPVWIzgQkze7/C9hMkDm1ZhpH4ctFzhyNqNCyK6s91IWV6KY7pDrwEIPY1i&#10;tkZ3HH9NO+Zbdz14ALrqwi7eOcGlDNVnW/RvFqW/WnnR7K5xvx321ILSEJ2Suopoz/hCHwISQyxA&#10;rp+G3asCy9Ji3MOAao0nUBw8t4ZXmj8k5sm10VMTHjOexAOppuZm52wJC/PRQEVbw35qtpS8MOUn&#10;97dsDJdarwJevkq3KZIGD2tI0dBN/+65O5uv7dvbijZgruZEei1jvvzVfyPmI3mZjxcYJpkBhGKo&#10;Z9iwz8ef4u8fnUX9//5Pf/TykXeh7rYl+Rd796v/MIAnX9kWwPhdMydIt4aYTzVNRrz8Pm80DNVS&#10;5pr+X4y0d+du+zwEJ20xauo4RTTspR52xg5bM7CQKwxIvDYg6TT43aH3He0lW8iTzsLjGgI2S+pB&#10;PK25GcUX0h/u8Y6S9uQbe9M6POt5hLDOuLT2G8KaW/NZKykkkKtM6MnT/I714FFdmev0TkvMXhqW&#10;aeC6xjpJRagfoXjR8AHq7xh1T7ghn35awjsj86wWBirUyQIG/IzuiUse+sg15o8ruAK+IzLsFPcJ&#10;U/4ONL9PSwmuOdbfCM1ivI9esb9ny4cXJg+3WuD/L7/43Sk63l01upWw3IaERyz3uMYWtqs3Z/+R&#10;dVxrR54z/vcaf3dFOx/a3dmtvmf5aQgkLU2Bcf6ylSPj8mCBLma5B+mLUnBtB/snX/h68oLeTxhU&#10;092T3xMLoJH/etgeoHF6rW/1XbO+ftZSk2z78oCnNbMynL9r7KGExpJN9SYCdtuyWjG/DvSrAJTm&#10;qqLagUjKTpsJ3CTRcdXetOtJL2Zxs02lOYJGfhHysqK6j8KkmpQrJUlobtGhqEkLfeTyO7SubDKN&#10;nHmGizKhqRUj/z7fvyjmXddK+uoxfZzaqeDBuIkbYDtra8l297hBErXT87AfBifYXa2xZ9q6zwBE&#10;LU4nIuj6jv1VL/SQOQsk6krWvCMNrfrxLvOqFbmCM9fcuaEk8paduN315v748LICN8SVFBeTo8uE&#10;Irmb52bJRZB0CArjHUjURz2AUmVI6fS8Z0CVo1mn39b1CxUF2wraBhP3NMehte6ysq25aMk+eFLt&#10;92FEnHUtpkJEd1VhwltjKiZgQmcdH836fvnrKOBpL0DY2m5tj3ZhqZHEmsq4wUwGR1pR0rXU8hFo&#10;oIESummL+UfDHrl5bAIBut60xfxdX0gfas+jOmlx7UORWVgz9WsSm87jU5GlwLAWFkFltEA9zQWP&#10;VcqGSbWzTmVo/T+qwoQB2S4b65HuLXbC1gay+vv6fSVjKWPV12oiMuajjHuch4cQHugsK0kn5WKb&#10;vwEJjYMre6BaMAq0IHExLY3CD5YwL59qaAIw3SZJtjJdF0DJ5PByoTWktvp35bdLaqTehSlRzIn6&#10;rRB3MrQW6F3U7jzEujjtBnYnImxngduo6qvquOOAnotZYZveVhfOL+FjJU8upHoChe/NsOiIFa1k&#10;IG3s77fQGiWQEeIomJfHkwSP6sROkbA7HgoqZdpeJPMPWsLPPi1N6Z59VkXL1PZ0DzM9G9SkJX1P&#10;lAkp876ZpL+R35whtgyfWg+GpPxgavTqwUMNuWtWSdTaajf7LmCKEdfrFB66AUbNBbgIe0lIZBn5&#10;fgpXATHCoq32CF+VNvN1AdX1O0Jp3e3cZyeCltAjpDVRuZIrrNPKiNVqjhEQhcECakPtybh+n7Ou&#10;ubBpbWdQWZ2R4m/u8gyTbbwW0PjaUlJjb/xd6OtoctTvc5qplsOorfu+hv33MUJMXas/bwHWmjvy&#10;7+YF1RT2+tropimG+et31fuHzbw6PxC30kEY2Igxrzaz4pjt3y+0tHdBgT6dOKjvsc7u1an4aMP/&#10;i7PZTzupfZLByFD7Xs7coW6ou63BWxgoI+fU86Ip7Fq3h6n3nq/+G026unFq5bKXJGhhuqVgowJV&#10;1tpU5ujZRl5NVwhca9dVIjOda3P/Jz/47OXDw7Q2+eiQH73XVlStp5UwVs2wFD7Bv//5P3V6exye&#10;meDCdwiluXi3ZHf2g5iM9tfmgQOQpC1pT9d8dlZV/uVPfcAHifzonGdzhrilvVjYE+T3TU17rq6W&#10;0YzOS0TkDs6r2aR/+lqngcy4Azn51J5uxoc/OiXtvzr7WH/pRz/og8Dazzn4eDeZvdmXDwly8hLX&#10;WPNahpPm9OTsTYXX4xFGcCAuKbKda/4vxj/14WfnaKgX56yKD7vt9wrDpwCW5gsUuHTzd/6CBzvL&#10;W3zKNebaLiLQrRqTi/G/P6cT/NwPaeXLe5Nx0TVow0CDYxqOrC7AdoK8NZhRmQcMK0HqLqunfELS&#10;35mzK372Pc64mW+RgUIm2u25Fata0zw9zHb+0mOAus00pD2zvzSnFYjxt2vqyX3eVQjwkLbRy9Zt&#10;AYQGh77G+lZFkg36WpIaUuGLQ9kv/KUP+RSFt/Lx4ky5FU7IZZro2Pki2EVOL9YXZ9aS991icktY&#10;5/IbP0xwTZKTkMUAJaMvCWb+p3x5JRll1iC/qzEi/K/OuVg6/O9mJ6c63c78R3z+0Rz08+U51vEr&#10;c1rSt1+5v9b2nUxbsCG6AjszuMCs6ethJtywpdMkqRXoNapbIyHHMu7BEpLgHFZgN3DsT3KXa9WX&#10;Tjn8iYnlOi7mYVqvaavS+1t/8p3Ll+Y8LJ2q8O05H0uvcwxQcmoBtcqQdmUhXlMg5VVKobEg3nKc&#10;w7otfU5TNODpwphwqyqVmrI5JzBOXtBAn2LQpWeepp7vtUhYxzM87CXGtVLzv/mXL11+64+/M0tL&#10;Z2Vm5v90zMyeFZJwmzHuQcoiIGF5MZzwSpDKcjevKItNGJgB6usU3WsK91JShgp7pYNT2sTw05RZ&#10;L7Nx4bXZnvmZYV7p6m0mr2ullX88jP+TL3zDbqRDRsTkCYx7pjg4FIHbFaWA8NPS2Dn2CDLZeDuQ&#10;0geF4VoillfCswixoFdzdhkqCN/FSWXK5d5l7jT8zISHj73w3K1n0hQrvvDlly//4o++7fG9zsNq&#10;ckW7GzTXSG2+Fx1lvBa1Z5gw4V2Ta+RBfU3NF16ol5uApyPYu0rS/hDZGEBk0hk/Z/hCOGxDmUTQ&#10;hqD3P5PjSW7afQT9678/R0PN4R2cncFFhSXnDAG2bt8jqdqCKQ6hbais5nFLOvJ3ai/1h64LXHhw&#10;0OcMz0erh3EWIgFsrYbQKMW/XdjICqz5XvvgdHLxbS+RpIN6v/SNV8ys5/eiAXZOb380rtS0j8ZO&#10;xnYFuEWVs6YHnZ1w5eBDavirsnNofx33LCK903go64LDOdgFSTreo/uunOzhn6JRRy3qvNmHKP3y&#10;x197xcexHoVTdBdfPoXqIuYKJzEPRLKssh9wneKBGGQFt90hytsgfovZywI9Jd0+7c8iLUAhxkO1&#10;/SgcutoqE46AbrjTlRx0IpoOCVr+F5A1OKl//ZWGxKD/E1+J5sCoMKTrsOx1GbKKn1tF/C63vVkj&#10;6PFRatHFjFSMLdruuugTRezf8fsI1YytULd08ibFL2D99hz8pySoE58tahpoc78tIcYjAeCjBVdC&#10;38KaGkSsQU3UNopZWOtWYgVygh7z8xH0ApO5omFhJQYOg/TmBkLMLSy/6Stlb95RMWvkO1uz02r6&#10;X7m9GF/W1w5hr9cU8qBh1+yXUkIreAI5zVO4hu/WCdpYdpZ652K7XzK9bYnI0ON7S0IXRzAPkYTM&#10;0jX++efS8mqfVNoAGLczm2LKCth1+1qdtRnTx1JRxAJL0bVwAEa9cMSucT28nnV41Nr9KoDYj5Ur&#10;Y0wtdZ2QBg319CRGD2Ee/ODaPpoJJhHE2pAQGjzCHKoLrtXWmpOP8Ozrc52OqrYqYsSli0nRaf8Q&#10;bvF0aV7TSK7X2xwSwjLOtz3M91eBLGYDqmrZWoXwUO79QwdIJ8ZoGrpnWC2LMLjRVn0V90fIBce6&#10;X10IYRLWlqp94zV9pdcFTB2xqobtC0Hia//mZoijnk8DxFASi4cLwCHSpr+Z6TRZGayFmbHk4ZVx&#10;R5pOhrJpQC25mhwr7f26p8Ks2zQ3qXBK6d0Hc3yoFgVo9oXHNGxgsdQLcGG//ohfiWdP4D/ypQDJ&#10;ugP8Ed/jJJSIED9NiDG+eBnK7RojCzwKKcUNS3Jvfbcg04ZnnjMFtgEvsboJTIuR9Z9aAOa3j1sC&#10;dM7Y/Sj+d12/Ju/cIibcun+3l1moVsK+BnNHzjtxAWjJVWpVm6YmOqz0gN5uqBC1PvR3jelj25g/&#10;ds6MxzbvhM7FuC9TAeYRbq9rGKTs62rKFrbv3651lsAbX1k8EcYD/e5b7pSJzVopk5dp7/hLwrNQ&#10;REkOAxuHg6Rbjo9xY65Hc1gBmxDsw+4jOfYjTH/1KeaZD12+egrNLqB+giNuez6zGBLLWkNbdGOi&#10;fL3nGIgeN8/KhWwaYKCGYLKXFpUbGMR05NPlYBE0vyUoN7h5MdBb+PwayKRh0dFlKg2BnPzaHIDW&#10;Mek4nM26Wtu5u5lJByVj4dFiE6EuvkKwT05Qx10I4AakHSFptO8x/aRda6pKvhhJMsH91mavfrpX&#10;V+/NiG9ttIgJYxaLWIujVql6Y6yiBmwX9UqQPVGKHJvXn9/XNxETkxbxRRFknsK4TQqbWGvkuHh7&#10;TrVas3SrN14dB8RQY3Q7XrcN7G8LXW1SWNkNrlh+o4+yJfJ8cJqteH0LX2motHpr7IqHUnr8yzO3&#10;iudLivFHc16RjLAiiNuY7ndXYCjCQlOnj91aNNV015o100ltugRjWQZGzK8Z6cW0EeIOhWf/p5J4&#10;CrmUGa4tDDGkosaxm7roucJMpIjL1whvF0FNt4Ldo8QSKBpQr5e1HC4HFonPXcMrYBWEAWhlE4cL&#10;RaAWUYR4k7qZqEw8Tf/WdK4CmOyVB9ryY2SmPVC5fpvYzU70S8YfyNDCxnUA2cTmZd5YFnrf2i8g&#10;tyjiUhVyAcyiYvdVcqLIU/srydGXnX+z5GuSbhAg6ffFhMblbkgQgT3ueQ1NDwmQONGOQbNMGTjn&#10;u8w26BJnbwWrqBZBbyH3PY+Dix3YHZSPHMHH4Li12XZKmo+EK7RGKVsTc1VHV6Jp7aq0WPBd1f6+&#10;+b3XLv/9v/n2PIVszrgQMYEFDyfn83dnPK8Kb0OSxRAtr3JTrKuW4EvqoGZKdHLjWqIqF83XXbTs&#10;qFLphqGbYFxFuJJzPvi+Dbd0xSAjlRszvPNz3avR4DdmxuUf/auX2AIay6FD1dS0+FC5PcAEXsJ5&#10;zVbSWut+1X7CDFpL7I+/1N/XmF1W1ThfgUa1weVlgxjfdmE2G8RnGvL8lYiIpJvFrTrbahyzFUF6&#10;VpUGKyUcr42glL4qRscnOo5XM479GcRo3S534ceix49erf8fmLDMvVYW1K9RGVxj1WLazcUlGm14&#10;TGMbjVaMnC5nQzTLvPI0AjUgX4qACl4eTR2mKha0C9tNG70ZWFjjSDf79mHQBHr5S/w0PHdnFybT&#10;yFJmIJzosbEJLrNMRhYX660QYpxTxgrjRVzfJyCK8/RGY37vyiIGfdesr78ZG2wN27QpNux4jJmz&#10;1I1dnGjF4Js+9kAHWsjsDrdLScZKsP5Qa620I8UziSv5MVw9uAsyC1JGXGnKnXG5O9ZFK4fevy2m&#10;S33szpdb4riGP1uAXVOb3/IZl9q7OfH8s5Bas90+vjK4o4+MthbdDtUqiS3NbUNfuf0KW7GEg1d8&#10;176JmMGNDi4qxy3XgiZywCBX4fHQdK2muUY90Ipos3ER1Mr3vc5h8rh2lbvnCsf/tNHwuq2EH2b5&#10;aQcAQWExFz7OUdQZwrYr7GsZ/JyggqmW2vvHcmwzG/Dr3LkP6I619Swe40Y4QAEwriOi+T5YIQHn&#10;R1WkenS81wbHNXEJ6Gu9Nsfe1ENlIifzNVdkdsbLtVtihPf8c3e9uPCD72OKOjCE7Ispc90aOcrV&#10;ApqF9oKRGQpAWT3lOFoUJYTbwwRijU2m6san8ayZpnz5u3/oxQkwvIz3NLn48Vk/F9GeD1Pf81cV&#10;2Y/PWpz/cNbcaaHhOUK7styDj5pjzXf1fdxwZfYH47X5GzJ5s5xuottJzLz/3/9/NF0VxiVNzs+o&#10;wrbzA1aAoP3K4ATC6g4tRXlhtK4Jyx+k15qx8bROjn4D1GAQcOuKuwxCdOnhA9J208uHaf69KJS9&#10;3n6tCkDzK6bqY1JIz3rqf0FZCoqwdUSS9yKft9K0z/k6fHLtdTti/ZVfBrD0nZfOBUV/YLgOoc7w&#10;1lxc1FhENXoGfVl12UzrOmlYifgPGPcuXTciXc9u7vx9x2XiKmEGexdgKkHq05tuG8+/V2UC4CWx&#10;0eCFVRotYe/srLWyM4s183PzvXtv+CHZty07PcPZW0Sft5bRzdgY2m/mAsUs6Asm3dK6T04gZAFk&#10;enke3WkWLBNTr0tZzbh00MAX57DOf/hrf+Zzcoz2LiUfqagAVM3NT8SN5gn0tSMEI7+O98/3Fro2&#10;PJoOWWCfZYUEGnobpc5ss3zfFL4LmPg2FZgWHXr4354i2uGsAqoVyC20fvYr34EvM+52GwUy4Jzf&#10;vD5/BOHHt0kYR2xkkLVrBBaiqqnJXVvl8em5yjWSb7TO0G1qO1tEAaJnl9IYk3xivjfgNV1sY3ru&#10;Y4eGxPnItWFtyPaAYojiLL2GPJ1kuhS7dHxu4NXVwod1AluqFgw+OIOTWsD8VdvmPfgy37lm4MRM&#10;1WXobAbqmsJcqu9P7LGSrP69D1if/FxatMSorQONc2FigziWYb3PI1Vbj23DahstQWsHpdIQvevr&#10;cyPvOU53dpliKS7TYTNOh4jzssavhb4OBp1+WtczuwdIuaXDLNhRqQwtS8UYUzd2Q3SrK5b6MNIn&#10;CxhYMpKDOUwZJrsvj4EK7SDcbUnpyIC7z+V4fQ4qM3uygmDAblntMZR1X/b/NDlvzqEsRgtWiaYO&#10;f5uQDeBJUywz7ZbQbq5fgGPGcOYWHSTdPeDZGkFBELQmH60NGG2ba4yt327OSWWCwia8anhb82tU&#10;FzlSrUH0S3ERDgJAIzWCArvn6viAedW6LCmsNz+hDTAgDVnyBTW0ANhF4h0Ahe6C4JurKqC3C5hZ&#10;9nJFaBkJLTZr9eOCSidKd9XI7ZupLYFqfglj3ji99T46jbe3FcZUiAKe+592isaIMfdY6R0NJgC2&#10;z0MyLTB2XdyaA7DrxKpSiLSAq7H5e1rYqiQvzRz6sWXVxGllF0OWetO6T07oXHmkKR+KwmsPSKIA&#10;lkbCIG6TdTAlev5eHz8BdiAn8gZi+caCPjmhfrxmdmINSTvMjKbLjUSjFcnNE6qxsnLWuQhXmOh2&#10;G3fsfgqYlKRZ2WR5L+lBIH5eP1Fv67GN0c6dLHRrLa71+1Vx1Y7oMHEe8WqIPKZ51QeMoG0sETRb&#10;wlqor+9Jzrrbur7deyrvui5WsXkhvY1Y9Od8PpTl675zQ/yZCYMEG9fazYYbNgEBBt6iaS091UtL&#10;Wlosre93TT9bWqYtP0HpXIGpO+vbNE/EIm1cpfYCckzfS9LwKN/TeQUdbqIXQ9rO7gVEquWGhNbc&#10;G8q6/Kx+S8JznGkSiy4wEmvBlp6VqYnNPrFEwtBDvJvs9XZbghiysOslcCZaFnAeJu2U4rDOYsAC&#10;8gjou3+cPTYbl9oKjS9Qc907RMSWSEKStFgTcZr87rQ4GvJ+uXl9eraN/9CLH/Kj0jUOeGEKn3pp&#10;H/0H5/2emTrU5Sv2Z1OohtN23m5IibX1tgax5S3cevkv/vmxo/KUNhFgz9vrYv1ezbTsTCkLU8UM&#10;IQwzTDSYdFc7LH/mcy+Y6U/M0wpU5X0vvHj+fAAFv4WfglUzqG49OWvxCGkDYlFc3+uEhB+bcvb/&#10;4vMv+nGoeiBuXxXUkxVATNCdVLXXPTrJETE8o4rrQFu02PhOG83bDQ5X8+QGtdijBhY/P9tK/+5s&#10;KP7Rj8+poIfVPHmGbzJ6O+Oiw7O0JZpkAmS33MS8wObw4xVWMBi/Onui96/MHru/9uMfufyDX/jk&#10;bDdD2+9eRfdk9Damr79b20xs6kkaZPwevCiSZKQggZxPEK4pFSwVRu5PGPvJTz1vjYtxyaYCerIa&#10;V+s180cJ4HQFnxBTvDwyPWVFpTw/90QVh+KEnoIbgPeGy1h/a3z8sx9lM/F1V7ezv3rfZDxBOd3Q&#10;fInswV/9uaErrr6TGplxyLObZJyoY2D+3Tkiok/7fRTj5lOw8Y6yebZ2m/b7+77ONbw+2rjbrjpn&#10;X/TuoOSktcUO5W/aAKC9sT/92Rf8mPVH+XgNTcPdr86Wsz/5+itzjOS9y0t6XtUhMb0tFjVvb7aW&#10;6GpymoGipIzt21AA/KT7FNEqXbdBp7Jp1ONsgJ3avosIjPJ0fffUSes/9ZkXLp+b828e9fL4fNr4&#10;7S999/Iv/uBblz/5xvcv35/Nhkp5e0IS/GcKO/kDQ4zrjG5tZzeJ0XSiTSNYrbZZ4jkm+fj86PX2&#10;3UPXYiV1erI3AI+hbdNUp5BDmMObKjbTwGeH8Y88/+xDeVfb35sngf/yb3z18j/OFnK9V+ZHIYM+&#10;zLhT01R8FG0k+KjYTC3tQrefkFQLUEFGdIW+AvhachOs6syc99WZgOmayUbkeLXhtxqQizjVjX1K&#10;kz6xdKqhH5xd1CH2pgSaMf4//sWXL/+/P/yW+9GxUPvJCFiYyHhajZjBVpN3/oEGodVKzqYoG4ap&#10;2A7accc6ljr2jpz5cJenFXETI7IsIogEdd19VUlFWLSzUtloTIcGaCf1bS8Iu1x+7fe+dfmf5rQE&#10;9Vemz+srcDV5f5a16bXP6tvarFb1O5VeIk3rih0x6ney73NQRI9VXh7T2Eopsb5rCV2MjaRlCS4k&#10;OIRhXqq9i5nn3//05QMPm5ufe3T8+78Yjb88/q1BzDacpMbq05pjZ5Soboa5qq/x+T4SStfuxVTg&#10;lPEpJl+sW1lrJH0FeEsSCzP2aidXbRcEc5xDF/0AXqx91eFet+2iDj2X352DA4TmjO1zQGiJsSkP&#10;onQ5jD2qY/lUb5V0CQtsfZ1nyOAp7rFnebDSFRnC17Iyudc2e+bnqNa0VNwGcPYmM63oWEdxCy0/&#10;1STEKdF21O/+4KvfM8BB+BQzXKxI5JjGTxT2UdJJJAKBvoeB1q7CYH1Ugy2uCE1/zY8XIQ5dnvjY&#10;laCm8LpnzsPjtbZvWhAlP9s65zPz8GqNv0gWoXkhYaS5JFy1z189dlHLU+9mNseuc2BLw6fX+Gso&#10;bd1vO+0EhgFZwjp/d9eIedHUuyVsD81x1c4SLZ/nps3MojlgVv/s3HwjgpMc+Sac3CDnSgSXb8xZ&#10;2LpPTyiMglZCAijF0sI42kKeVkSZPny6GjLjxojhwcNrrFDf7yIq01yLl5Dn46Gk9Uq7xK3xrRqK&#10;ZtdxUFVKUCazTNccH59q/t1goD4ailS+ebqInL7WomNbW3MKNNiKEqNLJj11US0Y5SUkWhALzNam&#10;BA4GdpKTlDBS7oRAp44dO63YMyKcoEXi8ahXgaqXVQv6fE9hTcoL4+u412ACWnRkX5Iw9jjT8nxt&#10;XLFueb1o6jR3fCMRRcwXFZFwarKrH6OHCaOISAiqD6mhMnLTpE5hWHbVYLmMUy9hBzKboYXO7c8B&#10;ogpyjT88WDgXJuNCLn37F2DTPCweoc5T1LgV1DRO2pVkPpKy/hfn3IVJtO37HsV52tTtPhfTqD33&#10;WcD02YGVCTwFFQkuywkDps2YgMm4PdMBl1aoPsaXC0nNAFd6W7qbTGAJtNIJQK5h9Geg8zQ0YcY/&#10;vZXZi0ZbDIAkQjexcZm4nRUsgVtz/BYjST+YPOOLvI/ACpzYgrhPTVKfdT0ettPb1XA1nADOMpLE&#10;VgukZKTK4w7ETFApWrrtDyzw3x4ujJBTE0SC24oiLPcYU3WaWk2bCTUQV63xrfUB9FUQv5oYtZDh&#10;eh0D2f0mhAjEfc7UMPjpKI/fvO4lbD1K+TbLUWlDD35N8uH8Qm3EfezCjeVhKraBRRh00GrkaUEs&#10;Swo9rRu8kXGJXSsHlvQ+Tjn3f+LDlva12QNwCMQvMaNb5MPLBPPbLX9627l5uH0uEIrLuue8dwI1&#10;HSmGN5HZS+T3Htm1waiEhl4LHQeASdPKkhdrfm36OYhugrBlgvl3YLPBMbl/zfch/BOqGBs0Ze0C&#10;CBO+VJt8piZdogWSlbvHF+yt1q3roMLjGgmv83S9r5YhWprBsrUsnRQ1gQn8sbMvi8K0ZkHKD0P7&#10;owC/qz7W2RxxRhcbbHQplmQ9T3MLQG9PWKpPn+CSAgvKiQvoQzKddTCpUcmUrszvNGEe5WJGop0O&#10;YT1YSQJU4bh9bui2rYbGhyh9te1mJUwPXwl1xoFpTg/esLI1stPoTb9FuGiYPn2ZIwWqOLWZSBwQ&#10;5OpOp63aXtopPnmWdplGl3aNSvr9mtSf5nxg2PzfY34zgAmea+luE0KtoyeveTSGCDNX0CQlI0v/&#10;sgssJEICW9YSYLo8Wa1YEJf2XSgSrIjMAZJoqvyaeX3fQ/ElLfazHmzI0hxT01mJ1/dr+Plw3eNj&#10;ex6QfXSkHH4wd50+1ufLj/5d6LB1kydQZAUoChcooCNSsrsmX3v12MlU1+HFnHR9BwwNFQUHLCaV&#10;3fiQrUARxD3dfEGMXipWqFj56hx7iXNh8gZbLyktnRqgoLk1dTZt3BfTcof5zctoBL5q/Ui9W48g&#10;IwVUSMi3iPzEBfEYuzfguTQkDZTTCj7Mddc0w1gaE4EgamzsNvZj7zrz+uf/0gfZa7sEWCvaSsYq&#10;EU6XruEAYUWWV9rSX4E3G1kj2k2M2NVGZ52y+sU5kPCrs0y2x155U6FLwHqqd5ILE2ETg7mmmrUG&#10;UbM37yZLq/2tfiFTqy9/6cc+cphxTK+oc9p4Obv6rVyeJtvO8l3ciiuvTVvienUqsFoR8r15wJhO&#10;ZfxXc/TsH34xs7SYJua7JGs7p6EK4Jw50YUII0tXr/q84VtLatsErw3lTZK7xY5uu+bxvrt7Zx4i&#10;MCfMv/j85fLDH3u/Z5b+D/9Njoox6NnUYDfYsZKBJilF14Y7lq76YKljbFPGt4Fub7r522nES+23&#10;MH5q9LzuppYfcuvxtXjpypA8rI8HbVXDzZVPN9D9fdpBFSm/pPgIBpyexvtTMxsAbzPNN1/f1m4y&#10;2M9vn3GsuJCb7aR+HPNST+JkwG6lg+GO8fz10m2EcRuRD9Nmvz8ZeRzTf2vNvp0rnNuvbudN98c1&#10;mYjXG6OFwy1mtCraCcOGj2LV7Vo/tf8w/7+N/JsW9DZYfHgw8swROjvab0xfVRWbS55Qki2YjKdl&#10;BoSiNWZOcRDyDh/vUG3RfdPfb2PosKbz8puX3gD/KwdMBNN357hen6/Ove2Pndxbk39xAeJ7JzeI&#10;wOr3W1Oa/p0/+543GT3QIRkhxkIM0dsirqPeSqMP5sxyZHvF53zXKu1ynPThz6esolSt99MJ7Fo3&#10;oP1AqyAr5jkHKGPjdNqCAiWnhrQym9GekqLpTfN1X/vuq5f/5//wFXhO5Nj5NW2oG+XSraPpi867&#10;6b61sWAa2CcZkgidMzNNp2tXa6BjwdCRD/5z6CLP0CnqP//DH7r8rZ96MWsIkJIzvCaBFd05iqr1&#10;sn+OPJY1OUV4KjqvZUqp5tX82xiR9PR+COo1ItDj8blmHQQY1TLcjbCGCfB4D1qWUUWIOjqa3EPz&#10;AHPpJDW1PK0Q02kuss7/7D/84TmOnkUUax2eGmf/DFqqCQkTrpaHHACx5tDVYe7t1hs9hayvvQaA&#10;7eed8XW7qeh6Xb+ElGGkw2hpMT2wu05A6XcaiAln5ozH3kO/mCBtUOb60qwE+fXf++blU7/0KZjn&#10;in02BZXVdftZN8gQEuBY6+E1BjdhHKi/nmR2+D3HLrOQQdf4mPh5NasU7Vq4aPOPmUeRSwnqwjWM&#10;lXXCoA8mdKmr4RfircD5d0Yv3f/bf/rdy3/8QBvLnN5ycQ/pMQEBGzK/rnu/tgjEIxcA9N2OxUy6&#10;i/PlmgjU1mUgQhgrhQ+uqAlrb/6tEwuVQOl6heSknmp2PSndOQf9vGlghnzWDK9u/9bk97VqMjyR&#10;GlDyCK6im7+dkDQyCLB0nYaj0ZCfb5n33RsHc0SGHUf1XkxQKGkk6TITcojS0i0vlLcWgWYwz8hz&#10;+/j1ylXSna3MWBLXEfCZx3ke7awiaYYawEsH6MsKc7UmxOxzp3odpuEH90a7q8IrSxBYhXFPJkaz&#10;zMOBwEX9Woxnhdz/JvRm6LJVRlGu/89rY1Ij1lmvAyB7UvIzc/HPfO75WSzJEprRPBesimxMJTyd&#10;Ql9ACDBi1hUWRQR1BPFLYdYoJm72dE8wQNe0Kuy1RbIgC4fvTXi+b/RAQEwY9J5GgXVK2mENpxKk&#10;UYXbL3/rFZjf0u3syV5nX6tthKqQVKuvFtmakuiQ+jqTOBGCQ2J8FgPOVBPvbbJhcJWbhQ0eMB1J&#10;jcx8rtfmR4ovqb6HgQrKugsGWYH5j77T+qFf/s2vzGNkvl3mj7ntJekNRrqKuhnqrLRrguqpEwnq&#10;oLiHPxBi+j1axyi4J9LQZzGn/CHW5GLUspIIIl7HCrTunuzYZCdqLXl3M3QtTbcr5v+rL33v8iPS&#10;fOww3KauFk2WOG/YXQhdvw3hWDK+GuS3hiwtiqFoIoLR+xY9IyCzEg22NufW59r9CMktsAVkphNL&#10;4GQHqspYXagSNsW163p99ohDHWTuOW5WTeRmo39DE99V1k59dW/qf/51vmttr5UeXVclqy/7uUBx&#10;fvBzsJd1bgCtO3I9wjsthVEnVrfOvdXFK60N2rsv5gNXvSKNe5sJsRVNro1685kH4OQHd77jc+N/&#10;ga5obw3aGiDOjMU6rP0lCf2+kV3Eyc+V/TnltQK2W3RAYpNuu3HF0t0VXv4cvz/pKvBWEwa8HZfR&#10;kP6ZcS2zWn6Jw5KBZbAjqZ4+n/sa4w9FrHYsm1hKd220vT6ZXMT7OdReZJSYLWFGIHYrxXvba+1Q&#10;v3d5GkKrUrcQca9msN5CLvZrokWkhho2+GIZFlS00RDF3TEp9ZjfAR1eNlsPhpCB/dIN8oUf7h2f&#10;2ckP17O1nYcPWJthdz1XyxZ24Ep8/7S4Sh46tjUxYyMzsjbpkCEowJb/20RrvzalTBaa1xuCyVdX&#10;Ia0ofx4FWTJIcNJfppAZP2SLW8cCNpv4ebmDRLtTXdDtSmG2MqR/29zfegp5lYZ2G6M71Fzs2Apk&#10;LQ+axUWzvb/pcu+wYBLWbDVxI5t6YvzGHHL6deivQqsfQwR+iImCVs2wQj2TIvUtntW+n5ikbiMA&#10;moEIJiqj1KJqw5IbbBJiYaKhVnFr4iu0xAfKjPJwwpjpZ+FR3ndajAEV2ZxHZsaUnRu4AGIg0hSV&#10;Ro5ca9tcwMd7ZmJwIfhidWgV6rvcDzbHpsKoDd+tqe3cfmGef0dS9ucAF0ctZmRoLS/HZ6RlpnKv&#10;P8bH425nsbTDZWOB8Whj7tV4IL5uYYYmy8hKoo/FWi05LtLv177OmuTKhizEjaUNA9LlLlPQmVNR&#10;dRieC4pFx84E6QgIg5ZGhR4NAnYHneBHzNGnLtnaALoqp95jWuvz6bSM257CtNvPaFV9LrRfeXuI&#10;2tKK9KIBEyom1WjvPiS55vElBPUVQLL8c10fDFatnNUaNMgAy+gv4bS/5dg0JmYaFi3vCEhi0rYT&#10;GN9McokAMO4Vu7fZdzUzKH9kU2F4FSfqI0ZcCKnJ2Z9t2jBbhvvREhciz08aWhJvaVBM7icK1sfD&#10;QHy78wO+PrggeslQsz4wll5cKK740VEHntQi17OrOmav2Td/tsZtKlkyFtPQd16GLmnbrkhIFu/S&#10;oKRdpqMJ1trDdDLotTBix3NJkbaawjq+m5AIUe1FzttaJdwWVil8AIBI5WZhdg4J4glEHVjoslZS&#10;a7LNCxh1tZqjah3+HqXDUDXqLzEz6ebM77sSyyKrttR2zNu3BkybHO0BC9az6weOJ+4bhc17K6uW&#10;VXOtiPZfA14Bao2h53pXSBIzYD4jPmuwxYTG3zIdM5xrjCUicpjySgrFXPlx+nZSEoKtUF0vpuO/&#10;XsFVwkq/+s59y2WiVfJ9NI/PH6W09KlrekSFvrrbpxJ2p8Wqh6XRIqbjcTpnuHiEFcTudfMaDwBC&#10;/OuTg2x6MVVvUAiiS/JedT4/t4gKnBBprioxbkJ4gzqIGAANuUFAzV1Do2i5afYrzhdljdYyUaxm&#10;lZftd3KLyWwKMNWOG1dcR9YBwSSqc2MfC2EDckOJBEN7V0rd8/3J9qKhivZqEtQgy/C1jMXa/dnY&#10;IiEIdw4gtQAbnSqN9LPm57eJ7bn6w9qupGhpKqkhqC7zboxpVtZBiLOvhLDIwCYv4ahfbT+xAIzI&#10;RBsQ+9gXEwYcGY5QW//2iq0wXpQ/me6YQqWsehN1+3wCvFJV6V5M6zTStlksua+cGR/DH7XIoVvO&#10;cnk9gHF4+gq2AZjRhP5YKDZ5bRXt4WK4RYXS0NtxfUPfUtZmabXcUttVkmNwFAExe5AbIl1PS0No&#10;EbvRTsQiPBVXEUfXlvaB2v5S4Emrft+aOngKFmhLGc6TaJN2Vv9qNkJWX8WmjisqfCAAWopjJiGC&#10;t1XkKS13WYS/0bgX1hrUjK1M2qhlwA8xuL4eDCtK6zdpruYsC1vPoDLwIUw8J0XQRIOa5SI64dgM&#10;yfKcdvPqvRbwjerPafbG71hnbuWUc73coaWD9jxlrDJxY2ggsgTrnvXo04CNneNYhFACmzjVbOXY&#10;fewKESBn4VXQcHXkHyCl2/Pf4VJ9lnb4WqGTT9udYtSrxN48w4AnqfhMypirxZE4uycznvJD/c6F&#10;iKck68ONYi1R9W+nltRZp5w6YYk2cT2XrvAO1gImT8DUhQE7hteFOpbHFA4TT7u2Oik06q/QPJ4/&#10;gc7E+kIaUmdFYYez8RMTLUJrn4fJEYFTlZm/WztJQjJTq0RJy0oFpsaQ+Uu6nHR6aNAiD4bEHUmS&#10;ruolEnRoQcGx+QBGI5cDYzqk5vGOpQdrP55mEsAKQ/h5u/K1qbOJIHw1qbZnQpaJ57o96ci1OpBf&#10;W9H19/k5IUlnYWnn9fu8Efcpn5TeU9IrUxIw6EIXFSrvSWGhzWP9vG+9wOCnsQCXxI1Q2jdfyqRF&#10;m7dvpjvHw3ScYTUklEtEbPfgHjpvCuvv5rPaeXUY1rqYj89Dfj41Z+Drn05U0QO8n5+1Mmrm/bMT&#10;W8tH3q3Xf/7fpYyFK3RaeCcYMhQNP1sPO4uPp5Rb9GAjQROVN+Y8jAfD4LOXX/j0By4//ZkPXv7y&#10;pz5gph/2QotR37sghbta765w1yRAZ8U5XNl8BUJb212NUQNYmVhCZc1T2lYbYvhvfP6jl//ZHCHj&#10;UwrmtXDiirnTad4FrtNFMryEOiU2DXWJK87uRgg1SMhMGPLYmodrbB+XG7zBEVF/9ZOXT85JaADl&#10;W2n0rX5/54Wyn2MzjCimm0jX74EXJyoKOXYLhoyS0FneJjQoBl0u359Z0L/xl1+8/K//2mcuH3y/&#10;HvBR5HgU8e8+46Jm7bFxpjY0aJSl1xrPo2d7ouVi3rlGGKDzsJz9zdYprWn//KdfuPwnf/VTZvyt&#10;tf3Oa/PttOgkZz050IxiwhwH4YwBRuOWzpsUusT0VCAMgk4i9My6O5f/4Gc+5gP/KqC3Q8y7fa3T&#10;W/t5sqBWVB1Xg3UwEm/XshNlXS7mzPkXco8Bs9fmRJSf+0sfvvzEnIqm178dQ3574vN5eLhsh7Jk&#10;SABY1R3GHRUoXPbVMvSzcyLaL8wBgIrdPwhax+fnP50lcTgycpO06AUEAGhkVaj1PExMO6d+/JPP&#10;ewvHD4rWYX74enB/2DPfILZGLwAb/r8yQPGtlDLfVFiqyPzIxz4wBwA+/Gyst2eQ787Vq4DZpxdJ&#10;xz0pnKiGX8D0zpNbN5PPqwD54px8+KxOQ3nLeP7uMPY4vWQpGgyKkYTxVWTAFNA9fCXlHVMhtZ9n&#10;V43GX5znV/15TT75lO+/Lmo9Dgt//mvmoO9MLChWaxgoy4/J9wkNRANYo+ZG5O/ISgVIpclv90U0&#10;2fdJkF+bY6R0oBDCPmJGPBIB9T/XPT6u0fU6nloWQIvo0aiHgpSCV0ED3Fuxv6Vin4o2Sc3beVVW&#10;L31nHus6h4b9/hwh9e3ZqXFvBvEeM1gpfYzjLka0CFpMqrlxoBjW2WRM5HYyQ2R3flF/FZD9NBNp&#10;cVVRI2wRV6tInkOaqwbnHyeOPHW5JzeYmNGqzOMIQH0qSfonv/31y/93/n3n+/cmLdZydPbIttoj&#10;IXhZW4scGTWK3s6+6PLO4pyMJ/fqqDsK3YL9KTPPKgM2GkTjhL/t7a3GqMG7w6gLheHS2onrPA7j&#10;WNUbl3/2O9/w1pRvzh5XnZoq4Wkc0crNg1n3ImZkT03EfNSMRqEywGmjI0WF2hY17Erzb80wdWwh&#10;fsaPRWvr/vZ5z5tr4YBCW5d7SQsJc9K2iKPMjCZYFobf+/vHdHld/5U5+PP/NYx/aw7+VDWny9oV&#10;MiscT3RoaO0+oMtFVUlYFu6aIxsYYiz89b9MYOCjQaiNIbVkm70Owiy41C+okbG2fc3XzXcUNGhU&#10;/7zTQQI5sOlhFtDo8K++9J0x9XlEs9emUpg0Q5KtWnfzNGgtltr8VpdEOLs3sbkStGSprNLimrpF&#10;zfau/NXZm5W6W2LDvUxER7n1eQT4AqVf7mFX+GNwHh2ovS/M6ad6TpasyV43969ZVxdQsy4o1tQJ&#10;EX9slRl2FlO4ryZagG8jmbFiD6mp8gKMeh1rclLazQVG3Ije1VCbvTRx1PYjsHPi8mFa7/ci9xsv&#10;c8btmmUVTzFjz6bEuKghQOmeaaUlrGgje9vzb+kMgXChKr1710aY14X78B4kY5Sdi6VgDW27h+WQ&#10;db5bMl4A+JbMT9vfmaeSt+C5JizKMzYNnth0JRib1wIq+7q3m9CblZlSE2aPkmxRAbjOC+icnA7G&#10;fBKijUcAE9TsDEtFaKs+UJbxDzOveozTOcp7K+YrwDRpQroNRd8xcwvxZiSYY0bnP8YX07yxSPN8&#10;PeejDmgTt9ljRlSo9HbPJfjZVW6sY9uAly4GaDB5TLDmWRPKaosDkB6HeWFINyiKoLWErfFVsi4e&#10;oEBgJf+o1zPW8BJT2dEwtRY3HBjEEjYEUKvo+X1MV8XUN2rj367BM6fA7cY7zEaTD/6U7x6H6V6z&#10;fFKaHIapEZa3A3wLXgFYm7vmE9w1mu96vgrIIHxYSP1RTaiPc5p876hMolIB6GKHjsRM9x8BuI4f&#10;s5f43+5gxOaoEJQY5FhuQaDdAih94sTGIaXaM+vTpMqWaKtdRhEacZ1aSy1D24jVZ8HT++d7wnBD&#10;nfqsCdlrYtbNmjK9HaKUkmZu73HVH6uqf8JcwxAm2lqB5RPGNX21zryRAmKRtkw3hvnAdLDD4ktW&#10;iChXNGCzQamQkJ02NqzlxvxOtoW5cVoS20VA1sflPJWjuVfHMNqU5z/SKpv5EXaXsWBtKZUHj9QV&#10;+AedprJL4v1pJzZn2ruOkYsV33VKOTdY8kNAQW2lWwYKRFxCbZr6l9h8Jc7HkIFzBSNdUk8vxsvu&#10;yMVQ3Ax9MtIzuPFC66KN7BR/zgg0+HEqJJHPmFWB8IDO+PdsVnVM7Tw2TMO43dEmkip+llfZ30/r&#10;eQzmFVJ16qkZmXu7jXy6nyXuqggzwLiPB3gEqOszzIdxd/u0J0K72FHbyD2NEGWWFECZAZJeB/N0&#10;YLYcU5EeK6l3+arAoyuLmhaS0Dpu8hh8+xLNyH7guQdrGNyFA053xVhikstmw82d1yc0joYbq518&#10;uU+kU8Bt+f3M5eMVML0iC0Jg0iIoiASa5hLbG+MxN8bhXqywUqkMah7D53WJMEJzeJrBXRHEVhVT&#10;jtlXW/oBhXTeaIdeU1Q/SBunZqsMRHQ9+PrH/9ccFYPWubQrrWAVS2i5iisCMiJW1pFj5NrRo/46&#10;Lk9H/66Oi/q3/PrH4tUyEfLmgXVYEn4kMCGZyehtGL8TkCnyeEmY/O/QwFvx9V6Zw3Pd3iAx/uDl&#10;4A418M+6ailb8bVbQ5P1WUYMQIr+b8X0e+13x3kej0B+3NGUNLtXMCXWSg4G4qg5GpfbPIbLv9d4&#10;Z7pK/xg2ovFzgZG+48g4GLZHMKuFrStNdQj8wWPfxYz1XOgbGVQLDAVDCch1Tgng8PO34e7vKe17&#10;ltZ6s+ICXhICeiYLM+JX7bpss9vh5XuKq8ckxgObVdBQvEcG/k+PeFEasebth3Hn+ImPTkR+8Cze&#10;4snh/hlMZFiLe0f3YczLzKJxstxiQEZjK+t+TLG/By7L45hBeb26/BTasrQ7yD9BflV3VgXIGwVT&#10;QHsPMPR2SJhRZfL3w3Sr2IY+r9FRMjP/a37cbWEYyA8o2nfrNdhGeaoDnErxGNxRN/MP8n3QQr/f&#10;LDG/HQ3827rWMzYesiZerxr8yVByfLuBAS8jJEcH8n+vgF4x/98WO4/u1xZ9XOJFiM21a/lrs4EG&#10;Io4G7G/ty6PAjINVffnSN1+5/MNf+9I8aJfFSB5aZltFp7qcSNl9OnSmt5bIVvG0SZR0wqCdNuda&#10;FkN1bg43PHdXkJbDYulw9h0++qTitd5+z70noTfqMUJWwy4txde1Sdd5QZOD+UWDAz1o73e//D1n&#10;fCLAs6Y3Cgc9DERtdvcTRUuE0CKEBNsxfQXecboPCFJEEkXTjkrrPjw8eqkA9Xvn8TpO6eRNi58/&#10;IdqVtflZMumU4mR2NaSRTg17qlhaV+E/0UG1My9nEQPSuEw/4yHKfFvDUSSPbXM9gN/OaeMeNGaN&#10;65L0yUkoKWW5T0Szxh9tTveJg2BwulinK+rH0j41PBYO61oxtw8EhECfWuLi2VEMkElm9OdHq2dY&#10;bA24WrI7kLCeUVrsPpgIQYRbMAiIwon+th6nj5rYYpe33ID1vwZY5x2xRJl1tW9abPjXDh43ZRE5&#10;Qvd4vq81sZeGQot/rsd3++ke6KSzCHA9JSwSXsweBwd0k7BHjtlYiJ/ujcnLV4dTLYiWtVDf1zXZ&#10;azMfLAAJLNbGfZurNUoNE63xm/k1/y5BhcNWXDpXf6TyV7AH4MTknR2yfawEUFqu2AAiabEpUWqg&#10;m9IKUFdOu/g3yqmKzuyzrnHS3QXU/Y7oBWg7MscyYN4SYcrKk382fduGOyzpW/2YrZtMDy2ApBDN&#10;0nWbKmbcpaz65OklRRCBol1tI75HjEtWsE0IhuiVbC0lIRXfQ1eFkWXNvjMRYFV5AwQ+OaECaBnb&#10;vLeDMGpCbE67zr/dAoGouOmFBQ53+CT3za+a8g7Ive7iCS8yxvivEw5NQdGLV3bPi4OCJDnaYnbm&#10;QPmYPFP7ncDgPSBNP7sGA3Ost1cZqwCmDkwVgCciEo18A2ZHfGXSD2alNS9v0fdiNv5bFbwxq7U7&#10;6+uUOubncJXyWavCJVjxzJao51pWgzZKpAoLI2h9Z63rP6TiG8m4TnzeXDjlMpaJl/SjqkTS1SHl&#10;7QjIrHuQm67fuGgd3s989oOXD88OqhUCyzWyWuboY+EP0iwkURZLi/Wauc7LiazvzMGd/+qL355T&#10;DF9F8HpkvMKfKEn7VoytFveNgcD8CEWRohMf1jzghnmyhj5Z3fI1uOA4qO2fhSCh8CdmH83fm1q8&#10;nk37pF4vzzMuX55avx7f7FPZU8cnSu4pqAV0KbX5uoAxrrJDtkd1ZFp7kGJlrVZ2zCaukgB1FNvE&#10;pktGn0RZWrTo6acSsg4NFs3d6VX3sfta8hRnehpJ03f5e3eNVUHRPOHAfuTqLDBoS3RFN8et2nRk&#10;QoSNCugMhU9C86JHfvzpjzw7OzBn5sBgKo22tL4ts6HRpAcXxIdxS58PMPCDuBV2kNleILAO53II&#10;bCRhXu5cGWVw2nWwJ8H7avNj82CKz33kfWP631/5RfMUXVQwjnEE5SMEAbotepPIYxrDek3IUg1o&#10;EEe5wmiM1XE42BkGnijbNP6x2bj06dmRqefcPpfZ5JVj1O6NS9uvCd987pET5X+dh1cAdqKSWHpK&#10;6VwIANMJNIoulugh0icgCNH04VnZ/ZlhXrWD983y/uKLU+jSISXJgoVPQfye55lgsGLNOhJumX00&#10;rNBASGo2tzDErHk9W8woYngCLO8mRYks7+MffMa7rTHtML0iEVZpqo1J88ZITzsIK1g277wUDSb5&#10;0iE3SlyH+MVs9PXK2pIYdUTWDp6oBKbxj04u8ckPP3v58jdf9dpdUgSwiNXZxHPnorGGTrtrRhn6&#10;kcZOb5cxNKPLMNGN00mTEZu973+bC5HeAckol9AWdIGeiis1eXHaIgk4dWyBy+cKqjUGHsGeRECq&#10;37X5onzL2tvHnZ7KGsaxtID43fB5RD2nlM9+Hvn9/d9De4p2nSZvSieKfAqDsMuWTIa6S2ZoIWdj&#10;IZqM6+wCBfL9fEjG1cYC5+4R59HoO6DYRzbR8cLHRvscK9d1A+DS1SHhQ6uhwEbK755XPYbJ3k7a&#10;WOlMTxL2ot7CWEdPnaKyCmL1DDOfMNC/SSACPW1N19PN9WqEkjDODNPgV2BcyM931vw+SGcvPtAq&#10;KHL8PDW8IJj5eyKAskFaBwh3LvCkLeAzk+h87sX3X176zjBvEg7LdQTYlZ3Swr4egLAvH/Qtuhmj&#10;gZh9MqBBZCU2ecSKpZvYIKHM++/Orok/een7buGeTgW3OHYn+7Olmp62Bm5eW41dfx9tjbn/6SC9&#10;Hr/m3z2eZYxZHG6BBCFwHHymYI0Rq4AZWiA4cdBAoaZVd5NWNYpKLu8zbnS1/GeSDZ2d89Lshfu/&#10;/fMvejy/njVhsElMjTbqIo7ZMVcPjGKHoHGBNYC2ctXdnoal33v1/uU5P5QHzbvqLGb13qPTDNFj&#10;xQBgdF6z1xfdbIDEkzHYlFtjp0i4FxkDeEXZ16bnl2d/XIubp8aoZiHYFkhb1MSCUmSYv+uklbl+&#10;PQVRDmiAFeGYt0IU8wn01DoEEylMjHTSYoW/KGwdXjqfOTZCZmOfLS42PARFA3DmQVcpvEgwy2w4&#10;qr0d+a5ovSbGJqJzKSsu4LZmwKC2/LQCWZRcb43XKZxQcFEJfAOwGXc/mXU6PE2kNQt3SW060GSK&#10;hNjL1nl4kiLLQBMT5xLlvvgRdzT8WU4pcZnYmJuvnffdj1Ok7e9FAg+c9D+3ubOz+FY02lK1Jk+T&#10;TKkvaTDUuz3RnILr6gf/IfyZJiwXYdS9G+fzHUTx4gi3gqFiPL0eQ2jsxAnSKRiKXC0jteKaZrGw&#10;Q0Nw2uwMa7LW4v24zbEEHssmxkvrY1DriDnfR+OmPeavb0p3fvQfFiGGMmvUF8530U4THnYhIuVd&#10;+Iiw5AJBeJuVTdSXU/mJEP3bWt66Aah5hiOLtaVJCi2CRohqulZlpc5XTHjSBweXYh1eTBkelhCU&#10;jVYovgdG17ER3WIpoj1NlYlAVpvR8FqsGGcXESZUgyOjKUMp/Qz4gd1+XlVmZzkgdK7vLG737eke&#10;AxuEmh4poRUj0eOQFVOwwewIUCSvaxU7ujFCIrH1Wl6om+fVJRbaZ+Y9mwiT4sZnLMWAzQpHJgBh&#10;vX+eC9fTVc7CMX4P4HSmRqFKfRX1u4n5yj8DMJ24lDBVxKwiRI8WxokNzxfEfK8mRiXwuY9zvhKe&#10;p+9OtekUn5jVroeB0HtQYCkSSPHn3jO3qOHPvfi+y9//hU9dfmiOjvDKDqzx6kW6LEnaIHbMzVX9&#10;Gc1cvxRJvjah9Fd+48ueCu/TSCRNtQp8JqRGmeCaqfUQd88+7749qlNl5Fy/zr65XfbB7TAxS9w+&#10;ps5A5A/OooQf+8QHZrTFgSFP4vXxF567/Ma/+dbU7r8zzPP4JdMSpj1r7Pfzz5EI8Hzg04RRXF/F&#10;thnYzEX9zQy1TqfCZu+rxjOK8vUJVfJLuUvafjKl64sfs/jZj4xwMVT/M6Dqvb9LMUbuGkYNGwnf&#10;4nGF7UiBvbQBMLMoQR2zMTb5hC6Qth4t7Z9zL09C37RZ3FAF58MzO6SnEOlwEgmgj3SsNqWDYoft&#10;1XWHNzmh292HBM2HmzsSZQXMbyFuCya+FOUj8SQVT459WtZRNJ8dfPndP/suQgnzIq7ZZpetNKk5&#10;LVHuLLBdlRxp2zJMgkPaSqxdm/cDletxDeES9N9r7p8086riaBz/hdl/L3k3jK0wJzZEhHiY/ygK&#10;9DPXkLStUV39ho2BABpZ1VyIk0Tr5PnrGlvENkl6eXIvkfH8c3enePmcSVLf1BLJ7YE76PYoT74e&#10;pYWFxfTSvC12weS+2YxVw2p0+XoGEYlcXDIE3HSrd1gOZI1PuXgpIZg5m/4xdK4zWHlxUytoE3cC&#10;//GYRqSIB6RO5xiZAmGkSv0OwfjfgQHvML+3Nvfxqd9p1uYPv/IypWvp3VkhBNki+k/ZocJ2vjdG&#10;KCFKyzzEZ/41yyI2boTck5Gxa3Nba4kEaj3vAvfye5Wvf+dPv7d2ee918lmsmEzVyhHAzV+FxJvT&#10;ax7PN1GI8CyOygeTaQ4Fdx2O2lsw+neBbcxXz47/2BxFpSlxHRVLGKz2hUnbxA2KDXP9+nBPFzB7&#10;cEBrXgW8hg8zl+mp9ZRguwH/WWPlJywC0c1U9XOz1LVTVulUKB5GO2nc5a4tk3nsctDoWVrOkAbN&#10;l6adwMSntPjvqNdb0nINmZL87U1JxJOVgsKdzs/94sza6Fyus8ZQl8UWAadGhptT6a7bO5eflUQL&#10;9SUQadsWjwiWS0hICoMxdzWsoaZOOdKrJewnyf7nZgzxqQ+/7/JHX/3+PFkczNd/7ddyg3TOMBsB&#10;ZOHJFVmuA5LSguJmct6Q7Qn1925n5/P63fkyqbBOQ/vTecbzr8xTPz8xvtgEAo/I8pGAQy2rpbIV&#10;gqZRjbXXcMURZIdai1VRx8HoKZ+28pVvz9ocrSKUVZpoD8L3RGrg3wpd8Q0GKxz7vH7sI9D7K0Cy&#10;a3p7mocODYJzkaT39Tn35h/9T19FYLKEPEKp6bEI8CosM0S83i5DuIRALArMaUmqhctYlQTlnZxU&#10;czpw6QJDkdD68xY2R97oxMfTkr0mRz1RHcWX9+E9WUkZcVG732bvz/ObFharMjrjDcKmhpFH1uUS&#10;d6yG9JIKHUdLYW2Rm+9vDb7z7089xY7rLnXVNRI6QMz9pcWMTyeu+cTfW/rW/MNCf7Whzm36Nh0Y&#10;A+VTIEgH1kvtJQJDs8i5lRq7kDBjbbtEY+q4blPIdW4R5m0xVLf9kjWsQ0adrvG99aCPpjMWFMQr&#10;sFVoHZD1bBweB0ECpxcnY+WDBOEpax3mqw5UesoxaufsJgjKxuOuvfc+e9UGTN025Q2AKT/Pz7gA&#10;1ZVVzgpzuEDm3WkqmBT+8ztu10FK8hILJTXHuU99d/KjirPgImB8vgJYVwA2rblhNtyBZ4Yga7hT&#10;1hIWmjN9sWcLsBqV6YqgY6WHkVgC6Q7uCG8BZ6oy7bvZJdrHxWx9pjFVJuf90NX1Q8aCXFMr8sqM&#10;Jgc2oghgnT2Hoa1Fh0mpsgRk5/7u2Hib8ZVl2sxQYfQATwMflmVBuo9t8hsHatZI1O6jv9303Atl&#10;aVGMMWtZ1gikFpX2e536806LEuHGizwhaC0ClpACimpPK6clCPcfc2i4xH3QeAVQ82fdTC0ptUAX&#10;GVixXcvSnV0rZCyq6tOvmnbXK9lCeHyXaq6san7nuRe1hO3m2WwQMz9wxQzap7i4iCmCeNAmJlXQ&#10;KVCZ4dyj6WOtmD4nCyVAnaSuy7x3JxOOmu1dqCxTTxud2mJiAqF2ECZ5PPDZ22oLzjlzJzmLav2Z&#10;TcJtebrSGs9bN9vaV8jwtQfTkhzJRNJa+9V+mWc1PIK5QmMLaYQ4FnZ3UtHnpu48xV5XZDRA0QhN&#10;jKs+p9/SBbgRZVSwG7RqyxuHtvXFAg6MWj6BzvzvV/7LX+H582XCAGLURqv6XP8BgAqORgEHwwJK&#10;AyMCAjo8oJjYr9HXJz78gcvnP/vC5afm349OmVsFyHMer5ObcB+hLjA4Pp9+cV53ft82Tu0citLb&#10;X5l/68RWdd7TRNe+mYochdtE+IqxEfPutLpjKwLU5MX7ZrGgys3/85988fLv/eRHp/x8dz2//gYt&#10;ySpuMN2LTiYe570JutnDmz+vJxXav6Pt8tzQsKeI0LeHjDEfjwaVbMgfE350vRj/2z/9ics/+MVP&#10;zrLRZ1eCZGs5hPrWJD65K8x801mjtEMJpo9GSTi8MFuDCAfMhDS9tRFgcwXHF0bDf38e7fB3f/aT&#10;PtoVhp8cE3/elu/KL/MQIVvKWjggxhJijH2bx9E8x72uoa7RCRSVFfydn/3E5T/6uU8OsN15z2j5&#10;NgGtGp5BSllWtF1BrKzIgjmyJGnabrL9XnN+f/OnXrz8nb/yifc84xJGmFcGxxB15eLxS7RLSGiZ&#10;2O+WGWPyip8KXX/7Zz4+j2r6AXmghyTQXUwrtt4If8vkrW3CXK3AnwYLXp3x7C/+6CcuPzaPd6iH&#10;/Hl98d26zwMbb8M2upHNcaIxKzI7/k1SFxAE87lK9+ipY09ffuozL1wEdqmiv1s8/Ln7cW5/Zzbt&#10;KDlhBXNiukJfbJu5vMyIGtiQFEkOqy4/P/vqfngWJ1jr70FkvxXwWGqKHskLADAyP5uC453BTd8r&#10;VZ0Ldg7B+pqfGHPnOVU/OK+M5wEsnzp+Q3OYO7sxpNDkdnxCLh6ofHwYV2Lzg2Ly4tNPM/FKqTDN&#10;YUAdzckQshjBvIKE9fPm9po41MN7/jwm/26Uuh+WUXpBkvelSACphl4NMpzFNZfdQpIosIqnzPgH&#10;5lzLt/MyWDpz1Hkb3718dQ78f8nr5wGM4kYLGB1XnWdktD9XbMRHyratLSor/cUf/fDlRz7+/CqQ&#10;njR6O2k7cz00zHaCspuMqMGT2cXikwG8cXlhtnx94LkWvd5aBJ30+O0vfXse7/D1y2/Pefdf+86r&#10;XnHVMcLZSpejrcjUhYzGHup0suB7egimoZvTWvQUtf/t3/sJM9/5vCvmWV2BFqRgJhQANASBLsq0&#10;BRWt6RpFC+13e2EWDD3OC8bfuPzmH3378n/+b//k8oU//U6GtxdPQlYB7Ue9SdssbObsjY4lsD4G&#10;VVoSd+91ba3GbCSM9w1t58qtm/TlzAwSFfA9KNbELgHeAxzVyjVn5znundpyDPPjsI7b6JEt//d/&#10;/qXLH3zleyO0Z9y3aVaFR64nYWckZK3vSmqOmYWOrsEV8xxHgeIoqMhCw8RDSGMpms6/yd9WS7bk&#10;0brrYHZ9LIVRHBzvsPdoATRy/N6ffW92S8w828zvCWy9EUDC1Giyzn021VUhBuP2hsm3xEbpMUJM&#10;eEZBD6dpangkLQxQeG+/c8l436w2Wru3m+hXCWR1+daaxz9fv/zrMXVqBB3qgiPNHxZDiUKOMM1C&#10;k4HaRU1fK077KYtmxUdNPDrwctB3x+l29CC6/TxazVq2s6bmyqowYf6+nbG6+vvWPLSHe9A0VeMe&#10;6yCzpd9VHYpcMWmcc21skFWMQKEHBcaD39IkHZ90lPIam5sn29Cu33kJJ225vkf6x8uzo4//0q1f&#10;nNMPdKx83cdJlJ2+ABt3ctsAmknK7095ZwYArZsqSKVYOqL2rDY/irZ1EqKNKKBVVyjwYD7xMWsk&#10;fNtFzuHtWwtBXbw8m4MkQJ5BXZ8/tJ3qUM1WeCTEX2d6HOZMaMT5BLryfS8tzxI1I+lDXoznczMJ&#10;BaYoojoxUBPEGgA9ZL5N/u3ovxmk2mASo5otiDmI+cwtmbNoKj2+Z9GRlLv+actIwhMBPYJ3nj/v&#10;o1hCALETUbVSY1cSkYdzO6PCUqH8bbzY6bw17V1vItyW1Mown9fJZ+d8n/q1ixN2VyQqKY4OBeRH&#10;aJ6uEkIsAGI95Wse70KFZ4hJtcegEovBAjrseTwJrDN26A5fjjBJtOZflGFAtFCQVgus+D+W4ocF&#10;Cze8foC2sI5I+CFk8cg2Nb4Yjg9ZrbGCaglOE49rslD5dsy+zPo510XSWBqgvTXnSZQIxxYZbdX0&#10;obHn4u3z8my5b4FH+zFzlpj8nLH9ipGyBP0mX5Lpu9XdMGy/TbO/shqmmEmzab+bHO3rAbrOz+kZ&#10;uFhqcpKYeg8oFCU+2WkY90aDRyAeZ11bszvH7+yqtsXa5CWMuYZsLNs/H21Rj7Z/aVcMTHuq+Dre&#10;B/jOkrjxKFotpml5S194aeYY4q5yl7fSeO+fuj1gprL1Wslg38HxetDXmqW1i+CntY6Gwsfz+Cwk&#10;EvOxMPuogVYAQPsIJ1YXhtnAtJMvVl1kUiV+PidSXq27OWtON+nbp6XEPBg1NZU1hQYcLVUxLvj3&#10;LCthQURSz8c3fY6KnFFYVlVJqxocnfP2Nl/7MyMdCebVzPQ2vy/oySqNCyvMUW/kCYbbUt7EvCOL&#10;4VSxBAaM9tNZS9rWsqzDyIw1EHu3XB+dRV93qwd2Pz/FD7XX/XddDd1TTvSb5++9f5bJTxY8gDAV&#10;tVgrFunRjh7bT/Yotp6dJ6M86qmpaJ7MxU12QZLJPfwnFulr2MJJB+QED5fuyXYt5x/84qfngR5a&#10;FLddSP3XnYiyexLFNAr4NhErF3Ebdhteq6IToXz+Mx9MP2+m0evwDCwjZo5Y2bGSDncWxlycOthb&#10;S7zK4fF4t3ylOU1pbd1dW8U7/YlkJ7q90bg1b4nJX2zKMN/TE5xE6PdmYfFNMfz4havrXjGyx5TY&#10;X1Aaj3B5VmYQT0l0zphdf3JWFX8XLV5gODjh6onG3I+PdcvUH9da/oK8P/J2P77Jfmwf2xYMiscF&#10;7FfkAozvSB8tnAMXniShT6LtYZ66vP41zPmztBnLNJP6QJh1Ds2YHpW/Owb8zrPPYYDZbCAYP+ty&#10;lK81tNQYOdKQhYTdFiE66HjnyXuyLXLktHLrxs/6f8yhqWKBo4nIjrOygB9M3TNXlzha5W5TJonx&#10;MD4m3/RT12D1kt7bRLwnq9DHbt0DG6N3YuHKd9JEC4USgJ8RqWwi13YCopuPHrvX98iFM1fnGIcW&#10;hdxRLfkzc2kdzuoCw2OYd8ob9/hBNPwkOQwgmj027tvczStmfT4TmknN7op4t/K1d9Zk/Ah2xTgd&#10;0SzuqYQG0ZXcCAh99KsGNMEHeUkG2G8ju31nKX8HWsu8MrG+VVVmQmg9Lr4nJprUyChi66oJaE2O&#10;Xu/GfPs7wLebmGdR6yQkEphVLcmIijifDQVJf89dTCxgnAd6fP3ly3/xX/+BTyl08JAlJWQaOZIb&#10;MAHB9HFHYVqjaxlGqHY19ak2PMrUmmDaWxOWh+B9tV0zkynzXgcEsHmJQ8Ie9srT5/OzRm05i6bz&#10;8x04H6PJdSqRutQ692/N1rJf/Z2XbC1aPt7FDT3BvHMBIMMb3gfrTT/T32szp04kYazQreEaZaod&#10;rUJ/dvaqSaD6nJUzFphpyr3dVKDPKo2pkCHB+piYW9D47869VzW8HhtR+OrEpETjsGYDEcKD+E2A&#10;ROhzz6AlFSCYT9+HeF3t45m23vdsymOuB97JY1djEco4hzC1qTVCnUjpwWOtuK4Fz3LNVHAMwKoQ&#10;DdMP5ommi/nbVP9KHusgb0WKqaP1YisKU11LP/xVS8vkN2eKQyGUsSHnzCP2RNKlWT8AoOEkv7db&#10;LF8CrkBTxW0jR1LGCeapPM/3PiJwvkig2h3fIoC1OKH9VQgnS4tGdZK47zH//KeLCJIougsqMfhh&#10;59HaHoRCsCxCJtqIUeukeMpz6e+EEeoKe1bXHaUd0+IOI2gzcZTDbzF73e5jIM9pKbcZBkpUh7Y+&#10;YTBAxpHwWIze35/AL8CH2T1CdHtyce2FEcO6XozE0vQ7wkBX+bNAjLCD5i1YhV73Ca/FEwouO1mj&#10;HdzrYS8XMzqWdcyPSVnDQlAxHLOKsFMWYp4MiqgFSDgqSD6Xpx75u7qSssFIS4TKH107NYrP/TnS&#10;siVyC0PaV7FUdGhaOtGiQi/jC/yaftsVcVdM8Pbyap5pMT8eozo6ligpX1QgBjr73cr5mGpeqwli&#10;GUGBasbXmxG2fMGX1MfRb17uYs1hny2wrHDpUMfvtoNlfRRVsISafNq+aut23TNLO2tj7LN5XMEy&#10;MU0AyoztqEhTStWE5f2ZHWByMRMOqX4UkzDRE+j2WbriloPGrEO3Y6YsxCx7Dzbc6YhR8+2eqWUW&#10;x66o9qMPNeAj5dRvLKoF2J6ccFME2UIerND6lhCjVthSgukHSzIbSgaIF6bqd3LdXmJ1eEawxc6e&#10;iwVUdpnM88N7ZdKWa0cI/8h01jqikyu7X4ttSXxuV3yPe4Y5W4HidHy4vsVM6cRhzQXF7LxrERsl&#10;tCQsNfHwaooszXP4c6FzP5VorbJoO26XkFVg1GcnNlp/l1Jx8C/9FmBRBtZLQx5xGihvT3JEelZm&#10;xJyMpOjTfEXdTAR0c1GkaudFiU1uPEtfM4xNdKFRCx6dcpbg/ETz6bPprvOMCKGrMSQMP4Z9pOd1&#10;gPFv3V8lddmpvgNTaj4o52GvTFr06MdUcA/TW0l4VMokhWVqqdbawYM4gv8kfudam/fKxK7R11bg&#10;GdNNJvtfJ12ONn26mcENS4C/mneYjNVgnRs4HyYBL07wVrK5ASmnFu8QYfWh4fxukm4OhJaAOVrZ&#10;JuhMh/vQkMYN81kH7MeNdlq6uTaWWIinyqClmuUaXA1LiWlHUIGq5ZIP1Tyxdq5LObpE94G8a0GC&#10;md9p7p79ZOWEDxYbxuuzCA5L6qKVm3XO5Z+2kp2S+pFNPncje/XUlAdcLZkXgDP0Tl+NProzXonA&#10;HsK9l5wbnBrnD6d1tibTFgMxQ0s1sNC5u6KEr5EWhOy+fi9sKDE2KAMkJHXoWQNeiBOKXT1SaExC&#10;pQHOcukIrGYRY/NcIgJ/FOsaz8vMZfrxaR6CRWUn/UbMGYjI/BRKrGKpJCUwDYAUEvWbb6zZqx3M&#10;s3I18VUHvMWm+dsS2evOfhhN1o+RQbfAjZBVG9BlsUoAj1j/FrzPkDa5Mo0vlcYv/W2mrWmtlZ1a&#10;ks1aYUUh0rqG0S4vYX3MSfw2wmrfGmrXobmJiu5s+75ISZDNulEnllThxkJN7cPsPcTb7FceHO1z&#10;fgU3txOfsBD11T8Bm14jwqI5W8Qe3TUXgHj5zV4qJk9mxeRpGaTbzh61b1dtSQmWqowBy7IlKfXV&#10;mCJMM6QFvKv8KurmX05O8LeIngnLpI9BdT6by/w9GnZyUz/GZNVeS982wQMjrMnDRHdasRFe3VJj&#10;mLZHEVJGfMxkun2IXUBpe6vWA+BX8f4WCXhgQ+o5iURSpDPZWE//mWuo4GCihRMrYySvA7qMx5K6&#10;gQ5xtqDpVVP5rvlBTy41OgeiGKhsYQsQleA0I+xfdeQ2nXqjvg5p+XREgoeofml+dajbpJlYgn3X&#10;rQFkOwNEG5hehJGJTp9e5EiBVZE2Z4RYXLA1BI8P9Nf1DrMayuo5NUvnuFX9HwuNzc77Rg0EWRDc&#10;1nQb/+tRLj0aBjOsK3ALEuU7wGl3oIP5ZYROkgR8ftQC/uj8If5PGGRwQzyW79K++/YB4H3Rvmo3&#10;HdbSM+5YIPP1wRy/zW9hwcp6FOhx0Lf4CUH6rClrqjsGVx6Q58YFO0xWh26Ayv/pjE/KxbJ7C4Aw&#10;2vH2ZhAX2ZHg8NkQZdCK8tZAEGe31pspFqO8KjPg6Nt2Z0us55u1Ga4FgiJ8zcq59DTq+reItT+i&#10;RRKQgKP8/OqxC7sba91mUH8+H7oxwmVhVrQYqqPGc+4/KngzI/aIDspSesoc5K1c50tteQ44NU+G&#10;yf0Koza6dBJkdVKjuOt8fodHxfZiyJs0IAH4fzBpy8B81j9bXITK6C60+RZCs1Nfj9sxd68W0ef5&#10;AtCMGzyqhlcmN5HxzYXsjMZqQgIgDetXGFFnGpNPnfwpHQgUf/cJZ872Mv9nomjHJitD8AAnPJf5&#10;KN65RIoo9eXqpGN7I/1c7yClNiUQi1Xlsvz4CNV7otKnE9lsifH4qv4APFESSU5A5aY7FeT0e8GR&#10;v/aVZdY0h8v0dDR/0/sWCOS7uANmneJFroFexgf6kVrB1AhM8KMMnt84/RQcBSHiP4GxBWjeBmYL&#10;IMKz+nn3wLByZkoGtT3ehh6uCfg5+c3wto+C6EOB1DfWtGmoa6iVq3k6dGABQjKC6fFvpm8NGB4u&#10;BD+sT+aq1zo+whlblBX0VG/nUW5v0nza6ZSXTVXWZKFehyGZv91DeWkGKvRGqzDWN3zLdwXXzRDW&#10;EN8x0zQTA3ukBXAknEGExsPyMndISmx2oyQ7NZRFsu029qKfc0JYz8gzAzHTRog7Ex7vzxGPHSzV&#10;lqBpM98+GDaN2FLPQ+uijcfJVSFgRAD44YqfGl6sXQQwA7p16ncxgbqtqz0SwhlE7a+5tzBrDbTQ&#10;UWDKSu4QxLi+mjptCSXovwazMhC1dncXFxHzaxWtMt08jv42GZDba2S0e1gjoiWKuoBCmC5sXF52&#10;sm5efXBMGywsME3iVPl6jT30X73O7K5SqLYfpsiFF7lgVZQepXkrSCmnQpKeFH5kd3UcP6Ew1908&#10;3TgRO0rA1AqWnmpaJkr2pd+FC4oy9NWny8RZo3G7mujSrJHkrYeOyAr8mBleLqXN/5M/Gfha1Fhx&#10;/iY4HcJgrs6gEVC5oQnW32ufPKZeHGqbYH9MMy6xavZRaefUWKh8pLqOHNuNts9KEXuBlOhV9uhk&#10;JsfGiu49aQkFe/K0o71HqH1+WstP6QCZrnU183FFAIMZw9XOqelau41Nm9eqBgvRpZhjKUVzfOLz&#10;AVA3aGwiZGDMbzZrI9k+o7czs2tCVdcrUt1wy4eJwOkt595iirIAMy8ppxySj05K7gWgKGpuMFrG&#10;OETKVNm8ML/PNd06Bq5EirpXwklaaulFghaL8KBVG5Vy/Lz5o5giV7BbZLJSTauvWfLCA7pxiUe9&#10;vNHFQtXcupOFvbemNzbNVFu1ipq67lWhcZ0vCzowLx6trxBXAgt8D6Gs3t+AQpYoGrGE5hKmQViV&#10;BAxl6PNwkmTs0czPr959HKWcu5Gq+ebfNHTk4+hx/3cIMc8pZYFHmKvrgmI6CZQI9+rOa2Nwa6s/&#10;G0nrCK0rCPh6qH8yTqTA+B2dd2HpozWPmXPNjdBt05UwpED5r5eQiJw6YhmPeUlYHdHZInSv8+3M&#10;wkbztchlPTdItPVNW/o35w6RfDVBknCEOwbfDGNDuITW009PJT5MAusYSCvgFIJtT+bLvvSuwKKf&#10;zX3Rvgw5CTJ2ZC5grmbYKqsgqVEE6dMHiycngQK3Lmdz+x1sxTwr1CrMOKiwGsq6UfmtnH7N0roh&#10;x+VjoCONZ2jadNMdNTM7KRZm5Pquy6lmfU/Qp6es6RpViLor8s3aQavSr8cCtiSWui3ckVvZzzGp&#10;WiXx/pEW7x95UqEb3kvHsIA9sV/iu3SMSk5S0/bhbA2PW9NYt7hTy9y6zY963l7qe5dnLKI6O5NI&#10;F+3uKS86IeGBLq/2mQroHpDfLoickAQjhFIyqkVFbUt/o/WHydT0Kjxl8ZB5SVsti60ys8DPAtju&#10;cdWu3Hy0rGv8LwrpGN7Cy/YYdl1H/7ISE/pWrEvzujgp48ojDjCh6hqhDDds57xCvCWngqcE4Ecu&#10;xF+Xqywm8pvN8yaAIgKP1myO+7O/JYRsbR+K8hjFEyy3t3lTaR7SthJaJRdQ6tsGKQnA1z5E70tA&#10;CMpMpXChpIfZVUyhFsZitAxfj2YlLLa/oD3q/wYOymKZIYoxIvyDOK9zeByfN5AFnUvsnhCo9lIl&#10;CYF49sbS9uNHQwyRzzp24kq7RoCJ91EOjQj3Tz+vAK6IJ09/aixAxrQmVGrWdatIorSc9D1EXVlt&#10;Lsmm7JRqtCVd/7QUQ1D9+uTe+hSjmU420yt5YCGyaCS8aavaPksLl7iWphlQG9YLucMujMa35YLr&#10;umlfEcgOqRLbDe08hHsf+svAhEUKhDoqsn2E8iLQSQX+eNvLAFVTz/i1I68rMzSoxjJWoNot2uyj&#10;Udbco3FSWd7rtoY85fP4JMC4APthKs/3HBiSD42ntqD53i5x2NHKsaPJ20RQ+VOng8D6+hlF9L5T&#10;V7HYK1JdsFpC2LU7W140TlwnH2h20qj1Fnz7Zx7EHSABM5iE0KvVWn3vrzRXHuS7yfgy/TDcI+aQ&#10;Hnn3DlPqMFqyoH3JepnBgKMxI+DJdaz6YuwOeLo4Mn+1pK0YczT3UDkwXRX/UsOM32FNfCqr2ijN&#10;vvnbGuY2mfKeA8B6+jQkkp8STPUF83/Ty67F69RkI47oZQIT2jxbY3nuBOtWIm90tE4/ra93eWcz&#10;JluA/gHd4NwNeqs4Y4WJgak9/EXT3LcrxX6WrDWLAvpCwYVx9UvWHtEhkALb/NIFzdFjpPZQha8f&#10;csQ7RHc6eE0n29w0ohuLyELjzsac9PY9xDHqAvnhCGLx2yZNnWdrX1ftxeyZ3kK7dgVWS9Gm/jMf&#10;u8Bh1/FQ1g153iqJ/UCPwCSak+Tx/XbsGB0ibqLp6ugAz5pthVUAFBUKeR79xRoMpDd8Cb8fJuLn&#10;MEu9wBgQInybhs0ebvMyK8pEr+b838x/angJLekMxI71uCO1CKWklwxIrq1f2kb3Sc4s/1h61tgc&#10;IAq6+hr3lfeLxKSouFS1XZdJuEP5qRdAGwBOuzcpvMk+D+7KeNk5sSYaBCAKM3k8CubXfHkPgsr9&#10;6fN9DpYhwjKLQFQFxv6jNdosz06D4iaVRUdufK1EDCGcy+ewVGhbpTtdpu/o7qGvPLsqWhYBc1Nr&#10;ZJ3vXgX3EN4580rWcraZVvocOIBKsZHmIf3a9CU30XVviiDxJZ/QNNf6KGrkiACsMyyhIbTVmxOX&#10;HsG7MkeAaGkqIcT1cftwTZNeya2v5Wmt+f9JjDRWSNXFLmMrIOyh/IzY8pu/D19nyzXejiIDS27v&#10;qmBqc8fXCXvNHt9C89Wa08kSGo3V1dUZ0SBgEuQW+midXCW/gNDXkYCUreuh606TPWy9xTbNqElK&#10;SuuWFEFk9lSa9+gthFuI879a1KPUPr8R6sJUh7YGDbsNjsssi1B6w6d/0n0mPEMK+VmEwR5dooUu&#10;Eo/N18ss2so84eHvK7V2y7k363eFnKWvS9l1q8OxrXbuiCIjkof7vDM63TR/XGlVJQYDXxmUBWTf&#10;5eHW9S37rZj0NhClsFwjoawxQ4RH3heLSA9r3b1+072mNn6c8jfSh5vm9JpdrQCceEXj5BG4plpp&#10;vH8Y9151raa73taMehQVZMFlfVgvxPP5iKorxLg4mY4xCCo/uA24wsxtNgFF2wHxhfaQjrg8oZnS&#10;WLHFKzzjF/XvxaAtyXb7UI33BwOeiVk+Tc1crwIYUmZmxMKJZlnsa5Fwvfg06GB6GoDU722anvTE&#10;lUhSro9tLFGt2+tBfCpiuA0JVW3KBtWP2hOL6V6fLYj5gkIrMAnFt7+8OOFq+ifXFcTw0xFIHo3W&#10;ubHwYPTxJfZpdajxN8UHvbr0lFmcvXDwzNKuSEu0ae3dLaZdY4HaiFVWYd0JymJE+ni6cfQR3K/0&#10;thML5sNmFk3m5jPBeGMFbVTQFFTsWTiyDK2/jTUgG0x1rcSMNiH0FgrzVd2sf1d/QbUeVW1A9Xld&#10;y3uuGbhF+XdVBXl6dlSq8e5oktQBDzy7BNt3nU3F7hbks0bW/5RTh1ItahA4tfJS01TjjSDrqYL1&#10;mzhRs7i4NmZuV0nUr7mFPtEJnDQ3eSujz/55YYM1bU2FWPmzzS0AN58BR6BI7o/pywwb6uTze0BU&#10;NxBVPUlRkYHTDyHWoS4MS7jlydtNs/NaBxFYOaPWAh178wFTT21Nm/f0QbQANHt4d4vW9ZVze5aP&#10;NNM7JhW9njFzbPFFm10xri7hNmTWM7E46+6N1tVuCOFZeLTdwigutmeGSqN+B4caKTrcjmVVSQJW&#10;/U9CE4gGb2x5zoaiuYcyn6DlVYzJQtheRsBh6Sn/QDW0rvSK/0nbgBsJiVZAsjCBUVbOoVWiE0Y9&#10;TR3CpXZpjbvpx9vIzPfqYZFf3+cpLJyH7XJ4koAV86EsFN7OPWUsaPflLl01HC073CDCWCAzNytO&#10;00lzcN3mdTlxpdbrbWEyXws0lmkh8LpSVNpuhcnZZ5e49NpiUl1wRQqN7x+i7uNrzrdPImLDDFFX&#10;/m/t9q4dS2v+6yesdL36XvkAG4Rg1GFUQh7rASivWcdnY02xHm8mNsKgpeYJ59IZCpgMb5u/PEoE&#10;rMaSNYM+Xs9SaTfZ2QQjmZaLy2pXO7Y0VTvyrhvX5xUOy0x+LaDaV69fIWmNzlq4bKlNN3T4jKdj&#10;efquh5fZUnRdLPo2Ifhwf+iiCTNuYXQxAenvGpXF7NvYSbjbCfg9o2Pjc9EuZGL2Zu4AvhJ6Esi9&#10;bQMJUaVJ/iA381gELHFCXEHrOt+dgc5pjkcnHAxmbaIBJyIh28+mjJ2Fr4Bfrg/n7JZKJhaUVxNe&#10;o6v7c3OFuguS2/expmu3I7L034rwkJ+QTL+p4Ib+dsqm0iskuTIAP4LdTOdrwkYTk+bmxPRmjBZU&#10;cgB932Mc0CaCaZgi6siUhsiRZB/ZriscVXJ8xAp/V6YEUbq9RVVhQYJRRqBbrWfNYA14ApxXXOcD&#10;BcwVm9lY1OFoM7PS0zCzTDb9dvnqyThzgBIMkG8zFK/ZPllBbdowVFvMvGPbyHYR6z0W1MGM3SKg&#10;1UiDcAlyb/ViVOfr+GutJ+lx/WwaWyYZG/aMqKeIARuIABdM/IrhJa45/Z509DK00Mcz7JkNQnuR&#10;lshK9ml/V4UmuYjD6XxXHGAVJv3bmtV23j9MCF6coKtaB6/5dRapYMeJiDHBdY9uhSFrpXKUSdst&#10;ThtOP+In7sH2kNh1TWP+ir9uaV96OSLGqtkH2KzlglyAo0dYPUr7Xn5qhVnYiKIQYZ0KAKMi61rX&#10;2Ve5r4VKs2YNoj3H5RXesA6HnsMHbTdyDzEsOZSZWlHbWP6EhVVZHRf0cAK7S81d2j94uU0Ie7OB&#10;bYVNOjQfQYgwDTun17WrKupwcLR5kZI2HleMZIoZHMlEZRnIYeUSSm0tzPoA1rqcHXPPo9wXdkAj&#10;c/yJGGgPAG0GmjP5H6Z9l7FYPNR4384hmomGMKlKzKxoJvlpYaKBpUODCO/UsIRnn+y10qDy8e3n&#10;gBh9MqY5lNDoo14bD2Oj3JZxQ+qL7icp9MMY1/ccDzWEznn7hJQInTEYNJQP0HuuSYVUwF1XIcNK&#10;OSxr4guU3jQobUeYba+haZnyTZONMNqHT0lD5cvl2ODKGZ0YGsmOao5A8sNxn31VsTqQ/0Db+B5x&#10;Pdp3QoPmD1qBNjHo6+KbwZFdDCWMirBK1ALyEu2+IJZCjWjpyYrbfXQlmSim5GOl8L80UoePKxxW&#10;eFrCnIEJ0LhBSZRgupBav3R2lkW9MT1zi6CIljhzx9SLFVmTfNBuFVMWiOqOmHOPyBFDznlMe1d3&#10;S6MpoJjhuhVUKkQaTOVa4+Mtxb+hOYPAX0VyMq73KV2zJLwDB6eE1vb8MwrHeIAGlL5tN21SsmT5&#10;ujQM2neoq7bWtNQSVm61eTcfp4+lxxpYTB0r5BpbYKJREx/9VuBFHdse3sS843Gu7jBxHbsUNKdA&#10;kFL0YQnYegYrIdJhq9bgKEA4g7UILlYm7VM3jKnrd6RkiilV6Z4cPpSfAURfTM2Ai7xJiuXoKKAz&#10;OssbbnDvhcf2GZszZiylMgERepuLBEXX7G0bM8gcIpapJ02W5cQv4ko54dSjM13IffAC4+eKS4Sr&#10;rDOOZdWjCFuI8gRVhgZ9Xblqu/6xmHCL9ufndQwkh3Lw8hIUm27S1vluhamYVY+ECEaCvrkev4A4&#10;m2edLkq1P6c+SI3f1TFrmGoUjGoc8HS2uuoL9v8F+GxLfG6qzLGxrdvfUPMtH53h+VAeSVBM5iIW&#10;JkVL8bMOdOrzhbj6pxcuzhSLQencVeXpLxoWsZrvk1QAqwL1UTgNMHYSU0ao+Xl8PYJ1CzyClREf&#10;gEqJjH8PM/fKYbaQK0Yy0VgtdsWjmbMCFQVIQz1foWvTeIGPEw6wfVZvzsTSTvmw6KbJee+2bTEs&#10;QLAg8te3Oqwy2NY6Hp3IYsFHBlWUeu0gB7HmP3bHWNNtmq9rdwjaAcny/6GKagmhpWiK3BeMJW8H&#10;q1ymTlhEW7hULDv1fraGnUc/H94BSmesINzQAwXblF0i8E5IZObYApNS0t8SZbV6QwB3vf+tw0Ti&#10;x5pU8DDBbpG0U1qVMA4NWTdym3AnA3ANX0vMrb2Ww/he2HKWyladMBFiL1EbU7evIDhR0A2OHkUm&#10;igAqRBRfp1xhldUzT3DQe/Jvs787Jupbg3mdNzfL83+nvXNdgQXhNoTF54ag1gaubSLIEDO22Qa5&#10;sR6WjepNaweLQAsO13BWOEkMi6G5AoEwjnOCNO36NFUJ0qiPpZ4nwVwxL369hUtPBxZDGCdmrP4K&#10;Hma2XiZA4X2F0OVfysYKVPrd+bbaqBUkfdYGYk9bWePRWilz+AI/PPOa+Syu4h4rJNoGftrGnmL3&#10;t0vQJ9u8v95dteAmPpoCpBtPoqH8VuCkaGDUDjNrgrL0LXNNJTjhy4isObe5X6FGmuopsCbf/ZDa&#10;MgcY082W0pVjIBsLQrOzXp0ZZThU1pTFQ4D2JvveYNQQ0fm1dfLxap+Vzj2luNdv88M1HOvt/3Ru&#10;hG+MkxVY06FFBDouIxy1vRQfJhq+zqVxprHWI8BNmJNyPPafBhtOxb9btRu8eXTnDUZ9jo1+1qpp&#10;8mxyfScei4HEzxDdISmVXObonCK7I51kHMDQn9xzTAkehWVcrcbLzBHafD3L3+3XAteUyU1zXKku&#10;qPH5q5PqtahJmkyWd+gAGc+9Od8+6WlCRNE4QiOviFqYzFDZCVwwyfJRgZP7mvc6kT8vExjg1Fdd&#10;mIR17UmHFQ4V/mINHieofecWwQepJpjADE0EN3/I8DqclhlmpLeovzb8VcwQUOWxFCzaT/iDuQIf&#10;Cmp4MvCoQ1QQTSAMI7n7D3DhoKB7kgu5gdE5fXTAYgMVr45puE8HSxagw5xuAoRrme7K/xSSiUKP&#10;ejFpkRBH+kp4M5C1rXnjSBDgsJbNAD7WOpqFEUtIBhvH3wQvbEifze7sajEvtd8RmR6v6hVcxQpF&#10;ooCpkyy7HArirC7YpTYxlmGXu10E66gYDyxcANhhZk0aLO1vAKu2HQUEQuk0idca14iYam1hRxlZ&#10;biPiELoIVhuKADzCwehxMBcrs4LDbE2ey4MeKKI1hNvYvzo2omZqBWRUtjIuRzUQ80RwUcxoC5QH&#10;8BhtmRDFWTtuKLOlbOTfgxfD7arz6V5ckXYYwcFcvmABA3iWFxpgaSrgbOtNnzcFcHUknBEWHRC6&#10;crWJNWmYYM3coUwApYHMAEYzKvuc8vEMQdUiYYhhSk81IAfjVeZ4ThDpMYXPDLjSP8xkjCGNq2YY&#10;ATTcoRxcMpBzm+JnTY4k1YwxUj39yJJU7I7m1XlncuViHbl2vR1YV5bos0PMFT6xcEDLij3G8eY3&#10;Zg7erX8FRO4Jjgicc01PaV70RbgYzLaPSiL76pI4eFgL4eTHNBxsg2B/hmqjsC2h9wRvFIq6gkqD&#10;mcQswA6Twj3KhM640CCKioLzOruYvsd3607FYws1buYMby7y4FdttjAR4S7Cb+g/++eRy9VSjtxo&#10;qarhIHmzqMZ2EiOZGJCMD2POItyjOLlHiqAUSSalzXEu5BCNz3Tq9qJ12t/HSulJB511rwXYZXy6&#10;QAQVXjp1Zdi4xe/3I9sybPVaO1VywxSJS3SO2le2ZKINbgjI2aDcoyijkV6krb8+kDfhoEMo20ws&#10;oJjQdiUEV4MNLuIIbCDEyjJFDg7fx7nbYhqSkTqhDhi4ejnOe/ytzE0XmsAiJBpUvc0P3QmIeHQp&#10;og6sCO9uXL85f9DfaFUNu97m36kTFIrdhxcYijsZO+v01cZ6+LbbwUrYVNwYjxitWdUa7FIB7Ai6&#10;PN/0e4/n+6RCC9dq3EtRXayQAKP8Dn44iCcjtumkgxme/QxgudMSU4IiDPHJdvKMIZQ4BaV7f5eg&#10;+utp12dpWWgprho2MDuvJWi0ijV2z51hrIB16J41Odisv1ZHvdYWlgGEQpwThpUtbfO3uc+9xGQG&#10;Qs3uqwXwLeHHf8+8HK2KQe/uEknmCe0romiFB21FjxKWLZW2rP9ljeFHQrHwc00+l/8V5xuHRaI6&#10;92Kk0x3ciFJGEYBf2FwbUy05zFq/a1n40/NQLly06ud9FUzZmcrLHkEub6g6fH3X3Wodrl6M6/sv&#10;SstaXQtSwrPyIqwb/q5LOPRXDQmlW4qKBdQK1n1xbIcdTS9bQ+7KBIoBmT3PtmieHy2aIKvf1kQu&#10;kB1c0WZXdF9lkNqYPG3ek3vOCat6RBxNZRSp9uJiwgKXso0HSKDRqAZTrZt5x+oET0jek38AbKQb&#10;MAwCrjgdftCSpG0QDLTYHZqWYsKdydFy9EotMjXRjQ41FtNnMZFodQkr3aEwEB7HXfRsTw5OSEMn&#10;60cZy+Ngd8ADeg1U5/UOLcytuVsp3yIPQljauIqPiApyYHpBfbsN9wOEkhZIX2ZKHnOI22rO6Skv&#10;vgjo6fq6ADO06U8CsY/HCmyZN5jvFNOygEpvLuyJhectYgoBRNK5vuVvrYKmsFH9JzcPqps+acvh&#10;cpuw+vdsS9ozUwE8MdQkC/OCol5v0cVtdX6Xo4Q8K4z7EPHcc/Li3L4dW4ctFBioInlJTUDov/tl&#10;v3NgRYsFGucAwQKYQNk1uw6Vy2APD9v4EbMLU7rZ7qKII3S3jyNUBkR6lpaWuSRqnILTvXXda8VT&#10;vLHJ15xjjuugPSMUoUYFJtcLzLRi9ME0l8UnSU8l7lX+nl9dgzOmSCv0a9gzSKHpzhhR2MgExFxk&#10;V3J77OOzO+UeZIT7eXmb7o0CDMuJML2nMnCGtydoD7+XJmVu83v33pzq83HvXveiF7l5XHjNptJ2&#10;MrPU3/Wdw9vcRQ2Af7sOuF1BDBu55/e9QDqg2ewyRpXczEzXnTrN1qLqDcXvB3RaQ0MZz4dqWhvz&#10;tSs0fCBx9VLfromXCT2/rhsDME9GdorVbEexn4yp6smkMGvMiMbQULa/xN8Tu0B2CTQDJarB4JDo&#10;Vh7gXZ9BtwLuTa2rz6zArNkgG7unTcX50/rSo7SROJMV0AoGYIoVUFNXEUW9T41ywwJD+ef8JmHL&#10;X2mFzuOB9OvbFMqIQi1egkcIttZB5qHBVeoDak7CE8237Lxgg9H8wKNPV3/2QTIwEHh1EM2Z3LlX&#10;aewWFgQpcp3Pr1kAHRDs9TvDa+SQH2wLKwDXUtRTmbbLBEk9sjCGBKRFW9oxxji9rcXCo15r/3yr&#10;JyVUZvpazrboaIhBTRMVGmARtWG3lrlQv0DakCkCrmZmlAYnujAJqvgEkR1g1fzROgyWka7nOWsN&#10;64JEpxZPNssH8502bmqpAbQaZ98N72u652nHmOYOb27SwtlprRcLpU5w5vHk+qD9CoPqJ1EniXPc&#10;KEAqILNsEsdt9giq4wXQI6auKfJ1iEhzjV4RzUurRuVkU73Zm4QzCupCgI7KrJ3k9mR58T8j816/&#10;K+q6Tk7tSnMCPT/Yy895RQBqQBHHx0pHCOKqWZ77k+kmc+xyFl2LOxLLGy5XIbOIZbxZSfc2e5uT&#10;gQON+eglAwyERcG+gbjqd1maIo46TYSfO3TNNXrIXvN45pz2Zy0xWcfQAHNYje/d2lk5u60Preu1&#10;T1gVUz2hNdTqOlmfF1HsIk0CTCJVNN/w1nSuiYbQudNK9fmGKcIHducy1vJFys3SpX4WiBbKtrMi&#10;vDLJUwc1bbWZBuAs9jfl5njjYb7qgiYX7jS1XkPlXNKQWNWz0MthLbU42rAlsCBLD7YOihqtk9DM&#10;u3Otnu7auTrMIyAoa1FTn4QnyiDdWuIaxRJGkeya4reGS/IALEYvY5VD6T50qEIg5cVStEy+n68n&#10;WzJLq/41ILgjbQWwzKQFTKeO4TG8mn+FZEYjwCqhIOQ9NsACWz/lGPpgF4KZfUYWe3eRHET7s10G&#10;WlyWVltWBK5CykzeYBzI/YajjChNQ3RRw+HQ32jbDXVA3aJd+G8ebg1Ha9sLcQxrKugOc4zFu3eW&#10;zJFxgUlX1ucaYgUcBLe5U/AQU+QMyuzUR90MOrb7cC2KQLCEz1SOZAn1QuSnYgZ4iyDVOk60kH1+&#10;9aqMiIvsKY9hSQqJFkDqIi9hC4GAC5iyrrTZh6i2t2r9YjjClenqxYjuCFeq7oSZLjc1eelPJotd&#10;9D/8ZvOfty2kuHq7FvcJeNIxO5kxv1p/R2imyCaGzZynFrNsdVeHrIVmhfFhizbaIVfYGVhzAAS3&#10;+9F7kpr5X3dyh0Nh5d4FhhXZW/QPAzr6i1CkeWIjV7UuZrAQoZJ6iGwRsmNuJyIKj7YEOlggGYHY&#10;jRpGbRUZF0SjrQUiSMJk98VtTAgOTT+SBeP5JFcRUOcD6no8X0szvMrzHzjdxpr3P32eQZCLYJhr&#10;NFNGOJI9uXbQ142c4CczNuGAovG6iIIfHOAmFMYvoQaQ6kqPLnnp7SheHG6HNbAZM5BgS13i454S&#10;qEQWQRb9yK643mv1jpDqAuZZQemclgcOtoCUkHxjl3mSxVVLaoMD1PBXb+oP42tll9ozNS2cBNQN&#10;kgiUoi6+rZetTi4zYUgTK2q/UURKoQQXkMM5LZIC3yqlmTb6rjKsed8cRRAbIaADAsbo+rKL97nG&#10;Ry/2WvtsiQ5B7cfGQBbZexoVQGoubJq65wQSWi0AtQGIERmiUTOOaVkBVkhcPm4rnjxFpqu0/seR&#10;A4Y32seQKtkl/piRS8OxhEpbDXiUp8JCQGYvRmx2FtS33qijW2PRbpMcMeQwG7Qngcy1UQ47L+I2&#10;fTJwlEPUSg0COIJJ4YPlkzx1+ZwBD2DrE74t33Qct8pnaSATjEH0mvChQIoOfpgH4jWxDvj10oDO&#10;3ORFThTzAsGdrIyZmoGtcfyfa2Uhlp8GXxFAr+0Kcv8ii4hl1fgjy5xyPiJvTK2/6YKmmO4gsSdC&#10;DDgKcJTfU8ysSeKn9e26EFqzwFyVYfdT/RYhqb1kk1izNdYk6PVZWtU017lA3MmZR/yTlLjSoD7Z&#10;QwMDC+VdNTx6UZlH5GlFhS5q3s5oj9wfTTdwEne1B5acMthhISW7sykSwhbg5F3NnXV0Qeb5ezcJ&#10;yqovGH+Sy+eMSYtQ/p2+GE4lKoXxbldzpieSYjSLc/l8rNya1UP7mP3IJfYA7mLqXIykVu/OYq8y&#10;YWVw6cAAdRRCbUW2QLJDte9xymojc+6+LoOXaYMVlXNtzthr5Kw7Oc/AB+JitLsWMjeCGFSh9xwR&#10;2udFlp8lK5rDRDvQzw1fWTuwEhp3KZ+MdejjXh1Jux1wiNUex0x41a8A330NvWIdXmIec9c1jNwA&#10;rQJ9S27r8DGBmcdLKV5WeXFFtpaKu8Y1lJu1tzELg4MkiQ917UtPK+pS0yLpeix6TLPi3wVHfcPw&#10;siEJL8O/YT9JkqNFQTGhk0swWQsZ4VZJLq4md6A6bIkarGxpmNfClTdpHsDBrK2FjLLaDv6LKGUd&#10;rYcbVDIENFEyN7tMNvrp91xS4rv0hV8ondkFFC7zYDD1VI3WJXt9haXPGEddNC4o0zZojoBUv4vQ&#10;XIN02ITHurXN3oASQjszsrRrydBd34avxFIEQ+xOTE0HXdxQYg0fYRbB4BZdmdWafn9zw3iPbSRK&#10;Jf4r5idhWX6strmYnd7uC+0bt9JGIn6SnPzeMIdJ4uu+L4nBg6NE3dSzGaJLWfZPGOSgPsRky5iO&#10;vU9G7c7vsqKd0wOmp6YYCnOzWunYg9LYvpcu0s+883A1TLt6K8sVcPrCRIRgAttM/LVws8+Egnkl&#10;PjVlS1f5tLQ18dZhUe8T6iBphzhH8YCp+tV76nWMHgE/j6xgxpPu4tWLTtGSNQulxR9/sh9DI3t6&#10;9miwszgtGC2gnHuaVFXJZr7mKX9XuFsvhTZpIIxWivhbNBrGdjpccEKkvt+OhnROv985X5GanrvE&#10;rQmLb4338d3eoS1C6sNuz/Q2alEYBfgQdk1f/fgkxObTDnMZutaaNOy7nuZC5CQ+id9Vu4WS+rkI&#10;blHSZgi61YXI3ad2qJMYbdpPjxIeEBm0vWSuZcn5MZIzZkwb3mWIxegKylVqD8b1vrsuTGmsswOr&#10;KnfO5a2vZfiYea19vHtQU12ZMFCz+YBXUCss2mTV7C5lI6WiLl2SDjNOIPHBIvTyZuYI1P4/P7Dd&#10;LeKOr1YgxP2ks2E6BraUgDAQOhaLu+rlSo6R8xjtrHq3TQWTsUbFtEGNWQgPdMzsomqFH2I9UYA2&#10;YNxgqHA6ltDSk/oW37pWBYn6qVdqaj1tXSwYoO99BGytQgw6xOGOpqZ0m9KaPhIyFum5OJgi15q4&#10;QzodqvZA4I7tmwvUOqoJ+sRMjSMBTBEJlBS89ghR1/rpRvPrmje0ZYD2NxcelS8AFMt4LVNfZdwr&#10;tiQYC5TIY3ex+S8ypt9szQbMRiOZtDvBps+PrQU03eyhnnSKwTnbtlVtQCCjx9x1rf062uhYgjYJ&#10;j0SJWhMWBMITk/y7CeanzhzrDsLaTsx8UVxPVDkfSds56DuSj8Z8UUzUnierjVu43/go15Rt/Km7&#10;sgRgYEQXGeemYEbDpATRGMxTyREc6SxcM00GwC1oD/+xbtNUPKrsKLAg1FaKWO+LYF3G2psFiqz4&#10;aOfL1GHnuQALcnOv2JQAkkzwW5gURsRGrRFNTooQR5SdlpoKtWg69fsw7XE7At+JEzbb8zxgGkuw&#10;kI90Vl+sxM4Wo4hVwKuwC3gxB3GE39eEsQg13mEiI7g0UBkFL5BuTTFCigVTR6Nq1HV81T55hvw0&#10;L/mqHMhfYPacv7MBrW7pTDOaxNyrs2SGtqAI2Khr3aH5StCh6tBcj1b1Vct0rCMAzYCzEyJ1isg2&#10;wUFPm4gQ+q5O7bag7YmM7d2etDwAPAvj1vSSGcK/9Zsf3nW4IpTAia5cEcuKCrgtQRNxyFYrYQ9p&#10;IRczQZWsXeOiorcnMKwELINsCqvQES0AHT7JreRSuC2MdFjaYmNz91oauX41lUoNwIEc86TSPtsG&#10;ipmC0mV6YHDH9bto0X6hsVYiCme6KkmL7o4Z1zaWlDToEBPN/mJHFD93nl+AqbZisZj7ABapLkBI&#10;pnBdztb3e94v2BAGLTCn29F5aOi8AEdRYvONKoUf8oHkD+6X1y5mRFdd8uEuZAUZ39eXrYFkS3gJ&#10;GiaOxhRsPfitaTzMba3WsJVktha5bmuLdRGW4kpps6M9FjDvFwPG64nIut06+TyY0btcw/NsiB0v&#10;iCvzOCo51khSQj99SIzFUhqXbfLyN2VrSmHNS9E621TnGmZRYNRI7uwy84RJjCKXaGguLHRHEFRj&#10;M/NrP2W6jGIlHO6qTYfZKGYdcCbNcy0g5lWTxBwT7rTzHOUl718LDhTOzAzEVBfWVowgxsFMCoaS&#10;+Xp40u/3Fi6Q+nonZnIItEbL+PbGEt3mhQmrZ9rUWI0wCMDpHvbnlE7a86G/ZtYdVGIQqn9eSBD/&#10;spWs/JwriPciI8Q18VGHViGhqOOFLj7u3KP6FWGaB1w+Wouw29UbzsQH5oj8IDn9i1Mq0PdTOLGR&#10;pX+5X/MSMw8I6S1g4oXC6lxglBvdSSTYISty1fe4i1/WCp91nYqyjtf8ZEtyhWeYbTZHX9OWkh8z&#10;SwW2RdM7PqQQ2/J0uO63Ze402F5h+oBR5wxJQx1Sg0et7bUS4lGdNwSJiHk/i8ozwqLBnoEF+MEl&#10;mRg4EXshQXHfBhFAUT86eZFlcZ++8lghONLQY+ZS5XGqGlNvmdrKdXbIqVokRcnuqtlgTuZXtlKi&#10;GIfhuJo132JgU06DczTVsGGTHbIJQyWs4+hkdVpYNNd0G4qGuTWIGNZVnL+mrFeSyeEqBdn4bkee&#10;9iSNF6DFQrW+rcUF3LKG1gixMu0W2GP/MA8y96QCK8swsBG7gFPfEpNsPOoszQ5Z4ACUOhIoP49d&#10;EhCSdCgi+BoYENMcSAgjgLBVFrzA+RHTRnNcdafkK6efa+4f/TX1zu3+4zi/cnKHAuRouSLMZGmp&#10;9aVBMMLBFfewKcOwCgUOldGENv+2krv8Wtct34YBrAamJQD5bffr937YB0gR5ekiRSJo7t7AAi54&#10;tXP9/fx5MaUfLLo4htw3wGLtC9mzLcNaXFrDp33UwzDu/W3BkRVv4++1InyfVGidg6NlJaYBxLYw&#10;1pg9ESkK6bBa7BYEW2q3m97I4+MYURb24zMwJUX0PX359BJ9Osy+mVusYTEdIOvj3TD5uJEvWgpa&#10;VkRf/NY5OcCUxIkZVbRv1HeVJ1KWgOVG2KUppvhZ16EA219jxL7eS2pCf6/IAzozDRXNGwSDpC47&#10;D7KSQ9M4Nbuo3s9534MdVnDAtaUf66mmzIdDFhT34Z/nHrpqUDfbBeIOYAThrLF7M5oyO+SuaWlc&#10;F/DtxoNaX55UiBkw2S+TY7BpFyjxmZHx9yYA+fkkE2kgQCbpepChsrV1hrl694VdJlEh00LMFWio&#10;i8CYXkLT9Wf8HUHoP02R8cBklsf193zNTr50rCW3bkzQnXl8U2dfdBN2Y7dP5tadiurU6D1N7fn4&#10;ILN8Or6za5UBJAlJxPnMGwDHxEhQtRrdD7wvTTVUaf8bURZGXTj1lYTEXQMI+MlCXMkNbsTaUFeT&#10;I1Vv9TEA4Y4RLq3ibe54r3qi43ZO7p/xtpXHKk699oO8O02tPTkZzDqy4ALEbLlV8MBuR8fVFWZu&#10;2v3ijgxwxszueYUH9LpYonYjIPGjaTGVxUOaf7Hmyd/DkTXQAwUwff1mFkNkJzK9ucCDiJ2/t/ZW&#10;M2vIuVlV9fpbLxoET7zByX0H+CwUBGKQm7/rxK0IwHgQ0NPuLgnAP8Xk/bvwx+uDaPeqmLHm4wN2&#10;e+SDz2Bux420smKoR0w6GcUSiT6s0ZiquLOZSys98x40b+XnTGELThb49LOWpkSL8BbLCjPrBEUz&#10;S7/dGNGo0fziFMACvK29mLTNLCDjjkkN9RTyXluzMlaZyV0i9knj0Zgrt1nxtQndFWFiNVDoumAy&#10;RAFXs03qDZaYXeWsv6ttZ5UGtHhsLKougvve0Hy/sKSjZmP9vJdZPuvzbvaIK5Zo8+HpBUi7aEzO&#10;x/gghuC/jiDy8/naMDH3+kQ0uw6ASyFk40mMLtEChh0FbElNyWnbYVAbFLNElmIH0Yj/J2cY5F9A&#10;qsbWpCPuEqlCvaO4hU6nisvnXLlzpIMgr8ENatsiIoPupWHlR805CUqKwHaa+KYlOI3dy3k6chpF&#10;HQ7/FfyjYWs0AmxSpGV1FDKhRf8kXO+0tgWgoJXeOvGoqGMiRc01OTGt3Z+khqFtzW/H/cZgt4yF&#10;YqkJZ8UQEyNrsrknfEog0k4VICEJI2ahX2dixJRkcUf7YdSGYDhAXaW1HqC+ORczvQdjOPg/zGuS&#10;j7NomiHBlDf/5ognNNIYTw0dH6x0p/S0wgUasTVIi9KK8EIDHXWTaWhliQ56IcTlK9GgcXqEZk1C&#10;fwAsM7xyHwkr6O6yVz6LLW9Wmns7OWJWEz2c/cG7IkxAYGkK0JC8mLhoIgJgOPKGabHeY9ua0pJa&#10;hiP12Xibe7WuoMe8FT8oLUEQ4Y2CeHIsA6kEEO9YAitOOZLEBfSe9f/4uSPN/PHgJ2B9J/Td9fIy&#10;+bElsxnsTf4uQMIxkXudPUIAqambz8+usKT6ayyILx2AWhMlXxOmBMQi1O7ywG2auOTq+byOpoYc&#10;Ap+Fg0Xg4wQN/IKiKENaeLTmtaWs9fF2VA20/NRydKeEdH1PKm/5/AwjnUAg789r3ojo7q6WpXR/&#10;XStEutimXIGJ9Ai1Z+hJwn0vsTCczWAnwlKPxhTP7yXDML/c21eOhOsAP5ILyQ5nMRujtBWVjE+m&#10;6QZpjB2RYa75Ts3R2iEVdTbngwNRs/fQJj6qBQoQIp4nm0pxbGpOJJIezUDRubnIxqzKzuZv4GPp&#10;a29Zmpd5eMXSMdrCl7K7Ksy78yArIDZE+zAviPCo2yYHYHX7FmBJ3HesFUFOUhzq/S1r8yEeJLZt&#10;rlCGz4b2AGCFaYwQ6LtahE4tnCi452jXjS2A/Ob5+YaiftthqPhqTu6yugYc0YIYqRtQ4IyvZ+De&#10;VVz6/szOaJMNCW4zQ2UPlyRUu2H8dSICK7JmY/LkovJhr9kJJ+ZbcR9ZxRoQsNomUZQgEJWhHAP1&#10;y7O0Hf6J/POB224Oy7M0PU1sjRwgFL8y6B1LXMSBFi2sEtMBfu7fyh5yXPlJqpt5QUiLNWSMcHjY&#10;ot8hVBr38DW+trQvqxT9nKFRPFOrHdys8XxzRsIZfs3YXe8lTXY3+cb50aCXUZlrD3Otpolcw5MG&#10;K6BorgOOVY83noDAXfBkQSvNtUkkYrhvgLOPXiYPIZ93Cc3byMGJlsMKlM45Ulkq41H81PAwBsJD&#10;GPdnd7CZ6EBYYc8DC1mBmYRY3ePFy6Jb1VsrTibJKea2noz8RAvb1qpxrECFS6+ZQfV+mRnN2tQY&#10;1FK0qz91xzPaOP0O7bgtCVEVQFLtpWjLBq2tTjMTEYS4AF1wZvlLMzzZb3+DQTj1ewk2PmYMiql3&#10;G7h9cpd9SGKYrpE0rhYvA6S27+XjBl0Jct54sLQmMvYEqrnUvREU6SOCvSs0PAcb6mQv+sG8DJAS&#10;DLYXVIVAm5rsNYJDAHSoG9eCRX/kSwtY1DQmSVMqVlpoGYR0xbQigH2XSAINCFhta26xqbdnYiM4&#10;EWBLhjRo1PjFflDmK0nTAgEFt6JdDwGItS1kXWWkaU0DDvxr2pGpjoQdwzEhC3DV3qwtfB3FMI7v&#10;nCEeg4Z9v46y4ZzWtBQBz+0C4T7OhSsSRoMT1A9QqNfqSKjwzlExwTATi6+MwSYdbD5t7c8/D4Ss&#10;8SjA4Edlljn4NG1pN8XUtaMFtWnNSBgsM3dp2+PuRIaAbRc/2LTlt0586NTFi5gBTkceYfOOr+v9&#10;ElaslpHkptG5vca5FrB8xzMuAp6M3yWQoLeIJazga7gLJogFY5ckOPObhCGCHMv3Nfq183hMWUsQ&#10;Mz+cuCqB+2AfDaoUry1EPiui0R7mrhduXD8Hznr0e+sIBnS7VHBJmre/6FYzRlZFfKwVYEbW1sEE&#10;kQE7r7bJ+SWMjPzMeCxLDIVRk1xhmVAiR4n2Q4VstrGSWJCmwDqypB6IW7iKM+0Qz6sU3I5SfAZd&#10;us7Xw88UPeeLPOcNJjHfpSmFsuOzyGmdvCtWGlOlalvSXO9DCOJSHuiYyWhTQg4wqZ9aGS4nRrgX&#10;cji+qsvjOK6Vtvw3cuyCBNHaU9zqAhYiBCx/N/NKVFwIsNlwgWdu4vMlwqbfEYh1npDDLQgr2tMX&#10;HRTZ/GNJNtn4Le4AI94skHi+Ro4y+QijJq77Xx8Bux3hjukcUVnjLE3t04wqGHTcECwr3OMRTkIM&#10;AfYLVW+sXZlPHFwEO7FhNYYLpcbofZa1/V5Y0HW4JlxJD+WxVZmd+1huyjAUHEkGF4qdHVqgnG//&#10;usB0JttZQExbLIhUnwHA+WEta7XF7UKlZGyXtksKILAaV3L0VjMaa0Wy3dZBw78plre62mLgXhkR&#10;0JE1xP+7FE1M6shWRYc3tHJDYCq/U8FDISpzaAa4CMmVI1WFD8vzBgcpqMJRcSLL56y8mLNxYi50&#10;xrnwpgUMLIDJkjBvIjRSinQ6G8uhXkg5ivfNJcqmJN0NRd6FVeA5TJk1sPMvbtQRYkdlq73gA2Cp&#10;/wswsTZ1bgU4ImTNrwUtrCXMgp3cq7k/JTRYJi97c/oQL10PcBcwxJ9bb9MJA3fmf2LOa2skxTiu&#10;Exn94BEZDdlRZE3+MVmU/FJg6Y6J784cG6rmUk0xuXApq5O7yJ2MDxoTkBd47C/30kBG8vBgJhHI&#10;7mfTPLjUSC/hOH1iGQizlVvdQLFEHR0MUAklPWyxosKlLEQ6qlcPCrfJ2Z9wK+ULRugxbYPqMOrN&#10;yvMju7isD/bVSWCxPGt0YTJ9YJXTpmqNci3RYHuXgK7ceIEoBdEkTukPY9+vHPfs/Ogo8knax2vu&#10;2quxGoJayDTs2ELPk0drXm9kkZHcyY9dVN1fTzP0XVGahJwvmpU1ggjw6ooCT70APZKcFimdzIjZ&#10;pK/FNVu1XE/9CUsyFWbNs6mHvNqNSuujKeXqSgafUr1NmtR/RKxNjJDRNXpnckFlJWNxKwd0dYlK&#10;xQo/636/Wo9L84wPMrWlq7w+J/er624+1nUCUzHdZMbuIkvAjt2PwG1ZiiB8fljTVS0k2OqLbIrX&#10;ARpvKrBv8DtmabIslB7r2Ji9TbJAKOHhp/fkv7pZ4wMJVS6S/IGEJMlL3utaMageGxo1WePNgdi9&#10;te06QkwCIeIWFoKwycoK44fkeUBnGPNIK4mKbuj0sBPZCGNlVmlEkmTKaf4mTKln12cVIhWbo2gL&#10;QP4v7ft+QO60JtHu+lvQW6DkPXgF0vmdZCZTXXYBBNcDEAy+8/v1GXtVWtqW2bfisebOhP5uDGDz&#10;ggRpOPU1DyrsEJ2CxsiUWWkOQJfPNk3f24yuD9sQgRIw1WKlwiQ6KknK1exQZlYmgK86sHhAg8mt&#10;rFAgHQU091iuEx83WGsg45nbHaZX6bqVl0paHahNa3hplbG3M6UIxkTOZx/JNNd2RCYL0GTmZkSx&#10;lzr965oltc9pEdJd/5UA1FWjlY0kVqE2PDnivTmYcDzOYZIH/S0/TPEimV1oVeMwq1CO1otfdz1S&#10;mvs7+PAzYdI/Aw58C7iDrlZ7Ocm4kw7xM3VqbNiLE8Q4Ze8kRv7tAaexGYQUWrEB43hMvIjd4a4E&#10;VJdFOSRRpcsAaBeOK5plfncxI+G1bTBneCQXNn8lOUpIyrD8x3PDxO8tigwfZbZuBC2Q9WM9PumQ&#10;DxQzZILzhSdBRb99nmGm0iUqxmKALE9NeupaAuqYwgyCKz1obJem6ftc0u4pKidYpL1dMDWjui5O&#10;KKsMVlY4k5ZsGRmPpwTazjH5CFCSNrUc5rs3/zM2cAXZvoyZ2+WEIR4TICyHVc+RDcjlsdD6sbM8&#10;rS82EeqwFZ+uDcROXSZOamyh2vmWUvMIdi6ACcxc+uOUcc7HFOjcTeqzEF8NKr11GOGEZIc6aWWI&#10;b2FUJBE50ODdKQkXjZ91pxBd10IS0NDQqfJ13SmWfkQUjI6yGNagNnbtfrfdkKoe8yBuKh7Pjk1r&#10;O2dND0THhDA7xs2z+xhThj534kxsOvVThvW1hqqyhGKGr0XAdg3/EwgxPG3NzmKQAP0vQpCpygpy&#10;DByHhmJl0qbg0NtF853o6hDWNftjkpK+sfI+embdCGrTqOjsoxtbvfGjnaLpagKTQRhAlnU2CQrD&#10;U3IHLlhjA2GLsEQhVGrN7wZHWZPCnF0CJhGGgcEZpOv9XWIRgYqhvl3ZasyE+oB5DvqnjCWTxPf3&#10;iIgEhd5Xbmyg4Z+lp1zZyM4si9nzb/uvPgCyHWYynsdHQXYJwFbXe3X/CMBLb5w8SQJQrvv6hMKa&#10;dXB2uazRXrE+1mmBqD/Raj1F82rQlZXjgnNy0ZIeQlyQ0HBSjRrFQ1zMrVai4WtXa1GOFqI31lZ4&#10;zloQVxjumhzTO/8xWmeQ0soNJy9OWxo/+EbbUmoMuFgnJXBLfJ0BqIBWOQM1Qr14TKMvTLk6U8SY&#10;B/9hhKeZk0hfwrIvZf1bwFIl77ujLiUfDHYAt1Ss3Jak7iTD6I+RuoanGhysHYUHRQwlRxArhn2t&#10;hOPhMcJbClFmqfpDssFmqlZgrIa0ED5SDAXMvL8t4UcMW76+dsfcGg3pLyHQUg2IOP1tMu8OZVWM&#10;GvVq/tBys/rDbDs89WXGGlm7y2zJ5SMzgM7ptuSZUWcTqOlG01snsDX9Fr1nfcKnn7Z2R/Yov0fC&#10;rp05xCiVJEMTox4wTCfPzVHm9SfQGzDx0XLz3lgyROoaV1rnt5p1j5xoXV/3KlKIIVJehNtIojBa&#10;F3TOb2FL7ckzAtDNAnc0hyf17N+iJAu4FRWmgJCmY+bY1tOaHzOfXRZKxqUlqXqReKQgqS6gj//o&#10;Pjs8i5eekYbsHskP5++q6BgASyA3N5bjs9mdme93lCkAqpsIR2wmzmPumLja7PB9jec7l83QE+bu&#10;zYXPGMUBCw91DfNWRWZHUpyY756ZgUdxgUcq2h7XUZBqt57gQmcspJsYPFIDi6JxhGSBpNv2a1AL&#10;vPM7Fxjh4z7sy0nR4hgMraXrUZ7NHk2zcExnUDNVROjSi+yvde8GiiYSTVMdoU2863Seop1zb2S+&#10;kaKXvY2U5Bb1vTLYZWkWwAjCuyvSf03WWB8LkRCcdstNZU3+l99jjd3g6Huc20P7QnvMHuBqIqQj&#10;o/yc2VRufUGki6eRqtbkqZPzDBkXPWQpgjDdEwnaRc4SU6IMoEXkYNkbNxyuiSvGAqnpMUDx6M/t&#10;7GGx2HOaO/9b9T8pwAkX9zjje8YLknh1yNeO+oDsZ0cI9U2quQlHNrPOivQUkyB3iCo6hx1Cu4gX&#10;oxnHq29jTZDK44i025J4U7Ou7+1+31qC1/Dk5POC5DLbWKKZthXiHnp5CznSxmwwMT47/Uzcl66b&#10;malhzBN07kQGE4RATPery8TFULey1E9ZnZE+XTrHzfTXTAUsK3jXD6W5cxRqIae4KtqdO2zLaYRp&#10;CaxuvCctJA0MLdIP4xKmfGRMX4JdJmvNIyRZhQcyzrzQvpnIAMb1G8d9pFVLYSpcrlHkD2rLMOa3&#10;PtHIYJzssFGoQhePLJTMoT8Z67co03o+E59kf3WVFkDW45ts+gU1SwPgIvcWomccvsISkmYKCuex&#10;yU4nzzghSDo5f4UFOmpdzep6Y4TivgWP9g347pfZV73WpKcTmACpAXoY5niE9G0AsOkTVVCn0+so&#10;puGxUUS/+9iImr6IsDaHCf1TqUmnHmr1o1QKmGCbRX/V0oRqOteu2mAWloFLExJrW+ZvUw0oavCk&#10;sBQ3ctaY3KHzehZYfNV78iIsP6ArU2xlV4yy6LnT1dgoZo6LYIQId1ZddxAKcxz8o4RAQrkTs57P&#10;0rBnLzFNYiGoqqaarnbQY8kn+xKEyPfJzSskSlkqYbU641RWk55eM4AVkPYmsngcm3R5zH1FgTpz&#10;QUNWI5eNSxfTTG8EaeZFeU9DkgaYV6OCw7Jy+JSMfGphQcrfQ5wtzpJFumpPe2GaLzR7NLokSuht&#10;6+0V5HKj9O/2ghfNFF2J8ehMgxuZuZL5pMJDk/IUQhj1ftNvutjMdLUaS433YTtMBsCIiQuA1Zcb&#10;AZp+rI0KmQ93ouGQEv+VldgCyLSdeR3n26YnNG2kNq3gQpim5qeRHBZiiwg2MXzlpoZsdWS3k5Cj&#10;mLpNBXYvz2/L2lvCixuRRZdxZOD1tJ3EYL0s19mTlhYY8CSCLXxw+BHRad9MZMbGRCrvHw11E0In&#10;Twp6quaoYqM+m5PjcQHATJDU6pqGn2MFw6/yCykhLiRyOCfHRQD+CkiI1aSEq55nc95DQst7bvai&#10;gYRFW8tIhBy6DOMaBhkRHB3p41mJ7VYXY4rm4jMEDu9LKawh2is3DFlWGkWK+jQQh1W0ZkGStqMT&#10;S9E0grOJYnr4agY2xB8ImvfaryqdW0hlKObqkKXOdL9c0cQom8NPFy4JjGIJRCiQW5HDiJyKywJH&#10;KT906DYEQzgVi12FaW8FVni5bXISRRqiAH1Z86xX3XNZnZWtP51ZkraAr3iM6t2Zt3JRK/LIkELW&#10;1vJCfYGQBKHOBbSesyOee5JCWrGL0JZ3dToiSCl7X4/6PQ8lMQyU4SQz+tjBjF3ICi34cbE1b6Jt&#10;1kO6lpDMskddT9XlqNYOkz17iq2mKWm3YzGiNuY+St1iCg0QWoPe804MauRWggy2+j4+aYuY/xgk&#10;bSmYtAU513ZGtvVGtaUj4WI0brhCLx6oL0ATnp3bO32NFhP/0Z9cQMlKJIZfIWOvtJq3mm9b1V1p&#10;NlmhQ42EatTOZGVURM1O9YMkLbacuUY0WeD4a2O95gPEFDkI6axORWeZC9capNX3MgNJz/nX4WKk&#10;6n2tB3dZFrIOCcNIisb0r2NvZmeyOMACycoHESpKpSkJDVhA+gE5tpUxW+s0en5+NjXDRhITOlLo&#10;wENtdCMDEEyy41CoZEXCczhG6AUz7wBp2CofJUk0RsN6hKwl3Mk7UCKjJWmh5aGYLcbL74rnLBXF&#10;jPRLR37WrickZEGq5irkYUWSLMe4Rmu51xldQhjuIGVgPb3WIdaDLbSveuN6Jn3u7cCpg5l06TbM&#10;Rg4pnudnBGSGOE3xMgILlspclx9sEQr5n/KMAsaBPvW+Q9MsF5Om7QaD+9OuNOKDxBMim0+oZF0w&#10;VzsOu8rIkBMLFDAsrHOZ5ZFvhEPSazVCO/slFxkhSpAB50lvMajW0bq5n0e0oSqKjoSK7lV31hVw&#10;8sqJaE13sWaOnh3+JAC3A5MBX9ypGKHQGGCrq1TuhF6EQShr8ZPPBD4AEawhTNfbeZucRK4USXuz&#10;QUGp720aJpThrMpLLVjAQJIYvR/xejIzuXwl7UkNhVAJSKR53C2fZjjLElPM8FTQToKIMh0P1K8b&#10;Js82LWfJMexyD6vMHMYdIbIOKNFNdA7zqMI3zgX3xkQpNGShgJc60Dj+Ot3a3NlaklFNTBSfdYji&#10;YrclJpuj61tjo4WgFdMBLWeXyeNtHmJAFyJ4uaN47ISELUqY5KE3x8R5dijuoe71+70xcVua7pVb&#10;+73Vm6NibJ4cwqWy8zrbOpbTimlHe/W/CtHJxDK1ZoiyhqHdc/bYQ9NZA1vkZuGEQdbW9tcwLpcT&#10;wSMYDbCsVLsK6ZTG+C282gUseIoazgSBMCspZNQbmJ9fue8wf8fzwvu0Ahf+nNnRMRMYlJ6VWDhu&#10;plP/FmJbxKCOr7W8EN26oBE69Tj3L0bEVNxKfXZtfH3fVmDGY3DxcSOCgSzLWau0WpldEPr3mblr&#10;xmYPA30mxZDiyoxlS4blg32Ff0Wt+QtgEXYY9ASJlaaqFfDs8oYO6cDH1oQHhVEJcjKDpRK0pGhi&#10;8JPiGCzYzajP4zISlkGZ/69QQFYHJqk3ZqFIuHUPa4qxxJ3kWHtkdA4lMmUDXrInVVy6vi6aokgI&#10;zNjX5l2PgmNigN8EPEqdKW/ttFacdKcHBSSE2bfyb1mK23e+EPiZ9z0Vhfk/KWZblW5hybyExfcW&#10;hspgiSpmvuvYOu3DUIPVWDJpAIulYnectADReBCNW1OJy7auuSeBKcVI1CMBaOV0H9/gnvyT/Wlp&#10;pGYtAsnLEXw3FexoAwiyYQIl4TaWoX2ygxr7fBScgYYmKpPsR9OYHRprQ9LqWtplKSZnVycxbcYC&#10;LPSzVFOYLLq4zbiNrulsT68XYd2w0L51jdbioFte670sRElUhN3YDeV4QdPkZo1MEkow+FkPJyDW&#10;wzKmbN+AYGdFk9HZGgRSw5gWDovwJkVGcqWwHoTo/ElK2C0uSAMSILs60JTzg1wjAUMCsd1JmgAs&#10;5s7gC7dkWmuErXscIbBDMAjuq5SWsHyFBCIamuTwIwxTy4tfzWd/nAupyak8XSChc6Z8AZFKWp16&#10;Da5BEoG1jBF8smDV/3rSsLWHZpdJhw4/vDfQK8bWfL8VRPQpzYRkXnrXpfAkaPlh/hwzNny55srB&#10;91We1rxYUV4NtLjhVFIJhDUeUwuRPcHYYGX0bfKDpu+n+G+AFZMBS7wN1Skj87S1LE/L0Dyft1Rj&#10;ls9MU0JqP51T0NVlvLSvavD85k2F6q7LUug4PjY/dI9sZ2ZMrMmrgYIBNhL5feIpBUNCpJB31ess&#10;wHEZgVHmydEUwrTA/Bbw6F59VXK0j1duVVdQp44McinzELg+LKDxv0NftUkEgbeFqNro75f8y61C&#10;ln3MwIYB0okwQWphzK3GO3gwrihSCJREYITpGCBhSIC+Xqqlvu7FxYrMCcIYDQClQ308vZUwNc8Y&#10;xgJj5FBF3pBb4gwiKRaRdFoErzjvSUbHSl5dkNTQs0wpv7kgqbsjNN+k98mwwMrtNh7YJE/v2Zmi&#10;kJMJNdR1r9loRFveGpKcv7MuLUn1YWJyJ29ddYop6hPPw0eZ7mmMhLeA+kZ7kgf9WExw4nBowNLX&#10;agpbJHG31R3H1CQS6Tdonk9GeGV4CMSaFU7Y7GYJw7TlrKuadiyS1cCSZWvlJLPAKy6vTUpJtOAX&#10;xiYIgGSNVVqsOAFz7E5zb2l33d4fdJOAS+aqlZgxMaancrMbISSpXEXUteTs133WpJtr6Czg4UEV&#10;fsYTGeDYRaCDBGXadQSJOurDMlIRLxqCLxYQpGCR5oGRHtknIuxwHV4Rqsfz9dmaq0xfmnLNLebS&#10;qazkCW6chcTEdjXY+O3jHATWEpL/+sdleQ5e/nGHoFZlu0LE6WqGayKftti+4nhvBgiDpiNW4mTs&#10;sJpAUTLJIxcQ8+KNJSLJn6Oxbfa7oGhXl5mJKAwyf3nbUKXFBVgM5qd5eH1nXjxuJ1PR7471cQ3N&#10;GGvJmpjqyWmr0BIuFpNJflbuH7dlSNtCawBQv9n8waO1OKHeZIvEgtFi5Op6XX3aLgJ6e+yt7dxz&#10;nTrrioiKxd/LqiJMbxl1lDiwRX1ES+QZ0FBr75kaLIjEelwoUbvR+HKNYIIoj/VjF6JZbM09N5Od&#10;2VQIA4y/CXEeQQm9LRChKZaBshuOEE+zOw09Pda2j2PqnvrOSFC3iiiiC4uclijUpmGH1NjLW2xJ&#10;cw3RlBGhhqq+UIMsCS7VHdEabAp8wXT6LmY1ImGiNntQcopXmIMSjaCnWjBBkbb5j3lYuroc18/s&#10;CI36IOAkHKIUAIx7ZecV5ryzMl0noXPqUrEAM2hiB1ZAgl3G+bdHAVR4Y2XkFconqCOw3xfawDBe&#10;9vmCjXzTkpfEY/61im4tQ1s1V8pIjA+2D3dKy7ZioFN7JBca7HjRgxKpZ0hT0CyW4fivXQrGAxU5&#10;g0fzBYufksURYzM6TPocDCK3SLElBlvDbUq8mBcBRVMHEYPHkZPHXGty9h/JXNSqQ2tjrjc9mGUz&#10;NZurKzERso0nmWL8Uc00Rhsg7RLJJ+iBoopNDVOHzyMcNpbHhWy1aie0tIylu1Z6C6NqC50qyVRh&#10;wiuostyDig7hxbFUNPiuhFi+ui5BFySF5HrwpvJ53W9Gd50HA4TZ1hFA++zKTLtOvDy7sffvNsSA&#10;JdDDEDquHIDteMERqeOHuXZtLVtCCNixLATC7CZicL5StuZzqSPV5gHyEyYgAT7fYgEwb6bfNFvD&#10;82VSkxcxMhxLH4bRBHN56s8PG7DrWNELcFuxFYWu9+U3rEEbkBFGoxPIr7qfFkTxmw9dcmf6LHAR&#10;k7EGwkqKgEFn32igyoJl3RN01nhfzbX0aRCLIGzGBVIRFQH4+iHoOa19CX8+UUFVIazcEcehUq4V&#10;P6dWv18Sjt1XwvBNO6Hxb8EeZa4d2Ti97clHUTWjuDRkR/axD4pQalSZl4YidIBGMIvO0uh8ui4x&#10;o0yFpLWgWe5kq5HGXcEFrAya2S1FVaiaFn3qh2trwmaGZvOIFpvpognzTzBN2u5EroqW5jkVDckA&#10;RC1jwT3PfknDYYRFBzBhfJvP3WUtPnuCaRF2DUpsXJqwjPDTX/ODgth9Pe7Z/kkeod6VgrPgEUtB&#10;0LiZZaASehY5lkHzo5Xj4anmvpac+2yLUc+96XCfMY/fgMlo10xK0/muQ2EmBVs+igtIk8GMVmp0&#10;szLX3md6I3Dv4VEeIN6SLGHCnICqxQliUMDpCs8yJr4XTc4OQ6v7shF0XfDmoUmUmvAZmJVIzYKz&#10;qrAA5tlVtOxQkLhtnwyD6qhRrzUQTkmx45k8az9m6gyuMdmMwIRyezHLGXcBQ8dsMUJKba3JdG19&#10;o7AgffcENxXveN7uK3Of+0WKhRqw8KSFXu2gp4t22kl3OI932GjyAGBBICbRtXZCWX1PuoqZ+7OT&#10;lTCq6wPfzgdynbBFhGnFV6fEnGx5ImPeCAjNdFJpi9WZiel3qHb/KaaUN1uYBla4b3d6zaprLmR5&#10;OQR3C6ku9NRP96pFX7WQrmMvAz2eyXwZ5Rv6EIIobc28k4jcm2LEWJcXPfvzkWTNrVn2G2DEGmw9&#10;AWebuQW9IwIWXX/d1tIUd51+aouMJs8U0GmrQQ/zSfhcU0oeLCgSxKSa9XkJGYq27+ovAxaSKlZI&#10;+F2sADU1Q6S2DpqtCqwsNBggC/O6AYmgEYM7VvuNMgiXGoOEwf6AzNWRTmLelpxAJyYVknYHYYIY&#10;V/OOVuPHtQw0s4+goW3NySMt++cw0UetY9loC6sKHfO9p6cNYRDWpTCdTushZgx8uG5NULofNcY4&#10;YWkeBmBEZVX2q+A7XpcQIguK9A1c+WA9ZYT22SY3tEdVGG0zqYh/ruNei365t2vGEAgjzD49qdFE&#10;vXLCGjpteF0JWrJOwh8CaJJW6yirS/PbTxTXD23En2o+mr6WAhzHFRHS0iJ47s2kz3IP/aa1ejZj&#10;CUgCM1EZ7GhUKErmN7WPTAqmJ7D5h9gWgm2C1O+V9FhhAuloH5yhLweeea01OfkMUdGYEy1pboWZ&#10;aK2/a0Sq31KKsvWoQzMY51cTRiFEJ9NW+tv3tij9DE9+NRvUfTyWfT8QyOTPDyRE6sbsOFdvKFur&#10;e01CCjLpH6GXW/rzYxqd/AtIgsgAcNDWEttjeAPQ/K4H4bEyi6TD/pVxSdfFyg87WnRn8/sakw9z&#10;BUARJhCSXzO7o2UlAGn0YG00IoENZIEKc87sjFp8Z9CVggK0Jy9raR0KQUIKPQuNIy0Dh7CJadEo&#10;FY+3TwuxnZ9jGUn9E+aSe6+2KFSIJBczXQRgVRZVn6ygnL/kGrDtB4ZKi1WGM0EU5VqBjYtJSdNh&#10;v09BRkL0NTvMdSyP5lPDq+lVSj13ztmcMi8NSESOPqcS2vzAYGZgjAXYxILWRxyXAL3XRrgR5tYc&#10;oIV7xuK2Je6OQY3qdhLWtOsiiRh1tGL875d9PHN689GLK9V2BRhfyxmY1O28zVIa9EnleSoQSk86&#10;SXxuRcdEBWFPFLV+00HPzXP4K6CJ8LnGOyv1PqHW1pPUvZMlNl8JK3mB+tkRJoIQFglTnIky/JXp&#10;tES9hs+ha8/YVOXmOpzalJCoFiZFmMzH67LcA6Hk+TbbfA9gM13EgSAw2GMcO0OkC5ysCKUdJuKC&#10;shptLRnOPXECL/MFRo6l0beR3aE0WrdlgldViOclZOFywfnPKmMRLjrntdFXbbvmYoEA4rruTEdN&#10;bDr1FJFQWkCke90Z5ufpp/my83XeXxcmfEBBcgV3JM0mNBnkxO6KCCUc8FM/dVMnLipwxAWtvvSr&#10;C9nFIRPmHr38RGKKBwwYpL7Tp9nKnYxLDbasJC+zuQnosgtCfzXvHoZEtYjRYoQ39Oj13OOpa2uS&#10;PiGFFFQvx+MAKvlBih5wu7M03R9h+zATQ9/WLnRE6/ne98dC9y7qMbuVhUkA8bMuVVmpb0CNldIg&#10;qQRpRHaz7p5Y7HddmICt+jy8ZBvPTulaJrvmCuWvh083c7MlmeKmpgjNENVU2dGC7vdQfCgKruhu&#10;l8AUjmlstplECgh4571Gdplj0i/WsdjRIt36XUBK9+csG8jkd+6INozJIPQiEIAI+FHhrWrUpbNt&#10;M591s/blbmOrpvHn8DRCiHvE6XW/V3M4pCMEM+8Oqo0orsCw8nqFDQHJ/FCz7qyttZEG5SId+TWj&#10;CiZaEl2AVLSlDLXNuC4obtfxlJlB8rMsA1ZNZuylqvNbOJTSPMWuyDDfrfKc8Mifdw3QzO8JVxpX&#10;Q10/w2+EM4ea+KyEw8rMeTOde2hpYdLG8mIxZiCCGP3kdjoyiRWxQhMb9HYUsMsC69lLPR6u829q&#10;0OEyZr/WAhlDWPpyVpr8PjR0BprSdS404ZK67VVJBAVEt29CsWPSRhYgm4jghUva0oSRfufSLXao&#10;/xYeDUZudGMNxA4uTA/aza2fW/JqWqx7MN9MbCgtnnDcsAb+LM+xxCXH3W+EIs1r7swMZnZmSUva&#10;dBQ4fTdZUvHZJkv1xY93s/nhpPUrvZd4JSenvxYAu6q7uW/HaOvBYjYGNZyVs2ozV9HWfqadCFA/&#10;HUGeYVntMfaXwlC499VxXBMmaS3nMaC+GKsNgKWGN3bLebIIhrPsW+JW4jEak4nHR/FXLKeu49lY&#10;WYcAzEJDOyxHY70NQizAAm5rXO6fuSCGuuiMjdJf3FH22nFMy23eY1Mm2rDj6po6wlGo4Ba71SHM&#10;tyP7s4WVbK75v5BZwonGATvM1sTZdxkv+IDuDLDWNHGu2Z/p0+P1ADVDLb2SotuVdrjVErtaokju&#10;ZEdOTggTQv7wV4AAWZEukw3xA/t/BQBAyUqYGmbg4uxRyrTlAHrsr8vqiQhEvTf2mxKHsu3HtYCz&#10;eGIflhCllOTVFqsFuBMZ41i+Mz0B7WX2HLIXmIiJdwTUB+nxcwqYcpVhwCUicW0L6Pi/Gw+SW0dw&#10;nU1BQRkjxKXMvJh2VGEWFlNGE17rKMuye+HXpwvYAuMezeD8e4RAuIVx/b/pSE5CBAC8WDhg4M82&#10;//oUFtBJjIUV1q4aDRjayUB969sEdLweHBgGHfPnipa1zJX6E9ilbG2h6GtkG5gFF/an7gkC/SkZ&#10;RBoRwBphHviB5uMvxYUuIlI48wL/FbubzkYT7sPB2KyBE/XnjPxc9kYDHTF6u6k54R79zogvRaj5&#10;Qicmk1giNgtaIzONEYwXViVgrCvyGQtHWVakVZrv1vu8EfOu0nYkpgZlUjY/DVN3Da0TGSiIVNGm&#10;VnNzp/qAiiiLMcrqmnpPYYkhmd68ZwUXVtckqe7H5Eb6mXfNLP2dJyppw8xZ2yjDo0RZow0PQXUU&#10;1xoFzpRQl+SH1iIINvlkl5XSwkjQdxnVMTyIDhGQkkgQl0kmaCGrGjTCWTWCWEurOay4SmMBybi9&#10;LZDCCZuLDFzuCyt3McbDVRSynlvpRIWYVCGs3N5ITJBlXB1QWUkKvGbwxIM0SB72vFhdx7hpSZOk&#10;sMk4Zqv21VaFaAuCYKO4rQj0JnbjMpSZGbpa7mHYwLVcDWsgLaeNRgYGZLQD2u/XjFciquNLJwPy&#10;+bpDQXAulSmjgZSwDPb4q0Z1JCowJscRAGlQ1EQJ28jozszgPnqtMUTicunQ7zzLmrv1Ihod+Tv6&#10;iBthfdaRaI4AaxWrklOAAIRS2EjFtOvrtb6tsXMVMEOwwwbqpKMmFK7MwpQTjkhfl1d4BW1oa2Qh&#10;asjNXBqPAqjPd7Ij8+6xDltuLImsriE5thJsadRpfd/r8IItAIT85fAPccZRTHQoadak1DQLhSEe&#10;xSS+m3hsokUEG50JSQYm14irVUiW1mojICpL0XXBAbuqLosqIzv34+FslLCKo/ZqprevSte60JMS&#10;GosbPne62/y6OZB3Jden5MNGI3ypebzit8OlUR2/td4zDVQM4IQTLEPEG73jkB5axKfr+2WwGRo7&#10;pLGoKqCABoM7xV3+L7qsJzpyGcsfOpDI54YRGIFIDghCsv3L7AidmWZLHaKcAUgbXqQcLacGqOs6&#10;VChjeIm0Rwrd/GE9IqaaFrkG5gyKiGdIcW51CB26PLML8lpAbn0+9uFfPv20p5c1rJBg7HxbRLl4&#10;Ebh2zqbj147hrhpUh976FaKWQNRpTNKaD+FYUTGAwgQVbFxnL1eDudK38Hfe7PV4KKYYVhy1PA70&#10;r5Vb8/4xsXNNQKCAFXOhh7qZrjnrYZquYrUkLzNnC8g38wdGEqYkyPnNZbFYTM+s0x2rzu/sknsa&#10;Wew9Ab5anyOCLM2FlNTpYrY9A0jMdEFCFW3mG88dOqIFT/45c8CfRbxPORIjsYpYoJltDNWP3Xba&#10;UFSH6KBELbSGzkQmxRBllkpr2R4COFFS06Mht9aVLaxHuEXIfcxLawyNJj38CH8o7YRZM98vHVpw&#10;D//UYl+JBjkTV3Ozw5aFEzNN+CPDpQsJrgw1nqtP2s2AxxMKPXBYiJx1dmrHbgkOFCx9CkumcbyY&#10;wnMF0Yr/FJd2PbJ8dtGFmedoZspY+utHLBnJl6yM1haMOBEz8S1/nxzACZHn4sgJOhXMHBuEiZHu&#10;uAiNbrvXWohrWhsmCI2Ztp771x4+SbjtaRGThGkFdmiN5EWz1/saw7KYJUra6+2D5J3n5ryqSm5v&#10;vl0oa43GnOLndI6fwmzCmDJC+wwu0uWlLTS8NlUSMS4Tp/AJduhuStsinO94oE+YORDwahu5LFJl&#10;OecmbsaGX7+vBWL28VVvAJ7YrFmVztVTn6v5AirOyQOz9mlTy0pnSZoQxsjKS0gV0E04Im+iwaPa&#10;khrPda/e8yJbdmjP55U/mHqs0daeakS13W2pnWW2S8EztAc0HXGm3bWL2tKM3+qEFELDEZqmM3Js&#10;Ou5UTxuigz3Ebdhv5dT3JjvrqA1NZpQ1v2stjl1OVhGL6taQ4oqE1mlqm3IKoPhn3E8aD4N2F4dS&#10;rPPMSvv+rkzOox07JoUBNvT5DsxXIUbTwGmkAvD1undZB9mhu/NIEozQiyjgFgx0WMBOlrzOVgKZ&#10;GziHM2EzGFI36F9WdAxNMu20r+FyXdG2t/jC2ryqE3L88rKUPp/SB+XbNWmkwNWqLDOhSX7md+bO&#10;AaQK8Bz3W3RqL/foGFnnfmF6nX2pNqKhhqVOb0tMnIbGS5/lXmrTYw7mnJcr1dzPImaHsj2rCwB2&#10;erszIyYDZdvtKbMdBiKLck0tr2qrQFc/hVF1ZF9NOVf42qOfvSYPdac2iFlsgIP0TpeZQYVBm/WW&#10;JGvrDoYDjmiaFgHKWtg2fdHGY+A8VzcMzzIqRl+ay46l4gUxTYRRX1GbLXqUUFVndOj/3kgon6Mu&#10;YAHIT5O4UF7e/RQAOSCAU5P8nWWT92GE9X/QUuByGlyzMM2b2fq8fl7F0q15e3UqKGRV1p5cSsRn&#10;ZoaVzy0gBUltNTS69t3EaMqdB7CxWimoU2DIlgFQkf30UU9vRcPqo3VAC100ylUManAtgTBkTfSJ&#10;BRRfLEsJHQOO5hUIXVvruhjthubQTi+DlXnpj32S4oJ5mev9HDhzVA1RbanpMwbfRURrLNmcR4rx&#10;lcb3flWc9NLw+RLcPeoCji7MyXfdwBKmGl4NRcVmGDc4a3k+NsIDh+Uv+BxzEZmAFPjlOktWjTnd&#10;jcVEnJhVIkRDjog3jOwBDxo7kxn6Apgg/ixyWOxyR21tD0bhhuT+0l+nqDlpNXJNVFlaFw5sybAC&#10;U/RaAPFl1txpHN+TDTAVNUrIgHgHM63Fn7c9pVQFAiwugnDb5P7FCd0ne6IIgUaw3gjezKI1jK/K&#10;0egtio3teguZ/h966kz+OkPuVTaL6Xeybi1IKsKvmD+d2ETy1xrXfhyLeaSeZWkwAvF75DbfateE&#10;mdlW2LDYscHVuD95ROko47aZ+Kj3xSnEZjpcvQoABdoYX1PhTKNJcBL64TJ9r/Y9XWUm9T8PaTGZ&#10;PnpB7zt4cepq899z4HZ5dWA9YR3MVJm0NfOiNthUmIJDJj7OwujagJA2MW3cBUvIhERwxLRbMLig&#10;h9cGaN5jOrEqubDHGLWSTFeVAF2mm7v3zUJwR3syAXfIrmVLu0NX29Sq0jTmElIx4VpGQVAnpOjc&#10;jJ5uKHrDi9vqVDLat/9EwAjW/yyU+i5a1qemub4trqE0m8QQwXDorzrSDUZnAAMExipkTuup35b2&#10;JsSCk0UoR5AnuzNZQsffXG+fn2v95FK5g8KpnlRm9e59s3aJ+q+EbvClv44hMAJZaiJANK6mSKgQ&#10;YkvnTAuyYMkFlBgFOzzysgDmH2tuSFCaOvo4NVsR5sNhfYzyWhk5kyDzpE6XoOioRzZ17q/PzRG5&#10;Llj4qvzXuf420+JBmzSTAcNOePhOCc8mjhW0DKa/Zz2PlRm6IMkDXaMptYGlAV4d/RWELMH5Xg/q&#10;0dslSfssmc0ZW9ekqKwgfTYXwNxFMBDtMy5WdhSGjCGgu0ejUZJCu94XrI1feIhpJ0/gHgsgv83Q&#10;+ShU4AGYS0xH1xko5i9p484Lqi38Ax90phUVtf+mrW53rpOGdTAIrsdVZkaE1fFRmV1pZWamhapx&#10;ccC1BWvJpMGoaYT1hskWMiCVH13MMDjElzsYcIio88w1PltDublivFWOafpz3ju2m4n+ulgjxqdS&#10;w2zqDKXViu+HyKvdz6kdtN7Q2n2H3pTcTfQ6KBUgrTuqUVkKw65qvf5u5tW1wS0ZnT6zzoWYB3gB&#10;UMGd+NKOv27c1tLR1NZCUZdqLPig3RO2ogxirCuPtaMuCyo5Rs0H9AWYfQNM6usWQGwsMf8VZUKT&#10;LSVWi00E7R2/tXNqqgJr5FPHOAoPHPe4iSBSUKhwt5Y8BOkM2l3oIGIEPjxMVUjtKK/XdQOjLXj+&#10;0zRVDrWnmANi7hFgkm6d0geMHdlMR0PiTt8D2zDvJ4/E9Lo8BIALykbatoiK7IBdhIVUHc6kYWvF&#10;hmDhdM7da/JHbT1+UT/DIJOgNXF106qvDxqJ2db3G56LNT0czCBtF8LUVdvrxKUFaro2Fwa8Zniy&#10;9Gd0wIolVn8N6h/AJOJA8ZhgPlua2TEhC+n5WbjmLiE7Q9bvsiQdNBS86lwgxo1Pd6jklRc2NC42&#10;LsoVU+MvDhmbbGIn4ofegGE5M+DZpOzipInOoTM0RJLbWNR5KzNNMmoQTWYAPUxyAda8b7lsbV7y&#10;af55zdseFOD8gJUIQW+wB665vjTpPSO5Dp2rLN0D3W5H+GJ69IlvPVeHf8QkAiTsr0lqq0QmUrb5&#10;R1WWNoCLtO3ze3zg5WjBhWqj8ZZKDOtrdP+aJ3QoLK7EfQRqK8psSzTdThjwb7N1ate2voVVoVXe&#10;XnWtG/qYVT/gTu2JMA7Aw0/mItqlkzqGo4Cig0pYzvxwGNPvNiB21dRKjCZF0l6gwYQSj3GJmu5p&#10;4ukcZmVhcg2V4sKnU2wIJCHK+x3i9qCHTYXyPw0TBU7SnkErbkA7ZqCTAdV0Y7w6pI5OMoT7wCXv&#10;ocECmZs75eSEKNNkHd4CmoBkT2XyPYuunIGjGoHMWMUMv8eCvQ7Iliju4c0IMn+3dUHPoL0D/Dr2&#10;VVw6FBk4tpSIfIBOT1Vo4kLlJzFX5a92bu4rBJIpd6qZGvvoEbakgLnRfefwT05xUWOgd5vr4oVO&#10;SVuBS+yI3/8diXj6XCV3ySLhO8Vbpqh1YSsqaCCrlEOcOiXF1UaCmP22KExONNpHAAH4hEHmAjJw&#10;iQDsw5K7Ep5Yyoog0nQyuM7ySMMIfRt46/7NLdRjBbzSFFNBntEsD1seJRgl01FBBdPf83Wko5jP&#10;RuSCkZ42nnWvEqTcw7ODJE71tbpWscWmKKHK3QxYG8gayqx0zAjs8T15I0Y1PJ2/1+WxmLlpRrjr&#10;cOLkErUAa15SbcUEoCO1JY5imkZkSxbfdRw32EB43YJwh4kak2yr1TzSt7ANkKkSxfJ6rS2nlhUU&#10;b4Om07ggO5y+N5IZjJue8z5YFRoXTZBHAdMSjZ/2GW8GEjtHJG/3EMCMtGtTCVNiwhqQQCIcJzWx&#10;HtbW1CvRds+89uIlgRsIC0obP+ZNwltBuEBbLKoV6j6iI8rway4u9vgxUfPZK7gMsGG+j2BltAkS&#10;m+VoUB2qcOFkRczbAvYy79VX3rjhiHyluRZ5XEfgGKvBXDOwivZrLR7YxOI4Qw8LKwbow7LW9I1P&#10;032VgSAyHPdyuKtQl3AU8yEqxWyjeEdco3OFyqKk84B9hrpQuzWU++Z7WYeLIVGTjqfojmwVLVrF&#10;wYUydKa74Li+b+pKWHZ/S+MJj+HD+UYFYSPq2qGdNU4q3qcOgOheMJDMjnU5dO9ZGJlvQpQtwACQ&#10;v3ZSXMRbRq3RTaRPP3KKuSs1atk0zndOrrIwyYuaD593DVF9qT37KA8Q7bkdRXtPaAQPJBeEDejp&#10;tmLn2lfnOTF1tvw4YW0+89wJTH4JIWaLfTAmqPk2nPgAr3mtBQaBjZ6lt+po+r6xN9px6mzTyYAn&#10;2kt1KzVGy9zY01J7jMQWRByXaXTuLsfTxIr67E0/nXSFmfiUY6o04eMd9opFIs72GSthxf2oimC0&#10;pF6imvp6hYqJ2KOuBVJ2hYSnjPl5dlZqiAHY+nQxQLzu4mmYVtSKCyLQuggRQC+vxqIIsdNXsrgJ&#10;RZluYR1tByw7ZVQDhJ6O+pL/S+6GDaym6Kzz/irofl+NNgSyBD6LnWTpBUqsPf7PZKkqS52tcW/C&#10;C7MFMLfo6t8WHUW0jOr0g9fE66zKgBJTShltaemHBDBmQHEz2m2pK4KthoDLWG8ER1FiSz2uuyyg&#10;u7g6CGUkLytotSFhzOMHcnpmkbvIWTGf9hlz2HOIWnM9Bor6O+7wAz08BgmotP6NacxtHCqdmdsM&#10;WYOosLjdQJ9aPhaGZC4sSLvX9EgjOhRcxNodXNJiYWFndez2EaDId30BimpWxCRfR5lr2Z0swNYs&#10;haEK1FULgPIMabmg07srdlv6MfMhck9iNrNrSIpQTBoaa8ztwj+fhBKtaL2uzLOjx+WPmoJmJOuv&#10;Wu3pYiW2gYaZ7QNMW2fk6CpwxrSE3Gumz+88P+/sSFrwIjeZlMb07FQiTRezLXYEaeNDZihAhOZT&#10;MQmhaI9si0zNSEDYMYPMrzPvXtPmN73W0pNUmliuJlBj3U9pZ2je0InL2hKS8qa5VQi15isZ6atj&#10;XsyF4SsLC5E4WhUiF0m3SdUz3aX8UdNZ9jURoi+isyBvq6uNsGrZhUi7FOntOqva30Ra8V9TJGsM&#10;/tjazOEeSXYldturzxv9xXzdt37DMo9O+Fkkq35mw0jnmmNjInAf0KtG59GHuMr8r+NsJTHLlYTQ&#10;8k/DdeDNWsIy1gZENa22aullMsKpaaDhhE1Zoe7R6W7JSPXEJBTAdR2smXlrysLOD7EPC0EmJheY&#10;vza3cSziPCZVt3OCZLfZ8/drbFC01yUZBXqFlqovQuIIAwIZAIlgk5oOmmTpWo6vQOgiYD0Pd8FB&#10;6436XVvRUYINzv1lTZGYF8ryePQgYkpR1tbhCurO28piKhl2MJyd39YkYVCWc/Fl7SOw0cbKIOd6&#10;0txoVsRoBOmRF5Kn9JQeJJD4hgdespYIrf4udlRvBDuwJo8u1U9cte0yIAId7xpZQaXERQjATCU9&#10;PlsXBqeklNOA0+0Q6ccdZzGQQW3K0h7GyFUdTvFZ5xEeLjMZUe0yjlB/DHL2cpZNA6Vo2sTYUBmf&#10;M2s7rTa5ae2hwlP/OnlpP530lHQdE37NLI9OVDb1hs+x0MpsD2704zDhxQYmgSRG5LBev+Fwo7uL&#10;kHOdzNoDHw84itIwaa3F1TAFMbtngYwNsQSu6/g/WFlNK68/LKYDMi9Zz/c+PMDhKibn+GzGCXn4&#10;iqt3ZtDFx2HBgKKOtWhBY4FgQIHQwB2h6M22AtDNdfsIef0expt4OerQiDnrgqNiDqM53MCjwuBL&#10;y+XuKGDnkppHoHIxOp7FCbzB5OgIC915Oi6B9PXysNH3JH9WiRib3hOMHr/n4nTi+7N0zeDVubT4&#10;aZ97R03+ENh81BFTFqCTIMLofoEpoqdlNTVBLoGwQzlVotyYOI8/mjEbWm9Mbh8NdHCAFuDekUCm&#10;7JibNtSxBGOFoTprM+7gwYgTGn7PWYOr/K1Wuky1pgtAgjGHhtbIrQePL4FY6ccERpVnuUKoQ93S&#10;vlU5H5NiouU99GyVtH4pTegRTHtElhkUMyuTZe4PkMuw1N8Blvf12PC+YoESYh/fZAJzn06P1yU9&#10;tAwZcL+TqNzPZ/BGwrdBG+HD54FrXoTIKJIfXZVVDLbN4AP7TMvMnEizAjv7GR2TXm7XMVkiYCjg&#10;bApqYj07z5pKytohdUMcs7O6BRPtet9dNMEyOhzWNavYYcZrObnfPKSwkfYsWFdSfe58TLSSOV1q&#10;SRIc6JCQWjx+1TSZeE2yIyrUHGUtlOOlKY4MqMoKUfu5r0js7+cmLWUXWJF5Ev0NdCp6RMD6rhWn&#10;lU9IcKPEc9WGFeTvY/YevMgE58tntZrCDsjEQ2vzy5TaiSS9UlZyfUcM+bSYkzX5JmzaZBtF9T17&#10;6Hh6wjCiGsExuWEhSauZw9PdLksltQ4aMzFi08fVtBy2qy8tE/9LBljLdIIUiUvzkkQfo9DBiVEz&#10;BEtITUBa2emgw2tx1aB8WPRJkCle9gRFdaZrOjnZZ1SsQwimJ2p7qqkTSYwpCU0Ft7qAdNOpM9wS&#10;YbugGdetnyMErC+BKu4SzRfcnplTP72R19ob0PEBvUlCXHkltVRHrKBI0wWTubbrdYwdQ4wucdU3&#10;SQRZWdNX1vWvCODkidmiTnOfaWxdBGEn2ghDQpOrN7I66lhxkGSEsUZwYgO40X5VYO27mDRWWtAj&#10;pjsvduLTUhBo7te5uCGW5bRZP4WgZY5RRQseC6kLTGtObR8WZEtUW+3fQkTr0YOV19KV5e1i6Pxb&#10;Q+UIJu54995sLdPAppLlZ25SA15onHieHMX+212NNScZmA8T0c5/YYbVTNGimsAIsQq99+4oo3Dy&#10;BPm3skm5kfP/XebiDglyr+kl4rCyq2v4CI3s1Ia2nanCY63GI0SGeR0MdJ1ND/qU0jz5EAnzMK7E&#10;c6nWPMZRI20BgJe1DPUkOfgc7sQBwl6DO99LONag3KSLi2Ke8uE1KEkbzO7AmDVuzGKYK2C0G0SB&#10;nflhZmgfBFoknghXlByi9MmbCGL+Rdxo06FLv5lp9R4h2FVAeAnrrscBxHcAM+VxHyxGkPOIblkU&#10;ChA7LUd1ARLmntAYgDOw2Q/1Y5a86+65qXTYpRIOrdwooumLbvXkirVpU0tmJMSWxj2K6+PYYRTA&#10;IJc3s2LADDJS64M+RJvX7Qv8RMQQXq10jBAvNg+tH+TDAklMnfudVtucURDLzplYsSIMxBvdHepS&#10;GbNojdJ7zOLq7TqkayhWuiq1PffMnSwPx9vEjMLMszLdoSYPFtuDnRiDR7pKmEyEUkxcQgitdW/k&#10;9TAirlj5SU4hpu57KbtolBUYY6NhpNBQaOUPUQhSCvBC+QXevW+t04t/AdYpZviBXIPYnV/rerWe&#10;OakRCvtY0Lg3EHlU1XS1Y+2Ur5tmx9edjZV+jfRUCosVdIGQR42idv7fyRLed6jN7wWrapD0MOP7&#10;gIDlNv0YKww3YM6JHZTAxzLXwGGk38XG6hgpMjPbcrEaeM0AQxGDCcFOP8NUTbo1OZtqSGC7OP4N&#10;micTjDHuQmNChL5P+MM1dox2dFlhd5fFYKvW1siCdRTYa06eqOx8m7ixAJx/y8qGGa+cmvKFs0kG&#10;Oa8rpM3vTDDEz9K47mvkwDYwXZvrMALBNQX6kR01o/O4PN86VY4AtqvEb1dZN22lf6wbRh1mx60U&#10;YQqEIqjHWfKYRh/3EOZCGbJC2jY3+z1Ulymvq58L/eCe+Z9WUHRDgeV/MlmgCujU7bEKRnE8m5ab&#10;Wqj0p7ZTqS3Xi+XEZXyjiUbYgi+v5VP2J9dVjnCEz4lu8SebY5IAs6K7AS3doFEfZWKPkkFwuwab&#10;h13ZsR9kBCYCow2OdLA4otN5m3S5Q1Mf/Kl7HI+pEVITADydIvv/2//72X97raiTlcbnu4DBkTmM&#10;t9ztwwBJGtgMLOrqGwpVIpoRVAcOsQmBliUNWIq2HtXigYb9P7iQQ0M9LnC4BCz6FDIvF9O1atMo&#10;p5ogR0p0Pi+9r9S6yRN1PCywQQwwJxxjLPyte68hbQ/e7VyZTdu+nBatpD0NHBDHlKTxuazlbAsr&#10;n9198n5d0zR35Sb2Sao2DKhwcNtWumb1VAJ1GUE/FqBXhoWg5gIG/dIuxcoFLOqNBfmoPITEZSGn&#10;0XUXLPpEgM6bmQmHJgDRYUsatbkH3CQwy7venKghXQRbjNxW1+7bHyXUJDVEhYzczBT/AuZMbZkc&#10;ERUmV9ik92ofq+DmOuF6aplxQqY6b4yMI1VbAaJcNwqLe0CnAUpxPaJVTV+Hf3ihg6nJoFguYdcC&#10;gekrGKG+7B4kKfq/3IHlMml4eVoZSK6udpy3iyeihN9GALF48MIGnQw2qrfP1yRtskAd5mfNTlY3&#10;gb2JQTfzInJa6Sqt5BmptWNyBSPG9DvdLAgS62ESWcudmAQlLaZ9tZ2xpxll5yWuV5HQzB61CbG6&#10;fa3utlPrjuosrdTRI+0e0ukKSxq1iUaqe6VEpOAqL2UpNeF1d3IpfSeLstRb+WGy0AzZZEl66pyt&#10;tFoR8eHO3eszMEC73G6020WW0GLBLeEk0zT9AVyb4NwoP/eQMkmIQ1zCyz6JjAzOi5jqv9a+avZB&#10;5/DAJAed68lGPdDH/Qlj7DIJfR4l7hlhTkNp4QTrWo4X82oRo+3ZwiIobV+3w2UgYANUSA9G1Zs0&#10;nQ4MCKz8I0bUFRuUoxpoZGJo08YWZ6979LjVjt68JiHCdGI71Hn2dPqh/BS2RHRAt1biDQSgACl2&#10;xqdNoR2zlZ1GgDyrnoNJwI5knsnILBgLlSijl2dsiMeK83tnVZMJQAsQtCBVqvb+OyTdl/evpyB9&#10;fL2ywq6C6IJj3acpqJ7SAPAg3DIL3QhZ7kR/FT5Ks8VGCU65rX1+s9VFgKQWmVsI0XfXqeDypZie&#10;pTgvmbdiMOvnQeGu24F7GvTo2mtx0GrXzGh47MpsprN1vZOWIqw0qiJDHsjbicc+Tp2RGJane+0M&#10;sVn94uOoTTeRSv/TSexmPRqAk7rEjgTmx082UNXUbKQRWw3iM3h1mnreS3PQigl1fa7vFXMiYv49&#10;Mxd1eluNeFp8rn92vpco7/skNASmOmJINDMLyEAso3qST3oN6NZFNMrUNCYgDAjeHPesIkd6MvOd&#10;4+6+GuW91ngkXJ+tidtfJSgNd+efo4ILDxBFO6TM1rTb8ZtoL6gbj27KW5PW1cz6BPCEDegShbqf&#10;AOC07RNUk3rvHAJ80f+kWE+ry707ogxvM1fH2TdKKmjfS4lsBQUuTxdNxx7XZyDUKWsPD0dgLBnL&#10;A3oiCDYfg/pUabJ0xL9vpvbu6WjdvZN5ilHKUzgA5mgTXaM1Eir6SLKwUm79ZN5swdv8rfmGIH3o&#10;XpQmgNVRK7pNgTdS82h1NUwZgDIOTyebwkcEqrydfjaCixmbZwiX7PwMO5s1w2M3Pd8vIVhzO/YY&#10;XzRktcmzh0/tFLMchbA7v67xZpjXeVa8uNAZ3zTY9NIEWvLZ6OsOAiM2LVo33GR0JguAjZifBKL7&#10;okknKHEV9aURoB+zpH7UlkEW6TCkDoVizH0nbHq6jPXCbV/Xs+iB1SPNV1Bg0uiQPysz5gIjcOZN&#10;/YRSiphinDk0aisOiyP9Z8Z+vMtiOLwz/nBVwc3KaoNhBGt3EUbYIvQQr5homfLvqPmBgFCDGfWV&#10;31vWtgssVSWtTpRym7YaNYP7ORIk47RTZnK1aw298Fgdt8rBPBgrcJRYNC43xID2lLn1Xvtv9Crg&#10;7UIhGSInlWZAMRToSaXdO++h7LRVd7K1SIvx8bZb07XfL6PrQElgqv9jIY5aFaTcsWGCxoHZap4n&#10;BvDgmi5wcI4eQu9NjbqlrIa+nmlHrV6pa5MLpqo9/RWX8IRF3EpvJGyZrgqn91xaahqM5qUtUm2y&#10;za4BrmtVIPrbuXibfQJK1/66f0lDAlM0SORpfVH3s4taJmGpsbSrh36qc9fvM3NjZJ/fqa/h7AaY&#10;EM2WMSYxmmbZQhRuktg4p8go5lm3TWzRAX3SiLJMnW4YrERscfo2m8AHutucsQIjj1xHUUVuIwsK&#10;5FmxBl2SOTPvNTDO/RgliRibon0pZigkF5MSkABQIDU/ChRlxvqnJryZWMIxwNGx2nTGJxN0bjBJ&#10;jvKA+ay+ZSU69XTFbyM0JbXmC9TvYa55eSwXU5d7HQJw37EewLpgmyVryWCdcleTyrR6SKYal/+Y&#10;ADsbGN6BAa6wETwgvOJK5/p3qZq4XaF0iYg+KzFSWGQYrP26G0cE4+3f2V5t2X6QyA95sWHRvI+g&#10;0PXlr/03vXYxQ3eqtg3YMICpf4v4dSZ1XEId+bhWAtwwxQ0+gkKWlCcPO0ub37yzsj44RLNkFe2r&#10;ZNUCisivH7uCK8dS08EJ3cDzcUB0zsesi9k8dAfFFd+LENUXh4hSEF2Ax1420JsnEhH6dPBuy9Ye&#10;6kow06jm6gwaNnWWg5BMKO0dM5bJ25qy1OwObuSCY4apYEWtiYRGPs9KjR1iu/NLv7t9mbKy6YAp&#10;eQNm3dnflstc3xNwi+WMCEmyCHn2+dOMvC7Wgm1quWte3QBENMXc9V4po15CfPXXx6VxkG/dhs5k&#10;VWYwxKuFCtxj/ek8ygKmYrIkNbTfld/N5lbcd14AtpCV8EIwHeMXs7gr4/mYh4iXL7tjDWGTLioJ&#10;cYICBefKpx7WoeuLAeqwTBSgGFQQvtTBWqAQGyQzgw4dRKwno8AwA6kubWmCYtkjfwOnV2eEaVoB&#10;1aUqKcJ7cW29xQevwNyhgmFgStksmMsAgcTHEUEGuAVrlBeRXa2hz4rN3bncs+x7PISEoWEtESYu&#10;dAiuo7HOp1HRgRH7bsYPtTyRwhKYWmNWjzl/gBfC5iHMoj1DyhoPCUYzMpmyDxGySqmE0uDRmMKP&#10;gK52JkaiXbCqOUHMcj6ryEFyk2wuDKB9kqTXPFZVIYR8vzPFbDlH4M3WGBWWglSNEw104SqrQfYC&#10;Va/GYtJCp5RlICDEzIjK2aEGCRGQg13MUX/XbioVFI6KT/fFs92UokeLIjqChsNAKGDyAm+YBTpM&#10;y+43984zbDmFXc01f8A6HfLiar7f/GDRXI+te1i9ZoBcmcKPfeFcUx9dg4S5k/WygIeAz9Vbm1nI&#10;DrHN+VXgMNNRBuky1VN14i5ljhWikh1HF3wcE+1fCG906NMQaBsheTrN+Qjupxcl8yVZ8EYtRxD6&#10;hekqd7rNXb/3yESE0sZVnsrOCoEJcjOxTXEFmCLMiB53YABEHqH+qp0uIWUeEzCysZfQsGewcjdz&#10;rzvcGrUbzndNXJjY3G7IE1KSHIWuGlZOSJp2rY6YiCUHGuJb6q/z+KS1FHCQMqcjQ0SHx04oYotu&#10;O+PzHv/S4yMl5M7aMl1N7C4mWFHR1lr7pzQ5gseqyjAWw2ZDaBMJwqouoS0yWPNew2YT5oi2pqMt&#10;NSe6GVwkT9Bd4DdRVaYby/Bgcd5bsxKIMMTzbQNgSqLmuwLPYmwulAsJAMWADi3w3TknZ5moKa7j&#10;ZthqbUamEoCEFuvA2LH5Ko9xS6fI+Y30NpJ0FFHfAqLiQFzXHaUDEJ+loSwC7gsX8Xq4pKQ1qJpl&#10;gdBn4cU1cBvU1CKj8LWPeJFVqeWFRzHS1hhcfcj2lZovhVmEv1LpiDAGmz02QYYyLTPmSaQsP6vG&#10;OvvagqNj7YSmHvu60s4C10KYjK1dNWLwIm6bPkt0a7RWhySQbbEGKB3gbG0AmqtL8fF9Pa6j8rnA&#10;F+uElxUBpHmnoUPQa5o9GVM2Ajs20zEKaWka01pxVoJRbv8UdfeeRUHZihVbTUerOebwAS2H4ul3&#10;PVVwvgW8CJud3PRo7rCuAp4tb6E7770MLTxI7ewMw2nOYa/NXslEx9VOISNsj8Mb7CMAbQXDnzF1&#10;n3YsgHHllMPBi/rgm3xR0MdQuW6iUNu6KalBE6EdcWgfYOu+mo7SbCkRiChp6LarKi32vTl8XG+c&#10;nGrKyz7gds38qtJ43MzykGZejH87Y6MbkeyOmUwMattmma75yqd5JEw2EQSU/JxKjdszW4NvI/UC&#10;nBjHlKkKEb4QfGuFNQTfKk3j3DvkzWfvIYiVkcWS5BSlHOdJ3pILK6HJTnx16ASjWVqneZ2E0GHX&#10;3apK6kTDBJKVqV+3P99d5/IQ4d8VJnOtutkP8t4xvyDcBcwtpDjuB/xWXhH/eHCf+l9BMem8lbFO&#10;S+EJAXmG/BAhoGuCowZ7WqGlG2D0SokkBWRe8WHbqgQJw1qfS72f0OfJBUWJ6adLTzTWboW3hVZH&#10;O4KehafiyAO7l9yHRMnhMunwmU02T1B4fV1lclmmhTptCgNEXVzb20ntD0owYqb+zj7T1Zlc42hg&#10;e8vQ1N/Bu83YU8lMSLwmxudKiOju6zz+JRbVeT0eo46FkVaL4Jx77eRKv1HLd+9C7/h3x2RXkGgm&#10;cYOQG6Tno9Jw/3XoiBbtE6605mE3JmIPGnQPa+02EbvTrLTKgEiNdwwfc4hbYCWsu9McAGsC2HyQ&#10;AZaFlefTT8LDVDTRoam42meypO4Ks52DqKBKB6k0VqMZ4jAPI5SUd0BpLc0gY5+kJGwwVAPqWO0J&#10;K4y8UWcSpMbebu6tuWJ/CYEqTzkhol1mXHtqyl4iAy1HdhbXcuUJtAPe5+U9t8YZENJlbM8upSJc&#10;hJTmyYt1IBALBax9F/poT0R33wqeiJ0wMYFtC/Fdb5Mg5ooOXk4L4aEBElyPmMT3VslaxMiXrT3A&#10;zk9XkNtE0DJWCRolZHuJcwrcsRloj6xz6E6UYGEVaXBf09+QW41ba6neRJKNl87tg6z1/S5MdAe2&#10;DkTTirDjqRFGyJs4GzArOltA8XEPPgbcmAHC1DkPH/fbSQo5fWCWNHZFoOCP+kv44zHQc73GDokQ&#10;NntfoMUAR/GwWzZEO9Wm1tdiYvI3XPD6dTBiK8k1zjMiWN1g4cUcxYBdYmwGBKfV+r9OQ+mmQ13b&#10;8/sYFtePqTQDvITLps7woBQ3OUBjnpj3SEwrF5SlSSo2If4H8kKs+mnYsndH8qsyKqaSdWkW97WZ&#10;henTieUinVXx7G5s0fW9xKFmbOZHPiuiA8TNQyzbU9yi90r8qQLF2gz4cS2iAya/Ji1cn5eZOYGZ&#10;i5UBoSpfyKNTrjMrM94wF00yvTSFy4BXj3authYehvE1apTJBjBxJw1+WFTMyLAnsQrEsFAfTylN&#10;T1tEo9bvubYTE1R6RcEhom28Odz/0Halwm007BGe0tzgQGtsArcWO6nSsCsDoOKzM7mYa+t9omkV&#10;Lqzlvfq6mkFLmBf6ioUmF3Ctwu9jhRFA6Uk0Bhc2xhGplH3J7PWrq9Ixh4Yd/VXJivw6szIimvQB&#10;ALE/BURESwhTUiKTpnggQNWKKyo7mPCeshL5r2qqLOZLMUS+psihQUDyCgt+a1n9488RTazRfi/g&#10;LM1zVwdRVJoOs2+qKPNnkINU0AZmxLk2VHp6RIQROpL3aM7aNK0OZ5iwetouUlPVXy0x1RS1M0dP&#10;bdOvcdvAlUqrRGUQowjqVxjv7G/H67quk5INf64820squEhZmrcWJSn7KpF8pa+iIuELfex0lvwA&#10;k/Twd96Y/LjZTmn5njV5O1w5hHpws8OPn6wwxGpSg6QqE6JB8lZkuwrDeYNpoNMjhC93cGU3jK/Q&#10;HP7X8lM3Ib89wM4Qoxsdh/fkRCs7HlVZM4ZUTCrfkU1GkKJqrTAgSdHW1ZW/iwGbo6w9S2TmXjF2&#10;zwuOYkkWFFnd0qywwImP5B7nltVEEo1WyxUSDsU/Z11H+jb3LCMzkk4DZG1NcdEiz5wDBzx+l3Tz&#10;3icxLPRNaJHw1DgyCgh1jCCbTjhVPSEuINp5PHNMSUKVWxlkQR4zGMWYdidamHhL2j65KZHLAuvE&#10;h5i3ydo/AYOeakLmpRJdpq7DbP0NwNnlar8Xf8m23F9S2VaEFKEUArUIwgYmFgpUhvUuJFCCxEks&#10;HYFp8YLuoU6AUOuKnkWS1SDfVfu3SwhAjRmibQOmNd/cuSsmOHxXN2Tg4pvpsKste+SDjd6hKOZm&#10;P91psDdfS2jqaNrx/rv5vJe3Qm68w0Pi8GXNOtHx0DbpqYDLfrb922HTV5MKW+ZWBOAIbVl04b/+&#10;6JfH800NzxqZpoh5DFqQNmZNaqFW1YGj6BpG1r/Sdvwu7mMTpS8yyt7bsGSqk0U2s2zVheFyX3qv&#10;5rqWwP3GQs1LmG26bNOvhHczHBji1FLSSsyuxGyuI23GxoCKXwY1uYn8KT428gcj0HJfasJnUUlD&#10;h9TRjhuDMD/VhJS66//LFKO1CCSu4hDJwNWvNWVld2mSlV9j9l6VHUFZ8w5JRvXoMRoysWJYTBrA&#10;EsedZMIMg1hqAev8TIc8/LfJRf0RuaHpgo+Pf5sLW/Mjcdp7Xy12ExwXgn59WoBsKoTiAbyGPcYO&#10;1RhuS7hNhqeGOHC/gEHTnECWgoKXcCZ/VrHBAshqjVjGOsLdwEKer/pc1/a0FO5+8LWdiaXO1zi+&#10;MGToaByHQTChAjmPja9X1BKWx6s/M1mrAhOi+SDniJy8PhdFw/pGhwG8MbuEig0ucRvN0sh86GAD&#10;w0GzaCAEz/fM1FK/d7Y2v7GXFwKbMdY6bMo285ir3C2RiV6uM1BzNP1qeGyhJUKx4IqRq77rWQGe&#10;q/MDL+fiXS7CrDew2Af8ueUh4jyu0mFtmehkA0yAuAUsVWIbWUyrnRBMMfag4DwMNG4S05Xf88AB&#10;LLNEQif24pxEtM/fFj+a2jaTbYluob0aXOjopCPmktirBr3uxsoWqBBu+Ig0FcpYTJxKS9qxRVm4&#10;HaGb/oz6ssUk5iy72xqFiTqk3jXGI7jEdNUfhzad6iBwZsUm9zF0hpc+1ZQlL0zBr6lb+4IuzCjP&#10;2jp8s4em4BqZkEiUkMnaFQJowRRIj0quzHuu68M9zJRJpWTtOl2Q2fRsQEJqZcr3JVM0IsfSMMeF&#10;U0Youx9S0GjVzJtfm1oW6Qc5bEoJZTuRgMBVn8q1NUej+jTIul2wQ1L38rYo2EiQ/rZ7RKNqWnNt&#10;qh2IeClG92aWoUPrMzTbAnqtFICzL4VasBFg1wzFXrMmZy7oKUPc3BsSs9f8OBJTYwAaKnvDgJhS&#10;l6yiLmPCMpOrEZrO4clv+COxWuVmEzTXMD2eXRcVbqzL/SZ+nuMRXCEpetyn5PEAsmSRsZgOgFyu&#10;KDB496Slp1I25uWVUxpQxIz26K45M+bksbxMWaHPqL6rPNb0tAZ613CxLD3ymflCLT+bnN8jQ3ZD&#10;FZkbx50D+Pt9xrVUsCZHltKyvsfCK+P4vWjROSCYvcvvGo56TLhQWZUXj5ddbyA/L3K4epIjZPTW&#10;SB0wZJy/Z3rORYsWSgY75yNj2A1B5Qhf74SFnYQ5Nrm0h7zy5VGOrFV0EU6SYjeq7CemmpaMN5ri&#10;LsBjSMqZtjwuxShnQJMWXYQwAfjzGsklL7AJ+ZaNqh3FNWx1Pq3HQWGkEO8H9hmtsxTNmpIy+Gvs&#10;kKzTN6EOqyt2ULBkKON4onFJ0JlsMdmqqzr0hebnDq+KlsbUkR2BAYarKaOJNU6OFghHLS11SByO&#10;NPISU9O+YrqjReBBixuaKtvV4oNKlu6J7IwzZGa2qFRuSWzoD6RPLSfFExdb6moquVkYut0aS/TI&#10;WX+ZFDXz5Axou+fQstEQZGeUhKZ47nSGrWaEsT7jKABnHRw6v3NM1N685Hwg1+NFsZq5D7chF2d1&#10;prQTwUug+NcOXwproaElM3ORarEHSLpGuXzoWgJMuj81vPiJTa1j+Yy0RKAATFXY7Ea0CSnbm/+Z&#10;niQTNUNTGHHqR1Z7UFbaqWkrQhQven3LWKrmCgYofGQiM+bDmjz6tgMoLDpixMpixZarXCVFjkAD&#10;ahax0rylnRUMXYC8/QlG8bE95LX16Tsx5bIQe22aS1siCWmrTYsLZLbWpZH4cjXiPbQRnhjr+Vz6&#10;bu/oGuvLDJOEYJtTbiHlOJYglVW6diQiMz3XAZp5hnesrtRrjfBkCXCZSUisoIduY1LYj4eK0UYX&#10;HrkjJ0kMXBw+40DNzy2ERIciGMDXOA8At8jSkxwIreQVXvmlGSX1M+99smKsLIky/h+hOnkKXylg&#10;Jpz1JoUVxxby+Uq9kaEA2DX4bixrRNuJ+mqh0/0GOyRs41C0r26Y6kroUnqL4SRX8M1mwBljgM2R&#10;R9pzjgCN51wc3ijwE2DsYkc3QKN5+7PrJBgmrsMjXABLP7TX/hvpVcIlEFI3BjTFXDFf4aUoHIKt&#10;3fhnJxXuzuZGW6LRHRBl3R5xza5ahizcTnVtXJDhdxktIY7hj8NmZmjXeL6IKAnuCXzQVTc78XTS&#10;ggZEQDXXoanjsJhTUSTRQNdQxt6ThyY2ALfreEFwu0AWKwf93V+YsXgTmbzdVXTItZDLEoSuK055&#10;kYMLNd0shRt2u/yEOib/Va4yikfbDjXx4+bCKF4AEyz4/5d3bkey1EAQBQIv8A6vcQV+UJ6TKfVG&#10;4AFz48bO9EMqVWU9pVbjnkKVOj9JqNM/FwciNUuvN0BJa1tnH6ue+xObwPT4/DAPny3R22+XBQvi&#10;mnOUGgvt0OFbltXzBW/Jc7H0abdG9+yH12mq3Mx6W8208b7MyF0JQTfdpNGweTK6c5HRmmyCCTm+&#10;5RMxH3JJ3Sc6fBLymEhbtWiRJDkCw3SAMGJoLIqMRN3PZ5Fh+E8cUQPnk1szhorRLd7Px/WyWppH&#10;QH1zJEH51zARW5B7+ld5VvMziHKXZSb9radYtJXIsZFlw00nN71Gacuw/M4UuVZ/4be/c4Obkzjo&#10;fKYOfm+QdtEcu6XBZfBLWtD9dMCFMoSgBNH7O3/85jFMSV3Rdk7K5TQeOBYJIZJyWeG29tcHUG0t&#10;79oVxCj0Ju31nO7n4nDUHUyVEdqwTfVe0X0nU3x2b15hb0N/sx5bNSX63wxr4T8fO26sQuKgjRAF&#10;kHrXPASD6IYA01PP3wHd71p68vqJqJ7ErCONq6p3Pq6D3ySpXuvl99ADM+p1EOhmbKCgo6OGf2ZH&#10;z0CschqkhFDC1Old/CxqYPYnEzxW4NxFB5vftxs7HuIWxOyv92ps87YT2i7KpHD3v9BYGzBGfgee&#10;gwY+P+oLZfR9fZPvjnGKKv8ocuSm6wFMbe+zNekDi+5UEhHc6Wu7m5sn+HH9btWoKiMqJgn/LjeX&#10;ZEeU9UA8rYUGNFsbzKvL+WkU/lKsdt0oVA+ly3t0sekvERILjjP3vfWxWnIqJ/+Bz+ntVnbYbQsO&#10;QcNpMw8V/931LwtodDVVh7CvExaD1/eNxWVBvc7zPginHglPNHsVlEZR400I1891XWgV7G7PjOvq&#10;BnbGV12NJKOfWTWShmBKIL64sxxn/X0hN9htkgJop73WrXCHMwCFr+pU2wCKRMcM7R1g9RsVZC0u&#10;vVLhWWkLNU+7pU37IDqfSsxrKE1K17vhdhyIHUJcCfn891yYSz0GNd1LYO8Tj88d8SAhHWSFxZsS&#10;Y81f/G4GDFNaB4CWLniIWkwg8RoNK1UPZwmd1/tkgrET8evnPt6yovpfI7lrLYp0fl4YuRj4brpX&#10;QtIndTx4rRgpPOYILPWM7qPRUyJGJkDNB4gcYYzXE2K3drBt3Xlm/1yYUrUFUIXiA8pHEKXHWOFn&#10;gUQPcPqp6JejpG8mUEtzGjS8v4MXZoSTaWF+lQCjxQz01AjpwYo2+b1qj9tB1ffPXrTDPeGQbl1F&#10;JXQiHYKh0weLCxpbbFoaS53raNf7cKd4ouin3sjMsmgJw9uH5TLPu8w9K0OlvZMWDUhG03QvVxzq&#10;Ygx/TcGiJd80tlD2q5+srEBVlPjgBc0lyKKk8YDBy6+nZC1q6C4oaYRHdwlJc23d1fIIL9YOLYyW&#10;FiU7gVzfH+ZSnsueHOanfYnPIQEpnL/JrVvZgWCgW+bA3HiEVH8Sxgpp4v5OATe0uKXsfzpA62xK&#10;CwZtomODLjNyLpIhT89gwsQyQzNVT684BVBQqWmjCGtFa6F5E64wKbaieQCD10qWoGZDdFpDQZRF&#10;UaNIrQ4u+EJdRJzCiNTjv0mEar2lU7cZz3HO+VSWy8u3Jx9u81wTOGZsuf5bqk4vGOUyFMbk+qAl&#10;xVUGPgOoOqPn9TJB7kJbBj84wtMQV97K5YyGA9X1FzPnlJ5YpxsAAAr2SURBVOWrl36Okdsjf0vV&#10;QkOSVQwqWVZ0U6ntMz2McmdAW+drPNEcI+2ce17OETXJwc0Phk5p3HyDKtFB1FjeMtaKe4OWftGh&#10;p92zT6QGBak+guc79dN1b+NYJSzjZaiFjKiXxYRlbmM6r3Qnnpjnl+9+XoBTJ0ev5Pg5G7XolZv9&#10;YRxjFIKdkB7Df8/LtjNKYZyrE35pXVn3nrtwg0IWGdYTEAuwft7tXlaG3roBCSzkc29VbES9xQN9&#10;4KCFUHpBl+uJ0G3/W7vD9EPvytBbLAUQUlXq9XefzLhn4oN6gvOXdXjuZqQ/UYdMbgZbxo/kNxFg&#10;XJ7jYcTeHS9ANZAYIn43xx56zhF3RYn19QKCDwICCWN/vAYvEpvr5KJ9GD7Pjc0wMpPTqSrR5oQK&#10;Mj037aHEG+TMiMzt5EJ0c9JvWTieYJUcdVXd0r9WL7G3SiydbofyEI/d7Bf2uyNbK9jSUO45F/kS&#10;H+OLVXNeFNeSNUKvRM7X7asfguzixf6QBwqeW5w6sSYHCVI+3gY+6hOTfBBZjiMC3dS1misOYtTG&#10;kEZWhlzPsH0IXr3P8TsnuPm7cGpGzYXQMik9hF40iOCnZbNesPVFC3iMN9bWK24wiPNxTQ7QiBiL&#10;qYrEMlALGlhpmUD1pIwYg2is1Rg4HQsMA4dYGq0rNNvaB5PZAYKqc+8WPl7ORaIotqr3fVx9j6Ks&#10;4Bl+bWYZ5tp1+3+/2QCUeXFCWDnpZpolTvX8VGSe/wT29ftredFZnlpMu2lmG36sSZiAF3nQ9VhV&#10;BtXbNhYzUOnXhxLIxuIdun4wzNI2SCwQj2EEjQ9Zq1GOEZTVfP5dYlb3GggWOxGSFh3aHpmlW5S1&#10;mxE15Pw8v37OzW/jERiYxZOpD7aimV7wlZB2hpNFCJl9jQbUM2WOYFmmBYrkFSpoWOHAWwwNY+uh&#10;VmwJvWfwLT3XxzpNJVHAuEPbM685nqcqxtWVuLHS0dtkb4AmfrasL/cv9EJIf6x/WJhBctxip99/&#10;OZsFdgoLNdxUekakGsH42K261hAAk230ur5V0m+QgzBRpQYZIQw7kJVQudniAUFQJNgQ0QTFC5cV&#10;hohFfZFAZntcnVa3VJRYJjfUpHTWQSE9LLNMIB4457dmVgtfptRErfKz++6KzdiGDL5th9C9PxPJ&#10;nQ+rrhWDfxd/I7mkNafDW4JClzQYrJiKXz5X3dkWVEeit8SF5KcEfIsWMA5fXt2scQ0p+GOk+QKb&#10;1adz211SFsnjgsWIwY3MXoYnkOHCafhNZjJ4rGfPbWIiJ4zPabKPd2/gRm2/pT+KFqRFDR9Vh/x2&#10;Vkc4TnXuM7uRcHS+BRTUYy4pgz7fdbElPAKgIhI0GlyJeVddOHJRk5Or6eWw++01svta3Aw+vv1a&#10;+2tQSvFpeNPR9Jx6Xo0jASGEzrCkKyPFH4lHJZhrtzjASC2ZYwlNOlxDZg5vkLRABqOMNzpL089g&#10;8piKelvbca5n4rNRIZRgs7oAmd/PxV2dZwAG9nz23YeELBuHAb6jpt4ghKdkA1FKW5d2/oIEBMkH&#10;Q3iDp5cfCGnti6ag0r00GKWl3U2Cvm2kDHWHqJDvbKzCmKWM6i1ZGu1Ti1xGSjsi3+JBg6q0Zgmp&#10;y09mhWP8KGxaq8fihgEIa1ZeKNNM6BGrZUa/n9+Wz6rfpTryXBEl20Xk1jvRea798ShZVWbMdJ4F&#10;3eNzPUjBPP/P4H8ah1qzhKy4KkPDZ9Ul1s853u0Xtk927qHmZrcigtc9+GGfmvpbBgRatOwrNNj6&#10;QyIWBJTI5H0fDbEBjDfeI8hMu1PX0mpCJiOcM/RuXsF+a+2VznTH9TQzKFtssIxNVsLpGKhndzju&#10;4ysGOznFG82yFL3xQ4wr0+P1+dBQSZm2+kGz6wkwoDkDTeo8qhHdzwu/WyoPLfMIt7AS5tddn6fb&#10;Hfx0fu7FJuUSxvN8x73l0ZFwtMYo1/gAorRs0n/TTuT0vT8NKiFdELDu6Fa18Y3C1X9xR8M+WPYK&#10;LDyiAoEGYFtDL2OkeXWCoWZ2YyntNgrN26djvpQwXCzUqbNLjJFasynmvJoDBOLlVv6wQCEGsNIa&#10;EQuaHvPK+db5tjbgVmgrpSEgbRt2lzlYSAUkg2prqhZ4ExDlo2liw0/a3AQlrm4NIeGJyx/Xd2aU&#10;wm8JQ/17pZlIME1lgC5gUoybcpq+0l+ruMC2BtU5QQczK8HuywxM5r9Qtg5WiILVqz4gtQYvtwFA&#10;YbhcYHnGqd42L85fCA6Xu2R8icfayuDRG6XAMrWSqhVtWJq/+NVzZfMDBsXYEmZ2RqYzM8wBfHx0&#10;vbxmryifYNb37AzqB/zGbwOs8DebCz7rni3lD1Fxx92o2GdpkV5NSJOR6ZBuzLr8CoXG5I1y0Osp&#10;d4T6LDJtANc2fklUYNsWapOZX0OXUlZmaMKI6eyGiFoJVwXPVf7GAMayp9/EJ6hINx3JOML8ZkzH&#10;2nuS5APuFwnnKGH/Oa3PryEprEwb+yg3hPa+I81Vi42pJWreAH9Nu5Xv2nU0s3jWBfVbNtEBD/or&#10;rJhl9+ygG9oLdUhH/fybmadqeiYtkobaeOmyYhs2TBXyqxwGCGmc4ERzaQTWqEv14ritNrQME8Os&#10;839PUeSqTXt5XSQ3pBgCv6ywzCfMbTsVUL2talXDDJWakGh7GRBOdwDn3pax1Jsaz9l/bx5nJ8Vy&#10;UoE2lK1UZKABEoUHGONJ3jKUcPNMt8LU0JDKcWcrQNm5zxcEyWCCkVpwI0cFtEwUQRNtirChgxQ9&#10;g8EOAa2b3z/rUD8v0ebz3DMLys3Cir/lJJBCwkI93008RO38Le+QzN0M1iKde3B1dEUGQqpE+a4C&#10;p9feX2TSV/OLxRjQ7shVrSLnCksBbQXJR4YnqytkDTM7T4+RcjDyoUaslM3PP+OmTq9ysxx+JSNy&#10;g9b5FbkxQSKyEDsjZcpblTvSy+yt4bErA3JmxVMjwidxjaLowdoXoUFJwGW2qN7fur1ppoqq/6MF&#10;GnKncm3OGi7zgVmuQ7bS4CMpdCBsUZla5KLQ4zkWSfP8TgsgMNh+WNhUnWN6HDtgm+pxY/gcD20I&#10;rray7YBAhCiq4614qkpY8SGrW73eB/g0VsLdGwkg5M+rz0Wf79oURiTkuyyTgueCnbTTmAHXGoOV&#10;34X9QmJen1iUYAzJBWIDmmOc79999jdAGB+uIWEFGLagihUMaEWtP4NfickqSKVZaZPRhaufG0hj&#10;71zYl5G6rger85tiZu0+q67kqBKusczvvPqBAVYk0PH8sZOoStldkU2oNGw1grk1A8SuuMXMXG0E&#10;kd9+3p4899WsnNp5+GaBMdDU7HgaAholrLZf+2jSU0Kda+/vc9MeN7u+H7g7WiVk5zN8ehKvWVia&#10;S5YA5Vb21TxM2Lyh6hGU1rrXnq26JMJXG2jpOgycdNVJdQ79rRR0W3vUTGvtVNc6nFHUqKxkdZev&#10;gYoyP/1VH0Wc5bGUym+whWRdK7+1s4H83p4IyhMmn+uCxr7s8KbnK6lj/TF6uqIMZ7sx+VxdDt7V&#10;AaIflyKqjIfTSRVoKgL86tdXBQJY0edAu/m6IeUMaxOj2AdsayV+7kt+Tzgb1GBsHzreMe+5rQVd&#10;BDaq7Zgtbdol1c1yHJ6o4yC2X93OZ+Cb5QHxQr4BkBt9qR+r6FC+rq5d+xY6Gj/zfvsYzBpSCqBb&#10;2FQkQHeNVZC03ch1X7o6BtffY3AGyx62xAhvJ/WcZ5q9jFyxpjHTVbHf//zjrw8YHyz/D9/+Ba2J&#10;og/Tz1P/AAAAAElFTkSuQmCCUEsBAi0AFAAGAAgAAAAhALGCZ7YKAQAAEwIAABMAAAAAAAAAAAAA&#10;AAAAAAAAAFtDb250ZW50X1R5cGVzXS54bWxQSwECLQAUAAYACAAAACEAOP0h/9YAAACUAQAACwAA&#10;AAAAAAAAAAAAAAA7AQAAX3JlbHMvLnJlbHNQSwECLQAUAAYACAAAACEAhPon7IACAADrBAAADgAA&#10;AAAAAAAAAAAAAAA6AgAAZHJzL2Uyb0RvYy54bWxQSwECLQAUAAYACAAAACEAqiYOvrwAAAAhAQAA&#10;GQAAAAAAAAAAAAAAAADmBAAAZHJzL19yZWxzL2Uyb0RvYy54bWwucmVsc1BLAQItABQABgAIAAAA&#10;IQCEYECE3wAAAAsBAAAPAAAAAAAAAAAAAAAAANkFAABkcnMvZG93bnJldi54bWxQSwECLQAKAAAA&#10;AAAAACEAt88nkxILAQASCwEAFAAAAAAAAAAAAAAAAADlBgAAZHJzL21lZGlhL2ltYWdlMS5wbmdQ&#10;SwUGAAAAAAYABgB8AQAAKRIBAAAA&#10;" strokecolor="white">
              <v:fill r:id="rId2" o:title="resume-blue-banner" recolor="t" rotate="t" type="frame"/>
            </v:rect>
          </w:pict>
        </mc:Fallback>
      </mc:AlternateContent>
    </w:r>
    <w:r w:rsidR="002D3A94">
      <w:rPr>
        <w:rFonts w:ascii="Arial" w:hAnsi="Arial" w:cs="Arial" w:hint="cs"/>
        <w:sz w:val="18"/>
        <w:szCs w:val="18"/>
        <w:rtl/>
      </w:rPr>
      <w:t/>
    </w:r>
  </w:p>
  <w:p w14:paraId="558448BC" w14:textId="77777777" w:rsidR="002D3A94" w:rsidRDefault="002D3A9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202"/>
    <w:multiLevelType w:val="hybridMultilevel"/>
    <w:tmpl w:val="28C8C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816F4"/>
    <w:multiLevelType w:val="multilevel"/>
    <w:tmpl w:val="99E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297D"/>
    <w:multiLevelType w:val="hybridMultilevel"/>
    <w:tmpl w:val="BA44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868D7"/>
    <w:multiLevelType w:val="hybridMultilevel"/>
    <w:tmpl w:val="B36A8F66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4" w15:restartNumberingAfterBreak="0">
    <w:nsid w:val="204F3E22"/>
    <w:multiLevelType w:val="multilevel"/>
    <w:tmpl w:val="99E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F24F4"/>
    <w:multiLevelType w:val="hybridMultilevel"/>
    <w:tmpl w:val="C6DC9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223B7"/>
    <w:multiLevelType w:val="hybridMultilevel"/>
    <w:tmpl w:val="D4EA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F12F4"/>
    <w:multiLevelType w:val="hybridMultilevel"/>
    <w:tmpl w:val="9C4A6C6A"/>
    <w:lvl w:ilvl="0" w:tplc="0409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8" w15:restartNumberingAfterBreak="0">
    <w:nsid w:val="417746FD"/>
    <w:multiLevelType w:val="multilevel"/>
    <w:tmpl w:val="99E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DC668B"/>
    <w:multiLevelType w:val="multilevel"/>
    <w:tmpl w:val="99E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52610"/>
    <w:multiLevelType w:val="hybridMultilevel"/>
    <w:tmpl w:val="DB60B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4307F"/>
    <w:multiLevelType w:val="hybridMultilevel"/>
    <w:tmpl w:val="6DB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16FF2"/>
    <w:multiLevelType w:val="multilevel"/>
    <w:tmpl w:val="99E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1141D"/>
    <w:multiLevelType w:val="hybridMultilevel"/>
    <w:tmpl w:val="387A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611193">
    <w:abstractNumId w:val="15"/>
  </w:num>
  <w:num w:numId="2" w16cid:durableId="1036007035">
    <w:abstractNumId w:val="9"/>
  </w:num>
  <w:num w:numId="3" w16cid:durableId="837689869">
    <w:abstractNumId w:val="3"/>
  </w:num>
  <w:num w:numId="4" w16cid:durableId="332412029">
    <w:abstractNumId w:val="11"/>
  </w:num>
  <w:num w:numId="5" w16cid:durableId="953515784">
    <w:abstractNumId w:val="6"/>
  </w:num>
  <w:num w:numId="6" w16cid:durableId="1847673078">
    <w:abstractNumId w:val="12"/>
  </w:num>
  <w:num w:numId="7" w16cid:durableId="1749185068">
    <w:abstractNumId w:val="5"/>
  </w:num>
  <w:num w:numId="8" w16cid:durableId="1109354436">
    <w:abstractNumId w:val="14"/>
  </w:num>
  <w:num w:numId="9" w16cid:durableId="500508722">
    <w:abstractNumId w:val="7"/>
  </w:num>
  <w:num w:numId="10" w16cid:durableId="2098398204">
    <w:abstractNumId w:val="2"/>
  </w:num>
  <w:num w:numId="11" w16cid:durableId="1033770532">
    <w:abstractNumId w:val="0"/>
  </w:num>
  <w:num w:numId="12" w16cid:durableId="1972205964">
    <w:abstractNumId w:val="4"/>
  </w:num>
  <w:num w:numId="13" w16cid:durableId="1010789040">
    <w:abstractNumId w:val="8"/>
  </w:num>
  <w:num w:numId="14" w16cid:durableId="2071809220">
    <w:abstractNumId w:val="10"/>
  </w:num>
  <w:num w:numId="15" w16cid:durableId="1518806013">
    <w:abstractNumId w:val="13"/>
  </w:num>
  <w:num w:numId="16" w16cid:durableId="81072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86A27"/>
    <w:rsid w:val="000B7FF8"/>
    <w:rsid w:val="000C10F5"/>
    <w:rsid w:val="000F2D6A"/>
    <w:rsid w:val="001037A0"/>
    <w:rsid w:val="0010389C"/>
    <w:rsid w:val="001D255C"/>
    <w:rsid w:val="001F4C84"/>
    <w:rsid w:val="00211EFE"/>
    <w:rsid w:val="00223BE7"/>
    <w:rsid w:val="00231BDB"/>
    <w:rsid w:val="00243B0E"/>
    <w:rsid w:val="002465F0"/>
    <w:rsid w:val="0025462E"/>
    <w:rsid w:val="00260B85"/>
    <w:rsid w:val="00267B20"/>
    <w:rsid w:val="00277110"/>
    <w:rsid w:val="00287A06"/>
    <w:rsid w:val="002B3449"/>
    <w:rsid w:val="002D3A94"/>
    <w:rsid w:val="002F1F60"/>
    <w:rsid w:val="0030014C"/>
    <w:rsid w:val="00304395"/>
    <w:rsid w:val="0031044D"/>
    <w:rsid w:val="00330925"/>
    <w:rsid w:val="003314E0"/>
    <w:rsid w:val="00334726"/>
    <w:rsid w:val="003651AF"/>
    <w:rsid w:val="00374FE9"/>
    <w:rsid w:val="003A1DA7"/>
    <w:rsid w:val="003A38F3"/>
    <w:rsid w:val="003A4C7F"/>
    <w:rsid w:val="003F1C96"/>
    <w:rsid w:val="00403236"/>
    <w:rsid w:val="00422402"/>
    <w:rsid w:val="00476FF3"/>
    <w:rsid w:val="004947C0"/>
    <w:rsid w:val="00495B1B"/>
    <w:rsid w:val="004A0F3A"/>
    <w:rsid w:val="004B4441"/>
    <w:rsid w:val="005171FC"/>
    <w:rsid w:val="00522388"/>
    <w:rsid w:val="00523FC2"/>
    <w:rsid w:val="00533005"/>
    <w:rsid w:val="00590997"/>
    <w:rsid w:val="005A4DF3"/>
    <w:rsid w:val="005B72AF"/>
    <w:rsid w:val="005C0166"/>
    <w:rsid w:val="00602956"/>
    <w:rsid w:val="00670983"/>
    <w:rsid w:val="00670FAA"/>
    <w:rsid w:val="0067535C"/>
    <w:rsid w:val="00685B8B"/>
    <w:rsid w:val="0069783F"/>
    <w:rsid w:val="006A48F2"/>
    <w:rsid w:val="006C0940"/>
    <w:rsid w:val="006F01B2"/>
    <w:rsid w:val="00745604"/>
    <w:rsid w:val="00747F6B"/>
    <w:rsid w:val="0076030A"/>
    <w:rsid w:val="00771DF1"/>
    <w:rsid w:val="007A19D7"/>
    <w:rsid w:val="007B33F7"/>
    <w:rsid w:val="007B37B0"/>
    <w:rsid w:val="007C396F"/>
    <w:rsid w:val="007C4B31"/>
    <w:rsid w:val="007F205A"/>
    <w:rsid w:val="0081229E"/>
    <w:rsid w:val="00825731"/>
    <w:rsid w:val="008A7EFA"/>
    <w:rsid w:val="008D6758"/>
    <w:rsid w:val="008E4279"/>
    <w:rsid w:val="009028B3"/>
    <w:rsid w:val="009432BC"/>
    <w:rsid w:val="009633F0"/>
    <w:rsid w:val="00974414"/>
    <w:rsid w:val="00981377"/>
    <w:rsid w:val="00987EBD"/>
    <w:rsid w:val="009A20E0"/>
    <w:rsid w:val="009B46E6"/>
    <w:rsid w:val="009D4D51"/>
    <w:rsid w:val="009E6615"/>
    <w:rsid w:val="009F0D59"/>
    <w:rsid w:val="009F5812"/>
    <w:rsid w:val="00A16F49"/>
    <w:rsid w:val="00A16FF8"/>
    <w:rsid w:val="00A22909"/>
    <w:rsid w:val="00A66512"/>
    <w:rsid w:val="00A668E9"/>
    <w:rsid w:val="00A95030"/>
    <w:rsid w:val="00A97070"/>
    <w:rsid w:val="00AA11C7"/>
    <w:rsid w:val="00AA5AB6"/>
    <w:rsid w:val="00AD240E"/>
    <w:rsid w:val="00AD5A86"/>
    <w:rsid w:val="00B60891"/>
    <w:rsid w:val="00B83C8B"/>
    <w:rsid w:val="00B91093"/>
    <w:rsid w:val="00BB0660"/>
    <w:rsid w:val="00BB577D"/>
    <w:rsid w:val="00BC356C"/>
    <w:rsid w:val="00BF04CF"/>
    <w:rsid w:val="00BF62A9"/>
    <w:rsid w:val="00C57809"/>
    <w:rsid w:val="00C63E7E"/>
    <w:rsid w:val="00C8455F"/>
    <w:rsid w:val="00C91272"/>
    <w:rsid w:val="00CA0EF6"/>
    <w:rsid w:val="00CB6474"/>
    <w:rsid w:val="00CC3C0B"/>
    <w:rsid w:val="00CE6049"/>
    <w:rsid w:val="00CF59EE"/>
    <w:rsid w:val="00D06333"/>
    <w:rsid w:val="00D065FB"/>
    <w:rsid w:val="00D13D9D"/>
    <w:rsid w:val="00D86B95"/>
    <w:rsid w:val="00D87750"/>
    <w:rsid w:val="00DB50E5"/>
    <w:rsid w:val="00DC16D6"/>
    <w:rsid w:val="00DD1F30"/>
    <w:rsid w:val="00E066DE"/>
    <w:rsid w:val="00E47A7A"/>
    <w:rsid w:val="00E744DA"/>
    <w:rsid w:val="00E876E6"/>
    <w:rsid w:val="00E918C5"/>
    <w:rsid w:val="00EC0F2D"/>
    <w:rsid w:val="00EC37A4"/>
    <w:rsid w:val="00EC6083"/>
    <w:rsid w:val="00EC65B4"/>
    <w:rsid w:val="00EC6AE5"/>
    <w:rsid w:val="00F60DDB"/>
    <w:rsid w:val="00F6733F"/>
    <w:rsid w:val="00FA1144"/>
    <w:rsid w:val="00FA6DDA"/>
    <w:rsid w:val="00FD2A58"/>
    <w:rsid w:val="00FE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5053F"/>
  <w15:chartTrackingRefBased/>
  <w15:docId w15:val="{D3E7B288-05D7-4F5F-AA42-C4FF9820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1"/>
    <w:link w:val="20"/>
    <w:uiPriority w:val="9"/>
    <w:qFormat/>
    <w:rsid w:val="00C63E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a2"/>
    <w:rsid w:val="00FE7703"/>
  </w:style>
  <w:style w:type="character" w:customStyle="1" w:styleId="apple-converted-space">
    <w:name w:val="apple-converted-space"/>
    <w:basedOn w:val="a2"/>
    <w:rsid w:val="00771DF1"/>
  </w:style>
  <w:style w:type="character" w:customStyle="1" w:styleId="20">
    <w:name w:val="כותרת 2 תו"/>
    <w:basedOn w:val="a2"/>
    <w:link w:val="2"/>
    <w:uiPriority w:val="9"/>
    <w:rsid w:val="00C63E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f6">
    <w:name w:val="List Paragraph"/>
    <w:basedOn w:val="a1"/>
    <w:uiPriority w:val="34"/>
    <w:qFormat/>
    <w:rsid w:val="00812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991">
      <w:bodyDiv w:val="1"/>
      <w:marLeft w:val="0"/>
      <w:marRight w:val="0"/>
      <w:marTop w:val="41"/>
      <w:marBottom w:val="4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93401">
                          <w:marLeft w:val="3586"/>
                          <w:marRight w:val="239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1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5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363">
      <w:bodyDiv w:val="1"/>
      <w:marLeft w:val="0"/>
      <w:marRight w:val="0"/>
      <w:marTop w:val="41"/>
      <w:marBottom w:val="4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56900">
                          <w:marLeft w:val="3586"/>
                          <w:marRight w:val="239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4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3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2AVUB" Type="http://schemas.openxmlformats.org/officeDocument/2006/relationships/image" Target="media/AENUM7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אלעד יעקובי</vt:lpstr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אלעד יעקובי</dc:title>
  <dc:subject/>
  <dc:creator>TAZOOZ</dc:creator>
  <cp:keywords/>
  <dc:description/>
  <cp:lastModifiedBy>Shiran Yacobi</cp:lastModifiedBy>
  <cp:revision>2</cp:revision>
  <dcterms:created xsi:type="dcterms:W3CDTF">2023-04-15T18:33:00Z</dcterms:created>
  <dcterms:modified xsi:type="dcterms:W3CDTF">2023-04-15T18:33:00Z</dcterms:modified>
</cp:coreProperties>
</file>