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60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3231"/>
                    <pic:cNvPicPr/>
                  </pic:nvPicPr>
                  <pic:blipFill>
                    <a:blip xmlns:r="http://schemas.openxmlformats.org/officeDocument/2006/relationships" r:embed="rIdQU2RC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9FD11D" w14:textId="77777777" w:rsidR="00F5017A" w:rsidRPr="00CA77F6" w:rsidRDefault="00F5017A" w:rsidP="0049413C">
      <w:pPr>
        <w:spacing w:after="0" w:line="408" w:lineRule="auto"/>
        <w:jc w:val="center"/>
        <w:rPr>
          <w:rFonts w:ascii="Arial" w:hAnsi="Arial"/>
          <w:b/>
          <w:bCs/>
          <w:sz w:val="28"/>
          <w:szCs w:val="28"/>
          <w:rtl/>
        </w:rPr>
      </w:pPr>
      <w:r w:rsidRPr="00CA77F6">
        <w:rPr>
          <w:rFonts w:ascii="Arial" w:hAnsi="Arial" w:hint="cs"/>
          <w:b/>
          <w:bCs/>
          <w:sz w:val="32"/>
          <w:szCs w:val="32"/>
          <w:rtl/>
        </w:rPr>
        <w:t>אליהו בלוך</w:t>
      </w:r>
    </w:p>
    <w:p w14:paraId="672611AA" w14:textId="77777777" w:rsidR="00F5017A" w:rsidRPr="00CA77F6" w:rsidRDefault="00F5017A" w:rsidP="00D75053">
      <w:pPr>
        <w:spacing w:after="0" w:line="408" w:lineRule="auto"/>
        <w:jc w:val="center"/>
        <w:rPr>
          <w:rFonts w:ascii="Arial" w:hAnsi="Arial"/>
          <w:b/>
          <w:bCs/>
          <w:sz w:val="32"/>
          <w:szCs w:val="32"/>
          <w:rtl/>
        </w:rPr>
      </w:pPr>
    </w:p>
    <w:p w14:paraId="3A808638" w14:textId="77777777" w:rsidR="00712ACD" w:rsidRPr="00CA77F6" w:rsidRDefault="00F5017A" w:rsidP="00F5017A">
      <w:pPr>
        <w:spacing w:after="0" w:line="408" w:lineRule="auto"/>
        <w:jc w:val="center"/>
        <w:rPr>
          <w:rFonts w:ascii="Arial" w:hAnsi="Arial"/>
          <w:sz w:val="20"/>
          <w:szCs w:val="20"/>
          <w:rtl/>
        </w:rPr>
      </w:pPr>
      <w:r w:rsidRPr="00CA77F6">
        <w:rPr>
          <w:rFonts w:ascii="Arial" w:hAnsi="Arial" w:hint="cs"/>
          <w:sz w:val="20"/>
          <w:szCs w:val="20"/>
          <w:rtl/>
        </w:rPr>
        <w:t>עיר: גני מודיעין</w:t>
      </w:r>
      <w:r w:rsidR="002B4F7B" w:rsidRPr="00CA77F6">
        <w:rPr>
          <w:rFonts w:ascii="Arial" w:hAnsi="Arial" w:hint="cs"/>
          <w:sz w:val="20"/>
          <w:szCs w:val="20"/>
          <w:rtl/>
        </w:rPr>
        <w:t xml:space="preserve"> | </w:t>
      </w:r>
      <w:r w:rsidR="00712ACD" w:rsidRPr="00CA77F6">
        <w:rPr>
          <w:rFonts w:ascii="Arial" w:hAnsi="Arial" w:hint="cs"/>
          <w:sz w:val="20"/>
          <w:szCs w:val="20"/>
          <w:rtl/>
        </w:rPr>
        <w:t>ש.</w:t>
      </w:r>
      <w:r w:rsidR="00712ACD" w:rsidRPr="00CA77F6">
        <w:rPr>
          <w:rFonts w:ascii="Arial" w:hAnsi="Arial"/>
          <w:sz w:val="20"/>
          <w:szCs w:val="20"/>
          <w:rtl/>
        </w:rPr>
        <w:t xml:space="preserve"> לידה</w:t>
      </w:r>
      <w:r w:rsidR="00ED0E80" w:rsidRPr="00CA77F6">
        <w:rPr>
          <w:rFonts w:ascii="Arial" w:hAnsi="Arial" w:hint="cs"/>
          <w:sz w:val="20"/>
          <w:szCs w:val="20"/>
          <w:rtl/>
        </w:rPr>
        <w:t>:</w:t>
      </w:r>
      <w:r w:rsidR="00712ACD" w:rsidRPr="00CA77F6">
        <w:rPr>
          <w:rFonts w:ascii="Arial" w:hAnsi="Arial" w:hint="cs"/>
          <w:sz w:val="20"/>
          <w:szCs w:val="20"/>
          <w:rtl/>
        </w:rPr>
        <w:t xml:space="preserve"> </w:t>
      </w:r>
      <w:r w:rsidRPr="00CA77F6">
        <w:rPr>
          <w:rFonts w:ascii="Arial" w:hAnsi="Arial" w:hint="cs"/>
          <w:sz w:val="20"/>
          <w:szCs w:val="20"/>
          <w:rtl/>
        </w:rPr>
        <w:t>1985</w:t>
      </w:r>
      <w:r w:rsidR="00B52CF0" w:rsidRPr="00CA77F6">
        <w:rPr>
          <w:rFonts w:ascii="Arial" w:hAnsi="Arial" w:hint="cs"/>
          <w:sz w:val="20"/>
          <w:szCs w:val="20"/>
          <w:rtl/>
        </w:rPr>
        <w:t xml:space="preserve"> </w:t>
      </w:r>
      <w:r w:rsidR="002B4F7B" w:rsidRPr="00CA77F6">
        <w:rPr>
          <w:rFonts w:ascii="Arial" w:hAnsi="Arial" w:hint="cs"/>
          <w:sz w:val="20"/>
          <w:szCs w:val="20"/>
          <w:rtl/>
        </w:rPr>
        <w:t xml:space="preserve">| </w:t>
      </w:r>
      <w:r w:rsidR="00712ACD" w:rsidRPr="00CA77F6">
        <w:rPr>
          <w:rFonts w:ascii="Arial" w:hAnsi="Arial" w:hint="cs"/>
          <w:sz w:val="20"/>
          <w:szCs w:val="20"/>
          <w:rtl/>
        </w:rPr>
        <w:t xml:space="preserve">נייד: </w:t>
      </w:r>
      <w:r w:rsidRPr="00CA77F6">
        <w:rPr>
          <w:rFonts w:ascii="Arial" w:hAnsi="Arial" w:hint="cs"/>
          <w:sz w:val="20"/>
          <w:szCs w:val="20"/>
          <w:rtl/>
        </w:rPr>
        <w:t xml:space="preserve">050-8866170 </w:t>
      </w:r>
      <w:r w:rsidR="002B4F7B" w:rsidRPr="00CA77F6">
        <w:rPr>
          <w:rFonts w:ascii="Arial" w:hAnsi="Arial" w:hint="cs"/>
          <w:sz w:val="20"/>
          <w:szCs w:val="20"/>
          <w:rtl/>
        </w:rPr>
        <w:t xml:space="preserve">| </w:t>
      </w:r>
      <w:r w:rsidR="00712ACD" w:rsidRPr="00CA77F6">
        <w:rPr>
          <w:rFonts w:ascii="Arial" w:hAnsi="Arial" w:hint="cs"/>
          <w:sz w:val="20"/>
          <w:szCs w:val="20"/>
          <w:rtl/>
        </w:rPr>
        <w:t>מייל:</w:t>
      </w:r>
      <w:r w:rsidR="00ED0E80" w:rsidRPr="00CA77F6">
        <w:rPr>
          <w:rFonts w:ascii="Arial" w:hAnsi="Arial" w:hint="cs"/>
          <w:sz w:val="20"/>
          <w:szCs w:val="20"/>
          <w:rtl/>
        </w:rPr>
        <w:t xml:space="preserve"> </w:t>
      </w:r>
      <w:hyperlink r:id="rId7" w:history="1">
        <w:r w:rsidRPr="00CA77F6">
          <w:rPr>
            <w:rStyle w:val="Hyperlink"/>
            <w:rFonts w:ascii="Arial" w:hAnsi="Arial"/>
            <w:sz w:val="20"/>
            <w:szCs w:val="20"/>
          </w:rPr>
          <w:t>aaab5466@gmail.com</w:t>
        </w:r>
      </w:hyperlink>
      <w:r w:rsidRPr="00CA77F6">
        <w:rPr>
          <w:rFonts w:ascii="Arial" w:hAnsi="Arial" w:hint="cs"/>
          <w:sz w:val="20"/>
          <w:szCs w:val="20"/>
          <w:rtl/>
        </w:rPr>
        <w:t xml:space="preserve"> </w:t>
      </w:r>
      <w:r w:rsidR="00844440" w:rsidRPr="00CA77F6">
        <w:rPr>
          <w:rFonts w:ascii="Arial" w:hAnsi="Arial" w:hint="cs"/>
          <w:sz w:val="20"/>
          <w:szCs w:val="20"/>
          <w:rtl/>
        </w:rPr>
        <w:t>| נייד עם רכב</w:t>
      </w:r>
    </w:p>
    <w:p w14:paraId="6FA9D58D" w14:textId="77777777" w:rsidR="00712ACD" w:rsidRPr="00CA77F6" w:rsidRDefault="006401C1" w:rsidP="00712ACD">
      <w:pPr>
        <w:spacing w:line="360" w:lineRule="auto"/>
        <w:jc w:val="both"/>
        <w:rPr>
          <w:rFonts w:ascii="Arial" w:hAnsi="Arial"/>
          <w:sz w:val="20"/>
          <w:szCs w:val="20"/>
          <w:rtl/>
        </w:rPr>
      </w:pPr>
      <w:r w:rsidRPr="00CA77F6">
        <w:rPr>
          <w:rFonts w:ascii="Arial" w:hAnsi="Arial"/>
          <w:noProof/>
          <w:sz w:val="20"/>
          <w:szCs w:val="20"/>
          <w:rtl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BE8D08E" wp14:editId="1D95ADD5">
                <wp:simplePos x="0" y="0"/>
                <wp:positionH relativeFrom="column">
                  <wp:posOffset>-3175</wp:posOffset>
                </wp:positionH>
                <wp:positionV relativeFrom="paragraph">
                  <wp:posOffset>81280</wp:posOffset>
                </wp:positionV>
                <wp:extent cx="6383020" cy="635"/>
                <wp:effectExtent l="0" t="19050" r="17780" b="18415"/>
                <wp:wrapNone/>
                <wp:docPr id="1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83020" cy="63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5A5A5A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E896AE8" id="_x0000_t32" coordsize="21600,21600" o:spt="32" o:oned="t" path="m,l21600,21600e" filled="f">
                <v:path arrowok="t" fillok="f" o:connecttype="none"/>
                <o:lock v:ext="edit" shapetype="t"/>
              </v:shapetype>
              <v:shape id=" 4" o:spid="_x0000_s1026" type="#_x0000_t32" style="position:absolute;left:0;text-align:left;margin-left:-.25pt;margin-top:6.4pt;width:502.6pt;height: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" strokecolor="#5a5a5a" strokeweight="3pt">
                <v:shadow color="#7f7f7f" opacity=".5" offset="1pt"/>
                <o:lock v:ext="edit" shapetype="f"/>
              </v:shape>
            </w:pict>
          </mc:Fallback>
        </mc:AlternateContent>
      </w:r>
    </w:p>
    <w:p w14:paraId="61727FCD" w14:textId="77777777" w:rsidR="00712ACD" w:rsidRPr="00CA77F6" w:rsidRDefault="00712ACD" w:rsidP="00712ACD">
      <w:pPr>
        <w:spacing w:after="0" w:line="360" w:lineRule="auto"/>
        <w:jc w:val="both"/>
        <w:rPr>
          <w:rFonts w:ascii="Arial" w:hAnsi="Arial"/>
          <w:b/>
          <w:bCs/>
          <w:u w:val="single"/>
          <w:rtl/>
        </w:rPr>
      </w:pPr>
      <w:r w:rsidRPr="00CA77F6">
        <w:rPr>
          <w:rFonts w:ascii="Arial" w:hAnsi="Arial"/>
          <w:b/>
          <w:bCs/>
          <w:u w:val="single"/>
          <w:rtl/>
        </w:rPr>
        <w:t>השכלה</w:t>
      </w:r>
    </w:p>
    <w:p w14:paraId="009DC5CD" w14:textId="77777777" w:rsidR="00692DD6" w:rsidRPr="00CA77F6" w:rsidRDefault="00F5017A" w:rsidP="00712ACD">
      <w:pPr>
        <w:spacing w:after="0" w:line="360" w:lineRule="auto"/>
        <w:rPr>
          <w:rFonts w:ascii="Arial" w:hAnsi="Arial"/>
          <w:sz w:val="24"/>
          <w:szCs w:val="24"/>
          <w:rtl/>
        </w:rPr>
      </w:pPr>
      <w:r w:rsidRPr="00CA77F6">
        <w:rPr>
          <w:rFonts w:ascii="Arial" w:hAnsi="Arial" w:hint="cs"/>
          <w:sz w:val="20"/>
          <w:szCs w:val="20"/>
          <w:rtl/>
        </w:rPr>
        <w:t xml:space="preserve">2022 </w:t>
      </w:r>
      <w:r w:rsidRPr="00CA77F6">
        <w:rPr>
          <w:rFonts w:ascii="Arial" w:hAnsi="Arial"/>
          <w:sz w:val="20"/>
          <w:szCs w:val="20"/>
          <w:rtl/>
        </w:rPr>
        <w:t>–</w:t>
      </w:r>
      <w:r w:rsidRPr="00CA77F6">
        <w:rPr>
          <w:rFonts w:ascii="Arial" w:hAnsi="Arial" w:hint="cs"/>
          <w:sz w:val="20"/>
          <w:szCs w:val="20"/>
          <w:rtl/>
        </w:rPr>
        <w:t xml:space="preserve"> כיום: </w:t>
      </w:r>
      <w:r w:rsidRPr="00CA77F6">
        <w:rPr>
          <w:rFonts w:ascii="Arial" w:hAnsi="Arial" w:hint="cs"/>
          <w:b/>
          <w:bCs/>
          <w:sz w:val="20"/>
          <w:szCs w:val="20"/>
          <w:rtl/>
        </w:rPr>
        <w:t xml:space="preserve">סטודנט שנה ב' לתואר ראשון במשפטים </w:t>
      </w:r>
      <w:r w:rsidRPr="00CA77F6">
        <w:rPr>
          <w:rFonts w:ascii="Arial" w:hAnsi="Arial"/>
          <w:b/>
          <w:bCs/>
          <w:sz w:val="20"/>
          <w:szCs w:val="20"/>
        </w:rPr>
        <w:t>LL.B</w:t>
      </w:r>
      <w:r w:rsidRPr="00CA77F6">
        <w:rPr>
          <w:rFonts w:ascii="Arial" w:hAnsi="Arial" w:hint="cs"/>
          <w:b/>
          <w:bCs/>
          <w:sz w:val="20"/>
          <w:szCs w:val="20"/>
          <w:rtl/>
        </w:rPr>
        <w:t>, הקריה האקדמית אונו</w:t>
      </w:r>
      <w:r w:rsidRPr="00CA77F6">
        <w:rPr>
          <w:rFonts w:ascii="Arial" w:hAnsi="Arial" w:hint="cs"/>
          <w:sz w:val="20"/>
          <w:szCs w:val="20"/>
          <w:rtl/>
        </w:rPr>
        <w:t xml:space="preserve"> </w:t>
      </w:r>
    </w:p>
    <w:p w14:paraId="3FB9F348" w14:textId="77777777" w:rsidR="006210DC" w:rsidRPr="00CA77F6" w:rsidRDefault="006210DC" w:rsidP="00712ACD">
      <w:pPr>
        <w:spacing w:after="0" w:line="360" w:lineRule="auto"/>
        <w:rPr>
          <w:rFonts w:ascii="Arial" w:hAnsi="Arial"/>
          <w:sz w:val="20"/>
          <w:szCs w:val="20"/>
          <w:rtl/>
        </w:rPr>
      </w:pPr>
      <w:r w:rsidRPr="00CA77F6">
        <w:rPr>
          <w:rFonts w:ascii="Arial" w:hAnsi="Arial" w:hint="cs"/>
          <w:sz w:val="20"/>
          <w:szCs w:val="20"/>
          <w:rtl/>
        </w:rPr>
        <w:t xml:space="preserve">2021: בוגר קורס "שיקום בריאות הנפש", הקריה האקדמית אונו </w:t>
      </w:r>
    </w:p>
    <w:p w14:paraId="5BB6F8A2" w14:textId="77777777" w:rsidR="006210DC" w:rsidRPr="00CA77F6" w:rsidRDefault="006210DC" w:rsidP="00712ACD">
      <w:pPr>
        <w:spacing w:after="0" w:line="360" w:lineRule="auto"/>
        <w:rPr>
          <w:rFonts w:ascii="Arial" w:hAnsi="Arial"/>
          <w:sz w:val="20"/>
          <w:szCs w:val="20"/>
          <w:rtl/>
        </w:rPr>
      </w:pPr>
      <w:r w:rsidRPr="00CA77F6">
        <w:rPr>
          <w:rFonts w:ascii="Arial" w:hAnsi="Arial" w:hint="cs"/>
          <w:sz w:val="20"/>
          <w:szCs w:val="20"/>
          <w:rtl/>
        </w:rPr>
        <w:t xml:space="preserve">2020: קבלת תעודת מורה מוסמך בכיר, מכון למורים של החינוך העצמאי  </w:t>
      </w:r>
    </w:p>
    <w:p w14:paraId="156D3E3D" w14:textId="77777777" w:rsidR="00A26EDD" w:rsidRPr="00CA77F6" w:rsidRDefault="00A26EDD" w:rsidP="00712ACD">
      <w:pPr>
        <w:spacing w:after="0" w:line="360" w:lineRule="auto"/>
        <w:rPr>
          <w:rFonts w:ascii="Arial" w:hAnsi="Arial"/>
          <w:sz w:val="20"/>
          <w:szCs w:val="20"/>
          <w:rtl/>
        </w:rPr>
      </w:pPr>
      <w:r w:rsidRPr="00CA77F6">
        <w:rPr>
          <w:rFonts w:ascii="Arial" w:hAnsi="Arial" w:hint="cs"/>
          <w:sz w:val="20"/>
          <w:szCs w:val="20"/>
          <w:rtl/>
        </w:rPr>
        <w:t xml:space="preserve">2018: בוגר קורס "מקדם תעסוקתי", ארגון "ג'וינט ישראל" </w:t>
      </w:r>
    </w:p>
    <w:p w14:paraId="1AF96668" w14:textId="77777777" w:rsidR="000E5EB1" w:rsidRPr="00CA77F6" w:rsidRDefault="000E5EB1" w:rsidP="00712ACD">
      <w:pPr>
        <w:spacing w:after="0" w:line="360" w:lineRule="auto"/>
        <w:rPr>
          <w:rFonts w:ascii="Arial" w:hAnsi="Arial"/>
          <w:sz w:val="20"/>
          <w:szCs w:val="20"/>
          <w:rtl/>
        </w:rPr>
      </w:pPr>
      <w:r w:rsidRPr="00CA77F6">
        <w:rPr>
          <w:rFonts w:ascii="Arial" w:hAnsi="Arial" w:hint="cs"/>
          <w:sz w:val="20"/>
          <w:szCs w:val="20"/>
          <w:rtl/>
        </w:rPr>
        <w:t xml:space="preserve">2003 </w:t>
      </w:r>
      <w:r w:rsidRPr="00CA77F6">
        <w:rPr>
          <w:rFonts w:ascii="Arial" w:hAnsi="Arial"/>
          <w:sz w:val="20"/>
          <w:szCs w:val="20"/>
          <w:rtl/>
        </w:rPr>
        <w:t>–</w:t>
      </w:r>
      <w:r w:rsidRPr="00CA77F6">
        <w:rPr>
          <w:rFonts w:ascii="Arial" w:hAnsi="Arial" w:hint="cs"/>
          <w:sz w:val="20"/>
          <w:szCs w:val="20"/>
          <w:rtl/>
        </w:rPr>
        <w:t xml:space="preserve"> 2013: לימודים תורניים, ישיבה גבוהה "ישועת ישראל </w:t>
      </w:r>
      <w:proofErr w:type="spellStart"/>
      <w:r w:rsidRPr="00CA77F6">
        <w:rPr>
          <w:rFonts w:ascii="Arial" w:hAnsi="Arial" w:hint="cs"/>
          <w:sz w:val="20"/>
          <w:szCs w:val="20"/>
          <w:rtl/>
        </w:rPr>
        <w:t>באורייתא</w:t>
      </w:r>
      <w:proofErr w:type="spellEnd"/>
      <w:r w:rsidRPr="00CA77F6">
        <w:rPr>
          <w:rFonts w:ascii="Arial" w:hAnsi="Arial" w:hint="cs"/>
          <w:sz w:val="20"/>
          <w:szCs w:val="20"/>
          <w:rtl/>
        </w:rPr>
        <w:t xml:space="preserve">" </w:t>
      </w:r>
    </w:p>
    <w:p w14:paraId="6CDA58C1" w14:textId="77777777" w:rsidR="00F5017A" w:rsidRPr="00CA77F6" w:rsidRDefault="00F5017A" w:rsidP="00712ACD">
      <w:pPr>
        <w:spacing w:after="0" w:line="360" w:lineRule="auto"/>
        <w:rPr>
          <w:rFonts w:ascii="Arial" w:hAnsi="Arial"/>
          <w:sz w:val="24"/>
          <w:szCs w:val="24"/>
          <w:rtl/>
        </w:rPr>
      </w:pPr>
    </w:p>
    <w:p w14:paraId="0F8BCE11" w14:textId="77777777" w:rsidR="00712ACD" w:rsidRDefault="00712ACD" w:rsidP="00712ACD">
      <w:pPr>
        <w:spacing w:after="0" w:line="360" w:lineRule="auto"/>
        <w:jc w:val="both"/>
        <w:rPr>
          <w:rFonts w:ascii="Arial" w:hAnsi="Arial"/>
          <w:b/>
          <w:bCs/>
          <w:u w:val="single"/>
          <w:rtl/>
        </w:rPr>
      </w:pPr>
      <w:r w:rsidRPr="00CA77F6">
        <w:rPr>
          <w:rFonts w:ascii="Arial" w:hAnsi="Arial" w:hint="cs"/>
          <w:b/>
          <w:bCs/>
          <w:u w:val="single"/>
          <w:rtl/>
        </w:rPr>
        <w:t>ניסיון</w:t>
      </w:r>
      <w:r w:rsidRPr="00CA77F6">
        <w:rPr>
          <w:rFonts w:ascii="Arial" w:hAnsi="Arial"/>
          <w:b/>
          <w:bCs/>
          <w:u w:val="single"/>
          <w:rtl/>
        </w:rPr>
        <w:t xml:space="preserve"> תעסוקתי</w:t>
      </w:r>
    </w:p>
    <w:p w14:paraId="016D0F83" w14:textId="77777777" w:rsidR="006108B8" w:rsidRDefault="006108B8" w:rsidP="00712ACD">
      <w:pPr>
        <w:spacing w:after="0" w:line="360" w:lineRule="auto"/>
        <w:jc w:val="both"/>
        <w:rPr>
          <w:rFonts w:ascii="Arial" w:hAnsi="Arial"/>
          <w:b/>
          <w:bCs/>
          <w:sz w:val="20"/>
          <w:szCs w:val="20"/>
          <w:rtl/>
        </w:rPr>
      </w:pPr>
      <w:r>
        <w:rPr>
          <w:rFonts w:ascii="Arial" w:hAnsi="Arial" w:hint="cs"/>
          <w:sz w:val="20"/>
          <w:szCs w:val="20"/>
          <w:rtl/>
        </w:rPr>
        <w:t xml:space="preserve">2022 </w:t>
      </w:r>
      <w:r>
        <w:rPr>
          <w:rFonts w:ascii="Arial" w:hAnsi="Arial"/>
          <w:sz w:val="20"/>
          <w:szCs w:val="20"/>
          <w:rtl/>
        </w:rPr>
        <w:t>–</w:t>
      </w:r>
      <w:r>
        <w:rPr>
          <w:rFonts w:ascii="Arial" w:hAnsi="Arial" w:hint="cs"/>
          <w:sz w:val="20"/>
          <w:szCs w:val="20"/>
          <w:rtl/>
        </w:rPr>
        <w:t xml:space="preserve"> כיום: </w:t>
      </w:r>
      <w:r w:rsidRPr="006108B8">
        <w:rPr>
          <w:rFonts w:ascii="Arial" w:hAnsi="Arial" w:hint="cs"/>
          <w:b/>
          <w:bCs/>
          <w:sz w:val="20"/>
          <w:szCs w:val="20"/>
          <w:rtl/>
        </w:rPr>
        <w:t>טרום מתמחה, משרד עו"ד "יוסף בלוך"</w:t>
      </w:r>
      <w:r>
        <w:rPr>
          <w:rFonts w:ascii="Arial" w:hAnsi="Arial" w:hint="cs"/>
          <w:b/>
          <w:bCs/>
          <w:sz w:val="20"/>
          <w:szCs w:val="20"/>
          <w:rtl/>
        </w:rPr>
        <w:t xml:space="preserve"> </w:t>
      </w:r>
      <w:r w:rsidRPr="006108B8">
        <w:rPr>
          <w:rFonts w:ascii="Arial" w:hAnsi="Arial" w:hint="cs"/>
          <w:sz w:val="20"/>
          <w:szCs w:val="20"/>
          <w:rtl/>
        </w:rPr>
        <w:t>(מתמחה בתחום הוצאה לפועל)</w:t>
      </w:r>
      <w:r>
        <w:rPr>
          <w:rFonts w:ascii="Arial" w:hAnsi="Arial" w:hint="cs"/>
          <w:b/>
          <w:bCs/>
          <w:sz w:val="20"/>
          <w:szCs w:val="20"/>
          <w:rtl/>
        </w:rPr>
        <w:t xml:space="preserve"> </w:t>
      </w:r>
    </w:p>
    <w:p w14:paraId="4FF8C3F2" w14:textId="77777777" w:rsidR="006108B8" w:rsidRDefault="006108B8" w:rsidP="006108B8">
      <w:pPr>
        <w:numPr>
          <w:ilvl w:val="0"/>
          <w:numId w:val="8"/>
        </w:numPr>
        <w:spacing w:after="0" w:line="360" w:lineRule="auto"/>
        <w:rPr>
          <w:rFonts w:ascii="Arial" w:hAnsi="Arial"/>
          <w:sz w:val="20"/>
          <w:szCs w:val="20"/>
        </w:rPr>
      </w:pPr>
      <w:r>
        <w:rPr>
          <w:rFonts w:ascii="Arial" w:hAnsi="Arial" w:hint="cs"/>
          <w:sz w:val="20"/>
          <w:szCs w:val="20"/>
          <w:rtl/>
        </w:rPr>
        <w:t xml:space="preserve">ניסוח ראשוני לבקשות ומסמכים משפטיים, הכנת התיקים לקראת הדיונים בבתי המשפט </w:t>
      </w:r>
    </w:p>
    <w:p w14:paraId="1581ECF7" w14:textId="77777777" w:rsidR="006108B8" w:rsidRDefault="006108B8" w:rsidP="006108B8">
      <w:pPr>
        <w:numPr>
          <w:ilvl w:val="0"/>
          <w:numId w:val="8"/>
        </w:numPr>
        <w:spacing w:after="0" w:line="360" w:lineRule="auto"/>
        <w:rPr>
          <w:rFonts w:ascii="Arial" w:hAnsi="Arial"/>
          <w:sz w:val="20"/>
          <w:szCs w:val="20"/>
        </w:rPr>
      </w:pPr>
      <w:r>
        <w:rPr>
          <w:rFonts w:ascii="Arial" w:hAnsi="Arial" w:hint="cs"/>
          <w:sz w:val="20"/>
          <w:szCs w:val="20"/>
          <w:rtl/>
        </w:rPr>
        <w:t xml:space="preserve">התנהלות שוטפת מול הרשות לאכיפה והגביה </w:t>
      </w:r>
    </w:p>
    <w:p w14:paraId="346C7AB3" w14:textId="77777777" w:rsidR="006108B8" w:rsidRPr="006108B8" w:rsidRDefault="006108B8" w:rsidP="006108B8">
      <w:pPr>
        <w:numPr>
          <w:ilvl w:val="0"/>
          <w:numId w:val="8"/>
        </w:numPr>
        <w:spacing w:after="0" w:line="360" w:lineRule="auto"/>
        <w:rPr>
          <w:rFonts w:ascii="Arial" w:hAnsi="Arial"/>
          <w:sz w:val="20"/>
          <w:szCs w:val="20"/>
          <w:rtl/>
        </w:rPr>
      </w:pPr>
      <w:r>
        <w:rPr>
          <w:rFonts w:ascii="Arial" w:hAnsi="Arial" w:hint="cs"/>
          <w:sz w:val="20"/>
          <w:szCs w:val="20"/>
          <w:rtl/>
        </w:rPr>
        <w:t xml:space="preserve">חיפוש פסקי דין במאגרי מידע משפטיים: נבו, </w:t>
      </w:r>
      <w:proofErr w:type="spellStart"/>
      <w:r>
        <w:rPr>
          <w:rFonts w:ascii="Arial" w:hAnsi="Arial" w:hint="cs"/>
          <w:sz w:val="20"/>
          <w:szCs w:val="20"/>
          <w:rtl/>
        </w:rPr>
        <w:t>תקדין</w:t>
      </w:r>
      <w:proofErr w:type="spellEnd"/>
      <w:r>
        <w:rPr>
          <w:rFonts w:ascii="Arial" w:hAnsi="Arial" w:hint="cs"/>
          <w:sz w:val="20"/>
          <w:szCs w:val="20"/>
          <w:rtl/>
        </w:rPr>
        <w:t xml:space="preserve"> </w:t>
      </w:r>
    </w:p>
    <w:p w14:paraId="40ABFCFE" w14:textId="77777777" w:rsidR="002E58C8" w:rsidRPr="00CA77F6" w:rsidRDefault="00A26EDD" w:rsidP="002E58C8">
      <w:pPr>
        <w:spacing w:after="0" w:line="360" w:lineRule="auto"/>
        <w:rPr>
          <w:rFonts w:ascii="Arial" w:hAnsi="Arial"/>
          <w:sz w:val="20"/>
          <w:szCs w:val="20"/>
          <w:rtl/>
        </w:rPr>
      </w:pPr>
      <w:r w:rsidRPr="00CA77F6">
        <w:rPr>
          <w:rFonts w:ascii="Arial" w:hAnsi="Arial" w:hint="cs"/>
          <w:sz w:val="20"/>
          <w:szCs w:val="20"/>
          <w:rtl/>
        </w:rPr>
        <w:t xml:space="preserve">2023: </w:t>
      </w:r>
      <w:r w:rsidRPr="00CA77F6">
        <w:rPr>
          <w:rFonts w:ascii="Arial" w:hAnsi="Arial" w:hint="cs"/>
          <w:b/>
          <w:bCs/>
          <w:sz w:val="20"/>
          <w:szCs w:val="20"/>
          <w:rtl/>
        </w:rPr>
        <w:t>מקדם תעסוקה, "מרכז הכוון מודיעין עילית"</w:t>
      </w:r>
      <w:r w:rsidRPr="00CA77F6">
        <w:rPr>
          <w:rFonts w:ascii="Arial" w:hAnsi="Arial" w:hint="cs"/>
          <w:sz w:val="20"/>
          <w:szCs w:val="20"/>
          <w:rtl/>
        </w:rPr>
        <w:t xml:space="preserve"> </w:t>
      </w:r>
    </w:p>
    <w:p w14:paraId="21157F8E" w14:textId="77777777" w:rsidR="00844440" w:rsidRPr="00CA77F6" w:rsidRDefault="00A26EDD" w:rsidP="00844440">
      <w:pPr>
        <w:numPr>
          <w:ilvl w:val="0"/>
          <w:numId w:val="8"/>
        </w:numPr>
        <w:spacing w:after="0" w:line="360" w:lineRule="auto"/>
        <w:rPr>
          <w:rFonts w:ascii="Arial" w:hAnsi="Arial"/>
          <w:sz w:val="20"/>
          <w:szCs w:val="20"/>
          <w:rtl/>
        </w:rPr>
      </w:pPr>
      <w:r w:rsidRPr="00CA77F6">
        <w:rPr>
          <w:rFonts w:ascii="Arial" w:hAnsi="Arial" w:hint="cs"/>
          <w:sz w:val="20"/>
          <w:szCs w:val="20"/>
          <w:rtl/>
        </w:rPr>
        <w:t xml:space="preserve">ליווי תעסוקתי של </w:t>
      </w:r>
      <w:proofErr w:type="spellStart"/>
      <w:r w:rsidRPr="00CA77F6">
        <w:rPr>
          <w:rFonts w:ascii="Arial" w:hAnsi="Arial" w:hint="cs"/>
          <w:sz w:val="20"/>
          <w:szCs w:val="20"/>
          <w:rtl/>
        </w:rPr>
        <w:t>מחפשי</w:t>
      </w:r>
      <w:proofErr w:type="spellEnd"/>
      <w:r w:rsidRPr="00CA77F6">
        <w:rPr>
          <w:rFonts w:ascii="Arial" w:hAnsi="Arial" w:hint="cs"/>
          <w:sz w:val="20"/>
          <w:szCs w:val="20"/>
          <w:rtl/>
        </w:rPr>
        <w:t xml:space="preserve"> עבודה במגזר הציבורי, הכוונה ומתן ייעוץ תעסוקתי </w:t>
      </w:r>
    </w:p>
    <w:p w14:paraId="50CB37E9" w14:textId="77777777" w:rsidR="002E58C8" w:rsidRPr="00CA77F6" w:rsidRDefault="00A26EDD" w:rsidP="00844440">
      <w:pPr>
        <w:numPr>
          <w:ilvl w:val="0"/>
          <w:numId w:val="8"/>
        </w:numPr>
        <w:spacing w:after="0" w:line="360" w:lineRule="auto"/>
        <w:rPr>
          <w:rFonts w:ascii="Arial" w:hAnsi="Arial"/>
          <w:sz w:val="20"/>
          <w:szCs w:val="20"/>
        </w:rPr>
      </w:pPr>
      <w:r w:rsidRPr="00CA77F6">
        <w:rPr>
          <w:rFonts w:ascii="Arial" w:hAnsi="Arial" w:hint="cs"/>
          <w:sz w:val="20"/>
          <w:szCs w:val="20"/>
          <w:rtl/>
        </w:rPr>
        <w:t>סיוע בבניית קורות חיים, הכנה לראיונות עבודה</w:t>
      </w:r>
    </w:p>
    <w:p w14:paraId="1F2CD0DF" w14:textId="77777777" w:rsidR="002E58C8" w:rsidRPr="00CA77F6" w:rsidRDefault="00A26EDD" w:rsidP="00844440">
      <w:pPr>
        <w:numPr>
          <w:ilvl w:val="0"/>
          <w:numId w:val="8"/>
        </w:numPr>
        <w:spacing w:after="0" w:line="360" w:lineRule="auto"/>
        <w:rPr>
          <w:rFonts w:ascii="Arial" w:hAnsi="Arial"/>
          <w:sz w:val="20"/>
          <w:szCs w:val="20"/>
        </w:rPr>
      </w:pPr>
      <w:r w:rsidRPr="00CA77F6">
        <w:rPr>
          <w:rFonts w:ascii="Arial" w:hAnsi="Arial" w:hint="cs"/>
          <w:sz w:val="20"/>
          <w:szCs w:val="20"/>
          <w:rtl/>
        </w:rPr>
        <w:t xml:space="preserve">התנהלות שוטפת מול </w:t>
      </w:r>
      <w:r w:rsidR="006108B8">
        <w:rPr>
          <w:rFonts w:ascii="Arial" w:hAnsi="Arial" w:hint="cs"/>
          <w:sz w:val="20"/>
          <w:szCs w:val="20"/>
          <w:rtl/>
        </w:rPr>
        <w:t>לשכת התעסוקה</w:t>
      </w:r>
      <w:r w:rsidRPr="00CA77F6">
        <w:rPr>
          <w:rFonts w:ascii="Arial" w:hAnsi="Arial" w:hint="cs"/>
          <w:sz w:val="20"/>
          <w:szCs w:val="20"/>
          <w:rtl/>
        </w:rPr>
        <w:t>, מעסיקים פוטנצ</w:t>
      </w:r>
      <w:r w:rsidR="00800566">
        <w:rPr>
          <w:rFonts w:ascii="Arial" w:hAnsi="Arial" w:hint="cs"/>
          <w:sz w:val="20"/>
          <w:szCs w:val="20"/>
          <w:rtl/>
        </w:rPr>
        <w:t>יאליים במגזר הפרטי והשמת עובדים</w:t>
      </w:r>
      <w:r w:rsidRPr="00CA77F6">
        <w:rPr>
          <w:rFonts w:ascii="Arial" w:hAnsi="Arial" w:hint="cs"/>
          <w:sz w:val="20"/>
          <w:szCs w:val="20"/>
          <w:rtl/>
        </w:rPr>
        <w:t xml:space="preserve"> </w:t>
      </w:r>
    </w:p>
    <w:p w14:paraId="1555ABB8" w14:textId="77777777" w:rsidR="002E58C8" w:rsidRPr="00CA77F6" w:rsidRDefault="00A26EDD" w:rsidP="00844440">
      <w:pPr>
        <w:numPr>
          <w:ilvl w:val="0"/>
          <w:numId w:val="8"/>
        </w:numPr>
        <w:spacing w:after="0" w:line="360" w:lineRule="auto"/>
        <w:rPr>
          <w:rFonts w:ascii="Arial" w:hAnsi="Arial"/>
          <w:sz w:val="20"/>
          <w:szCs w:val="20"/>
        </w:rPr>
      </w:pPr>
      <w:r w:rsidRPr="00CA77F6">
        <w:rPr>
          <w:rFonts w:ascii="Arial" w:hAnsi="Arial" w:hint="cs"/>
          <w:sz w:val="20"/>
          <w:szCs w:val="20"/>
          <w:rtl/>
        </w:rPr>
        <w:t>ארגון הס</w:t>
      </w:r>
      <w:r w:rsidR="00D929C4">
        <w:rPr>
          <w:rFonts w:ascii="Arial" w:hAnsi="Arial" w:hint="cs"/>
          <w:sz w:val="20"/>
          <w:szCs w:val="20"/>
          <w:rtl/>
        </w:rPr>
        <w:t>ד</w:t>
      </w:r>
      <w:r w:rsidRPr="00CA77F6">
        <w:rPr>
          <w:rFonts w:ascii="Arial" w:hAnsi="Arial" w:hint="cs"/>
          <w:sz w:val="20"/>
          <w:szCs w:val="20"/>
          <w:rtl/>
        </w:rPr>
        <w:t xml:space="preserve">נאות בתחום הקריירה, איתור ספקים רלוונטיים, תיאום תאריכים ואחריות על רישום המשתתפים </w:t>
      </w:r>
    </w:p>
    <w:p w14:paraId="12A967DF" w14:textId="77777777" w:rsidR="00712ACD" w:rsidRPr="00CA77F6" w:rsidRDefault="00324283" w:rsidP="002E58C8">
      <w:pPr>
        <w:spacing w:after="0" w:line="360" w:lineRule="auto"/>
        <w:rPr>
          <w:rFonts w:ascii="Arial" w:hAnsi="Arial"/>
          <w:sz w:val="20"/>
          <w:szCs w:val="20"/>
          <w:rtl/>
        </w:rPr>
      </w:pPr>
      <w:r w:rsidRPr="00CA77F6">
        <w:rPr>
          <w:rFonts w:ascii="Arial" w:hAnsi="Arial" w:hint="cs"/>
          <w:sz w:val="20"/>
          <w:szCs w:val="20"/>
          <w:rtl/>
        </w:rPr>
        <w:t xml:space="preserve">2020 </w:t>
      </w:r>
      <w:r w:rsidRPr="00CA77F6">
        <w:rPr>
          <w:rFonts w:ascii="Arial" w:hAnsi="Arial"/>
          <w:sz w:val="20"/>
          <w:szCs w:val="20"/>
          <w:rtl/>
        </w:rPr>
        <w:t>–</w:t>
      </w:r>
      <w:r w:rsidRPr="00CA77F6">
        <w:rPr>
          <w:rFonts w:ascii="Arial" w:hAnsi="Arial" w:hint="cs"/>
          <w:sz w:val="20"/>
          <w:szCs w:val="20"/>
          <w:rtl/>
        </w:rPr>
        <w:t xml:space="preserve"> 2021: </w:t>
      </w:r>
      <w:r w:rsidRPr="00CA77F6">
        <w:rPr>
          <w:rFonts w:ascii="Arial" w:hAnsi="Arial" w:hint="cs"/>
          <w:b/>
          <w:bCs/>
          <w:sz w:val="20"/>
          <w:szCs w:val="20"/>
          <w:rtl/>
        </w:rPr>
        <w:t>יועץ עסקי לאנשים עם מוגבלות נפשית, חברת "יוזמה דרך הלב</w:t>
      </w:r>
      <w:r w:rsidRPr="00CA77F6">
        <w:rPr>
          <w:rFonts w:ascii="Arial" w:hAnsi="Arial" w:hint="cs"/>
          <w:sz w:val="20"/>
          <w:szCs w:val="20"/>
          <w:rtl/>
        </w:rPr>
        <w:t xml:space="preserve">" </w:t>
      </w:r>
    </w:p>
    <w:p w14:paraId="08028811" w14:textId="77777777" w:rsidR="00712ACD" w:rsidRPr="00CA77F6" w:rsidRDefault="00324283" w:rsidP="000051DA">
      <w:pPr>
        <w:numPr>
          <w:ilvl w:val="0"/>
          <w:numId w:val="8"/>
        </w:numPr>
        <w:spacing w:after="0" w:line="360" w:lineRule="auto"/>
        <w:rPr>
          <w:rFonts w:ascii="Arial" w:hAnsi="Arial"/>
          <w:sz w:val="20"/>
          <w:szCs w:val="20"/>
        </w:rPr>
      </w:pPr>
      <w:r w:rsidRPr="00CA77F6">
        <w:rPr>
          <w:rFonts w:ascii="Arial" w:hAnsi="Arial" w:hint="cs"/>
          <w:sz w:val="20"/>
          <w:szCs w:val="20"/>
          <w:rtl/>
        </w:rPr>
        <w:t xml:space="preserve">ליווי אנשים עם מוגבלות נפשית הזכאים לסל שיקום מטעם משרד הבריאות בתהליכי פתיחת וניהול עסק עצמאי </w:t>
      </w:r>
    </w:p>
    <w:p w14:paraId="642AB48A" w14:textId="77777777" w:rsidR="00712ACD" w:rsidRPr="00CA77F6" w:rsidRDefault="00CB3677" w:rsidP="000051DA">
      <w:pPr>
        <w:numPr>
          <w:ilvl w:val="0"/>
          <w:numId w:val="8"/>
        </w:numPr>
        <w:spacing w:after="0" w:line="360" w:lineRule="auto"/>
        <w:rPr>
          <w:rFonts w:ascii="Arial" w:hAnsi="Arial"/>
          <w:sz w:val="20"/>
          <w:szCs w:val="20"/>
        </w:rPr>
      </w:pPr>
      <w:r w:rsidRPr="00CA77F6">
        <w:rPr>
          <w:rFonts w:ascii="Arial" w:hAnsi="Arial" w:hint="cs"/>
          <w:sz w:val="20"/>
          <w:szCs w:val="20"/>
          <w:rtl/>
        </w:rPr>
        <w:t>התנהלות שוטפת מול מע"מ, מס הכנסה וביטוח לאומי</w:t>
      </w:r>
    </w:p>
    <w:p w14:paraId="555CED18" w14:textId="77777777" w:rsidR="00CA77F6" w:rsidRDefault="00CB3677" w:rsidP="000051DA">
      <w:pPr>
        <w:numPr>
          <w:ilvl w:val="0"/>
          <w:numId w:val="8"/>
        </w:numPr>
        <w:spacing w:after="0" w:line="360" w:lineRule="auto"/>
        <w:rPr>
          <w:rFonts w:ascii="Arial" w:hAnsi="Arial"/>
          <w:sz w:val="20"/>
          <w:szCs w:val="20"/>
        </w:rPr>
      </w:pPr>
      <w:r w:rsidRPr="00CA77F6">
        <w:rPr>
          <w:rFonts w:ascii="Arial" w:hAnsi="Arial" w:hint="cs"/>
          <w:sz w:val="20"/>
          <w:szCs w:val="20"/>
          <w:rtl/>
        </w:rPr>
        <w:t xml:space="preserve">סיוע במילוי הטפסים הנדרשים והגשתם למוסדות הרלוונטיים ומתן ייעוץ בתחומים נוספים לצורכי ניהול עסק מוצלח: </w:t>
      </w:r>
    </w:p>
    <w:p w14:paraId="69009F30" w14:textId="77777777" w:rsidR="00712ACD" w:rsidRPr="00CA77F6" w:rsidRDefault="00CB3677" w:rsidP="00CA77F6">
      <w:pPr>
        <w:spacing w:after="0" w:line="360" w:lineRule="auto"/>
        <w:ind w:left="720"/>
        <w:rPr>
          <w:rFonts w:ascii="Arial" w:hAnsi="Arial"/>
          <w:sz w:val="20"/>
          <w:szCs w:val="20"/>
        </w:rPr>
      </w:pPr>
      <w:r w:rsidRPr="00CA77F6">
        <w:rPr>
          <w:rFonts w:ascii="Arial" w:hAnsi="Arial" w:hint="cs"/>
          <w:sz w:val="20"/>
          <w:szCs w:val="20"/>
          <w:rtl/>
        </w:rPr>
        <w:t xml:space="preserve">פרסום ושיווק, גיוס </w:t>
      </w:r>
      <w:r w:rsidR="00CA77F6">
        <w:rPr>
          <w:rFonts w:ascii="Arial" w:hAnsi="Arial" w:hint="cs"/>
          <w:sz w:val="20"/>
          <w:szCs w:val="20"/>
          <w:rtl/>
        </w:rPr>
        <w:t>לקוחות פוטנציאליים, ניהול כספים, ספקים</w:t>
      </w:r>
    </w:p>
    <w:p w14:paraId="57E7DCBD" w14:textId="77777777" w:rsidR="00CB3677" w:rsidRDefault="00CB3677" w:rsidP="000051DA">
      <w:pPr>
        <w:numPr>
          <w:ilvl w:val="0"/>
          <w:numId w:val="8"/>
        </w:numPr>
        <w:spacing w:after="0" w:line="360" w:lineRule="auto"/>
        <w:rPr>
          <w:rFonts w:ascii="Arial" w:hAnsi="Arial"/>
          <w:sz w:val="20"/>
          <w:szCs w:val="20"/>
        </w:rPr>
      </w:pPr>
      <w:r w:rsidRPr="00CA77F6">
        <w:rPr>
          <w:rFonts w:ascii="Arial" w:hAnsi="Arial" w:hint="cs"/>
          <w:sz w:val="20"/>
          <w:szCs w:val="20"/>
          <w:rtl/>
        </w:rPr>
        <w:t xml:space="preserve">ליווי הלקוחות בהשתתפות בוועדות סל שיקום </w:t>
      </w:r>
    </w:p>
    <w:p w14:paraId="750C1281" w14:textId="77777777" w:rsidR="00CA77F6" w:rsidRDefault="00CA77F6" w:rsidP="00CA77F6">
      <w:pPr>
        <w:spacing w:after="0" w:line="360" w:lineRule="auto"/>
        <w:rPr>
          <w:rFonts w:ascii="Arial" w:hAnsi="Arial"/>
          <w:b/>
          <w:bCs/>
          <w:sz w:val="20"/>
          <w:szCs w:val="20"/>
          <w:rtl/>
        </w:rPr>
      </w:pPr>
      <w:r>
        <w:rPr>
          <w:rFonts w:ascii="Arial" w:hAnsi="Arial" w:hint="cs"/>
          <w:sz w:val="20"/>
          <w:szCs w:val="20"/>
          <w:rtl/>
        </w:rPr>
        <w:t xml:space="preserve">2017 </w:t>
      </w:r>
      <w:r>
        <w:rPr>
          <w:rFonts w:ascii="Arial" w:hAnsi="Arial"/>
          <w:sz w:val="20"/>
          <w:szCs w:val="20"/>
          <w:rtl/>
        </w:rPr>
        <w:t>–</w:t>
      </w:r>
      <w:r>
        <w:rPr>
          <w:rFonts w:ascii="Arial" w:hAnsi="Arial" w:hint="cs"/>
          <w:sz w:val="20"/>
          <w:szCs w:val="20"/>
          <w:rtl/>
        </w:rPr>
        <w:t xml:space="preserve"> 2019: </w:t>
      </w:r>
      <w:r w:rsidRPr="00CA77F6">
        <w:rPr>
          <w:rFonts w:ascii="Arial" w:hAnsi="Arial" w:hint="cs"/>
          <w:b/>
          <w:bCs/>
          <w:sz w:val="20"/>
          <w:szCs w:val="20"/>
          <w:rtl/>
        </w:rPr>
        <w:t>מנהל רישום, ישיבה גבוהה "</w:t>
      </w:r>
      <w:proofErr w:type="spellStart"/>
      <w:r w:rsidRPr="00CA77F6">
        <w:rPr>
          <w:rFonts w:ascii="Arial" w:hAnsi="Arial" w:hint="cs"/>
          <w:b/>
          <w:bCs/>
          <w:sz w:val="20"/>
          <w:szCs w:val="20"/>
          <w:rtl/>
        </w:rPr>
        <w:t>קרית</w:t>
      </w:r>
      <w:proofErr w:type="spellEnd"/>
      <w:r w:rsidRPr="00CA77F6">
        <w:rPr>
          <w:rFonts w:ascii="Arial" w:hAnsi="Arial" w:hint="cs"/>
          <w:b/>
          <w:bCs/>
          <w:sz w:val="20"/>
          <w:szCs w:val="20"/>
          <w:rtl/>
        </w:rPr>
        <w:t xml:space="preserve"> מלך" </w:t>
      </w:r>
    </w:p>
    <w:p w14:paraId="6B2EC284" w14:textId="77777777" w:rsidR="00CA77F6" w:rsidRDefault="001B7FB8" w:rsidP="00CA77F6">
      <w:pPr>
        <w:numPr>
          <w:ilvl w:val="0"/>
          <w:numId w:val="8"/>
        </w:numPr>
        <w:spacing w:after="0" w:line="360" w:lineRule="auto"/>
        <w:rPr>
          <w:rFonts w:ascii="Arial" w:hAnsi="Arial"/>
          <w:sz w:val="20"/>
          <w:szCs w:val="20"/>
        </w:rPr>
      </w:pPr>
      <w:r>
        <w:rPr>
          <w:rFonts w:ascii="Arial" w:hAnsi="Arial" w:hint="cs"/>
          <w:sz w:val="20"/>
          <w:szCs w:val="20"/>
          <w:rtl/>
        </w:rPr>
        <w:t xml:space="preserve">אחריות על רישום בחורים בישיבה, יצירת קשר וניהול משא ומתן עד הרישום בפועל </w:t>
      </w:r>
    </w:p>
    <w:p w14:paraId="7BE9321E" w14:textId="77777777" w:rsidR="001B7FB8" w:rsidRDefault="001B7FB8" w:rsidP="001B7FB8">
      <w:pPr>
        <w:spacing w:after="0" w:line="360" w:lineRule="auto"/>
        <w:rPr>
          <w:rFonts w:ascii="Arial" w:hAnsi="Arial"/>
          <w:sz w:val="20"/>
          <w:szCs w:val="20"/>
        </w:rPr>
      </w:pPr>
      <w:r>
        <w:rPr>
          <w:rFonts w:ascii="Arial" w:hAnsi="Arial" w:hint="cs"/>
          <w:sz w:val="20"/>
          <w:szCs w:val="20"/>
          <w:rtl/>
        </w:rPr>
        <w:t xml:space="preserve">2008 </w:t>
      </w:r>
      <w:r>
        <w:rPr>
          <w:rFonts w:ascii="Arial" w:hAnsi="Arial"/>
          <w:sz w:val="20"/>
          <w:szCs w:val="20"/>
          <w:rtl/>
        </w:rPr>
        <w:t>–</w:t>
      </w:r>
      <w:r>
        <w:rPr>
          <w:rFonts w:ascii="Arial" w:hAnsi="Arial" w:hint="cs"/>
          <w:sz w:val="20"/>
          <w:szCs w:val="20"/>
          <w:rtl/>
        </w:rPr>
        <w:t xml:space="preserve"> 2016: </w:t>
      </w:r>
      <w:r w:rsidRPr="001B7FB8">
        <w:rPr>
          <w:rFonts w:ascii="Arial" w:hAnsi="Arial" w:hint="cs"/>
          <w:b/>
          <w:bCs/>
          <w:sz w:val="20"/>
          <w:szCs w:val="20"/>
          <w:rtl/>
        </w:rPr>
        <w:t xml:space="preserve">מורה ללימודי קודש בכיתות ה' </w:t>
      </w:r>
      <w:r w:rsidRPr="001B7FB8">
        <w:rPr>
          <w:rFonts w:ascii="Arial" w:hAnsi="Arial"/>
          <w:b/>
          <w:bCs/>
          <w:sz w:val="20"/>
          <w:szCs w:val="20"/>
          <w:rtl/>
        </w:rPr>
        <w:t>–</w:t>
      </w:r>
      <w:r w:rsidRPr="001B7FB8">
        <w:rPr>
          <w:rFonts w:ascii="Arial" w:hAnsi="Arial" w:hint="cs"/>
          <w:b/>
          <w:bCs/>
          <w:sz w:val="20"/>
          <w:szCs w:val="20"/>
          <w:rtl/>
        </w:rPr>
        <w:t xml:space="preserve"> ז', תלמוד תורה "נתיבות התורה"</w:t>
      </w:r>
      <w:r>
        <w:rPr>
          <w:rFonts w:ascii="Arial" w:hAnsi="Arial" w:hint="cs"/>
          <w:sz w:val="20"/>
          <w:szCs w:val="20"/>
          <w:rtl/>
        </w:rPr>
        <w:t xml:space="preserve"> </w:t>
      </w:r>
    </w:p>
    <w:p w14:paraId="3C34A5F4" w14:textId="77777777" w:rsidR="00197A27" w:rsidRPr="00CA77F6" w:rsidRDefault="00197A27" w:rsidP="002E58C8">
      <w:pPr>
        <w:spacing w:after="0" w:line="360" w:lineRule="auto"/>
        <w:rPr>
          <w:rFonts w:ascii="Arial" w:hAnsi="Arial"/>
          <w:sz w:val="20"/>
          <w:szCs w:val="20"/>
          <w:rtl/>
        </w:rPr>
      </w:pPr>
    </w:p>
    <w:p w14:paraId="10E104C1" w14:textId="038CC7F9" w:rsidR="00197A27" w:rsidRPr="0084457E" w:rsidRDefault="00197A27" w:rsidP="0084457E">
      <w:pPr>
        <w:spacing w:after="0" w:line="360" w:lineRule="auto"/>
        <w:rPr>
          <w:rFonts w:ascii="Arial" w:hAnsi="Arial"/>
          <w:b/>
          <w:bCs/>
          <w:sz w:val="20"/>
          <w:szCs w:val="20"/>
        </w:rPr>
      </w:pPr>
      <w:r w:rsidRPr="00CA77F6">
        <w:rPr>
          <w:rFonts w:ascii="Arial" w:hAnsi="Arial" w:hint="cs"/>
          <w:b/>
          <w:bCs/>
          <w:u w:val="single"/>
          <w:rtl/>
        </w:rPr>
        <w:t xml:space="preserve">התנדבות </w:t>
      </w:r>
    </w:p>
    <w:p w14:paraId="23801A7C" w14:textId="77777777" w:rsidR="001B7FB8" w:rsidRDefault="001B7FB8" w:rsidP="001B7FB8">
      <w:pPr>
        <w:spacing w:after="0" w:line="360" w:lineRule="auto"/>
        <w:rPr>
          <w:rFonts w:ascii="Arial" w:hAnsi="Arial"/>
          <w:sz w:val="20"/>
          <w:szCs w:val="20"/>
          <w:rtl/>
        </w:rPr>
      </w:pPr>
      <w:r>
        <w:rPr>
          <w:rFonts w:ascii="Arial" w:hAnsi="Arial" w:hint="cs"/>
          <w:sz w:val="20"/>
          <w:szCs w:val="20"/>
          <w:rtl/>
        </w:rPr>
        <w:t xml:space="preserve">2016 </w:t>
      </w:r>
      <w:r>
        <w:rPr>
          <w:rFonts w:ascii="Arial" w:hAnsi="Arial"/>
          <w:sz w:val="20"/>
          <w:szCs w:val="20"/>
          <w:rtl/>
        </w:rPr>
        <w:t>–</w:t>
      </w:r>
      <w:r>
        <w:rPr>
          <w:rFonts w:ascii="Arial" w:hAnsi="Arial" w:hint="cs"/>
          <w:sz w:val="20"/>
          <w:szCs w:val="20"/>
          <w:rtl/>
        </w:rPr>
        <w:t xml:space="preserve"> 2020: </w:t>
      </w:r>
      <w:r w:rsidR="006108B8">
        <w:rPr>
          <w:rFonts w:ascii="Arial" w:hAnsi="Arial" w:hint="cs"/>
          <w:b/>
          <w:bCs/>
          <w:sz w:val="20"/>
          <w:szCs w:val="20"/>
          <w:rtl/>
        </w:rPr>
        <w:t xml:space="preserve">מתן מענה ראשוני לנשים בתחום דיני המשפחה, </w:t>
      </w:r>
      <w:r w:rsidRPr="001B7FB8">
        <w:rPr>
          <w:rFonts w:ascii="Arial" w:hAnsi="Arial" w:hint="cs"/>
          <w:b/>
          <w:bCs/>
          <w:sz w:val="20"/>
          <w:szCs w:val="20"/>
          <w:rtl/>
        </w:rPr>
        <w:t xml:space="preserve">עמותת "אם הבנים" </w:t>
      </w:r>
    </w:p>
    <w:p w14:paraId="0484CDA2" w14:textId="77777777" w:rsidR="00712ACD" w:rsidRPr="00CA77F6" w:rsidRDefault="00712ACD" w:rsidP="00712ACD">
      <w:pPr>
        <w:spacing w:after="0" w:line="360" w:lineRule="auto"/>
        <w:rPr>
          <w:rFonts w:ascii="Arial" w:hAnsi="Arial"/>
          <w:sz w:val="20"/>
          <w:szCs w:val="20"/>
          <w:rtl/>
        </w:rPr>
      </w:pPr>
    </w:p>
    <w:p w14:paraId="75D1775F" w14:textId="77777777" w:rsidR="00712ACD" w:rsidRPr="00CA77F6" w:rsidRDefault="00712ACD" w:rsidP="00712ACD">
      <w:pPr>
        <w:spacing w:after="0" w:line="360" w:lineRule="auto"/>
        <w:rPr>
          <w:rFonts w:ascii="Arial" w:hAnsi="Arial"/>
          <w:sz w:val="2"/>
          <w:szCs w:val="2"/>
          <w:rtl/>
        </w:rPr>
      </w:pPr>
    </w:p>
    <w:p w14:paraId="7FDD6833" w14:textId="77777777" w:rsidR="00F735C1" w:rsidRPr="00CA77F6" w:rsidRDefault="00712ACD" w:rsidP="00712ACD">
      <w:pPr>
        <w:spacing w:after="0" w:line="360" w:lineRule="auto"/>
        <w:rPr>
          <w:rFonts w:ascii="Arial" w:hAnsi="Arial"/>
          <w:b/>
          <w:bCs/>
          <w:sz w:val="20"/>
          <w:szCs w:val="20"/>
          <w:rtl/>
        </w:rPr>
      </w:pPr>
      <w:r w:rsidRPr="00CA77F6">
        <w:rPr>
          <w:rFonts w:ascii="Arial" w:hAnsi="Arial" w:hint="cs"/>
          <w:b/>
          <w:bCs/>
          <w:u w:val="single"/>
          <w:rtl/>
        </w:rPr>
        <w:t>יישומי</w:t>
      </w:r>
      <w:r w:rsidRPr="00CA77F6">
        <w:rPr>
          <w:rFonts w:ascii="Arial" w:hAnsi="Arial"/>
          <w:b/>
          <w:bCs/>
          <w:u w:val="single"/>
          <w:rtl/>
        </w:rPr>
        <w:t xml:space="preserve"> מחשב</w:t>
      </w:r>
    </w:p>
    <w:p w14:paraId="6BF373EC" w14:textId="77777777" w:rsidR="00712ACD" w:rsidRPr="00CA77F6" w:rsidRDefault="00712ACD" w:rsidP="00FF6E18">
      <w:pPr>
        <w:spacing w:after="0" w:line="360" w:lineRule="auto"/>
        <w:rPr>
          <w:rFonts w:ascii="Arial" w:hAnsi="Arial"/>
          <w:sz w:val="20"/>
          <w:szCs w:val="20"/>
          <w:rtl/>
        </w:rPr>
      </w:pPr>
      <w:r w:rsidRPr="00CA77F6">
        <w:rPr>
          <w:rFonts w:ascii="Arial" w:hAnsi="Arial" w:hint="cs"/>
          <w:sz w:val="20"/>
          <w:szCs w:val="20"/>
          <w:rtl/>
        </w:rPr>
        <w:t>שליטה</w:t>
      </w:r>
      <w:r w:rsidRPr="00CA77F6">
        <w:rPr>
          <w:rFonts w:ascii="Arial" w:hAnsi="Arial"/>
          <w:sz w:val="20"/>
          <w:szCs w:val="20"/>
          <w:rtl/>
        </w:rPr>
        <w:t xml:space="preserve"> </w:t>
      </w:r>
      <w:r w:rsidRPr="001F6F55">
        <w:rPr>
          <w:rFonts w:ascii="Arial" w:hAnsi="Arial" w:hint="cs"/>
          <w:sz w:val="20"/>
          <w:szCs w:val="20"/>
          <w:rtl/>
        </w:rPr>
        <w:t>ב</w:t>
      </w:r>
      <w:r w:rsidRPr="001F6F55">
        <w:rPr>
          <w:rFonts w:ascii="Arial" w:hAnsi="Arial"/>
          <w:sz w:val="20"/>
          <w:szCs w:val="20"/>
          <w:rtl/>
        </w:rPr>
        <w:t xml:space="preserve">תוכנות </w:t>
      </w:r>
      <w:r w:rsidRPr="001F6F55">
        <w:rPr>
          <w:rFonts w:ascii="Arial" w:hAnsi="Arial"/>
          <w:sz w:val="20"/>
          <w:szCs w:val="20"/>
        </w:rPr>
        <w:t>Office</w:t>
      </w:r>
      <w:r w:rsidR="001F6F55" w:rsidRPr="001F6F55">
        <w:rPr>
          <w:rFonts w:ascii="Arial" w:hAnsi="Arial" w:hint="cs"/>
          <w:sz w:val="20"/>
          <w:szCs w:val="20"/>
          <w:rtl/>
        </w:rPr>
        <w:t>,</w:t>
      </w:r>
      <w:r w:rsidR="00D27FAA">
        <w:rPr>
          <w:rFonts w:ascii="Arial" w:hAnsi="Arial" w:hint="cs"/>
          <w:sz w:val="20"/>
          <w:szCs w:val="20"/>
          <w:rtl/>
        </w:rPr>
        <w:t xml:space="preserve"> </w:t>
      </w:r>
      <w:r w:rsidR="00FF6E18">
        <w:rPr>
          <w:rFonts w:ascii="Arial" w:hAnsi="Arial"/>
          <w:sz w:val="20"/>
          <w:szCs w:val="20"/>
        </w:rPr>
        <w:t>Salesforce</w:t>
      </w:r>
      <w:r w:rsidR="0089077D">
        <w:rPr>
          <w:rFonts w:ascii="Arial" w:hAnsi="Arial" w:hint="cs"/>
          <w:sz w:val="20"/>
          <w:szCs w:val="20"/>
          <w:rtl/>
        </w:rPr>
        <w:t xml:space="preserve"> (משרד העבודה והרווחה</w:t>
      </w:r>
      <w:r w:rsidR="00AD6D61">
        <w:rPr>
          <w:rFonts w:ascii="Arial" w:hAnsi="Arial" w:hint="cs"/>
          <w:sz w:val="20"/>
          <w:szCs w:val="20"/>
          <w:rtl/>
        </w:rPr>
        <w:t>)</w:t>
      </w:r>
      <w:r w:rsidR="00D27FAA">
        <w:rPr>
          <w:rFonts w:ascii="Arial" w:hAnsi="Arial" w:hint="cs"/>
          <w:sz w:val="20"/>
          <w:szCs w:val="20"/>
          <w:rtl/>
        </w:rPr>
        <w:t>,</w:t>
      </w:r>
      <w:r w:rsidR="001F6F55" w:rsidRPr="001F6F55">
        <w:rPr>
          <w:rFonts w:ascii="Arial" w:hAnsi="Arial" w:hint="cs"/>
          <w:sz w:val="20"/>
          <w:szCs w:val="20"/>
          <w:rtl/>
        </w:rPr>
        <w:t xml:space="preserve"> נט המשפט, כלים שלובים, </w:t>
      </w:r>
      <w:proofErr w:type="spellStart"/>
      <w:r w:rsidR="001F6F55" w:rsidRPr="001F6F55">
        <w:rPr>
          <w:rFonts w:ascii="Arial" w:hAnsi="Arial" w:hint="cs"/>
          <w:sz w:val="20"/>
          <w:szCs w:val="20"/>
          <w:rtl/>
        </w:rPr>
        <w:t>ממונט</w:t>
      </w:r>
      <w:proofErr w:type="spellEnd"/>
      <w:r w:rsidRPr="00CA77F6">
        <w:rPr>
          <w:rFonts w:ascii="Arial" w:hAnsi="Arial"/>
          <w:b/>
          <w:bCs/>
          <w:sz w:val="20"/>
          <w:szCs w:val="20"/>
          <w:u w:val="single"/>
          <w:rtl/>
        </w:rPr>
        <w:br/>
      </w:r>
      <w:r w:rsidR="001B7FB8">
        <w:rPr>
          <w:rFonts w:ascii="Arial" w:hAnsi="Arial" w:hint="cs"/>
          <w:sz w:val="20"/>
          <w:szCs w:val="20"/>
          <w:rtl/>
        </w:rPr>
        <w:t xml:space="preserve">שליטה </w:t>
      </w:r>
      <w:r w:rsidR="001F6F55">
        <w:rPr>
          <w:rFonts w:ascii="Arial" w:hAnsi="Arial" w:hint="cs"/>
          <w:sz w:val="20"/>
          <w:szCs w:val="20"/>
          <w:rtl/>
        </w:rPr>
        <w:t xml:space="preserve">טובה במאגרי מידע משפטיים: נבו, </w:t>
      </w:r>
      <w:proofErr w:type="spellStart"/>
      <w:r w:rsidR="001F6F55">
        <w:rPr>
          <w:rFonts w:ascii="Arial" w:hAnsi="Arial" w:hint="cs"/>
          <w:sz w:val="20"/>
          <w:szCs w:val="20"/>
          <w:rtl/>
        </w:rPr>
        <w:t>תקדין</w:t>
      </w:r>
      <w:proofErr w:type="spellEnd"/>
      <w:r w:rsidR="001F6F55">
        <w:rPr>
          <w:rFonts w:ascii="Arial" w:hAnsi="Arial" w:hint="cs"/>
          <w:sz w:val="20"/>
          <w:szCs w:val="20"/>
          <w:rtl/>
        </w:rPr>
        <w:t xml:space="preserve">, פסק דין </w:t>
      </w:r>
      <w:r w:rsidRPr="00CA77F6">
        <w:rPr>
          <w:rFonts w:ascii="Arial" w:hAnsi="Arial" w:hint="cs"/>
          <w:sz w:val="20"/>
          <w:szCs w:val="20"/>
          <w:rtl/>
        </w:rPr>
        <w:t xml:space="preserve">       </w:t>
      </w:r>
    </w:p>
    <w:p w14:paraId="75B30743" w14:textId="77777777" w:rsidR="00712ACD" w:rsidRPr="00CA77F6" w:rsidRDefault="00712ACD" w:rsidP="00712ACD">
      <w:pPr>
        <w:spacing w:after="0" w:line="360" w:lineRule="auto"/>
        <w:ind w:right="-851"/>
        <w:jc w:val="right"/>
        <w:rPr>
          <w:rFonts w:ascii="Arial" w:hAnsi="Arial"/>
          <w:sz w:val="20"/>
          <w:szCs w:val="20"/>
          <w:rtl/>
        </w:rPr>
      </w:pPr>
      <w:r w:rsidRPr="00CA77F6">
        <w:rPr>
          <w:rFonts w:ascii="Arial" w:hAnsi="Arial" w:hint="cs"/>
          <w:sz w:val="20"/>
          <w:szCs w:val="20"/>
          <w:rtl/>
        </w:rPr>
        <w:t xml:space="preserve"> </w:t>
      </w:r>
    </w:p>
    <w:p w14:paraId="702A9025" w14:textId="77777777" w:rsidR="00221702" w:rsidRPr="001F6F55" w:rsidRDefault="00712ACD" w:rsidP="001F6F55">
      <w:pPr>
        <w:spacing w:after="0" w:line="360" w:lineRule="auto"/>
        <w:ind w:right="-851"/>
        <w:rPr>
          <w:rFonts w:ascii="Arial" w:hAnsi="Arial"/>
          <w:sz w:val="20"/>
          <w:szCs w:val="20"/>
        </w:rPr>
      </w:pPr>
      <w:r w:rsidRPr="00CA77F6">
        <w:rPr>
          <w:rFonts w:ascii="Arial" w:hAnsi="Arial" w:hint="cs"/>
          <w:sz w:val="20"/>
          <w:szCs w:val="20"/>
          <w:rtl/>
        </w:rPr>
        <w:t>** המלצות תינתנה עפ"י בקשה</w:t>
      </w:r>
    </w:p>
    <w:sectPr w:rsidR="00221702" w:rsidRPr="001F6F55" w:rsidSect="00324283">
      <w:pgSz w:w="11906" w:h="16838"/>
      <w:pgMar w:top="284" w:right="991" w:bottom="426" w:left="851" w:header="284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87F20B" w14:textId="77777777" w:rsidR="009B3573" w:rsidRDefault="009B3573" w:rsidP="00221702">
      <w:pPr>
        <w:spacing w:after="0" w:line="240" w:lineRule="auto"/>
      </w:pPr>
      <w:r>
        <w:separator/>
      </w:r>
    </w:p>
  </w:endnote>
  <w:endnote w:type="continuationSeparator" w:id="0">
    <w:p w14:paraId="3EC75814" w14:textId="77777777" w:rsidR="009B3573" w:rsidRDefault="009B3573" w:rsidP="002217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ED100" w14:textId="77777777" w:rsidR="009B3573" w:rsidRDefault="009B3573" w:rsidP="00221702">
      <w:pPr>
        <w:spacing w:after="0" w:line="240" w:lineRule="auto"/>
      </w:pPr>
      <w:r>
        <w:separator/>
      </w:r>
    </w:p>
  </w:footnote>
  <w:footnote w:type="continuationSeparator" w:id="0">
    <w:p w14:paraId="6126B767" w14:textId="77777777" w:rsidR="009B3573" w:rsidRDefault="009B3573" w:rsidP="002217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31623"/>
    <w:multiLevelType w:val="hybridMultilevel"/>
    <w:tmpl w:val="D5FA9A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141C2"/>
    <w:multiLevelType w:val="hybridMultilevel"/>
    <w:tmpl w:val="E35008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705125"/>
    <w:multiLevelType w:val="hybridMultilevel"/>
    <w:tmpl w:val="691020B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795147"/>
    <w:multiLevelType w:val="hybridMultilevel"/>
    <w:tmpl w:val="A0F8F1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A32FCB"/>
    <w:multiLevelType w:val="hybridMultilevel"/>
    <w:tmpl w:val="72603B30"/>
    <w:lvl w:ilvl="0" w:tplc="3CECA1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EA7B2A"/>
    <w:multiLevelType w:val="multilevel"/>
    <w:tmpl w:val="412EF93E"/>
    <w:lvl w:ilvl="0">
      <w:start w:val="1"/>
      <w:numFmt w:val="bullet"/>
      <w:lvlText w:val=""/>
      <w:lvlJc w:val="left"/>
      <w:pPr>
        <w:tabs>
          <w:tab w:val="num" w:pos="310"/>
        </w:tabs>
        <w:ind w:left="0" w:firstLine="0"/>
      </w:pPr>
      <w:rPr>
        <w:rFonts w:ascii="Wingdings" w:hAnsi="Wingdings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A66271"/>
    <w:multiLevelType w:val="hybridMultilevel"/>
    <w:tmpl w:val="AFA87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286FD9"/>
    <w:multiLevelType w:val="hybridMultilevel"/>
    <w:tmpl w:val="6AA22B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6427625">
    <w:abstractNumId w:val="5"/>
  </w:num>
  <w:num w:numId="2" w16cid:durableId="1896893512">
    <w:abstractNumId w:val="0"/>
  </w:num>
  <w:num w:numId="3" w16cid:durableId="644437383">
    <w:abstractNumId w:val="2"/>
  </w:num>
  <w:num w:numId="4" w16cid:durableId="1927494572">
    <w:abstractNumId w:val="4"/>
  </w:num>
  <w:num w:numId="5" w16cid:durableId="1863321357">
    <w:abstractNumId w:val="7"/>
  </w:num>
  <w:num w:numId="6" w16cid:durableId="838079001">
    <w:abstractNumId w:val="1"/>
  </w:num>
  <w:num w:numId="7" w16cid:durableId="1972052889">
    <w:abstractNumId w:val="3"/>
  </w:num>
  <w:num w:numId="8" w16cid:durableId="17464109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8"/>
  <w:hideSpellingErrors/>
  <w:hideGrammaticalErrors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AF0"/>
    <w:rsid w:val="00000BCD"/>
    <w:rsid w:val="000013E1"/>
    <w:rsid w:val="000051DA"/>
    <w:rsid w:val="00011531"/>
    <w:rsid w:val="0001720D"/>
    <w:rsid w:val="000278DE"/>
    <w:rsid w:val="000308F3"/>
    <w:rsid w:val="000320AF"/>
    <w:rsid w:val="000330CE"/>
    <w:rsid w:val="00034FB1"/>
    <w:rsid w:val="0003772B"/>
    <w:rsid w:val="00044CB4"/>
    <w:rsid w:val="00050920"/>
    <w:rsid w:val="00051E6A"/>
    <w:rsid w:val="00053CDB"/>
    <w:rsid w:val="00056F65"/>
    <w:rsid w:val="00057E53"/>
    <w:rsid w:val="0006223F"/>
    <w:rsid w:val="00066F49"/>
    <w:rsid w:val="00073A60"/>
    <w:rsid w:val="00074AD2"/>
    <w:rsid w:val="00084C0A"/>
    <w:rsid w:val="0009131F"/>
    <w:rsid w:val="00094DF0"/>
    <w:rsid w:val="00097F91"/>
    <w:rsid w:val="000A175E"/>
    <w:rsid w:val="000A2837"/>
    <w:rsid w:val="000A5919"/>
    <w:rsid w:val="000A5957"/>
    <w:rsid w:val="000B0A85"/>
    <w:rsid w:val="000B4C5B"/>
    <w:rsid w:val="000B5610"/>
    <w:rsid w:val="000B64C0"/>
    <w:rsid w:val="000C3B78"/>
    <w:rsid w:val="000D0DE5"/>
    <w:rsid w:val="000D215D"/>
    <w:rsid w:val="000E3FD8"/>
    <w:rsid w:val="000E5EB1"/>
    <w:rsid w:val="000F0A7C"/>
    <w:rsid w:val="000F25C4"/>
    <w:rsid w:val="000F5C66"/>
    <w:rsid w:val="000F5CA1"/>
    <w:rsid w:val="000F7EF5"/>
    <w:rsid w:val="00100DFB"/>
    <w:rsid w:val="00101047"/>
    <w:rsid w:val="00101633"/>
    <w:rsid w:val="00105378"/>
    <w:rsid w:val="00105578"/>
    <w:rsid w:val="00107698"/>
    <w:rsid w:val="00107B77"/>
    <w:rsid w:val="0012525D"/>
    <w:rsid w:val="00130070"/>
    <w:rsid w:val="00131605"/>
    <w:rsid w:val="00140732"/>
    <w:rsid w:val="00144509"/>
    <w:rsid w:val="0014584C"/>
    <w:rsid w:val="00171955"/>
    <w:rsid w:val="00181967"/>
    <w:rsid w:val="00182A97"/>
    <w:rsid w:val="00182C31"/>
    <w:rsid w:val="00192A83"/>
    <w:rsid w:val="001957AA"/>
    <w:rsid w:val="0019622A"/>
    <w:rsid w:val="00197A27"/>
    <w:rsid w:val="001A5CBA"/>
    <w:rsid w:val="001A6A17"/>
    <w:rsid w:val="001A7C32"/>
    <w:rsid w:val="001B3243"/>
    <w:rsid w:val="001B7FB8"/>
    <w:rsid w:val="001C1310"/>
    <w:rsid w:val="001C1A61"/>
    <w:rsid w:val="001C6CA5"/>
    <w:rsid w:val="001C7A14"/>
    <w:rsid w:val="001D6417"/>
    <w:rsid w:val="001D658A"/>
    <w:rsid w:val="001E12C3"/>
    <w:rsid w:val="001E1C4E"/>
    <w:rsid w:val="001E3614"/>
    <w:rsid w:val="001E3FC8"/>
    <w:rsid w:val="001F08CA"/>
    <w:rsid w:val="001F54F4"/>
    <w:rsid w:val="001F6F55"/>
    <w:rsid w:val="0020014D"/>
    <w:rsid w:val="002004A9"/>
    <w:rsid w:val="002030C2"/>
    <w:rsid w:val="00210D84"/>
    <w:rsid w:val="00221702"/>
    <w:rsid w:val="00222C79"/>
    <w:rsid w:val="00227B52"/>
    <w:rsid w:val="00237B5F"/>
    <w:rsid w:val="00240806"/>
    <w:rsid w:val="0024147B"/>
    <w:rsid w:val="00274873"/>
    <w:rsid w:val="00274DAD"/>
    <w:rsid w:val="002755E4"/>
    <w:rsid w:val="00275BB4"/>
    <w:rsid w:val="00276C3A"/>
    <w:rsid w:val="0027769C"/>
    <w:rsid w:val="002817A3"/>
    <w:rsid w:val="0028699E"/>
    <w:rsid w:val="002A096E"/>
    <w:rsid w:val="002A1D82"/>
    <w:rsid w:val="002A60ED"/>
    <w:rsid w:val="002B0823"/>
    <w:rsid w:val="002B11E5"/>
    <w:rsid w:val="002B4F7B"/>
    <w:rsid w:val="002B665D"/>
    <w:rsid w:val="002C4797"/>
    <w:rsid w:val="002D6C45"/>
    <w:rsid w:val="002D7B75"/>
    <w:rsid w:val="002E58C8"/>
    <w:rsid w:val="002F01BC"/>
    <w:rsid w:val="002F3F07"/>
    <w:rsid w:val="002F49D6"/>
    <w:rsid w:val="003025B8"/>
    <w:rsid w:val="00310938"/>
    <w:rsid w:val="00317E0D"/>
    <w:rsid w:val="00324283"/>
    <w:rsid w:val="00334859"/>
    <w:rsid w:val="00336642"/>
    <w:rsid w:val="00341DC2"/>
    <w:rsid w:val="00342B8C"/>
    <w:rsid w:val="00346B55"/>
    <w:rsid w:val="00350E60"/>
    <w:rsid w:val="00362E3D"/>
    <w:rsid w:val="003669A1"/>
    <w:rsid w:val="00393A29"/>
    <w:rsid w:val="003A2C4E"/>
    <w:rsid w:val="003A52CC"/>
    <w:rsid w:val="003B2693"/>
    <w:rsid w:val="003C3432"/>
    <w:rsid w:val="003C3E1B"/>
    <w:rsid w:val="00401053"/>
    <w:rsid w:val="00407128"/>
    <w:rsid w:val="00407AF0"/>
    <w:rsid w:val="00413166"/>
    <w:rsid w:val="00421FFE"/>
    <w:rsid w:val="004235D1"/>
    <w:rsid w:val="00424E06"/>
    <w:rsid w:val="00437E07"/>
    <w:rsid w:val="004446CA"/>
    <w:rsid w:val="0044612D"/>
    <w:rsid w:val="004521AD"/>
    <w:rsid w:val="00456530"/>
    <w:rsid w:val="00461E3D"/>
    <w:rsid w:val="00464EAC"/>
    <w:rsid w:val="00470025"/>
    <w:rsid w:val="00474711"/>
    <w:rsid w:val="0049413C"/>
    <w:rsid w:val="004A03F2"/>
    <w:rsid w:val="004C5CE1"/>
    <w:rsid w:val="004E1C6C"/>
    <w:rsid w:val="004E2A68"/>
    <w:rsid w:val="004E5B5E"/>
    <w:rsid w:val="004F4B3E"/>
    <w:rsid w:val="0051672E"/>
    <w:rsid w:val="00522898"/>
    <w:rsid w:val="00527700"/>
    <w:rsid w:val="00533359"/>
    <w:rsid w:val="00536AB0"/>
    <w:rsid w:val="005406E1"/>
    <w:rsid w:val="00552DB5"/>
    <w:rsid w:val="005615FC"/>
    <w:rsid w:val="005643AF"/>
    <w:rsid w:val="00564CE7"/>
    <w:rsid w:val="00566967"/>
    <w:rsid w:val="00570D71"/>
    <w:rsid w:val="00584075"/>
    <w:rsid w:val="005865E2"/>
    <w:rsid w:val="005A039C"/>
    <w:rsid w:val="005A329F"/>
    <w:rsid w:val="005B6944"/>
    <w:rsid w:val="005D5523"/>
    <w:rsid w:val="005E778C"/>
    <w:rsid w:val="005E7A34"/>
    <w:rsid w:val="005F29E4"/>
    <w:rsid w:val="005F52FB"/>
    <w:rsid w:val="00603620"/>
    <w:rsid w:val="006108B8"/>
    <w:rsid w:val="00617027"/>
    <w:rsid w:val="006210DC"/>
    <w:rsid w:val="00621EFB"/>
    <w:rsid w:val="00634BED"/>
    <w:rsid w:val="00636E6C"/>
    <w:rsid w:val="006401C1"/>
    <w:rsid w:val="00660385"/>
    <w:rsid w:val="0067114A"/>
    <w:rsid w:val="00671C94"/>
    <w:rsid w:val="00677B43"/>
    <w:rsid w:val="0068580A"/>
    <w:rsid w:val="00692DD6"/>
    <w:rsid w:val="00693D4F"/>
    <w:rsid w:val="006A2774"/>
    <w:rsid w:val="006A28FB"/>
    <w:rsid w:val="006A4D67"/>
    <w:rsid w:val="006A592B"/>
    <w:rsid w:val="006C3E01"/>
    <w:rsid w:val="006C56F5"/>
    <w:rsid w:val="006D5DCB"/>
    <w:rsid w:val="006D676F"/>
    <w:rsid w:val="006E426E"/>
    <w:rsid w:val="006F1093"/>
    <w:rsid w:val="00710196"/>
    <w:rsid w:val="00712ACD"/>
    <w:rsid w:val="00713699"/>
    <w:rsid w:val="0072713B"/>
    <w:rsid w:val="00730BEA"/>
    <w:rsid w:val="00740B51"/>
    <w:rsid w:val="00742734"/>
    <w:rsid w:val="00745A92"/>
    <w:rsid w:val="0074761A"/>
    <w:rsid w:val="0075040A"/>
    <w:rsid w:val="00750D1D"/>
    <w:rsid w:val="007541CF"/>
    <w:rsid w:val="00757AEB"/>
    <w:rsid w:val="007748D6"/>
    <w:rsid w:val="00774F69"/>
    <w:rsid w:val="007762BA"/>
    <w:rsid w:val="00777C30"/>
    <w:rsid w:val="00777EB2"/>
    <w:rsid w:val="00780A08"/>
    <w:rsid w:val="0078428E"/>
    <w:rsid w:val="00784C92"/>
    <w:rsid w:val="00792EF2"/>
    <w:rsid w:val="007A0B82"/>
    <w:rsid w:val="007A19A6"/>
    <w:rsid w:val="007A3AE4"/>
    <w:rsid w:val="007A7CCF"/>
    <w:rsid w:val="007B07F6"/>
    <w:rsid w:val="007C5A30"/>
    <w:rsid w:val="007E0CB8"/>
    <w:rsid w:val="007E73C1"/>
    <w:rsid w:val="007F203A"/>
    <w:rsid w:val="007F42AF"/>
    <w:rsid w:val="00800566"/>
    <w:rsid w:val="00802A69"/>
    <w:rsid w:val="00806709"/>
    <w:rsid w:val="00811605"/>
    <w:rsid w:val="0081530A"/>
    <w:rsid w:val="00817B55"/>
    <w:rsid w:val="008219A4"/>
    <w:rsid w:val="0082604F"/>
    <w:rsid w:val="00831D5B"/>
    <w:rsid w:val="0084335E"/>
    <w:rsid w:val="00844440"/>
    <w:rsid w:val="0084457E"/>
    <w:rsid w:val="0085447D"/>
    <w:rsid w:val="00855569"/>
    <w:rsid w:val="00865DE2"/>
    <w:rsid w:val="008745BD"/>
    <w:rsid w:val="00874FB7"/>
    <w:rsid w:val="00885FB0"/>
    <w:rsid w:val="0089077D"/>
    <w:rsid w:val="00894C56"/>
    <w:rsid w:val="00895BA1"/>
    <w:rsid w:val="008A2258"/>
    <w:rsid w:val="008A237A"/>
    <w:rsid w:val="008B0156"/>
    <w:rsid w:val="008B160D"/>
    <w:rsid w:val="008B2AA4"/>
    <w:rsid w:val="008B5149"/>
    <w:rsid w:val="008B78EA"/>
    <w:rsid w:val="008C601C"/>
    <w:rsid w:val="008D3F81"/>
    <w:rsid w:val="008F131D"/>
    <w:rsid w:val="008F61CE"/>
    <w:rsid w:val="00903330"/>
    <w:rsid w:val="009036D5"/>
    <w:rsid w:val="00910CC6"/>
    <w:rsid w:val="009112D6"/>
    <w:rsid w:val="00912D43"/>
    <w:rsid w:val="00913CAD"/>
    <w:rsid w:val="009267D8"/>
    <w:rsid w:val="009301EA"/>
    <w:rsid w:val="00933769"/>
    <w:rsid w:val="009338E2"/>
    <w:rsid w:val="00935FC4"/>
    <w:rsid w:val="00962EDA"/>
    <w:rsid w:val="00964030"/>
    <w:rsid w:val="00974CC9"/>
    <w:rsid w:val="009807B7"/>
    <w:rsid w:val="0098208F"/>
    <w:rsid w:val="00982511"/>
    <w:rsid w:val="009827EA"/>
    <w:rsid w:val="00983CEB"/>
    <w:rsid w:val="00985420"/>
    <w:rsid w:val="009924D0"/>
    <w:rsid w:val="00993FC0"/>
    <w:rsid w:val="009A09FA"/>
    <w:rsid w:val="009A1286"/>
    <w:rsid w:val="009B3573"/>
    <w:rsid w:val="009B5BC5"/>
    <w:rsid w:val="009D3772"/>
    <w:rsid w:val="009E0555"/>
    <w:rsid w:val="009E65F6"/>
    <w:rsid w:val="009E6BD2"/>
    <w:rsid w:val="009E6DFF"/>
    <w:rsid w:val="009F155F"/>
    <w:rsid w:val="009F2DEB"/>
    <w:rsid w:val="009F6FAA"/>
    <w:rsid w:val="00A103F1"/>
    <w:rsid w:val="00A1200C"/>
    <w:rsid w:val="00A141F5"/>
    <w:rsid w:val="00A1774E"/>
    <w:rsid w:val="00A20918"/>
    <w:rsid w:val="00A231C7"/>
    <w:rsid w:val="00A237CB"/>
    <w:rsid w:val="00A256B2"/>
    <w:rsid w:val="00A26EDD"/>
    <w:rsid w:val="00A35876"/>
    <w:rsid w:val="00A4650A"/>
    <w:rsid w:val="00A47B7A"/>
    <w:rsid w:val="00A47F5E"/>
    <w:rsid w:val="00A54B32"/>
    <w:rsid w:val="00A63201"/>
    <w:rsid w:val="00A720B4"/>
    <w:rsid w:val="00A76992"/>
    <w:rsid w:val="00A817DA"/>
    <w:rsid w:val="00A828EF"/>
    <w:rsid w:val="00AA4547"/>
    <w:rsid w:val="00AA552D"/>
    <w:rsid w:val="00AA7624"/>
    <w:rsid w:val="00AA7854"/>
    <w:rsid w:val="00AD6D61"/>
    <w:rsid w:val="00AE3E11"/>
    <w:rsid w:val="00AF479E"/>
    <w:rsid w:val="00AF4C19"/>
    <w:rsid w:val="00AF7502"/>
    <w:rsid w:val="00B01E7D"/>
    <w:rsid w:val="00B16D1D"/>
    <w:rsid w:val="00B1731B"/>
    <w:rsid w:val="00B17AF3"/>
    <w:rsid w:val="00B24187"/>
    <w:rsid w:val="00B267E8"/>
    <w:rsid w:val="00B31634"/>
    <w:rsid w:val="00B36139"/>
    <w:rsid w:val="00B43B16"/>
    <w:rsid w:val="00B46292"/>
    <w:rsid w:val="00B476D6"/>
    <w:rsid w:val="00B51308"/>
    <w:rsid w:val="00B52CF0"/>
    <w:rsid w:val="00B57771"/>
    <w:rsid w:val="00B633AB"/>
    <w:rsid w:val="00B67642"/>
    <w:rsid w:val="00B70E50"/>
    <w:rsid w:val="00B7315B"/>
    <w:rsid w:val="00B812F2"/>
    <w:rsid w:val="00B94C5D"/>
    <w:rsid w:val="00BA256E"/>
    <w:rsid w:val="00BB5ECE"/>
    <w:rsid w:val="00BB723D"/>
    <w:rsid w:val="00BC1F8C"/>
    <w:rsid w:val="00BC448F"/>
    <w:rsid w:val="00BC5E2D"/>
    <w:rsid w:val="00BC6C62"/>
    <w:rsid w:val="00BD2F21"/>
    <w:rsid w:val="00BD44F6"/>
    <w:rsid w:val="00BF6509"/>
    <w:rsid w:val="00C104C1"/>
    <w:rsid w:val="00C27D7A"/>
    <w:rsid w:val="00C31985"/>
    <w:rsid w:val="00C34835"/>
    <w:rsid w:val="00C37D81"/>
    <w:rsid w:val="00C4038A"/>
    <w:rsid w:val="00C40CE5"/>
    <w:rsid w:val="00C4174A"/>
    <w:rsid w:val="00C41DE6"/>
    <w:rsid w:val="00C47A87"/>
    <w:rsid w:val="00C51590"/>
    <w:rsid w:val="00C55565"/>
    <w:rsid w:val="00C61250"/>
    <w:rsid w:val="00C61D4B"/>
    <w:rsid w:val="00C72468"/>
    <w:rsid w:val="00C7302D"/>
    <w:rsid w:val="00C83EBA"/>
    <w:rsid w:val="00C85AD9"/>
    <w:rsid w:val="00C95FC5"/>
    <w:rsid w:val="00C975CB"/>
    <w:rsid w:val="00CA128E"/>
    <w:rsid w:val="00CA4004"/>
    <w:rsid w:val="00CA5FC7"/>
    <w:rsid w:val="00CA77F6"/>
    <w:rsid w:val="00CB0782"/>
    <w:rsid w:val="00CB3677"/>
    <w:rsid w:val="00CC0E06"/>
    <w:rsid w:val="00CC2469"/>
    <w:rsid w:val="00CD1F0F"/>
    <w:rsid w:val="00CD61CC"/>
    <w:rsid w:val="00CD72B2"/>
    <w:rsid w:val="00CE585D"/>
    <w:rsid w:val="00CF0C01"/>
    <w:rsid w:val="00CF0D39"/>
    <w:rsid w:val="00CF1D19"/>
    <w:rsid w:val="00CF4782"/>
    <w:rsid w:val="00CF5E99"/>
    <w:rsid w:val="00D114BE"/>
    <w:rsid w:val="00D13DD2"/>
    <w:rsid w:val="00D17ADA"/>
    <w:rsid w:val="00D21994"/>
    <w:rsid w:val="00D27FAA"/>
    <w:rsid w:val="00D40FCC"/>
    <w:rsid w:val="00D41060"/>
    <w:rsid w:val="00D41A11"/>
    <w:rsid w:val="00D45142"/>
    <w:rsid w:val="00D50B22"/>
    <w:rsid w:val="00D52F97"/>
    <w:rsid w:val="00D53AC2"/>
    <w:rsid w:val="00D53FCA"/>
    <w:rsid w:val="00D5493C"/>
    <w:rsid w:val="00D54D18"/>
    <w:rsid w:val="00D60686"/>
    <w:rsid w:val="00D63C10"/>
    <w:rsid w:val="00D66714"/>
    <w:rsid w:val="00D702B1"/>
    <w:rsid w:val="00D7419B"/>
    <w:rsid w:val="00D75053"/>
    <w:rsid w:val="00D7565F"/>
    <w:rsid w:val="00D85421"/>
    <w:rsid w:val="00D929C4"/>
    <w:rsid w:val="00D97167"/>
    <w:rsid w:val="00DA1653"/>
    <w:rsid w:val="00DA21EE"/>
    <w:rsid w:val="00DA3AA0"/>
    <w:rsid w:val="00DA5B35"/>
    <w:rsid w:val="00DD251C"/>
    <w:rsid w:val="00DE55F4"/>
    <w:rsid w:val="00DF18FF"/>
    <w:rsid w:val="00DF2C45"/>
    <w:rsid w:val="00E00565"/>
    <w:rsid w:val="00E00879"/>
    <w:rsid w:val="00E02D69"/>
    <w:rsid w:val="00E048D4"/>
    <w:rsid w:val="00E0630B"/>
    <w:rsid w:val="00E222A9"/>
    <w:rsid w:val="00E24EB5"/>
    <w:rsid w:val="00E30188"/>
    <w:rsid w:val="00E341CA"/>
    <w:rsid w:val="00E343C7"/>
    <w:rsid w:val="00E3730B"/>
    <w:rsid w:val="00E450C8"/>
    <w:rsid w:val="00E50E6B"/>
    <w:rsid w:val="00E53241"/>
    <w:rsid w:val="00E54079"/>
    <w:rsid w:val="00E541BD"/>
    <w:rsid w:val="00E55A68"/>
    <w:rsid w:val="00E72703"/>
    <w:rsid w:val="00E72B82"/>
    <w:rsid w:val="00E82F39"/>
    <w:rsid w:val="00E84052"/>
    <w:rsid w:val="00E92859"/>
    <w:rsid w:val="00E93304"/>
    <w:rsid w:val="00E940DF"/>
    <w:rsid w:val="00E96490"/>
    <w:rsid w:val="00EA1490"/>
    <w:rsid w:val="00EA1F8B"/>
    <w:rsid w:val="00EA6D36"/>
    <w:rsid w:val="00EB11E6"/>
    <w:rsid w:val="00EB6C83"/>
    <w:rsid w:val="00EC0BB1"/>
    <w:rsid w:val="00EC169C"/>
    <w:rsid w:val="00EC4EF3"/>
    <w:rsid w:val="00ED0E80"/>
    <w:rsid w:val="00ED2DA5"/>
    <w:rsid w:val="00ED5DBF"/>
    <w:rsid w:val="00EE0FF1"/>
    <w:rsid w:val="00EE4165"/>
    <w:rsid w:val="00EE579B"/>
    <w:rsid w:val="00EE6AFB"/>
    <w:rsid w:val="00EF0FEC"/>
    <w:rsid w:val="00EF298D"/>
    <w:rsid w:val="00F00577"/>
    <w:rsid w:val="00F0779F"/>
    <w:rsid w:val="00F136D7"/>
    <w:rsid w:val="00F31DCD"/>
    <w:rsid w:val="00F37DDC"/>
    <w:rsid w:val="00F42A6E"/>
    <w:rsid w:val="00F442F6"/>
    <w:rsid w:val="00F45C5E"/>
    <w:rsid w:val="00F45E7E"/>
    <w:rsid w:val="00F5017A"/>
    <w:rsid w:val="00F52999"/>
    <w:rsid w:val="00F55422"/>
    <w:rsid w:val="00F566E8"/>
    <w:rsid w:val="00F56D57"/>
    <w:rsid w:val="00F60174"/>
    <w:rsid w:val="00F6118D"/>
    <w:rsid w:val="00F641C5"/>
    <w:rsid w:val="00F66099"/>
    <w:rsid w:val="00F7004F"/>
    <w:rsid w:val="00F735C1"/>
    <w:rsid w:val="00F767B5"/>
    <w:rsid w:val="00F77C1F"/>
    <w:rsid w:val="00F84E6B"/>
    <w:rsid w:val="00F855EE"/>
    <w:rsid w:val="00F900B5"/>
    <w:rsid w:val="00F905AA"/>
    <w:rsid w:val="00F91001"/>
    <w:rsid w:val="00F91019"/>
    <w:rsid w:val="00F916E6"/>
    <w:rsid w:val="00F94ADE"/>
    <w:rsid w:val="00FA06EF"/>
    <w:rsid w:val="00FA2902"/>
    <w:rsid w:val="00FA5CF2"/>
    <w:rsid w:val="00FB64DB"/>
    <w:rsid w:val="00FB76C6"/>
    <w:rsid w:val="00FC2A9F"/>
    <w:rsid w:val="00FC35BB"/>
    <w:rsid w:val="00FD2492"/>
    <w:rsid w:val="00FE09C0"/>
    <w:rsid w:val="00FE2A5F"/>
    <w:rsid w:val="00FF6811"/>
    <w:rsid w:val="00F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7AB36"/>
  <w15:chartTrackingRefBased/>
  <w15:docId w15:val="{0DF1E375-2975-3A4A-AFBA-D163AB278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55E4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240806"/>
    <w:rPr>
      <w:color w:val="0000FF"/>
      <w:u w:val="single"/>
    </w:rPr>
  </w:style>
  <w:style w:type="paragraph" w:styleId="a3">
    <w:name w:val="header"/>
    <w:basedOn w:val="a"/>
    <w:link w:val="a4"/>
    <w:uiPriority w:val="99"/>
    <w:unhideWhenUsed/>
    <w:rsid w:val="00221702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link w:val="a3"/>
    <w:uiPriority w:val="99"/>
    <w:rsid w:val="00221702"/>
    <w:rPr>
      <w:sz w:val="22"/>
      <w:szCs w:val="22"/>
    </w:rPr>
  </w:style>
  <w:style w:type="paragraph" w:styleId="a5">
    <w:name w:val="footer"/>
    <w:basedOn w:val="a"/>
    <w:link w:val="a6"/>
    <w:uiPriority w:val="99"/>
    <w:unhideWhenUsed/>
    <w:rsid w:val="00221702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link w:val="a5"/>
    <w:uiPriority w:val="99"/>
    <w:rsid w:val="00221702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mailto:aaab5466@gmail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QU2RCE" Type="http://schemas.openxmlformats.org/officeDocument/2006/relationships/image" Target="media/2DUCJS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322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Links>
    <vt:vector size="6" baseType="variant">
      <vt:variant>
        <vt:i4>6553666</vt:i4>
      </vt:variant>
      <vt:variant>
        <vt:i4>0</vt:i4>
      </vt:variant>
      <vt:variant>
        <vt:i4>0</vt:i4>
      </vt:variant>
      <vt:variant>
        <vt:i4>5</vt:i4>
      </vt:variant>
      <vt:variant>
        <vt:lpwstr>mailto:aaab5466@gmail.com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123uahcv1234567</dc:creator>
  <cp:keywords/>
  <cp:lastModifiedBy>eli bloch</cp:lastModifiedBy>
  <cp:revision>2</cp:revision>
  <cp:lastPrinted>2014-01-09T10:24:00Z</cp:lastPrinted>
  <dcterms:created xsi:type="dcterms:W3CDTF">2024-03-17T19:50:00Z</dcterms:created>
  <dcterms:modified xsi:type="dcterms:W3CDTF">2024-03-17T19:50:00Z</dcterms:modified>
</cp:coreProperties>
</file>