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623"/>
                    <pic:cNvPicPr/>
                  </pic:nvPicPr>
                  <pic:blipFill>
                    <a:blip xmlns:r="http://schemas.openxmlformats.org/officeDocument/2006/relationships" r:embed="rIdLADNU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3970E27E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אלינור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תורתי</w:t>
      </w:r>
    </w:p>
    <w:p w:rsidR="00422402" w:rsidRPr="00350CCA" w:rsidP="00422402" w14:paraId="3AADD0AB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2/9/2002</w:t>
      </w:r>
    </w:p>
    <w:p w:rsidR="00422402" w:rsidRPr="00350CCA" w:rsidP="00422402" w14:paraId="392B023E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 w14:paraId="4201E15C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פתח תקווה, רחוב חנזין 2, 4 </w:t>
      </w:r>
    </w:p>
    <w:p w:rsidR="00422402" w:rsidRPr="00350CCA" w:rsidP="00422402" w14:paraId="5D2F6248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0527111294  </w:t>
      </w:r>
    </w:p>
    <w:p w:rsidR="00422402" w:rsidRPr="00350CCA" w:rsidP="00422402" w14:paraId="7DDA5884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213133879</w:t>
      </w:r>
    </w:p>
    <w:p w:rsidR="00422402" w:rsidRPr="00350CCA" w:rsidP="00400ADC" w14:paraId="3C82C387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elinor74567@gmail.com</w:t>
      </w:r>
    </w:p>
    <w:p w:rsidR="00422402" w:rsidRPr="00350CCA" w:rsidP="00422402" w14:paraId="7F93EA61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 w14:paraId="6893915C" w14:textId="77777777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הנני בעלת יכולת ארגונית גבוהה. שואפת להתקדם ולהצליח בתחום. הנני בעלת מיומנות גבוהה בארגון וניהול משימות. </w:t>
      </w:r>
    </w:p>
    <w:p w:rsidR="00422402" w:rsidRPr="00350CCA" w:rsidP="00422402" w14:paraId="003C55A9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883622" w14:paraId="25AEE2B4" w14:textId="3130E973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2020: </w:t>
      </w:r>
      <w:r>
        <w:rPr>
          <w:b/>
          <w:bCs/>
          <w:noProof/>
          <w:sz w:val="18"/>
          <w:szCs w:val="18"/>
          <w:rtl/>
        </w:rPr>
        <w:t>הנדסאי באדריכלות ועיצוב פנים</w:t>
      </w:r>
      <w:r>
        <w:rPr>
          <w:noProof/>
          <w:sz w:val="18"/>
          <w:szCs w:val="18"/>
          <w:rtl/>
        </w:rPr>
        <w:t xml:space="preserve">, תיכון בית יעקב והמכללה למנהל שלוחה חרדית. </w:t>
      </w:r>
    </w:p>
    <w:p w:rsidR="00883622" w14:paraId="413BD09C" w14:textId="77777777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לימודי הנדסאי אדריכלות ועיצוב פנים תעודה מטעם מה"ט   </w:t>
      </w:r>
    </w:p>
    <w:p w:rsidR="00422402" w:rsidRPr="00350CCA" w:rsidP="00422402" w14:paraId="2EBEC1E5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883622" w14:paraId="67214422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עיצוב שיער – 2018.</w:t>
      </w:r>
    </w:p>
    <w:p w:rsidR="00422402" w:rsidRPr="00350CCA" w:rsidP="00E06FCD" w14:paraId="023FB34F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883622" w14:paraId="60CE80D7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2021 – </w:t>
      </w:r>
      <w:r>
        <w:rPr>
          <w:b/>
          <w:bCs/>
          <w:noProof/>
          <w:sz w:val="18"/>
          <w:szCs w:val="18"/>
          <w:rtl/>
        </w:rPr>
        <w:t>גיוס כספים למשפחות</w:t>
      </w:r>
      <w:r>
        <w:rPr>
          <w:noProof/>
          <w:sz w:val="18"/>
          <w:szCs w:val="18"/>
          <w:rtl/>
        </w:rPr>
        <w:t xml:space="preserve">, זקא ישראל   </w:t>
      </w:r>
    </w:p>
    <w:p w:rsidR="00883622" w14:paraId="6D319936" w14:textId="59EBF7DF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ליווי ותמיכה בנפגעי אסון בשעת האירוע וסיוע למשפחות הנפגעים</w:t>
      </w:r>
      <w:r w:rsidR="00297541">
        <w:rPr>
          <w:noProof/>
          <w:sz w:val="18"/>
          <w:szCs w:val="18"/>
          <w:rtl/>
        </w:rPr>
        <w:br/>
      </w:r>
      <w:r w:rsidR="00297541">
        <w:rPr>
          <w:rFonts w:hint="cs"/>
          <w:noProof/>
          <w:sz w:val="18"/>
          <w:szCs w:val="18"/>
          <w:rtl/>
        </w:rPr>
        <w:t>2024- מזכירות רפואית במרפאות שרפ פלוס</w:t>
      </w:r>
      <w:r w:rsidR="00297541">
        <w:rPr>
          <w:noProof/>
          <w:sz w:val="18"/>
          <w:szCs w:val="18"/>
          <w:rtl/>
        </w:rPr>
        <w:br/>
      </w:r>
    </w:p>
    <w:p w:rsidR="00422402" w:rsidRPr="00350CCA" w:rsidP="00E06FCD" w14:paraId="22CFAD0C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422402" w:rsidRPr="00350CCA" w:rsidP="00422402" w14:paraId="142E65BA" w14:textId="50A44E69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SketchUp,Autocad,Word,PowerPoint</w:t>
      </w:r>
      <w:r w:rsidR="00297541">
        <w:rPr>
          <w:rFonts w:ascii="Arial" w:hAnsi="Arial" w:cs="Arial" w:hint="cs"/>
          <w:noProof/>
          <w:sz w:val="18"/>
          <w:szCs w:val="18"/>
          <w:rtl/>
        </w:rPr>
        <w:t xml:space="preserve">, שידורית ,אודורו </w:t>
      </w:r>
    </w:p>
    <w:p w:rsidR="00422402" w:rsidRPr="00350CCA" w:rsidP="00422402" w14:paraId="5301452B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883622" w14:paraId="72C77017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בסיסית </w:t>
      </w:r>
    </w:p>
    <w:p w:rsidR="00883622" w14:paraId="68240AA7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P="0042790D" w14:paraId="49B9A2E0" w14:textId="77777777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</w:p>
    <w:p w:rsidR="00422402" w:rsidRPr="00350CCA" w:rsidP="0042790D" w14:paraId="71AA4F07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67535C" w:rsidP="00F371D2" w14:paraId="2DA6AFB6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התנדבות בעמותת עזר מציון בשנות התיכון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1F61A257" w14:textId="77777777">
    <w:pPr>
      <w:pStyle w:val="Header"/>
    </w:pPr>
    <w:r/>
    <w:r>
      <w:rPr>
        <w:noProof/>
      </w:rPr>
      <w:pict>
        <v:shape id="_x0000_s2050" type="#_x0000_t75" style="width:75.4pt;height:719.3pt;margin-top:0;margin-left:422.85pt;position:absolute;z-index:-251657216">
          <v:imagedata r:id="rId2" o:title="Pro_1_Blue"/>
        </v:shape>
      </w:pict>
    </w:r>
  </w:p>
  <w:p w:rsidR="009D4D51" w14:paraId="7F9DA61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2447B4"/>
    <w:rsid w:val="00266688"/>
    <w:rsid w:val="00297541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5E280B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83622"/>
    <w:rsid w:val="008F6D9D"/>
    <w:rsid w:val="00977EB5"/>
    <w:rsid w:val="009D4D51"/>
    <w:rsid w:val="00A614A5"/>
    <w:rsid w:val="00A95030"/>
    <w:rsid w:val="00AA2308"/>
    <w:rsid w:val="00AB7B2C"/>
    <w:rsid w:val="00AD19FF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A679B4D-8E15-44F9-AA9D-76A5560FC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ADNUE" Type="http://schemas.openxmlformats.org/officeDocument/2006/relationships/image" Target="media/JK59TP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Elinor</cp:lastModifiedBy>
  <cp:revision>20</cp:revision>
  <dcterms:created xsi:type="dcterms:W3CDTF">2017-06-24T13:44:00Z</dcterms:created>
  <dcterms:modified xsi:type="dcterms:W3CDTF">2024-06-22T21:10:00Z</dcterms:modified>
</cp:coreProperties>
</file>