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93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0922"/>
                    <pic:cNvPicPr/>
                  </pic:nvPicPr>
                  <pic:blipFill>
                    <a:blip xmlns:r="http://schemas.openxmlformats.org/officeDocument/2006/relationships" r:embed="rIdW7CNV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C05051" w14:textId="0ACC2BE6" w:rsidR="001A0353" w:rsidRDefault="4CA0BA23" w:rsidP="4CA0BA23">
      <w:pPr>
        <w:rPr>
          <w:b/>
          <w:bCs/>
          <w:sz w:val="44"/>
          <w:szCs w:val="44"/>
          <w:rtl/>
        </w:rPr>
      </w:pPr>
      <w:r w:rsidRPr="4CA0BA23">
        <w:rPr>
          <w:b/>
          <w:bCs/>
          <w:sz w:val="44"/>
          <w:szCs w:val="44"/>
        </w:rPr>
        <w:t xml:space="preserve">  </w:t>
      </w:r>
      <w:r w:rsidRPr="4CA0BA23">
        <w:rPr>
          <w:b/>
          <w:bCs/>
          <w:sz w:val="44"/>
          <w:szCs w:val="44"/>
          <w:u w:val="single"/>
          <w:rtl/>
        </w:rPr>
        <w:t>קורות חיים</w:t>
      </w:r>
      <w:r w:rsidRPr="4CA0BA23">
        <w:rPr>
          <w:b/>
          <w:bCs/>
          <w:sz w:val="44"/>
          <w:szCs w:val="44"/>
          <w:u w:val="single"/>
        </w:rPr>
        <w:t>:</w:t>
      </w:r>
    </w:p>
    <w:p w14:paraId="5B178B5D" w14:textId="7BEEFBA4" w:rsidR="001A0353" w:rsidRPr="001A0353" w:rsidRDefault="001A0353">
      <w:pPr>
        <w:rPr>
          <w:b/>
          <w:bCs/>
          <w:u w:val="single"/>
          <w:rtl/>
        </w:rPr>
      </w:pPr>
      <w:r w:rsidRPr="001A0353">
        <w:rPr>
          <w:rFonts w:hint="cs"/>
          <w:b/>
          <w:bCs/>
          <w:u w:val="single"/>
          <w:rtl/>
        </w:rPr>
        <w:t>נתונים אישיים:</w:t>
      </w:r>
    </w:p>
    <w:p w14:paraId="7B097364" w14:textId="77777777" w:rsidR="00337411" w:rsidRDefault="001A0353" w:rsidP="00337411">
      <w:pPr>
        <w:rPr>
          <w:rtl/>
        </w:rPr>
      </w:pPr>
      <w:r>
        <w:rPr>
          <w:rFonts w:hint="cs"/>
          <w:rtl/>
        </w:rPr>
        <w:t>שם: אלירן גריידי</w:t>
      </w:r>
    </w:p>
    <w:p w14:paraId="3A3915C5" w14:textId="7DB56230" w:rsidR="00337411" w:rsidRDefault="00337411" w:rsidP="00337411">
      <w:pPr>
        <w:rPr>
          <w:rtl/>
        </w:rPr>
      </w:pPr>
      <w:r>
        <w:rPr>
          <w:rFonts w:hint="cs"/>
          <w:rtl/>
        </w:rPr>
        <w:t>סטטוס: נשוי.</w:t>
      </w:r>
    </w:p>
    <w:p w14:paraId="70CA6255" w14:textId="3054B9FB" w:rsidR="001A0353" w:rsidRDefault="001A0353" w:rsidP="00337411">
      <w:pPr>
        <w:rPr>
          <w:rtl/>
        </w:rPr>
      </w:pPr>
      <w:r>
        <w:rPr>
          <w:rFonts w:hint="cs"/>
          <w:rtl/>
        </w:rPr>
        <w:t>תאריך ליד</w:t>
      </w:r>
      <w:r w:rsidR="00337411">
        <w:rPr>
          <w:rFonts w:hint="cs"/>
          <w:rtl/>
        </w:rPr>
        <w:t>ה</w:t>
      </w:r>
      <w:r>
        <w:rPr>
          <w:rFonts w:hint="cs"/>
          <w:rtl/>
        </w:rPr>
        <w:t>: 28/11/1995</w:t>
      </w:r>
      <w:r w:rsidR="00337411">
        <w:rPr>
          <w:rFonts w:hint="cs"/>
          <w:rtl/>
        </w:rPr>
        <w:t>.</w:t>
      </w:r>
    </w:p>
    <w:p w14:paraId="11CD2F31" w14:textId="3284B5FD" w:rsidR="001A0353" w:rsidRDefault="001A0353" w:rsidP="001A0353">
      <w:pPr>
        <w:rPr>
          <w:rtl/>
        </w:rPr>
      </w:pPr>
      <w:r>
        <w:rPr>
          <w:rFonts w:hint="cs"/>
          <w:rtl/>
        </w:rPr>
        <w:t>מגורים: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באר שבע</w:t>
      </w:r>
      <w:r w:rsidR="00337411">
        <w:rPr>
          <w:rFonts w:hint="cs"/>
          <w:rtl/>
        </w:rPr>
        <w:t>.</w:t>
      </w:r>
    </w:p>
    <w:p w14:paraId="36F275FB" w14:textId="284669C7" w:rsidR="001A0353" w:rsidRDefault="001A0353" w:rsidP="001A0353">
      <w:pPr>
        <w:rPr>
          <w:rtl/>
        </w:rPr>
      </w:pPr>
      <w:r>
        <w:rPr>
          <w:rFonts w:hint="cs"/>
          <w:rtl/>
        </w:rPr>
        <w:t>מס' טלפון: 0538466711</w:t>
      </w:r>
      <w:r w:rsidR="00337411">
        <w:rPr>
          <w:rFonts w:hint="cs"/>
          <w:rtl/>
        </w:rPr>
        <w:t>.</w:t>
      </w:r>
    </w:p>
    <w:p w14:paraId="3BA8FCEC" w14:textId="3D6F9EFC" w:rsidR="00732987" w:rsidRDefault="4CA0BA23" w:rsidP="001A0353">
      <w:r w:rsidRPr="4CA0BA23">
        <w:rPr>
          <w:rtl/>
        </w:rPr>
        <w:t>מייל:</w:t>
      </w:r>
      <w:r w:rsidRPr="4CA0BA23">
        <w:t xml:space="preserve"> </w:t>
      </w:r>
      <w:hyperlink r:id="rId7">
        <w:r w:rsidRPr="4CA0BA23">
          <w:rPr>
            <w:rStyle w:val="Hyperlink"/>
            <w:sz w:val="24"/>
            <w:szCs w:val="24"/>
          </w:rPr>
          <w:t>elirang65432@gmail.com</w:t>
        </w:r>
      </w:hyperlink>
      <w:r w:rsidR="00337411">
        <w:rPr>
          <w:rFonts w:hint="cs"/>
          <w:rtl/>
        </w:rPr>
        <w:t>.</w:t>
      </w:r>
    </w:p>
    <w:p w14:paraId="3A1F5351" w14:textId="5703805B" w:rsidR="4CA0BA23" w:rsidRDefault="4CA0BA23" w:rsidP="4CA0BA23">
      <w:pPr>
        <w:rPr>
          <w:b/>
          <w:bCs/>
          <w:u w:val="single"/>
          <w:rtl/>
        </w:rPr>
      </w:pPr>
    </w:p>
    <w:p w14:paraId="24650D84" w14:textId="4C17FEAB" w:rsidR="4CA0BA23" w:rsidRDefault="4CA0BA23" w:rsidP="4CA0BA23">
      <w:pPr>
        <w:rPr>
          <w:b/>
          <w:bCs/>
          <w:u w:val="single"/>
          <w:rtl/>
        </w:rPr>
      </w:pPr>
      <w:r w:rsidRPr="4CA0BA23">
        <w:rPr>
          <w:b/>
          <w:bCs/>
          <w:u w:val="single"/>
          <w:rtl/>
        </w:rPr>
        <w:t>רקע אישי</w:t>
      </w:r>
      <w:r w:rsidRPr="4CA0BA23">
        <w:rPr>
          <w:b/>
          <w:bCs/>
          <w:u w:val="single"/>
        </w:rPr>
        <w:t>:</w:t>
      </w:r>
    </w:p>
    <w:p w14:paraId="0170848F" w14:textId="628205D5" w:rsidR="4CA0BA23" w:rsidRDefault="4CA0BA23" w:rsidP="4CA0BA23">
      <w:pPr>
        <w:rPr>
          <w:rtl/>
        </w:rPr>
      </w:pPr>
      <w:r w:rsidRPr="4CA0BA23">
        <w:rPr>
          <w:rtl/>
        </w:rPr>
        <w:t>בעברי הייתי שחקן כדורגל במכבי פ"ת, לכן עברתי לפנימיית "ויצו גן ונוף שבפ"ת</w:t>
      </w:r>
      <w:r>
        <w:t>".</w:t>
      </w:r>
    </w:p>
    <w:p w14:paraId="475E4E1E" w14:textId="2F030410" w:rsidR="4CA0BA23" w:rsidRDefault="4CA0BA23" w:rsidP="4CA0BA23">
      <w:pPr>
        <w:rPr>
          <w:rtl/>
        </w:rPr>
      </w:pPr>
      <w:r w:rsidRPr="4CA0BA23">
        <w:rPr>
          <w:rtl/>
        </w:rPr>
        <w:t>לאחר 12 שנות לימוד סיימתי עם בגרות מלאה כולל תעודת מקצוע בארומת</w:t>
      </w:r>
      <w:r w:rsidR="00E334B6">
        <w:rPr>
          <w:rFonts w:hint="cs"/>
          <w:rtl/>
        </w:rPr>
        <w:t>ר</w:t>
      </w:r>
      <w:r w:rsidRPr="4CA0BA23">
        <w:rPr>
          <w:rtl/>
        </w:rPr>
        <w:t>פיה</w:t>
      </w:r>
      <w:r>
        <w:t>.</w:t>
      </w:r>
    </w:p>
    <w:p w14:paraId="23BF11C2" w14:textId="2D1B369C" w:rsidR="4CA0BA23" w:rsidRDefault="4CA0BA23" w:rsidP="4CA0BA23">
      <w:pPr>
        <w:rPr>
          <w:rtl/>
        </w:rPr>
      </w:pPr>
      <w:r w:rsidRPr="4CA0BA23">
        <w:rPr>
          <w:rtl/>
        </w:rPr>
        <w:t>לפני השירות הצבאי עברתי גיבוש מטכ"ל סיימתי בהצלחה,  חתמתי ויתור לטובת יחידה מובחרת אחרת שרציתי להגיע</w:t>
      </w:r>
      <w:r>
        <w:t>.</w:t>
      </w:r>
    </w:p>
    <w:p w14:paraId="1DEFEBB8" w14:textId="74415928" w:rsidR="4CA0BA23" w:rsidRDefault="4CA0BA23" w:rsidP="4CA0BA23">
      <w:pPr>
        <w:rPr>
          <w:rtl/>
        </w:rPr>
      </w:pPr>
      <w:r w:rsidRPr="4CA0BA23">
        <w:rPr>
          <w:rtl/>
        </w:rPr>
        <w:t>התגייסתי האוג' 2015 ליחידה מובחרת בתור לוחם, עברתי מסלול מאתגר ושירות מחשל, לקראת סוף השירות יצאתי לקורס קצינים במקצוע הלוגיסטיקה</w:t>
      </w:r>
      <w:r w:rsidRPr="4CA0BA23">
        <w:t>.</w:t>
      </w:r>
    </w:p>
    <w:p w14:paraId="3127D157" w14:textId="4D4D6F2B" w:rsidR="4CA0BA23" w:rsidRDefault="4CA0BA23" w:rsidP="4CA0BA23">
      <w:pPr>
        <w:rPr>
          <w:rtl/>
        </w:rPr>
      </w:pPr>
      <w:r w:rsidRPr="4CA0BA23">
        <w:rPr>
          <w:rtl/>
        </w:rPr>
        <w:t>לאחר שירות מלמד, מחשל ובונה השתחררתי למדתי מתווך בנדל"ן וכעט אני סטודנט</w:t>
      </w:r>
      <w:r w:rsidR="00D11DB6">
        <w:rPr>
          <w:rFonts w:hint="cs"/>
          <w:rtl/>
        </w:rPr>
        <w:t xml:space="preserve"> לבניין במכללה הטכנולוגית </w:t>
      </w:r>
      <w:r w:rsidRPr="4CA0BA23">
        <w:rPr>
          <w:rtl/>
        </w:rPr>
        <w:t>בבאר שבע</w:t>
      </w:r>
      <w:r w:rsidRPr="4CA0BA23">
        <w:t>.</w:t>
      </w:r>
    </w:p>
    <w:p w14:paraId="75F3D4FC" w14:textId="08FFF36B" w:rsidR="4CA0BA23" w:rsidRDefault="4CA0BA23" w:rsidP="4CA0BA23">
      <w:pPr>
        <w:rPr>
          <w:b/>
          <w:bCs/>
          <w:u w:val="single"/>
          <w:rtl/>
        </w:rPr>
      </w:pPr>
    </w:p>
    <w:p w14:paraId="7F4DF822" w14:textId="7A98E524" w:rsidR="4CA0BA23" w:rsidRDefault="4CA0BA23" w:rsidP="4CA0BA23">
      <w:pPr>
        <w:rPr>
          <w:b/>
          <w:bCs/>
          <w:u w:val="single"/>
          <w:rtl/>
        </w:rPr>
      </w:pPr>
      <w:r w:rsidRPr="4CA0BA23">
        <w:rPr>
          <w:b/>
          <w:bCs/>
          <w:u w:val="single"/>
          <w:rtl/>
        </w:rPr>
        <w:t>השכלה</w:t>
      </w:r>
      <w:r w:rsidRPr="4CA0BA23">
        <w:rPr>
          <w:b/>
          <w:bCs/>
          <w:u w:val="single"/>
        </w:rPr>
        <w:t>:</w:t>
      </w:r>
    </w:p>
    <w:p w14:paraId="7487A33D" w14:textId="2EAE9612" w:rsidR="4CA0BA23" w:rsidRDefault="00D11DB6" w:rsidP="4CA0BA23">
      <w:pPr>
        <w:rPr>
          <w:rtl/>
        </w:rPr>
      </w:pPr>
      <w:r>
        <w:t xml:space="preserve"> </w:t>
      </w:r>
      <w:r w:rsidR="4CA0BA23" w:rsidRPr="4CA0BA23">
        <w:t xml:space="preserve">2015 – 2011 </w:t>
      </w:r>
      <w:r w:rsidR="4CA0BA23" w:rsidRPr="4CA0BA23">
        <w:rPr>
          <w:rtl/>
        </w:rPr>
        <w:t>ויצו גן ונוף</w:t>
      </w:r>
      <w:r w:rsidR="4CA0BA23" w:rsidRPr="4CA0BA23">
        <w:t xml:space="preserve"> </w:t>
      </w:r>
    </w:p>
    <w:p w14:paraId="61C8A8F4" w14:textId="0D812D77" w:rsidR="4CA0BA23" w:rsidRDefault="4CA0BA23" w:rsidP="4CA0BA23">
      <w:pPr>
        <w:rPr>
          <w:rtl/>
        </w:rPr>
      </w:pPr>
      <w:r w:rsidRPr="4CA0BA23">
        <w:rPr>
          <w:rtl/>
        </w:rPr>
        <w:t>פנימייה חקלאית בפ"ת</w:t>
      </w:r>
      <w:r w:rsidRPr="4CA0BA23">
        <w:t xml:space="preserve"> </w:t>
      </w:r>
    </w:p>
    <w:p w14:paraId="1AC37517" w14:textId="5CCF2E49" w:rsidR="4CA0BA23" w:rsidRDefault="4CA0BA23" w:rsidP="4CA0BA23">
      <w:pPr>
        <w:rPr>
          <w:rtl/>
        </w:rPr>
      </w:pPr>
      <w:r w:rsidRPr="4CA0BA23">
        <w:t xml:space="preserve">12 </w:t>
      </w:r>
      <w:r w:rsidRPr="4CA0BA23">
        <w:rPr>
          <w:rtl/>
        </w:rPr>
        <w:t>שנות לימוד + בגרות מלאה</w:t>
      </w:r>
      <w:r w:rsidR="00E334B6">
        <w:rPr>
          <w:rFonts w:hint="cs"/>
          <w:rtl/>
        </w:rPr>
        <w:t xml:space="preserve"> </w:t>
      </w:r>
      <w:r w:rsidRPr="4CA0BA23">
        <w:rPr>
          <w:rtl/>
        </w:rPr>
        <w:t xml:space="preserve"> +</w:t>
      </w:r>
      <w:r>
        <w:rPr>
          <w:rtl/>
        </w:rPr>
        <w:t xml:space="preserve"> </w:t>
      </w:r>
      <w:r w:rsidRPr="4CA0BA23">
        <w:rPr>
          <w:rtl/>
        </w:rPr>
        <w:t xml:space="preserve"> תעודת מקצוע (ארומתרפיה</w:t>
      </w:r>
      <w:r w:rsidR="00E334B6">
        <w:rPr>
          <w:rFonts w:hint="cs"/>
          <w:rtl/>
        </w:rPr>
        <w:t>)</w:t>
      </w:r>
    </w:p>
    <w:p w14:paraId="1E2E0EED" w14:textId="27323C6E" w:rsidR="4CA0BA23" w:rsidRDefault="4CA0BA23" w:rsidP="4CA0BA23">
      <w:pPr>
        <w:rPr>
          <w:b/>
          <w:bCs/>
          <w:u w:val="single"/>
          <w:rtl/>
        </w:rPr>
      </w:pPr>
    </w:p>
    <w:p w14:paraId="1001BB80" w14:textId="2D82DED7" w:rsidR="001A0353" w:rsidRDefault="001A0353" w:rsidP="001A0353">
      <w:pPr>
        <w:rPr>
          <w:rtl/>
        </w:rPr>
      </w:pPr>
    </w:p>
    <w:p w14:paraId="10ABA092" w14:textId="15C51810" w:rsidR="001A0353" w:rsidRPr="00E624F6" w:rsidRDefault="001A0353" w:rsidP="001A0353">
      <w:pPr>
        <w:rPr>
          <w:b/>
          <w:bCs/>
          <w:u w:val="single"/>
          <w:rtl/>
        </w:rPr>
      </w:pPr>
      <w:r w:rsidRPr="00E624F6">
        <w:rPr>
          <w:rFonts w:hint="cs"/>
          <w:b/>
          <w:bCs/>
          <w:u w:val="single"/>
          <w:rtl/>
        </w:rPr>
        <w:t>רקע צבאי:</w:t>
      </w:r>
    </w:p>
    <w:p w14:paraId="10A7A556" w14:textId="132F8E26" w:rsidR="001A0353" w:rsidRDefault="4CA0BA23" w:rsidP="4CA0BA23">
      <w:pPr>
        <w:rPr>
          <w:rtl/>
        </w:rPr>
      </w:pPr>
      <w:r w:rsidRPr="4CA0BA23">
        <w:t xml:space="preserve">2015 – </w:t>
      </w:r>
      <w:r w:rsidR="00E334B6">
        <w:rPr>
          <w:rFonts w:hint="cs"/>
          <w:rtl/>
        </w:rPr>
        <w:t xml:space="preserve"> </w:t>
      </w:r>
      <w:r w:rsidRPr="4CA0BA23">
        <w:rPr>
          <w:rtl/>
        </w:rPr>
        <w:t>התגייסתי ליחידה מובחרת בתור לוחם עם מגוון קורסים במסלול</w:t>
      </w:r>
      <w:r w:rsidRPr="4CA0BA23">
        <w:t xml:space="preserve">. </w:t>
      </w:r>
    </w:p>
    <w:p w14:paraId="22BA94D8" w14:textId="34A4CA86" w:rsidR="001A0353" w:rsidRDefault="001A0353" w:rsidP="001A0353">
      <w:pPr>
        <w:rPr>
          <w:rtl/>
        </w:rPr>
      </w:pPr>
      <w:r>
        <w:rPr>
          <w:rFonts w:hint="cs"/>
          <w:rtl/>
        </w:rPr>
        <w:t xml:space="preserve">2018 </w:t>
      </w:r>
      <w:r>
        <w:rPr>
          <w:rtl/>
        </w:rPr>
        <w:t>–</w:t>
      </w:r>
      <w:r>
        <w:rPr>
          <w:rFonts w:hint="cs"/>
          <w:rtl/>
        </w:rPr>
        <w:t xml:space="preserve"> יצאתי לקורס קצינים בחיל הלוגיסטיקה.</w:t>
      </w:r>
    </w:p>
    <w:p w14:paraId="30FA4368" w14:textId="3053A820" w:rsidR="001A0353" w:rsidRDefault="5AC6F3FB" w:rsidP="001A0353">
      <w:pPr>
        <w:rPr>
          <w:rtl/>
        </w:rPr>
      </w:pPr>
      <w:r w:rsidRPr="5AC6F3FB">
        <w:rPr>
          <w:rtl/>
        </w:rPr>
        <w:t>להלן התפקידים שעשיתי</w:t>
      </w:r>
      <w:r w:rsidRPr="5AC6F3FB">
        <w:t>:</w:t>
      </w:r>
    </w:p>
    <w:p w14:paraId="75767AA4" w14:textId="5EA6EF46" w:rsidR="001A0353" w:rsidRDefault="001A0353" w:rsidP="001A0353">
      <w:pPr>
        <w:pStyle w:val="a3"/>
        <w:numPr>
          <w:ilvl w:val="0"/>
          <w:numId w:val="6"/>
        </w:numPr>
      </w:pPr>
      <w:proofErr w:type="spellStart"/>
      <w:r>
        <w:rPr>
          <w:rFonts w:hint="cs"/>
          <w:rtl/>
        </w:rPr>
        <w:t>סמ"פ</w:t>
      </w:r>
      <w:proofErr w:type="spellEnd"/>
      <w:r>
        <w:rPr>
          <w:rFonts w:hint="cs"/>
          <w:rtl/>
        </w:rPr>
        <w:t xml:space="preserve"> </w:t>
      </w:r>
      <w:r w:rsidR="006E198C">
        <w:rPr>
          <w:rFonts w:hint="cs"/>
          <w:rtl/>
        </w:rPr>
        <w:t xml:space="preserve">מפקדה </w:t>
      </w:r>
      <w:r>
        <w:rPr>
          <w:rFonts w:hint="cs"/>
          <w:rtl/>
        </w:rPr>
        <w:t>בגדוד 74 (שריון).</w:t>
      </w:r>
    </w:p>
    <w:p w14:paraId="75F24F85" w14:textId="4B6CD03D" w:rsidR="001A0353" w:rsidRDefault="001A0353" w:rsidP="001A0353">
      <w:pPr>
        <w:pStyle w:val="a3"/>
        <w:numPr>
          <w:ilvl w:val="0"/>
          <w:numId w:val="6"/>
        </w:numPr>
      </w:pPr>
      <w:r>
        <w:rPr>
          <w:rFonts w:hint="cs"/>
          <w:rtl/>
        </w:rPr>
        <w:t>מפקד צוות בקורס קצינים למילואים.</w:t>
      </w:r>
    </w:p>
    <w:p w14:paraId="287D9A70" w14:textId="38005138" w:rsidR="001A0353" w:rsidRDefault="001A0353" w:rsidP="001A0353">
      <w:pPr>
        <w:pStyle w:val="a3"/>
        <w:numPr>
          <w:ilvl w:val="0"/>
          <w:numId w:val="6"/>
        </w:numPr>
      </w:pPr>
      <w:r>
        <w:rPr>
          <w:rFonts w:hint="cs"/>
          <w:rtl/>
        </w:rPr>
        <w:t xml:space="preserve">עקב פער בין לבין תפקידים לקחו אותי לתפקד כמ"פ </w:t>
      </w:r>
      <w:proofErr w:type="spellStart"/>
      <w:r>
        <w:rPr>
          <w:rFonts w:hint="cs"/>
          <w:rtl/>
        </w:rPr>
        <w:t>וסמ"פ</w:t>
      </w:r>
      <w:proofErr w:type="spellEnd"/>
      <w:r>
        <w:rPr>
          <w:rFonts w:hint="cs"/>
          <w:rtl/>
        </w:rPr>
        <w:t xml:space="preserve"> </w:t>
      </w:r>
      <w:r w:rsidR="003051E3">
        <w:rPr>
          <w:rFonts w:hint="cs"/>
          <w:rtl/>
        </w:rPr>
        <w:t xml:space="preserve">מפקדה </w:t>
      </w:r>
      <w:proofErr w:type="spellStart"/>
      <w:r>
        <w:rPr>
          <w:rFonts w:hint="cs"/>
          <w:rtl/>
        </w:rPr>
        <w:t>בגדס"ר</w:t>
      </w:r>
      <w:proofErr w:type="spellEnd"/>
      <w:r>
        <w:rPr>
          <w:rFonts w:hint="cs"/>
          <w:rtl/>
        </w:rPr>
        <w:t xml:space="preserve"> הנח"ל לתקופה של חודשיים.</w:t>
      </w:r>
    </w:p>
    <w:p w14:paraId="7C95FF67" w14:textId="733B9529" w:rsidR="001A0353" w:rsidRDefault="4CA0BA23" w:rsidP="001A0353">
      <w:pPr>
        <w:pStyle w:val="a3"/>
        <w:numPr>
          <w:ilvl w:val="0"/>
          <w:numId w:val="6"/>
        </w:numPr>
      </w:pPr>
      <w:r w:rsidRPr="4CA0BA23">
        <w:rPr>
          <w:rtl/>
        </w:rPr>
        <w:lastRenderedPageBreak/>
        <w:t>מ"פ ביחידה פיקודית של הנדסה</w:t>
      </w:r>
      <w:r w:rsidRPr="4CA0BA23">
        <w:t>.</w:t>
      </w:r>
    </w:p>
    <w:p w14:paraId="51B8A78C" w14:textId="50A9333B" w:rsidR="001A0353" w:rsidRDefault="001A0353" w:rsidP="001A0353">
      <w:pPr>
        <w:rPr>
          <w:rtl/>
        </w:rPr>
      </w:pPr>
    </w:p>
    <w:p w14:paraId="78610FC7" w14:textId="3EA74259" w:rsidR="00704498" w:rsidRDefault="00704498" w:rsidP="0060523D">
      <w:pPr>
        <w:rPr>
          <w:rtl/>
        </w:rPr>
      </w:pPr>
    </w:p>
    <w:p w14:paraId="0D578B1D" w14:textId="7AFEF2A8" w:rsidR="4CA0BA23" w:rsidRDefault="4CA0BA23" w:rsidP="4CA0BA23">
      <w:pPr>
        <w:rPr>
          <w:b/>
          <w:bCs/>
          <w:u w:val="single"/>
          <w:rtl/>
        </w:rPr>
      </w:pPr>
    </w:p>
    <w:p w14:paraId="19BA92DA" w14:textId="290BA2CE" w:rsidR="5AC6F3FB" w:rsidRDefault="5AC6F3FB" w:rsidP="5AC6F3FB">
      <w:pPr>
        <w:rPr>
          <w:b/>
          <w:bCs/>
          <w:u w:val="single"/>
          <w:rtl/>
        </w:rPr>
      </w:pPr>
      <w:r w:rsidRPr="5AC6F3FB">
        <w:rPr>
          <w:b/>
          <w:bCs/>
          <w:u w:val="single"/>
          <w:rtl/>
        </w:rPr>
        <w:t>ניסיון תעסוקתי</w:t>
      </w:r>
      <w:r w:rsidRPr="5AC6F3FB">
        <w:rPr>
          <w:b/>
          <w:bCs/>
          <w:u w:val="single"/>
        </w:rPr>
        <w:t>:</w:t>
      </w:r>
    </w:p>
    <w:p w14:paraId="2EFB4FBF" w14:textId="19E2BDE0" w:rsidR="5AC6F3FB" w:rsidRDefault="6C8E7B1D" w:rsidP="6C8E7B1D">
      <w:pPr>
        <w:pStyle w:val="a3"/>
        <w:numPr>
          <w:ilvl w:val="0"/>
          <w:numId w:val="3"/>
        </w:numPr>
        <w:rPr>
          <w:rFonts w:eastAsiaTheme="minorEastAsia"/>
          <w:rtl/>
        </w:rPr>
      </w:pPr>
      <w:r w:rsidRPr="6C8E7B1D">
        <w:rPr>
          <w:rtl/>
        </w:rPr>
        <w:t xml:space="preserve">עוזר אב בית בבית הספר "יצחק רבין" (צובע, מתקן, מסדר </w:t>
      </w:r>
      <w:proofErr w:type="spellStart"/>
      <w:r w:rsidRPr="6C8E7B1D">
        <w:rPr>
          <w:rtl/>
        </w:rPr>
        <w:t>וכו</w:t>
      </w:r>
      <w:proofErr w:type="spellEnd"/>
      <w:r>
        <w:t>...).</w:t>
      </w:r>
    </w:p>
    <w:p w14:paraId="5F2ED492" w14:textId="47CB029A" w:rsidR="5AC6F3FB" w:rsidRDefault="6C8E7B1D" w:rsidP="5AC6F3FB">
      <w:pPr>
        <w:pStyle w:val="a3"/>
        <w:numPr>
          <w:ilvl w:val="0"/>
          <w:numId w:val="3"/>
        </w:numPr>
        <w:rPr>
          <w:rtl/>
        </w:rPr>
      </w:pPr>
      <w:r w:rsidRPr="6C8E7B1D">
        <w:rPr>
          <w:rtl/>
        </w:rPr>
        <w:t>אורז ומסדר תרופות בחברת "טבע" במרכז הלוגיסטי</w:t>
      </w:r>
      <w:r>
        <w:t>.</w:t>
      </w:r>
    </w:p>
    <w:p w14:paraId="0E556DC0" w14:textId="086C080B" w:rsidR="5AC6F3FB" w:rsidRDefault="6C8E7B1D" w:rsidP="5AC6F3FB">
      <w:pPr>
        <w:pStyle w:val="a3"/>
        <w:numPr>
          <w:ilvl w:val="0"/>
          <w:numId w:val="3"/>
        </w:numPr>
        <w:rPr>
          <w:rtl/>
        </w:rPr>
      </w:pPr>
      <w:r w:rsidRPr="6C8E7B1D">
        <w:rPr>
          <w:rtl/>
        </w:rPr>
        <w:t xml:space="preserve">גנן </w:t>
      </w:r>
      <w:proofErr w:type="spellStart"/>
      <w:r w:rsidRPr="6C8E7B1D">
        <w:rPr>
          <w:rtl/>
        </w:rPr>
        <w:t>באיזור</w:t>
      </w:r>
      <w:proofErr w:type="spellEnd"/>
      <w:r w:rsidRPr="6C8E7B1D">
        <w:rPr>
          <w:rtl/>
        </w:rPr>
        <w:t xml:space="preserve"> המרכז</w:t>
      </w:r>
      <w:r>
        <w:t>.</w:t>
      </w:r>
    </w:p>
    <w:p w14:paraId="3AFF9C1B" w14:textId="3BB6B928" w:rsidR="6C8E7B1D" w:rsidRDefault="6C8E7B1D" w:rsidP="6C8E7B1D">
      <w:pPr>
        <w:pStyle w:val="a3"/>
        <w:numPr>
          <w:ilvl w:val="0"/>
          <w:numId w:val="3"/>
        </w:numPr>
        <w:spacing w:after="0"/>
        <w:rPr>
          <w:rFonts w:eastAsiaTheme="minorEastAsia"/>
          <w:rtl/>
        </w:rPr>
      </w:pPr>
      <w:r w:rsidRPr="6C8E7B1D">
        <w:rPr>
          <w:rtl/>
        </w:rPr>
        <w:t>אחראי מטבח באולמי "גאיה" (תחום תברואה)</w:t>
      </w:r>
    </w:p>
    <w:p w14:paraId="1EACD294" w14:textId="01D59081" w:rsidR="5AC6F3FB" w:rsidRDefault="6C8E7B1D" w:rsidP="5AC6F3FB">
      <w:pPr>
        <w:pStyle w:val="a3"/>
        <w:numPr>
          <w:ilvl w:val="0"/>
          <w:numId w:val="3"/>
        </w:numPr>
      </w:pPr>
      <w:r w:rsidRPr="6C8E7B1D">
        <w:rPr>
          <w:rtl/>
        </w:rPr>
        <w:t xml:space="preserve">שליח פיצה ומנהל משמרת </w:t>
      </w:r>
      <w:proofErr w:type="spellStart"/>
      <w:r w:rsidRPr="6C8E7B1D">
        <w:rPr>
          <w:rtl/>
        </w:rPr>
        <w:t>בפיצריה</w:t>
      </w:r>
      <w:proofErr w:type="spellEnd"/>
      <w:r>
        <w:t>.</w:t>
      </w:r>
    </w:p>
    <w:p w14:paraId="79154EF8" w14:textId="77C08032" w:rsidR="00E334B6" w:rsidRDefault="00E334B6" w:rsidP="5AC6F3FB">
      <w:pPr>
        <w:pStyle w:val="a3"/>
        <w:numPr>
          <w:ilvl w:val="0"/>
          <w:numId w:val="3"/>
        </w:numPr>
        <w:rPr>
          <w:rtl/>
        </w:rPr>
      </w:pPr>
      <w:r>
        <w:rPr>
          <w:rFonts w:hint="cs"/>
          <w:rtl/>
        </w:rPr>
        <w:t>אבטחה ללא נשק בחברת "</w:t>
      </w:r>
      <w:proofErr w:type="spellStart"/>
      <w:r>
        <w:rPr>
          <w:rFonts w:hint="cs"/>
          <w:rtl/>
        </w:rPr>
        <w:t>ש.י.ל.ד</w:t>
      </w:r>
      <w:proofErr w:type="spellEnd"/>
      <w:r>
        <w:rPr>
          <w:rFonts w:hint="cs"/>
          <w:rtl/>
        </w:rPr>
        <w:t>"</w:t>
      </w:r>
    </w:p>
    <w:p w14:paraId="6FB83613" w14:textId="61EEC711" w:rsidR="5AC6F3FB" w:rsidRDefault="6C8E7B1D" w:rsidP="5AC6F3FB">
      <w:pPr>
        <w:pStyle w:val="a3"/>
        <w:numPr>
          <w:ilvl w:val="0"/>
          <w:numId w:val="3"/>
        </w:numPr>
      </w:pPr>
      <w:r w:rsidRPr="6C8E7B1D">
        <w:rPr>
          <w:rtl/>
        </w:rPr>
        <w:t>קצין בצה"ל בתחום ניהול לוגיסטי</w:t>
      </w:r>
      <w:r w:rsidR="00D11DB6">
        <w:rPr>
          <w:rFonts w:hint="cs"/>
          <w:rtl/>
        </w:rPr>
        <w:t>.</w:t>
      </w:r>
    </w:p>
    <w:p w14:paraId="2057B630" w14:textId="5DFED11D" w:rsidR="00D11DB6" w:rsidRDefault="00D11DB6" w:rsidP="5AC6F3FB">
      <w:pPr>
        <w:pStyle w:val="a3"/>
        <w:numPr>
          <w:ilvl w:val="0"/>
          <w:numId w:val="3"/>
        </w:numPr>
        <w:rPr>
          <w:rtl/>
        </w:rPr>
      </w:pPr>
      <w:r>
        <w:rPr>
          <w:rFonts w:hint="cs"/>
          <w:rtl/>
        </w:rPr>
        <w:t xml:space="preserve">שליח מזה כשנה במסעדת סבא </w:t>
      </w:r>
      <w:proofErr w:type="spellStart"/>
      <w:r>
        <w:rPr>
          <w:rFonts w:hint="cs"/>
          <w:rtl/>
        </w:rPr>
        <w:t>גבטו</w:t>
      </w:r>
      <w:proofErr w:type="spellEnd"/>
      <w:r>
        <w:rPr>
          <w:rFonts w:hint="cs"/>
          <w:rtl/>
        </w:rPr>
        <w:t>.</w:t>
      </w:r>
    </w:p>
    <w:p w14:paraId="4C9E12BB" w14:textId="6C369D89" w:rsidR="4CA0BA23" w:rsidRDefault="4CA0BA23" w:rsidP="4CA0BA23"/>
    <w:p w14:paraId="134035A8" w14:textId="2157384A" w:rsidR="0075137F" w:rsidRDefault="0075137F" w:rsidP="0060523D">
      <w:pPr>
        <w:rPr>
          <w:b/>
          <w:bCs/>
          <w:u w:val="single"/>
          <w:rtl/>
        </w:rPr>
      </w:pPr>
    </w:p>
    <w:p w14:paraId="107BAEB8" w14:textId="50891CDF" w:rsidR="00416CA7" w:rsidRDefault="4CA0BA23" w:rsidP="0060523D">
      <w:pPr>
        <w:rPr>
          <w:b/>
          <w:bCs/>
          <w:u w:val="single"/>
          <w:rtl/>
        </w:rPr>
      </w:pPr>
      <w:r w:rsidRPr="4CA0BA23">
        <w:rPr>
          <w:b/>
          <w:bCs/>
          <w:u w:val="single"/>
          <w:rtl/>
        </w:rPr>
        <w:t>תחומי התמחות</w:t>
      </w:r>
      <w:r w:rsidRPr="4CA0BA23">
        <w:rPr>
          <w:b/>
          <w:bCs/>
          <w:u w:val="single"/>
        </w:rPr>
        <w:t>:</w:t>
      </w:r>
    </w:p>
    <w:p w14:paraId="27459707" w14:textId="56CE6AC8" w:rsidR="0060523D" w:rsidRDefault="4CA0BA23" w:rsidP="4CA0BA23">
      <w:pPr>
        <w:pStyle w:val="a3"/>
        <w:numPr>
          <w:ilvl w:val="0"/>
          <w:numId w:val="2"/>
        </w:numPr>
        <w:rPr>
          <w:rFonts w:eastAsiaTheme="minorEastAsia"/>
          <w:b/>
          <w:bCs/>
          <w:rtl/>
        </w:rPr>
      </w:pPr>
      <w:r w:rsidRPr="4CA0BA23">
        <w:rPr>
          <w:rtl/>
        </w:rPr>
        <w:t>ניהול</w:t>
      </w:r>
      <w:r w:rsidRPr="4CA0BA23">
        <w:t>.</w:t>
      </w:r>
    </w:p>
    <w:p w14:paraId="5AB23928" w14:textId="25C13CE2" w:rsidR="0060523D" w:rsidRDefault="4CA0BA23" w:rsidP="4CA0BA23">
      <w:pPr>
        <w:pStyle w:val="a3"/>
        <w:numPr>
          <w:ilvl w:val="0"/>
          <w:numId w:val="2"/>
        </w:numPr>
        <w:rPr>
          <w:b/>
          <w:bCs/>
          <w:rtl/>
        </w:rPr>
      </w:pPr>
      <w:r w:rsidRPr="4CA0BA23">
        <w:rPr>
          <w:rtl/>
        </w:rPr>
        <w:t>ארגון</w:t>
      </w:r>
      <w:r w:rsidRPr="4CA0BA23">
        <w:t>.</w:t>
      </w:r>
    </w:p>
    <w:p w14:paraId="7E6AA196" w14:textId="18E46233" w:rsidR="0060523D" w:rsidRDefault="4CA0BA23" w:rsidP="4CA0BA23">
      <w:pPr>
        <w:pStyle w:val="a3"/>
        <w:numPr>
          <w:ilvl w:val="0"/>
          <w:numId w:val="2"/>
        </w:numPr>
        <w:rPr>
          <w:b/>
          <w:bCs/>
          <w:rtl/>
        </w:rPr>
      </w:pPr>
      <w:r w:rsidRPr="4CA0BA23">
        <w:rPr>
          <w:rtl/>
        </w:rPr>
        <w:t>לוגיסטיקה</w:t>
      </w:r>
      <w:r w:rsidRPr="4CA0BA23">
        <w:t>.</w:t>
      </w:r>
    </w:p>
    <w:p w14:paraId="52851E7B" w14:textId="73C62DC7" w:rsidR="0060523D" w:rsidRDefault="4CA0BA23" w:rsidP="4CA0BA23">
      <w:pPr>
        <w:pStyle w:val="a3"/>
        <w:numPr>
          <w:ilvl w:val="0"/>
          <w:numId w:val="2"/>
        </w:numPr>
        <w:rPr>
          <w:b/>
          <w:bCs/>
          <w:rtl/>
        </w:rPr>
      </w:pPr>
      <w:r w:rsidRPr="4CA0BA23">
        <w:rPr>
          <w:rtl/>
        </w:rPr>
        <w:t>תכנון משימות והוצאתן</w:t>
      </w:r>
      <w:r w:rsidRPr="4CA0BA23">
        <w:t>.</w:t>
      </w:r>
    </w:p>
    <w:p w14:paraId="5229CDEA" w14:textId="7C851D75" w:rsidR="0060523D" w:rsidRDefault="4CA0BA23" w:rsidP="4CA0BA23">
      <w:pPr>
        <w:pStyle w:val="a3"/>
        <w:numPr>
          <w:ilvl w:val="0"/>
          <w:numId w:val="2"/>
        </w:numPr>
        <w:rPr>
          <w:b/>
          <w:bCs/>
          <w:rtl/>
        </w:rPr>
      </w:pPr>
      <w:r w:rsidRPr="4CA0BA23">
        <w:rPr>
          <w:rtl/>
        </w:rPr>
        <w:t>אבטחה</w:t>
      </w:r>
      <w:r w:rsidRPr="4CA0BA23">
        <w:t>.</w:t>
      </w:r>
    </w:p>
    <w:p w14:paraId="18F5A113" w14:textId="7E0C5963" w:rsidR="0060523D" w:rsidRDefault="4CA0BA23" w:rsidP="4CA0BA23">
      <w:pPr>
        <w:pStyle w:val="a3"/>
        <w:numPr>
          <w:ilvl w:val="0"/>
          <w:numId w:val="2"/>
        </w:numPr>
        <w:rPr>
          <w:b/>
          <w:bCs/>
          <w:rtl/>
        </w:rPr>
      </w:pPr>
      <w:r w:rsidRPr="4CA0BA23">
        <w:rPr>
          <w:rtl/>
        </w:rPr>
        <w:t>גננות</w:t>
      </w:r>
      <w:r w:rsidRPr="4CA0BA23">
        <w:t>.</w:t>
      </w:r>
    </w:p>
    <w:p w14:paraId="591CDC0A" w14:textId="2183525A" w:rsidR="0060523D" w:rsidRDefault="4CA0BA23" w:rsidP="4CA0BA23">
      <w:pPr>
        <w:pStyle w:val="a3"/>
        <w:numPr>
          <w:ilvl w:val="0"/>
          <w:numId w:val="2"/>
        </w:numPr>
        <w:rPr>
          <w:b/>
          <w:bCs/>
          <w:rtl/>
        </w:rPr>
      </w:pPr>
      <w:r w:rsidRPr="4CA0BA23">
        <w:rPr>
          <w:rtl/>
        </w:rPr>
        <w:t>מתווך נדל"ן</w:t>
      </w:r>
      <w:r w:rsidRPr="4CA0BA23">
        <w:t>.</w:t>
      </w:r>
    </w:p>
    <w:p w14:paraId="0D0CB840" w14:textId="3B03756F" w:rsidR="0060523D" w:rsidRDefault="0060523D" w:rsidP="4CA0BA23">
      <w:pPr>
        <w:ind w:left="360"/>
        <w:rPr>
          <w:rtl/>
        </w:rPr>
      </w:pPr>
    </w:p>
    <w:p w14:paraId="5A0C886F" w14:textId="2DDADDDF" w:rsidR="0075137F" w:rsidRDefault="0075137F" w:rsidP="0060523D">
      <w:pPr>
        <w:rPr>
          <w:rtl/>
        </w:rPr>
      </w:pPr>
    </w:p>
    <w:p w14:paraId="407E7BCB" w14:textId="572EDD0D" w:rsidR="0075137F" w:rsidRPr="0075137F" w:rsidRDefault="4CA0BA23" w:rsidP="0060523D">
      <w:pPr>
        <w:rPr>
          <w:b/>
          <w:bCs/>
          <w:u w:val="single"/>
          <w:rtl/>
        </w:rPr>
      </w:pPr>
      <w:r w:rsidRPr="4CA0BA23">
        <w:rPr>
          <w:b/>
          <w:bCs/>
          <w:u w:val="single"/>
          <w:rtl/>
        </w:rPr>
        <w:t>שפה</w:t>
      </w:r>
      <w:r w:rsidRPr="4CA0BA23">
        <w:rPr>
          <w:b/>
          <w:bCs/>
          <w:u w:val="single"/>
        </w:rPr>
        <w:t>:</w:t>
      </w:r>
    </w:p>
    <w:p w14:paraId="5D6AD4C0" w14:textId="6FEAA70C" w:rsidR="4CA0BA23" w:rsidRDefault="6C8E7B1D" w:rsidP="6C8E7B1D">
      <w:pPr>
        <w:pStyle w:val="a3"/>
        <w:numPr>
          <w:ilvl w:val="0"/>
          <w:numId w:val="1"/>
        </w:numPr>
        <w:rPr>
          <w:rFonts w:eastAsiaTheme="minorEastAsia"/>
          <w:b/>
          <w:bCs/>
        </w:rPr>
      </w:pPr>
      <w:r w:rsidRPr="6C8E7B1D">
        <w:rPr>
          <w:rtl/>
        </w:rPr>
        <w:t>עברית שפת אם</w:t>
      </w:r>
      <w:r w:rsidRPr="6C8E7B1D">
        <w:t>.</w:t>
      </w:r>
    </w:p>
    <w:p w14:paraId="563C3BD6" w14:textId="264F28F3" w:rsidR="4CA0BA23" w:rsidRDefault="4CA0BA23" w:rsidP="4CA0BA23">
      <w:pPr>
        <w:pStyle w:val="a3"/>
        <w:numPr>
          <w:ilvl w:val="0"/>
          <w:numId w:val="1"/>
        </w:numPr>
        <w:rPr>
          <w:b/>
          <w:bCs/>
          <w:rtl/>
        </w:rPr>
      </w:pPr>
      <w:r w:rsidRPr="4CA0BA23">
        <w:rPr>
          <w:rtl/>
        </w:rPr>
        <w:t>אנגלית רמה בינונית</w:t>
      </w:r>
      <w:r w:rsidRPr="4CA0BA23">
        <w:t>.</w:t>
      </w:r>
    </w:p>
    <w:p w14:paraId="497DE5DF" w14:textId="3EE9090B" w:rsidR="0060523D" w:rsidRDefault="0060523D" w:rsidP="0060523D">
      <w:pPr>
        <w:rPr>
          <w:rtl/>
        </w:rPr>
      </w:pPr>
      <w:r>
        <w:rPr>
          <w:rFonts w:hint="cs"/>
          <w:rtl/>
        </w:rPr>
        <w:t xml:space="preserve"> </w:t>
      </w:r>
    </w:p>
    <w:sectPr w:rsidR="0060523D" w:rsidSect="00E00A7E">
      <w:headerReference w:type="default" r:id="rId8"/>
      <w:footerReference w:type="defaul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DEF326" w14:textId="77777777" w:rsidR="00CE745C" w:rsidRDefault="00CE745C">
      <w:pPr>
        <w:spacing w:after="0" w:line="240" w:lineRule="auto"/>
      </w:pPr>
      <w:r>
        <w:separator/>
      </w:r>
    </w:p>
  </w:endnote>
  <w:endnote w:type="continuationSeparator" w:id="0">
    <w:p w14:paraId="3C5F2573" w14:textId="77777777" w:rsidR="00CE745C" w:rsidRDefault="00CE7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0" w:type="auto"/>
      <w:tblLayout w:type="fixed"/>
      <w:tblLook w:val="06A0" w:firstRow="1" w:lastRow="0" w:firstColumn="1" w:lastColumn="0" w:noHBand="1" w:noVBand="1"/>
    </w:tblPr>
    <w:tblGrid>
      <w:gridCol w:w="2769"/>
      <w:gridCol w:w="2769"/>
      <w:gridCol w:w="2769"/>
    </w:tblGrid>
    <w:tr w:rsidR="5AC6F3FB" w14:paraId="52DF969F" w14:textId="77777777" w:rsidTr="5AC6F3FB">
      <w:tc>
        <w:tcPr>
          <w:tcW w:w="2769" w:type="dxa"/>
        </w:tcPr>
        <w:p w14:paraId="2076A261" w14:textId="11E162C7" w:rsidR="5AC6F3FB" w:rsidRDefault="5AC6F3FB" w:rsidP="5AC6F3FB">
          <w:pPr>
            <w:pStyle w:val="a6"/>
            <w:ind w:left="-115"/>
          </w:pPr>
        </w:p>
      </w:tc>
      <w:tc>
        <w:tcPr>
          <w:tcW w:w="2769" w:type="dxa"/>
        </w:tcPr>
        <w:p w14:paraId="463A8FB7" w14:textId="00B35A3B" w:rsidR="5AC6F3FB" w:rsidRDefault="5AC6F3FB" w:rsidP="5AC6F3FB">
          <w:pPr>
            <w:pStyle w:val="a6"/>
            <w:jc w:val="center"/>
          </w:pPr>
        </w:p>
      </w:tc>
      <w:tc>
        <w:tcPr>
          <w:tcW w:w="2769" w:type="dxa"/>
        </w:tcPr>
        <w:p w14:paraId="3D0FB95B" w14:textId="01454459" w:rsidR="5AC6F3FB" w:rsidRDefault="5AC6F3FB" w:rsidP="5AC6F3FB">
          <w:pPr>
            <w:pStyle w:val="a6"/>
            <w:ind w:right="-115"/>
            <w:jc w:val="right"/>
          </w:pPr>
        </w:p>
      </w:tc>
    </w:tr>
  </w:tbl>
  <w:p w14:paraId="3DD6B4A9" w14:textId="75446A40" w:rsidR="5AC6F3FB" w:rsidRDefault="5AC6F3FB" w:rsidP="5AC6F3F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99BE49" w14:textId="77777777" w:rsidR="00CE745C" w:rsidRDefault="00CE745C">
      <w:pPr>
        <w:spacing w:after="0" w:line="240" w:lineRule="auto"/>
      </w:pPr>
      <w:r>
        <w:separator/>
      </w:r>
    </w:p>
  </w:footnote>
  <w:footnote w:type="continuationSeparator" w:id="0">
    <w:p w14:paraId="7907A778" w14:textId="77777777" w:rsidR="00CE745C" w:rsidRDefault="00CE74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0" w:type="auto"/>
      <w:tblLayout w:type="fixed"/>
      <w:tblLook w:val="06A0" w:firstRow="1" w:lastRow="0" w:firstColumn="1" w:lastColumn="0" w:noHBand="1" w:noVBand="1"/>
    </w:tblPr>
    <w:tblGrid>
      <w:gridCol w:w="2769"/>
      <w:gridCol w:w="2769"/>
      <w:gridCol w:w="2769"/>
    </w:tblGrid>
    <w:tr w:rsidR="5AC6F3FB" w14:paraId="3E449544" w14:textId="77777777" w:rsidTr="5AC6F3FB">
      <w:tc>
        <w:tcPr>
          <w:tcW w:w="2769" w:type="dxa"/>
        </w:tcPr>
        <w:p w14:paraId="40060CD9" w14:textId="7B94B00B" w:rsidR="5AC6F3FB" w:rsidRDefault="5AC6F3FB" w:rsidP="5AC6F3FB">
          <w:pPr>
            <w:pStyle w:val="a6"/>
            <w:ind w:left="-115"/>
          </w:pPr>
        </w:p>
      </w:tc>
      <w:tc>
        <w:tcPr>
          <w:tcW w:w="2769" w:type="dxa"/>
        </w:tcPr>
        <w:p w14:paraId="6E81B4AC" w14:textId="76AD54B6" w:rsidR="5AC6F3FB" w:rsidRDefault="5AC6F3FB" w:rsidP="5AC6F3FB">
          <w:pPr>
            <w:pStyle w:val="a6"/>
            <w:jc w:val="center"/>
          </w:pPr>
        </w:p>
      </w:tc>
      <w:tc>
        <w:tcPr>
          <w:tcW w:w="2769" w:type="dxa"/>
        </w:tcPr>
        <w:p w14:paraId="27C93F42" w14:textId="221108EC" w:rsidR="5AC6F3FB" w:rsidRDefault="5AC6F3FB" w:rsidP="5AC6F3FB">
          <w:pPr>
            <w:pStyle w:val="a6"/>
            <w:ind w:right="-115"/>
            <w:jc w:val="right"/>
          </w:pPr>
        </w:p>
      </w:tc>
    </w:tr>
  </w:tbl>
  <w:p w14:paraId="2C7BBBC5" w14:textId="5FF1173F" w:rsidR="5AC6F3FB" w:rsidRDefault="5AC6F3FB" w:rsidP="5AC6F3FB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449AE"/>
    <w:multiLevelType w:val="hybridMultilevel"/>
    <w:tmpl w:val="DDC0B96A"/>
    <w:lvl w:ilvl="0" w:tplc="8CFC32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E87D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5C49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EEA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54FD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703B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18F1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CECC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3878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460E6"/>
    <w:multiLevelType w:val="hybridMultilevel"/>
    <w:tmpl w:val="480C77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73971"/>
    <w:multiLevelType w:val="hybridMultilevel"/>
    <w:tmpl w:val="D6DC51E2"/>
    <w:lvl w:ilvl="0" w:tplc="A5C2B7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56D9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76E3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3461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FE09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1E8E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EA74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BE81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36F6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65195D"/>
    <w:multiLevelType w:val="hybridMultilevel"/>
    <w:tmpl w:val="9F088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2C4BFF"/>
    <w:multiLevelType w:val="hybridMultilevel"/>
    <w:tmpl w:val="6D1AF288"/>
    <w:lvl w:ilvl="0" w:tplc="CFD01F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2209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4EBB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EE17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22DE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D486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7EBA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A814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1E13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BE03E6"/>
    <w:multiLevelType w:val="hybridMultilevel"/>
    <w:tmpl w:val="7F5419DE"/>
    <w:lvl w:ilvl="0" w:tplc="CB7C0D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344458">
    <w:abstractNumId w:val="0"/>
  </w:num>
  <w:num w:numId="2" w16cid:durableId="1007057331">
    <w:abstractNumId w:val="4"/>
  </w:num>
  <w:num w:numId="3" w16cid:durableId="493375591">
    <w:abstractNumId w:val="2"/>
  </w:num>
  <w:num w:numId="4" w16cid:durableId="910387530">
    <w:abstractNumId w:val="3"/>
  </w:num>
  <w:num w:numId="5" w16cid:durableId="734473946">
    <w:abstractNumId w:val="1"/>
  </w:num>
  <w:num w:numId="6" w16cid:durableId="3484107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353"/>
    <w:rsid w:val="001A0353"/>
    <w:rsid w:val="003051E3"/>
    <w:rsid w:val="00337411"/>
    <w:rsid w:val="003E18DE"/>
    <w:rsid w:val="00416CA7"/>
    <w:rsid w:val="0060523D"/>
    <w:rsid w:val="006E198C"/>
    <w:rsid w:val="00704498"/>
    <w:rsid w:val="00732987"/>
    <w:rsid w:val="0075137F"/>
    <w:rsid w:val="00812725"/>
    <w:rsid w:val="00A11A77"/>
    <w:rsid w:val="00CE745C"/>
    <w:rsid w:val="00D10FCA"/>
    <w:rsid w:val="00D11DB6"/>
    <w:rsid w:val="00D655F9"/>
    <w:rsid w:val="00DD3B55"/>
    <w:rsid w:val="00E00A7E"/>
    <w:rsid w:val="00E334B6"/>
    <w:rsid w:val="00E624F6"/>
    <w:rsid w:val="22DE5E37"/>
    <w:rsid w:val="4CA0BA23"/>
    <w:rsid w:val="5AC6F3FB"/>
    <w:rsid w:val="6C8E7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E5E37"/>
  <w15:chartTrackingRefBased/>
  <w15:docId w15:val="{E0FFE57A-9AA9-4AC3-8D06-95C182848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0353"/>
    <w:pPr>
      <w:ind w:left="720"/>
      <w:contextualSpacing/>
    </w:pPr>
  </w:style>
  <w:style w:type="table" w:styleId="a4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כותרת עליונה תו"/>
    <w:basedOn w:val="a0"/>
    <w:link w:val="a6"/>
    <w:uiPriority w:val="99"/>
  </w:style>
  <w:style w:type="paragraph" w:styleId="a6">
    <w:name w:val="header"/>
    <w:basedOn w:val="a"/>
    <w:link w:val="a5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כותרת תחתונה תו"/>
    <w:basedOn w:val="a0"/>
    <w:link w:val="a8"/>
    <w:uiPriority w:val="99"/>
  </w:style>
  <w:style w:type="paragraph" w:styleId="a8">
    <w:name w:val="footer"/>
    <w:basedOn w:val="a"/>
    <w:link w:val="a7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a0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lirang6543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W7CNVS" Type="http://schemas.openxmlformats.org/officeDocument/2006/relationships/image" Target="media/WYLHLY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262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אלירן ג</dc:creator>
  <cp:keywords/>
  <dc:description/>
  <cp:lastModifiedBy>אלירן  גריידי</cp:lastModifiedBy>
  <cp:revision>15</cp:revision>
  <dcterms:created xsi:type="dcterms:W3CDTF">2020-07-12T18:00:00Z</dcterms:created>
  <dcterms:modified xsi:type="dcterms:W3CDTF">2022-07-24T15:18:00Z</dcterms:modified>
</cp:coreProperties>
</file>