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889"/>
                    <pic:cNvPicPr/>
                  </pic:nvPicPr>
                  <pic:blipFill>
                    <a:blip xmlns:r="http://schemas.openxmlformats.org/officeDocument/2006/relationships" r:embed="rIdJ7RVY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F11B7" w14:textId="3FB5AED1" w:rsidR="00A601E0" w:rsidRDefault="0064409F" w:rsidP="00A601E0">
      <w:pPr>
        <w:spacing w:after="0" w:line="480" w:lineRule="auto"/>
        <w:rPr>
          <w:rFonts w:cs="David"/>
          <w:b/>
          <w:bCs/>
          <w:color w:val="7F7F7F" w:themeColor="text1" w:themeTint="80"/>
          <w:sz w:val="24"/>
          <w:szCs w:val="24"/>
          <w:u w:val="single"/>
          <w:rtl/>
        </w:rPr>
      </w:pPr>
      <w:r w:rsidRPr="00796617">
        <w:rPr>
          <w:rFonts w:cs="David"/>
          <w:noProof/>
          <w:color w:val="7F7F7F" w:themeColor="text1" w:themeTint="8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649B47" wp14:editId="2CE96703">
                <wp:simplePos x="0" y="0"/>
                <wp:positionH relativeFrom="margin">
                  <wp:posOffset>154940</wp:posOffset>
                </wp:positionH>
                <wp:positionV relativeFrom="paragraph">
                  <wp:posOffset>65405</wp:posOffset>
                </wp:positionV>
                <wp:extent cx="6248400" cy="45719"/>
                <wp:effectExtent l="0" t="0" r="19050" b="3111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48400" cy="45719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60000"/>
                              <a:lumOff val="4000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4CB5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12.2pt;margin-top:5.15pt;width:492pt;height:3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N2N/QEAAOUDAAAOAAAAZHJzL2Uyb0RvYy54bWysU8Fu2zAMvQ/YPwi6L3aCLO2MOMWQrtuh&#10;2wI0+wBGkmNhkihISpz8/Sg5zdrtNswHQSTFx0fyeXl3soYdVYgaXcunk5oz5QRK7fYt/7F9eHfL&#10;WUzgJBh0quVnFfnd6u2b5eAbNcMejVSBEYiLzeBb3qfkm6qKolcW4gS9chTsMFhIZIZ9JQMMhG5N&#10;NavrRTVgkD6gUDGS934M8lXB7zol0veuiyox03LilsoZyrnLZ7VaQrMP4HstLjTgH1hY0I6KXqHu&#10;IQE7BP0XlNUiYMQuTQTaCrtOC1V6oG6m9R/dPPXgVemFhhP9dUzx/8GKb8dNYFrS7jhzYGlFHw8J&#10;S2U2y+MZfGzo1dptQm5QnNyTf0TxMzKH6x7cXpXH27On3GnOqF6lZCN6KrIbvqKkN0D4ZVanLljW&#10;Ge2/5MQMTvNgp7Kc83U56pSYIOdiNr+d17RDQbH5+5vph1ILmgyTk32I6bNCy/Kl5TEF0Ps+rdE5&#10;kgGGsQQcH2PKJH8n5GSHD9qYogbj2ECEZjdULIciGi1ztBjnuDaBHYH0RDKUOGyJIGcGYqIAsS5f&#10;STQHSx2PbxfZPaqN3KTJ0U0NjW6iEwt0YfaqZMCDk4VZr0B+utwTaDPeKdW4zE0VvV/aex77uMAd&#10;yvMmPO+GtFTKXHSfxfrSpvvLv3P1CwAA//8DAFBLAwQUAAYACAAAACEAh1uRc9sAAAAJAQAADwAA&#10;AGRycy9kb3ducmV2LnhtbEyPQU/DMAyF70j8h8hI3FhCV9jUNZ0QiAM3GEhcs8ZrKhKnarK1+/d4&#10;J7jZ7z09f663c/DihGPqI2m4XygQSG20PXUavj5f79YgUjZkjY+EGs6YYNtcX9WmsnGiDzztcie4&#10;hFJlNLich0rK1DoMJi3igMTeIY7BZF7HTtrRTFwevCyUepTB9MQXnBnw2WH7szsGbvHtqoz0/fLu&#10;TTFZ+za783LW+vZmftqAyDjnvzBc8BkdGmbaxyPZJLyGoiw5ybpagrj4Sq1Z2fO0egDZ1PL/B80v&#10;AAAA//8DAFBLAQItABQABgAIAAAAIQC2gziS/gAAAOEBAAATAAAAAAAAAAAAAAAAAAAAAABbQ29u&#10;dGVudF9UeXBlc10ueG1sUEsBAi0AFAAGAAgAAAAhADj9If/WAAAAlAEAAAsAAAAAAAAAAAAAAAAA&#10;LwEAAF9yZWxzLy5yZWxzUEsBAi0AFAAGAAgAAAAhAGkc3Y39AQAA5QMAAA4AAAAAAAAAAAAAAAAA&#10;LgIAAGRycy9lMm9Eb2MueG1sUEsBAi0AFAAGAAgAAAAhAIdbkXPbAAAACQEAAA8AAAAAAAAAAAAA&#10;AAAAVwQAAGRycy9kb3ducmV2LnhtbFBLBQYAAAAABAAEAPMAAABfBQAAAAA=&#10;" strokecolor="#666" strokeweight="1pt">
                <v:shadow color="#7f7f7f [1601]" opacity=".5" offset="1pt"/>
                <w10:wrap anchorx="margin"/>
              </v:shape>
            </w:pict>
          </mc:Fallback>
        </mc:AlternateContent>
      </w:r>
    </w:p>
    <w:p w14:paraId="212E1F4C" w14:textId="0A96B94A" w:rsidR="00A35645" w:rsidRDefault="004848E2" w:rsidP="00A601E0">
      <w:pPr>
        <w:spacing w:after="0" w:line="360" w:lineRule="auto"/>
        <w:rPr>
          <w:rFonts w:cs="David"/>
          <w:b/>
          <w:bCs/>
          <w:color w:val="7F7F7F" w:themeColor="text1" w:themeTint="80"/>
          <w:sz w:val="24"/>
          <w:szCs w:val="24"/>
          <w:u w:val="single"/>
          <w:rtl/>
        </w:rPr>
      </w:pPr>
      <w:r w:rsidRPr="00796617">
        <w:rPr>
          <w:rFonts w:cs="David" w:hint="cs"/>
          <w:b/>
          <w:bCs/>
          <w:color w:val="7F7F7F" w:themeColor="text1" w:themeTint="80"/>
          <w:sz w:val="24"/>
          <w:szCs w:val="24"/>
          <w:u w:val="single"/>
          <w:rtl/>
        </w:rPr>
        <w:t>השכלה</w:t>
      </w:r>
    </w:p>
    <w:p w14:paraId="4CB3DC0B" w14:textId="18DADED0" w:rsidR="00D22CA9" w:rsidRDefault="00D22CA9" w:rsidP="00A601E0">
      <w:pPr>
        <w:spacing w:after="0" w:line="360" w:lineRule="auto"/>
        <w:rPr>
          <w:rFonts w:cs="David"/>
          <w:b/>
          <w:bCs/>
          <w:color w:val="7F7F7F" w:themeColor="text1" w:themeTint="80"/>
          <w:sz w:val="24"/>
          <w:szCs w:val="24"/>
          <w:rtl/>
        </w:rPr>
      </w:pPr>
      <w:r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2015- היום</w:t>
      </w:r>
      <w:r w:rsidRPr="0064409F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 xml:space="preserve">: </w:t>
      </w:r>
      <w:r w:rsidRPr="0064409F">
        <w:rPr>
          <w:rFonts w:cs="David"/>
          <w:b/>
          <w:bCs/>
          <w:color w:val="7F7F7F" w:themeColor="text1" w:themeTint="80"/>
          <w:sz w:val="24"/>
          <w:szCs w:val="24"/>
        </w:rPr>
        <w:t>B.A</w:t>
      </w:r>
      <w:r w:rsidRPr="0064409F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 xml:space="preserve"> מדעי הרוח והחברה</w:t>
      </w:r>
      <w:r w:rsidRPr="00D22CA9">
        <w:rPr>
          <w:rFonts w:cs="David" w:hint="cs"/>
          <w:color w:val="7F7F7F" w:themeColor="text1" w:themeTint="80"/>
          <w:sz w:val="24"/>
          <w:szCs w:val="24"/>
          <w:rtl/>
        </w:rPr>
        <w:t xml:space="preserve">, </w:t>
      </w:r>
      <w:r w:rsidR="00BA0504">
        <w:rPr>
          <w:rFonts w:cs="David" w:hint="cs"/>
          <w:color w:val="7F7F7F" w:themeColor="text1" w:themeTint="80"/>
          <w:sz w:val="24"/>
          <w:szCs w:val="24"/>
          <w:rtl/>
        </w:rPr>
        <w:t>ה</w:t>
      </w:r>
      <w:r w:rsidR="00BA0504" w:rsidRPr="00D22CA9">
        <w:rPr>
          <w:rFonts w:cs="David" w:hint="cs"/>
          <w:color w:val="7F7F7F" w:themeColor="text1" w:themeTint="80"/>
          <w:sz w:val="24"/>
          <w:szCs w:val="24"/>
          <w:rtl/>
        </w:rPr>
        <w:t>אוניברסיט</w:t>
      </w:r>
      <w:r w:rsidR="00BA0504" w:rsidRPr="00D22CA9">
        <w:rPr>
          <w:rFonts w:cs="David" w:hint="eastAsia"/>
          <w:color w:val="7F7F7F" w:themeColor="text1" w:themeTint="80"/>
          <w:sz w:val="24"/>
          <w:szCs w:val="24"/>
          <w:rtl/>
        </w:rPr>
        <w:t>ה</w:t>
      </w:r>
      <w:r w:rsidRPr="00D22CA9">
        <w:rPr>
          <w:rFonts w:cs="David" w:hint="cs"/>
          <w:color w:val="7F7F7F" w:themeColor="text1" w:themeTint="80"/>
          <w:sz w:val="24"/>
          <w:szCs w:val="24"/>
          <w:rtl/>
        </w:rPr>
        <w:t xml:space="preserve"> הפתוחה</w:t>
      </w:r>
      <w:r w:rsidR="00BA0504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.</w:t>
      </w:r>
    </w:p>
    <w:p w14:paraId="2593B518" w14:textId="19422F22" w:rsidR="0064409F" w:rsidRPr="00BA0504" w:rsidRDefault="0064409F" w:rsidP="00A601E0">
      <w:pPr>
        <w:spacing w:after="0" w:line="360" w:lineRule="auto"/>
        <w:rPr>
          <w:rFonts w:cs="David"/>
          <w:color w:val="7F7F7F" w:themeColor="text1" w:themeTint="80"/>
          <w:sz w:val="24"/>
          <w:szCs w:val="24"/>
          <w:rtl/>
        </w:rPr>
      </w:pPr>
      <w:r w:rsidRPr="00BA0504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2010-201</w:t>
      </w:r>
      <w:r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1</w:t>
      </w:r>
      <w:r w:rsidRPr="00BA0504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:</w:t>
      </w:r>
      <w:r>
        <w:rPr>
          <w:rFonts w:cs="David" w:hint="cs"/>
          <w:color w:val="7F7F7F" w:themeColor="text1" w:themeTint="80"/>
          <w:sz w:val="24"/>
          <w:szCs w:val="24"/>
          <w:rtl/>
        </w:rPr>
        <w:t xml:space="preserve"> </w:t>
      </w:r>
      <w:r w:rsidRPr="00BC7933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קורס גינון</w:t>
      </w:r>
      <w:r>
        <w:rPr>
          <w:rFonts w:cs="David" w:hint="cs"/>
          <w:color w:val="7F7F7F" w:themeColor="text1" w:themeTint="80"/>
          <w:sz w:val="24"/>
          <w:szCs w:val="24"/>
          <w:rtl/>
        </w:rPr>
        <w:t>, תל גיבורים.</w:t>
      </w:r>
    </w:p>
    <w:p w14:paraId="74146809" w14:textId="19A12DBA" w:rsidR="00A601E0" w:rsidRDefault="00A601E0" w:rsidP="00A601E0">
      <w:pPr>
        <w:spacing w:after="0" w:line="360" w:lineRule="auto"/>
        <w:rPr>
          <w:rFonts w:cs="David"/>
          <w:b/>
          <w:bCs/>
          <w:color w:val="7F7F7F" w:themeColor="text1" w:themeTint="80"/>
          <w:sz w:val="24"/>
          <w:szCs w:val="24"/>
          <w:rtl/>
        </w:rPr>
      </w:pPr>
      <w:r w:rsidRPr="00796617">
        <w:rPr>
          <w:rFonts w:cs="David"/>
          <w:i/>
          <w:iCs/>
          <w:noProof/>
          <w:color w:val="7F7F7F" w:themeColor="text1" w:themeTint="8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379778" wp14:editId="66474A3A">
                <wp:simplePos x="0" y="0"/>
                <wp:positionH relativeFrom="margin">
                  <wp:posOffset>304800</wp:posOffset>
                </wp:positionH>
                <wp:positionV relativeFrom="paragraph">
                  <wp:posOffset>206375</wp:posOffset>
                </wp:positionV>
                <wp:extent cx="6172200" cy="45720"/>
                <wp:effectExtent l="0" t="0" r="19050" b="3048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72200" cy="457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F9F576" id="AutoShape 2" o:spid="_x0000_s1026" type="#_x0000_t32" style="position:absolute;left:0;text-align:left;margin-left:24pt;margin-top:16.25pt;width:486pt;height:3.6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7qQ8gEAANMDAAAOAAAAZHJzL2Uyb0RvYy54bWysU01vEzEQvSPxHyzfySarkqBVNhVKKRwK&#10;RGr5ARPbm7VqeyzbySb/nrE3SVu4IfZgeWb83ny9Xd4erWEHFaJG1/LZZMqZcgKldruW/3q6//CJ&#10;s5jASTDoVMtPKvLb1ft3y8E3qsYejVSBEYmLzeBb3qfkm6qKolcW4gS9chTsMFhIZIZdJQMMxG5N&#10;VU+n82rAIH1AoWIk790Y5KvC33VKpJ9dF1VipuVUWypnKOc2n9VqCc0ugO+1OJcB/1CFBe0o6ZXq&#10;DhKwfdB/UVktAkbs0kSgrbDrtFClB+pmNv2jm8cevCq90HCiv44p/j9a8eOwCUzLltOiHFha0ed9&#10;wpKZ1Xk8g48NvVq7TcgNiqN79A8oniNzuO7B7VR5/HTyhJ1lRPUGko3oKcl2+I6S3gDxl1kdu2BZ&#10;Z7T/loGZnObBjmU5p+ty1DExQc75bFHTxjkTFLv5uKjL8ipoMk0G+xDTV4WW5UvLYwqgd31ao3Mk&#10;AwxjCjg8xJSLfAFksMN7bUxRg3FsoILqBSXLoYhGyxwtRhamWpvADkCSks8jq9lbam70zaf0jcIi&#10;N8lvdN9c3JS5yDuzlDreJAi4d7LU0SuQX873BNqMd0IblytRRd3nZi5DHte1RXnahMsmSDklzVnl&#10;WZqvbbq//hdXvwEAAP//AwBQSwMEFAAGAAgAAAAhAK6gd9TdAAAACQEAAA8AAABkcnMvZG93bnJl&#10;di54bWxMj81OwzAQhO9IvIO1SNyoQwq0hDgVQuLn0AstvW/iJQnE6xC7afr2bE9w3J3RzDf5anKd&#10;GmkIrWcD17MEFHHlbcu1gY/t89USVIjIFjvPZOBIAVbF+VmOmfUHfqdxE2slIRwyNNDE2Gdah6oh&#10;h2Hme2LRPv3gMMo51NoOeJBw1+k0Se60w5alocGenhqqvjd7Z2D7mh6pHOc/byXv0hdfV1+L3dqY&#10;y4vp8QFUpCn+meGEL+hQCFPp92yD6gzcLGVKNDBPb0Gd9ET6QJXyuV+ALnL9f0HxCwAA//8DAFBL&#10;AQItABQABgAIAAAAIQC2gziS/gAAAOEBAAATAAAAAAAAAAAAAAAAAAAAAABbQ29udGVudF9UeXBl&#10;c10ueG1sUEsBAi0AFAAGAAgAAAAhADj9If/WAAAAlAEAAAsAAAAAAAAAAAAAAAAALwEAAF9yZWxz&#10;Ly5yZWxzUEsBAi0AFAAGAAgAAAAhAMRzupDyAQAA0wMAAA4AAAAAAAAAAAAAAAAALgIAAGRycy9l&#10;Mm9Eb2MueG1sUEsBAi0AFAAGAAgAAAAhAK6gd9TdAAAACQEAAA8AAAAAAAAAAAAAAAAATAQAAGRy&#10;cy9kb3ducmV2LnhtbFBLBQYAAAAABAAEAPMAAABWBQAAAAA=&#10;" strokecolor="#666 [1936]" strokeweight="1pt">
                <v:shadow color="#7f7f7f [1601]" opacity=".5" offset="1pt"/>
                <w10:wrap anchorx="margin"/>
              </v:shape>
            </w:pict>
          </mc:Fallback>
        </mc:AlternateContent>
      </w:r>
      <w:r w:rsidR="0064409F" w:rsidRPr="00D22CA9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199</w:t>
      </w:r>
      <w:r w:rsidR="0064409F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 xml:space="preserve">7-2000: </w:t>
      </w:r>
      <w:r w:rsidR="0064409F" w:rsidRPr="00D22CA9">
        <w:rPr>
          <w:rFonts w:cs="David" w:hint="cs"/>
          <w:color w:val="7F7F7F" w:themeColor="text1" w:themeTint="80"/>
          <w:sz w:val="24"/>
          <w:szCs w:val="24"/>
          <w:rtl/>
        </w:rPr>
        <w:t>תיכון "</w:t>
      </w:r>
      <w:r w:rsidR="00915A85">
        <w:rPr>
          <w:rFonts w:cs="David" w:hint="cs"/>
          <w:color w:val="7F7F7F" w:themeColor="text1" w:themeTint="80"/>
          <w:sz w:val="24"/>
          <w:szCs w:val="24"/>
          <w:rtl/>
        </w:rPr>
        <w:t>רגבים</w:t>
      </w:r>
      <w:r w:rsidR="0064409F" w:rsidRPr="00D22CA9">
        <w:rPr>
          <w:rFonts w:cs="David" w:hint="cs"/>
          <w:color w:val="7F7F7F" w:themeColor="text1" w:themeTint="80"/>
          <w:sz w:val="24"/>
          <w:szCs w:val="24"/>
          <w:rtl/>
        </w:rPr>
        <w:t>" קר</w:t>
      </w:r>
      <w:r w:rsidR="0064409F">
        <w:rPr>
          <w:rFonts w:cs="David" w:hint="cs"/>
          <w:color w:val="7F7F7F" w:themeColor="text1" w:themeTint="80"/>
          <w:sz w:val="24"/>
          <w:szCs w:val="24"/>
          <w:rtl/>
        </w:rPr>
        <w:t>י</w:t>
      </w:r>
      <w:r w:rsidR="0064409F" w:rsidRPr="00D22CA9">
        <w:rPr>
          <w:rFonts w:cs="David" w:hint="cs"/>
          <w:color w:val="7F7F7F" w:themeColor="text1" w:themeTint="80"/>
          <w:sz w:val="24"/>
          <w:szCs w:val="24"/>
          <w:rtl/>
        </w:rPr>
        <w:t>ית חיים.</w:t>
      </w:r>
    </w:p>
    <w:p w14:paraId="5CC15984" w14:textId="77777777" w:rsidR="00C95843" w:rsidRDefault="00C95843" w:rsidP="00A601E0">
      <w:pPr>
        <w:spacing w:after="0" w:line="360" w:lineRule="auto"/>
        <w:rPr>
          <w:rFonts w:cs="David"/>
          <w:b/>
          <w:bCs/>
          <w:color w:val="7F7F7F" w:themeColor="text1" w:themeTint="80"/>
          <w:sz w:val="24"/>
          <w:szCs w:val="24"/>
          <w:u w:val="single"/>
          <w:rtl/>
        </w:rPr>
      </w:pPr>
    </w:p>
    <w:p w14:paraId="1FA2A2B6" w14:textId="685695E5" w:rsidR="0064409F" w:rsidRPr="00A601E0" w:rsidRDefault="00BC7933" w:rsidP="00A601E0">
      <w:pPr>
        <w:spacing w:after="0" w:line="360" w:lineRule="auto"/>
        <w:rPr>
          <w:rFonts w:cs="David"/>
          <w:b/>
          <w:bCs/>
          <w:color w:val="7F7F7F" w:themeColor="text1" w:themeTint="80"/>
          <w:sz w:val="24"/>
          <w:szCs w:val="24"/>
          <w:rtl/>
        </w:rPr>
      </w:pPr>
      <w:r w:rsidRPr="00BC7933">
        <w:rPr>
          <w:rFonts w:cs="David" w:hint="cs"/>
          <w:b/>
          <w:bCs/>
          <w:color w:val="7F7F7F" w:themeColor="text1" w:themeTint="80"/>
          <w:sz w:val="24"/>
          <w:szCs w:val="24"/>
          <w:u w:val="single"/>
          <w:rtl/>
        </w:rPr>
        <w:t>ניסיון תעסוקתי</w:t>
      </w:r>
    </w:p>
    <w:p w14:paraId="61D43AB9" w14:textId="29165CDA" w:rsidR="00BC7933" w:rsidRDefault="00BC7933" w:rsidP="00A601E0">
      <w:pPr>
        <w:spacing w:after="114" w:line="360" w:lineRule="auto"/>
        <w:ind w:left="24" w:hanging="10"/>
        <w:jc w:val="both"/>
        <w:rPr>
          <w:rFonts w:ascii="David" w:hAnsi="David" w:cs="David"/>
          <w:b/>
          <w:bCs/>
          <w:color w:val="7F7F7F" w:themeColor="text1" w:themeTint="80"/>
          <w:sz w:val="24"/>
          <w:szCs w:val="24"/>
          <w:rtl/>
        </w:rPr>
      </w:pPr>
      <w:r>
        <w:rPr>
          <w:rFonts w:ascii="David" w:hAnsi="David" w:cs="David" w:hint="cs"/>
          <w:b/>
          <w:bCs/>
          <w:color w:val="7F7F7F" w:themeColor="text1" w:themeTint="80"/>
          <w:sz w:val="24"/>
          <w:szCs w:val="24"/>
          <w:rtl/>
        </w:rPr>
        <w:t xml:space="preserve">       2013</w:t>
      </w:r>
      <w:r w:rsidR="0064409F">
        <w:rPr>
          <w:rFonts w:ascii="David" w:hAnsi="David" w:cs="David" w:hint="cs"/>
          <w:b/>
          <w:bCs/>
          <w:color w:val="7F7F7F" w:themeColor="text1" w:themeTint="80"/>
          <w:sz w:val="24"/>
          <w:szCs w:val="24"/>
          <w:rtl/>
        </w:rPr>
        <w:t xml:space="preserve">- היום: </w:t>
      </w:r>
      <w:proofErr w:type="spellStart"/>
      <w:r w:rsidR="0064409F">
        <w:rPr>
          <w:rFonts w:ascii="David" w:hAnsi="David" w:cs="David" w:hint="cs"/>
          <w:b/>
          <w:bCs/>
          <w:color w:val="7F7F7F" w:themeColor="text1" w:themeTint="80"/>
          <w:sz w:val="24"/>
          <w:szCs w:val="24"/>
          <w:rtl/>
        </w:rPr>
        <w:t>דיספצ'ר</w:t>
      </w:r>
      <w:proofErr w:type="spellEnd"/>
      <w:r w:rsidR="0064409F">
        <w:rPr>
          <w:rFonts w:ascii="David" w:hAnsi="David" w:cs="David" w:hint="cs"/>
          <w:b/>
          <w:bCs/>
          <w:color w:val="7F7F7F" w:themeColor="text1" w:themeTint="80"/>
          <w:sz w:val="24"/>
          <w:szCs w:val="24"/>
          <w:rtl/>
        </w:rPr>
        <w:t xml:space="preserve"> בחברת </w:t>
      </w:r>
      <w:proofErr w:type="spellStart"/>
      <w:r w:rsidR="0064409F">
        <w:rPr>
          <w:rFonts w:ascii="David" w:hAnsi="David" w:cs="David" w:hint="cs"/>
          <w:b/>
          <w:bCs/>
          <w:color w:val="7F7F7F" w:themeColor="text1" w:themeTint="80"/>
          <w:sz w:val="24"/>
          <w:szCs w:val="24"/>
          <w:rtl/>
        </w:rPr>
        <w:t>כלמוביל</w:t>
      </w:r>
      <w:proofErr w:type="spellEnd"/>
      <w:r w:rsidR="0064409F">
        <w:rPr>
          <w:rFonts w:ascii="David" w:hAnsi="David" w:cs="David" w:hint="cs"/>
          <w:b/>
          <w:bCs/>
          <w:color w:val="7F7F7F" w:themeColor="text1" w:themeTint="80"/>
          <w:sz w:val="24"/>
          <w:szCs w:val="24"/>
          <w:rtl/>
        </w:rPr>
        <w:t xml:space="preserve">, </w:t>
      </w:r>
      <w:r w:rsidR="0064409F" w:rsidRPr="0064409F">
        <w:rPr>
          <w:rFonts w:ascii="David" w:hAnsi="David" w:cs="David" w:hint="cs"/>
          <w:color w:val="7F7F7F" w:themeColor="text1" w:themeTint="80"/>
          <w:sz w:val="24"/>
          <w:szCs w:val="24"/>
          <w:rtl/>
        </w:rPr>
        <w:t>ראש העין.</w:t>
      </w:r>
    </w:p>
    <w:p w14:paraId="163B198A" w14:textId="405171DC" w:rsidR="0064409F" w:rsidRDefault="0064409F" w:rsidP="00A601E0">
      <w:pPr>
        <w:pStyle w:val="a7"/>
        <w:numPr>
          <w:ilvl w:val="0"/>
          <w:numId w:val="8"/>
        </w:numPr>
        <w:spacing w:after="114" w:line="360" w:lineRule="auto"/>
        <w:ind w:left="731" w:hanging="357"/>
        <w:jc w:val="both"/>
        <w:rPr>
          <w:rFonts w:cs="David"/>
          <w:color w:val="7F7F7F" w:themeColor="text1" w:themeTint="80"/>
          <w:sz w:val="24"/>
          <w:szCs w:val="24"/>
        </w:rPr>
      </w:pPr>
      <w:r>
        <w:rPr>
          <w:rFonts w:cs="David" w:hint="cs"/>
          <w:color w:val="7F7F7F" w:themeColor="text1" w:themeTint="80"/>
          <w:sz w:val="24"/>
          <w:szCs w:val="24"/>
          <w:rtl/>
        </w:rPr>
        <w:t>אחריות ויכולת סדר וארגון.</w:t>
      </w:r>
    </w:p>
    <w:p w14:paraId="0F89E2A9" w14:textId="250800AD" w:rsidR="0064409F" w:rsidRDefault="0064409F" w:rsidP="00A601E0">
      <w:pPr>
        <w:pStyle w:val="a7"/>
        <w:numPr>
          <w:ilvl w:val="0"/>
          <w:numId w:val="8"/>
        </w:numPr>
        <w:spacing w:after="114" w:line="360" w:lineRule="auto"/>
        <w:ind w:left="731" w:hanging="357"/>
        <w:jc w:val="both"/>
        <w:rPr>
          <w:rFonts w:cs="David"/>
          <w:color w:val="7F7F7F" w:themeColor="text1" w:themeTint="80"/>
          <w:sz w:val="24"/>
          <w:szCs w:val="24"/>
        </w:rPr>
      </w:pPr>
      <w:r>
        <w:rPr>
          <w:rFonts w:cs="David" w:hint="cs"/>
          <w:color w:val="7F7F7F" w:themeColor="text1" w:themeTint="80"/>
          <w:sz w:val="24"/>
          <w:szCs w:val="24"/>
          <w:rtl/>
        </w:rPr>
        <w:t>עבודה אינטנסיבית וממושכת</w:t>
      </w:r>
      <w:r w:rsidR="00BC7933">
        <w:rPr>
          <w:rFonts w:cs="David" w:hint="cs"/>
          <w:color w:val="7F7F7F" w:themeColor="text1" w:themeTint="80"/>
          <w:sz w:val="24"/>
          <w:szCs w:val="24"/>
          <w:rtl/>
        </w:rPr>
        <w:t>.</w:t>
      </w:r>
    </w:p>
    <w:p w14:paraId="046A0AF6" w14:textId="57F78F4D" w:rsidR="0064409F" w:rsidRDefault="0064409F" w:rsidP="00A601E0">
      <w:pPr>
        <w:pStyle w:val="a7"/>
        <w:numPr>
          <w:ilvl w:val="0"/>
          <w:numId w:val="8"/>
        </w:numPr>
        <w:spacing w:after="114" w:line="360" w:lineRule="auto"/>
        <w:ind w:left="731" w:hanging="357"/>
        <w:jc w:val="both"/>
        <w:rPr>
          <w:rFonts w:cs="David"/>
          <w:color w:val="7F7F7F" w:themeColor="text1" w:themeTint="80"/>
          <w:sz w:val="24"/>
          <w:szCs w:val="24"/>
        </w:rPr>
      </w:pPr>
      <w:r>
        <w:rPr>
          <w:rFonts w:cs="David" w:hint="cs"/>
          <w:color w:val="7F7F7F" w:themeColor="text1" w:themeTint="80"/>
          <w:sz w:val="24"/>
          <w:szCs w:val="24"/>
          <w:rtl/>
        </w:rPr>
        <w:t>סריקות ובדיקות של מכונות ומנועים.</w:t>
      </w:r>
    </w:p>
    <w:p w14:paraId="4F415CF5" w14:textId="42910A56" w:rsidR="00A601E0" w:rsidRDefault="00A601E0" w:rsidP="00A601E0">
      <w:pPr>
        <w:pStyle w:val="a7"/>
        <w:numPr>
          <w:ilvl w:val="0"/>
          <w:numId w:val="8"/>
        </w:numPr>
        <w:spacing w:after="114" w:line="360" w:lineRule="auto"/>
        <w:ind w:left="731" w:hanging="357"/>
        <w:jc w:val="both"/>
        <w:rPr>
          <w:rFonts w:cs="David"/>
          <w:color w:val="7F7F7F" w:themeColor="text1" w:themeTint="80"/>
          <w:sz w:val="24"/>
          <w:szCs w:val="24"/>
        </w:rPr>
      </w:pPr>
      <w:r>
        <w:rPr>
          <w:rFonts w:cs="David" w:hint="cs"/>
          <w:color w:val="7F7F7F" w:themeColor="text1" w:themeTint="80"/>
          <w:sz w:val="24"/>
          <w:szCs w:val="24"/>
          <w:rtl/>
        </w:rPr>
        <w:t>חפפה והדרכת עובדים חדשים</w:t>
      </w:r>
    </w:p>
    <w:p w14:paraId="51466D18" w14:textId="45C1E333" w:rsidR="00915A85" w:rsidRPr="00BC7933" w:rsidRDefault="00915A85" w:rsidP="00A601E0">
      <w:pPr>
        <w:pStyle w:val="a7"/>
        <w:numPr>
          <w:ilvl w:val="0"/>
          <w:numId w:val="8"/>
        </w:numPr>
        <w:spacing w:after="114" w:line="360" w:lineRule="auto"/>
        <w:ind w:left="731" w:hanging="357"/>
        <w:jc w:val="both"/>
        <w:rPr>
          <w:rFonts w:cs="David"/>
          <w:color w:val="7F7F7F" w:themeColor="text1" w:themeTint="80"/>
          <w:sz w:val="24"/>
          <w:szCs w:val="24"/>
          <w:rtl/>
        </w:rPr>
      </w:pPr>
      <w:r>
        <w:rPr>
          <w:rFonts w:cs="David" w:hint="cs"/>
          <w:color w:val="7F7F7F" w:themeColor="text1" w:themeTint="80"/>
          <w:sz w:val="24"/>
          <w:szCs w:val="24"/>
          <w:rtl/>
        </w:rPr>
        <w:t xml:space="preserve">ניסיון בתוכנת </w:t>
      </w:r>
      <w:r>
        <w:rPr>
          <w:rFonts w:cs="David" w:hint="cs"/>
          <w:color w:val="7F7F7F" w:themeColor="text1" w:themeTint="80"/>
          <w:sz w:val="24"/>
          <w:szCs w:val="24"/>
        </w:rPr>
        <w:t>S</w:t>
      </w:r>
      <w:r>
        <w:rPr>
          <w:rFonts w:cs="David"/>
          <w:color w:val="7F7F7F" w:themeColor="text1" w:themeTint="80"/>
          <w:sz w:val="24"/>
          <w:szCs w:val="24"/>
        </w:rPr>
        <w:t>AP</w:t>
      </w:r>
      <w:r>
        <w:rPr>
          <w:rFonts w:cs="David" w:hint="cs"/>
          <w:color w:val="7F7F7F" w:themeColor="text1" w:themeTint="80"/>
          <w:sz w:val="24"/>
          <w:szCs w:val="24"/>
          <w:rtl/>
        </w:rPr>
        <w:t xml:space="preserve"> בתור </w:t>
      </w:r>
      <w:proofErr w:type="spellStart"/>
      <w:r>
        <w:rPr>
          <w:rFonts w:cs="David" w:hint="cs"/>
          <w:color w:val="7F7F7F" w:themeColor="text1" w:themeTint="80"/>
          <w:sz w:val="24"/>
          <w:szCs w:val="24"/>
          <w:rtl/>
        </w:rPr>
        <w:t>דיספצ'ר</w:t>
      </w:r>
      <w:proofErr w:type="spellEnd"/>
      <w:r>
        <w:rPr>
          <w:rFonts w:cs="David" w:hint="cs"/>
          <w:color w:val="7F7F7F" w:themeColor="text1" w:themeTint="80"/>
          <w:sz w:val="24"/>
          <w:szCs w:val="24"/>
          <w:rtl/>
        </w:rPr>
        <w:t xml:space="preserve"> וסורק מסמכים</w:t>
      </w:r>
    </w:p>
    <w:p w14:paraId="3B2A0E7D" w14:textId="3F22BA0E" w:rsidR="0064409F" w:rsidRPr="0064409F" w:rsidRDefault="0064409F" w:rsidP="00A601E0">
      <w:pPr>
        <w:pStyle w:val="a7"/>
        <w:spacing w:after="114" w:line="360" w:lineRule="auto"/>
        <w:ind w:left="731"/>
        <w:jc w:val="both"/>
        <w:rPr>
          <w:rFonts w:cs="David"/>
          <w:b/>
          <w:bCs/>
          <w:color w:val="7F7F7F" w:themeColor="text1" w:themeTint="80"/>
          <w:sz w:val="24"/>
          <w:szCs w:val="24"/>
          <w:rtl/>
        </w:rPr>
      </w:pPr>
      <w:r w:rsidRPr="0064409F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2011-201</w:t>
      </w:r>
      <w:r w:rsidR="00BC7933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3</w:t>
      </w:r>
      <w:r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 xml:space="preserve">: משתלת </w:t>
      </w:r>
      <w:r w:rsidR="00BC7933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"ירוק ישראלי" רמת השרון.</w:t>
      </w:r>
    </w:p>
    <w:p w14:paraId="0E045C37" w14:textId="2A998D59" w:rsidR="0064409F" w:rsidRDefault="00BC7933" w:rsidP="00A601E0">
      <w:pPr>
        <w:pStyle w:val="a7"/>
        <w:numPr>
          <w:ilvl w:val="0"/>
          <w:numId w:val="8"/>
        </w:numPr>
        <w:spacing w:after="114" w:line="360" w:lineRule="auto"/>
        <w:jc w:val="both"/>
        <w:rPr>
          <w:rFonts w:cs="David"/>
          <w:color w:val="7F7F7F" w:themeColor="text1" w:themeTint="80"/>
          <w:sz w:val="24"/>
          <w:szCs w:val="24"/>
        </w:rPr>
      </w:pPr>
      <w:r>
        <w:rPr>
          <w:rFonts w:cs="David" w:hint="cs"/>
          <w:color w:val="7F7F7F" w:themeColor="text1" w:themeTint="80"/>
          <w:sz w:val="24"/>
          <w:szCs w:val="24"/>
          <w:rtl/>
        </w:rPr>
        <w:t xml:space="preserve">שירות לקוחות </w:t>
      </w:r>
    </w:p>
    <w:p w14:paraId="23E8405D" w14:textId="097B143A" w:rsidR="00BC7933" w:rsidRPr="00BC7933" w:rsidRDefault="00BC7933" w:rsidP="00A601E0">
      <w:pPr>
        <w:pStyle w:val="a7"/>
        <w:numPr>
          <w:ilvl w:val="0"/>
          <w:numId w:val="8"/>
        </w:numPr>
        <w:spacing w:after="114" w:line="360" w:lineRule="auto"/>
        <w:jc w:val="both"/>
        <w:rPr>
          <w:rFonts w:cs="David"/>
          <w:color w:val="7F7F7F" w:themeColor="text1" w:themeTint="80"/>
          <w:sz w:val="24"/>
          <w:szCs w:val="24"/>
          <w:rtl/>
        </w:rPr>
      </w:pPr>
      <w:r>
        <w:rPr>
          <w:rFonts w:cs="David" w:hint="cs"/>
          <w:color w:val="7F7F7F" w:themeColor="text1" w:themeTint="80"/>
          <w:sz w:val="24"/>
          <w:szCs w:val="24"/>
          <w:rtl/>
        </w:rPr>
        <w:t>שתילת צמחים.</w:t>
      </w:r>
    </w:p>
    <w:p w14:paraId="0CD64CE4" w14:textId="72E7E85A" w:rsidR="00BC7933" w:rsidRPr="00BC7933" w:rsidRDefault="00BC7933" w:rsidP="00A601E0">
      <w:pPr>
        <w:pStyle w:val="a7"/>
        <w:spacing w:after="114" w:line="360" w:lineRule="auto"/>
        <w:ind w:left="502"/>
        <w:jc w:val="both"/>
        <w:rPr>
          <w:rFonts w:cs="David"/>
          <w:color w:val="7F7F7F" w:themeColor="text1" w:themeTint="80"/>
          <w:sz w:val="24"/>
          <w:szCs w:val="24"/>
          <w:rtl/>
        </w:rPr>
      </w:pPr>
      <w:r w:rsidRPr="00BC7933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2010-201</w:t>
      </w:r>
      <w:r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1:</w:t>
      </w:r>
      <w:r>
        <w:rPr>
          <w:rFonts w:cs="David" w:hint="cs"/>
          <w:color w:val="7F7F7F" w:themeColor="text1" w:themeTint="80"/>
          <w:sz w:val="24"/>
          <w:szCs w:val="24"/>
          <w:rtl/>
        </w:rPr>
        <w:t xml:space="preserve"> </w:t>
      </w:r>
      <w:r w:rsidRPr="00BC7933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משתלת "הגבעה הירוקה</w:t>
      </w:r>
      <w:r>
        <w:rPr>
          <w:rFonts w:cs="David" w:hint="cs"/>
          <w:color w:val="7F7F7F" w:themeColor="text1" w:themeTint="80"/>
          <w:sz w:val="24"/>
          <w:szCs w:val="24"/>
          <w:rtl/>
        </w:rPr>
        <w:t>, חולון.</w:t>
      </w:r>
    </w:p>
    <w:p w14:paraId="24A95379" w14:textId="038BA134" w:rsidR="00BC7933" w:rsidRDefault="00BC7933" w:rsidP="00A601E0">
      <w:pPr>
        <w:pStyle w:val="a7"/>
        <w:spacing w:after="114" w:line="360" w:lineRule="auto"/>
        <w:ind w:left="502"/>
        <w:jc w:val="both"/>
        <w:rPr>
          <w:rFonts w:cs="David"/>
          <w:color w:val="7F7F7F" w:themeColor="text1" w:themeTint="80"/>
          <w:sz w:val="24"/>
          <w:szCs w:val="24"/>
          <w:rtl/>
        </w:rPr>
      </w:pPr>
      <w:r w:rsidRPr="00BC7933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2007</w:t>
      </w:r>
      <w:r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-2008</w:t>
      </w:r>
      <w:r w:rsidRPr="00BC7933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: סדרן סחורה,</w:t>
      </w:r>
      <w:r>
        <w:rPr>
          <w:rFonts w:cs="David" w:hint="cs"/>
          <w:color w:val="7F7F7F" w:themeColor="text1" w:themeTint="80"/>
          <w:sz w:val="24"/>
          <w:szCs w:val="24"/>
          <w:rtl/>
        </w:rPr>
        <w:t xml:space="preserve"> שופרסל הרצליה.</w:t>
      </w:r>
    </w:p>
    <w:p w14:paraId="56F14365" w14:textId="1EB40064" w:rsidR="00C87EFB" w:rsidRPr="00915A85" w:rsidRDefault="00915A85" w:rsidP="00915A85">
      <w:pPr>
        <w:spacing w:after="114" w:line="360" w:lineRule="auto"/>
        <w:jc w:val="both"/>
        <w:rPr>
          <w:rFonts w:cs="David"/>
          <w:b/>
          <w:bCs/>
          <w:color w:val="7F7F7F" w:themeColor="text1" w:themeTint="80"/>
          <w:sz w:val="24"/>
          <w:szCs w:val="24"/>
          <w:u w:val="single"/>
          <w:rtl/>
        </w:rPr>
      </w:pPr>
      <w:r w:rsidRPr="00796617">
        <w:rPr>
          <w:noProof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4D9C2A" wp14:editId="0963EFA7">
                <wp:simplePos x="0" y="0"/>
                <wp:positionH relativeFrom="margin">
                  <wp:posOffset>311785</wp:posOffset>
                </wp:positionH>
                <wp:positionV relativeFrom="paragraph">
                  <wp:posOffset>3810</wp:posOffset>
                </wp:positionV>
                <wp:extent cx="6172200" cy="57150"/>
                <wp:effectExtent l="0" t="0" r="19050" b="1905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72200" cy="571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BE107" id="AutoShape 3" o:spid="_x0000_s1026" type="#_x0000_t32" style="position:absolute;left:0;text-align:left;margin-left:24.55pt;margin-top:.3pt;width:486pt;height:4.5pt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BkK8gEAANMDAAAOAAAAZHJzL2Uyb0RvYy54bWysU02P0zAQvSPxHyzfadLCtihqukJdFg4L&#10;VNrlB0xtp7HW9li227T/nrHTll24IXKwPDN+b75elrdHa9hBhajRtXw6qTlTTqDUbtfyn0/37z5y&#10;FhM4CQadavlJRX67evtmOfhGzbBHI1VgROJiM/iW9yn5pqqi6JWFOEGvHAU7DBYSmWFXyQADsVtT&#10;zep6Xg0YpA8oVIzkvRuDfFX4u06J9KProkrMtJxqS+UM5dzms1otodkF8L0W5zLgH6qwoB0lvVLd&#10;QQK2D/ovKqtFwIhdmgi0FXadFqr0QN1M6z+6eezBq9ILDSf665ji/6MV3w+bwLRs+YIzB5ZW9Gmf&#10;sGRm7/N4Bh8berV2m5AbFEf36B9QPEfmcN2D26ny+OnkCTvNiOoVJBvRU5Lt8A0lvQHiL7M6dsGy&#10;zmj/NQMzOc2DHctyTtflqGNigpzz6WJGG+dMUOxmMb0py6ugyTQZ7ENMXxRali8tjymA3vVpjc6R&#10;DDCMKeDwEFMu8jcggx3ea2OKGoxjAxU0W1CyHIpotMzRYmRhqrUJ7AAkKfk8spq9peZG37ymbxQW&#10;uUl+o/vDxU2Zi7wzS6njVYKAeydLHb0C+fl8T6DNeCe0cbkSVdR9buYy5HFdW5SnTbhsgpRT0pxV&#10;nqX50qb7y39x9QsAAP//AwBQSwMEFAAGAAgAAAAhAB+jbFPaAAAABgEAAA8AAABkcnMvZG93bnJl&#10;di54bWxMjsFOwzAQRO9I/QdrkbhRJykKNGRTVUgFDlxo6d2Jt0lKvA6xm6Z/j3uC42hGb16+mkwn&#10;RhpcaxkhnkcgiCurW64Rvnab+ycQzivWqrNMCBdysCpmN7nKtD3zJ41bX4sAYZcphMb7PpPSVQ0Z&#10;5ea2Jw7dwQ5G+RCHWupBnQPcdDKJolQa1XJ4aFRPLw1V39uTQdi9JRcqx8XPe8n75NXW1fFx/4F4&#10;dzutn0F4mvzfGK76QR2K4FTaE2snOoSHZRyWCCmIaxslccglwjIFWeTyv37xCwAA//8DAFBLAQIt&#10;ABQABgAIAAAAIQC2gziS/gAAAOEBAAATAAAAAAAAAAAAAAAAAAAAAABbQ29udGVudF9UeXBlc10u&#10;eG1sUEsBAi0AFAAGAAgAAAAhADj9If/WAAAAlAEAAAsAAAAAAAAAAAAAAAAALwEAAF9yZWxzLy5y&#10;ZWxzUEsBAi0AFAAGAAgAAAAhAPREGQryAQAA0wMAAA4AAAAAAAAAAAAAAAAALgIAAGRycy9lMm9E&#10;b2MueG1sUEsBAi0AFAAGAAgAAAAhAB+jbFPaAAAABgEAAA8AAAAAAAAAAAAAAAAATAQAAGRycy9k&#10;b3ducmV2LnhtbFBLBQYAAAAABAAEAPMAAABTBQAAAAA=&#10;" strokecolor="#666 [1936]" strokeweight="1pt">
                <v:shadow color="#7f7f7f [1601]" opacity=".5" offset="1pt"/>
                <w10:wrap anchorx="margin"/>
              </v:shape>
            </w:pict>
          </mc:Fallback>
        </mc:AlternateContent>
      </w:r>
      <w:r w:rsidR="00835731" w:rsidRPr="00915A85">
        <w:rPr>
          <w:rFonts w:cs="David" w:hint="cs"/>
          <w:b/>
          <w:bCs/>
          <w:color w:val="7F7F7F" w:themeColor="text1" w:themeTint="80"/>
          <w:sz w:val="24"/>
          <w:szCs w:val="24"/>
          <w:u w:val="single"/>
          <w:rtl/>
        </w:rPr>
        <w:t>שירות צבאי</w:t>
      </w:r>
    </w:p>
    <w:p w14:paraId="685B566B" w14:textId="5E217C5D" w:rsidR="00835731" w:rsidRDefault="00835731" w:rsidP="00A601E0">
      <w:pPr>
        <w:spacing w:line="360" w:lineRule="auto"/>
        <w:rPr>
          <w:rFonts w:cs="David"/>
          <w:color w:val="7F7F7F" w:themeColor="text1" w:themeTint="80"/>
          <w:sz w:val="24"/>
          <w:szCs w:val="24"/>
          <w:rtl/>
        </w:rPr>
      </w:pPr>
      <w:r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 xml:space="preserve">2001-2004: אפסנאי מחסני חירום, </w:t>
      </w:r>
      <w:r w:rsidRPr="00835731">
        <w:rPr>
          <w:rFonts w:cs="David" w:hint="cs"/>
          <w:color w:val="7F7F7F" w:themeColor="text1" w:themeTint="80"/>
          <w:sz w:val="24"/>
          <w:szCs w:val="24"/>
          <w:rtl/>
        </w:rPr>
        <w:t>חיל הים חיפה.</w:t>
      </w:r>
      <w:r>
        <w:rPr>
          <w:rFonts w:cs="David" w:hint="cs"/>
          <w:color w:val="7F7F7F" w:themeColor="text1" w:themeTint="80"/>
          <w:sz w:val="24"/>
          <w:szCs w:val="24"/>
          <w:rtl/>
        </w:rPr>
        <w:t xml:space="preserve"> </w:t>
      </w:r>
    </w:p>
    <w:p w14:paraId="6D9A1ECC" w14:textId="77777777" w:rsidR="00915A85" w:rsidRDefault="002116C6" w:rsidP="00915A85">
      <w:pPr>
        <w:pStyle w:val="a7"/>
        <w:numPr>
          <w:ilvl w:val="0"/>
          <w:numId w:val="9"/>
        </w:numPr>
        <w:spacing w:line="360" w:lineRule="auto"/>
        <w:rPr>
          <w:rFonts w:cs="David"/>
          <w:color w:val="7F7F7F" w:themeColor="text1" w:themeTint="80"/>
          <w:sz w:val="24"/>
          <w:szCs w:val="24"/>
        </w:rPr>
      </w:pPr>
      <w:r w:rsidRPr="00796617">
        <w:rPr>
          <w:noProof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285FDF" wp14:editId="6E6B3232">
                <wp:simplePos x="0" y="0"/>
                <wp:positionH relativeFrom="margin">
                  <wp:posOffset>104775</wp:posOffset>
                </wp:positionH>
                <wp:positionV relativeFrom="paragraph">
                  <wp:posOffset>229870</wp:posOffset>
                </wp:positionV>
                <wp:extent cx="6172200" cy="45720"/>
                <wp:effectExtent l="0" t="0" r="19050" b="30480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72200" cy="457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60000"/>
                              <a:lumOff val="4000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4E7DD" id="AutoShape 7" o:spid="_x0000_s1026" type="#_x0000_t32" style="position:absolute;left:0;text-align:left;margin-left:8.25pt;margin-top:18.1pt;width:486pt;height:3.6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BLv/QEAAOUDAAAOAAAAZHJzL2Uyb0RvYy54bWysU8Fu2zAMvQ/YPwi6L06yLhmMOMWQrtuh&#10;WwM0/QBGkmNhkihISpz8/Sg5ydrtVswHQSTFx0fyeXF7tIYdVIgaXcMnozFnygmU2u0a/ry5//CZ&#10;s5jASTDoVMNPKvLb5ft3i97XaoodGqkCIxAX6943vEvJ11UVRacsxBF65SjYYrCQyAy7SgboCd2a&#10;ajoez6oeg/QBhYqRvHdDkC8LftsqkR7bNqrETMOJWypnKOc2n9VyAfUugO+0ONOAN7CwoB0VvULd&#10;QQK2D/ofKKtFwIhtGgm0FbatFqr0QN1Mxn9189SBV6UXGk701zHF/wcrfh7WgWnZ8I+cObC0oi/7&#10;hKUym+fx9D7W9Grl1iE3KI7uyT+g+BWZw1UHbqfK483JU+4kZ1SvUrIRPRXZ9j9Q0hsg/DKrYxss&#10;a43233NiBqd5sGNZzum6HHVMTJBzNplPaeOcCYrdfJpPy/IqqDNMTvYhpm8KLcuXhscUQO+6tELn&#10;SAYYhhJweIgpk/yTkJMd3mtjihqMYz0Rms6pWA5FNFrmaDFOcWUCOwDpiWQosd8QQc4MxEQBYl2+&#10;kmj2ljoe3s6ye1AbuUmTg/vm4iY6sUAXZq9KBtw7WZh1CuTX8z2BNsOdUo3L3FTR+7m9y9iHBW5R&#10;ntbhshvSUilz1n0W60ub7i//zuVvAAAA//8DAFBLAwQUAAYACAAAACEAePcs6doAAAAIAQAADwAA&#10;AGRycy9kb3ducmV2LnhtbEyPQU+EMBCF7yb+h2ZMvLlFQESkbIzGgzddTbzO0kqJ7ZTQ7sL+e8eT&#10;Ht+8l2/ea7erd+Jo5jgGUnC9yUAY6oMeaVDw8f58VYOICUmjC2QUnEyEbXd+1mKjw0Jv5rhLg2AI&#10;xQYV2JSmRsrYW+MxbsJkiL2vMHtMLOdB6hkXhnsn8yyrpMeR+IPFyTxa03/vDp4prr8tA30+vTrM&#10;F61fVnsqVqUuL9aHexDJrOkvDL/1uTp03GkfDqSjcKyrG04qKKocBPt3dc2HvYKyKEF2rfw/oPsB&#10;AAD//wMAUEsBAi0AFAAGAAgAAAAhALaDOJL+AAAA4QEAABMAAAAAAAAAAAAAAAAAAAAAAFtDb250&#10;ZW50X1R5cGVzXS54bWxQSwECLQAUAAYACAAAACEAOP0h/9YAAACUAQAACwAAAAAAAAAAAAAAAAAv&#10;AQAAX3JlbHMvLnJlbHNQSwECLQAUAAYACAAAACEAgPQS7/0BAADlAwAADgAAAAAAAAAAAAAAAAAu&#10;AgAAZHJzL2Uyb0RvYy54bWxQSwECLQAUAAYACAAAACEAePcs6doAAAAIAQAADwAAAAAAAAAAAAAA&#10;AABXBAAAZHJzL2Rvd25yZXYueG1sUEsFBgAAAAAEAAQA8wAAAF4FAAAAAA==&#10;" strokecolor="#666" strokeweight="1pt">
                <v:shadow color="#7f7f7f [1601]" opacity=".5" offset="1pt"/>
                <w10:wrap anchorx="margin"/>
              </v:shape>
            </w:pict>
          </mc:Fallback>
        </mc:AlternateContent>
      </w:r>
      <w:r w:rsidR="00835731">
        <w:rPr>
          <w:rFonts w:cs="David" w:hint="cs"/>
          <w:color w:val="7F7F7F" w:themeColor="text1" w:themeTint="80"/>
          <w:sz w:val="24"/>
          <w:szCs w:val="24"/>
          <w:rtl/>
        </w:rPr>
        <w:t>קבלת תואר חייל מצטיין בשנת 2004.</w:t>
      </w:r>
    </w:p>
    <w:p w14:paraId="1FEBA96B" w14:textId="513B5E36" w:rsidR="00DD50E3" w:rsidRPr="00915A85" w:rsidRDefault="002116C6" w:rsidP="00915A85">
      <w:pPr>
        <w:pStyle w:val="a7"/>
        <w:spacing w:line="360" w:lineRule="auto"/>
        <w:ind w:left="360"/>
        <w:rPr>
          <w:rFonts w:cs="David"/>
          <w:color w:val="7F7F7F" w:themeColor="text1" w:themeTint="80"/>
          <w:sz w:val="24"/>
          <w:szCs w:val="24"/>
          <w:rtl/>
        </w:rPr>
      </w:pPr>
      <w:r w:rsidRPr="00915A85">
        <w:rPr>
          <w:rFonts w:cs="David" w:hint="cs"/>
          <w:b/>
          <w:bCs/>
          <w:color w:val="7F7F7F" w:themeColor="text1" w:themeTint="80"/>
          <w:sz w:val="24"/>
          <w:szCs w:val="24"/>
          <w:u w:val="single"/>
          <w:rtl/>
        </w:rPr>
        <w:t>התנדבות:</w:t>
      </w:r>
    </w:p>
    <w:p w14:paraId="430DCFA1" w14:textId="45641129" w:rsidR="002116C6" w:rsidRPr="002116C6" w:rsidRDefault="002116C6" w:rsidP="00A601E0">
      <w:pPr>
        <w:spacing w:line="360" w:lineRule="auto"/>
        <w:rPr>
          <w:rFonts w:cs="David"/>
          <w:color w:val="7F7F7F" w:themeColor="text1" w:themeTint="80"/>
          <w:sz w:val="24"/>
          <w:szCs w:val="24"/>
          <w:rtl/>
        </w:rPr>
      </w:pPr>
      <w:r w:rsidRPr="002116C6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1997-1999</w:t>
      </w:r>
      <w:r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 xml:space="preserve">: סיוע במחלקת המטולוגיה, </w:t>
      </w:r>
      <w:r w:rsidRPr="002116C6">
        <w:rPr>
          <w:rFonts w:cs="David" w:hint="cs"/>
          <w:color w:val="7F7F7F" w:themeColor="text1" w:themeTint="80"/>
          <w:sz w:val="24"/>
          <w:szCs w:val="24"/>
          <w:rtl/>
        </w:rPr>
        <w:t>ביה"ח רמב"</w:t>
      </w:r>
      <w:r w:rsidRPr="002116C6">
        <w:rPr>
          <w:rFonts w:cs="David" w:hint="eastAsia"/>
          <w:color w:val="7F7F7F" w:themeColor="text1" w:themeTint="80"/>
          <w:sz w:val="24"/>
          <w:szCs w:val="24"/>
          <w:rtl/>
        </w:rPr>
        <w:t>ם</w:t>
      </w:r>
      <w:r w:rsidRPr="002116C6">
        <w:rPr>
          <w:rFonts w:cs="David" w:hint="cs"/>
          <w:color w:val="7F7F7F" w:themeColor="text1" w:themeTint="80"/>
          <w:sz w:val="24"/>
          <w:szCs w:val="24"/>
          <w:rtl/>
        </w:rPr>
        <w:t>.</w:t>
      </w:r>
    </w:p>
    <w:p w14:paraId="2AF31B7A" w14:textId="6BE1EC85" w:rsidR="002116C6" w:rsidRPr="002116C6" w:rsidRDefault="002116C6" w:rsidP="00A601E0">
      <w:pPr>
        <w:spacing w:line="360" w:lineRule="auto"/>
        <w:rPr>
          <w:rFonts w:cs="David"/>
          <w:color w:val="7F7F7F" w:themeColor="text1" w:themeTint="80"/>
          <w:sz w:val="24"/>
          <w:szCs w:val="24"/>
          <w:rtl/>
        </w:rPr>
      </w:pPr>
      <w:r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 xml:space="preserve">2004-2005: התנדבות במשמר האזרחי, </w:t>
      </w:r>
      <w:proofErr w:type="spellStart"/>
      <w:r w:rsidRPr="002116C6">
        <w:rPr>
          <w:rFonts w:cs="David" w:hint="cs"/>
          <w:color w:val="7F7F7F" w:themeColor="text1" w:themeTint="80"/>
          <w:sz w:val="24"/>
          <w:szCs w:val="24"/>
          <w:rtl/>
        </w:rPr>
        <w:t>קרית</w:t>
      </w:r>
      <w:proofErr w:type="spellEnd"/>
      <w:r w:rsidRPr="002116C6">
        <w:rPr>
          <w:rFonts w:cs="David" w:hint="cs"/>
          <w:color w:val="7F7F7F" w:themeColor="text1" w:themeTint="80"/>
          <w:sz w:val="24"/>
          <w:szCs w:val="24"/>
          <w:rtl/>
        </w:rPr>
        <w:t xml:space="preserve"> ביאליק.</w:t>
      </w:r>
    </w:p>
    <w:p w14:paraId="553B9038" w14:textId="630D0F05" w:rsidR="002116C6" w:rsidRDefault="002116C6" w:rsidP="00A601E0">
      <w:pPr>
        <w:pStyle w:val="a7"/>
        <w:numPr>
          <w:ilvl w:val="0"/>
          <w:numId w:val="9"/>
        </w:numPr>
        <w:spacing w:line="360" w:lineRule="auto"/>
        <w:rPr>
          <w:rFonts w:cs="David"/>
          <w:color w:val="7F7F7F" w:themeColor="text1" w:themeTint="80"/>
          <w:sz w:val="24"/>
          <w:szCs w:val="24"/>
        </w:rPr>
      </w:pPr>
      <w:r w:rsidRPr="002116C6">
        <w:rPr>
          <w:rFonts w:cs="David" w:hint="cs"/>
          <w:color w:val="7F7F7F" w:themeColor="text1" w:themeTint="80"/>
          <w:sz w:val="24"/>
          <w:szCs w:val="24"/>
          <w:rtl/>
        </w:rPr>
        <w:t xml:space="preserve">סיורים </w:t>
      </w:r>
      <w:proofErr w:type="spellStart"/>
      <w:r w:rsidRPr="002116C6">
        <w:rPr>
          <w:rFonts w:cs="David" w:hint="cs"/>
          <w:color w:val="7F7F7F" w:themeColor="text1" w:themeTint="80"/>
          <w:sz w:val="24"/>
          <w:szCs w:val="24"/>
          <w:rtl/>
        </w:rPr>
        <w:t>ליילים</w:t>
      </w:r>
      <w:proofErr w:type="spellEnd"/>
      <w:r w:rsidRPr="002116C6">
        <w:rPr>
          <w:rFonts w:cs="David" w:hint="cs"/>
          <w:color w:val="7F7F7F" w:themeColor="text1" w:themeTint="80"/>
          <w:sz w:val="24"/>
          <w:szCs w:val="24"/>
          <w:rtl/>
        </w:rPr>
        <w:t xml:space="preserve"> וזיהוי דברים חשודים בשטח.</w:t>
      </w:r>
    </w:p>
    <w:p w14:paraId="333B0506" w14:textId="77777777" w:rsidR="00C95843" w:rsidRDefault="002116C6" w:rsidP="00C95843">
      <w:pPr>
        <w:spacing w:line="360" w:lineRule="auto"/>
        <w:rPr>
          <w:rFonts w:cs="David"/>
          <w:color w:val="7F7F7F" w:themeColor="text1" w:themeTint="80"/>
          <w:sz w:val="24"/>
          <w:szCs w:val="24"/>
          <w:rtl/>
        </w:rPr>
      </w:pPr>
      <w:r w:rsidRPr="00796617">
        <w:rPr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7BCAE5" wp14:editId="7AB78AE3">
                <wp:simplePos x="0" y="0"/>
                <wp:positionH relativeFrom="margin">
                  <wp:posOffset>278765</wp:posOffset>
                </wp:positionH>
                <wp:positionV relativeFrom="paragraph">
                  <wp:posOffset>189865</wp:posOffset>
                </wp:positionV>
                <wp:extent cx="6172200" cy="45720"/>
                <wp:effectExtent l="0" t="0" r="19050" b="3048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72200" cy="457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81799" id="AutoShape 7" o:spid="_x0000_s1026" type="#_x0000_t32" style="position:absolute;left:0;text-align:left;margin-left:21.95pt;margin-top:14.95pt;width:486pt;height:3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R128gEAANMDAAAOAAAAZHJzL2Uyb0RvYy54bWysU01vEzEQvSPxHyzfySZRm6BVNhVKKRwK&#10;RGr5ARPbu2vV9li2k03+PWNvElq4IfZgeWb83ny9Xd0drWEHFaJG1/DZZMqZcgKldl3Dfz4/fPjI&#10;WUzgJBh0quEnFfnd+v271eBrNccejVSBEYmL9eAb3qfk66qKolcW4gS9chRsMVhIZIaukgEGYrem&#10;mk+ni2rAIH1AoWIk7/0Y5OvC37ZKpB9tG1VipuFUWypnKOcun9V6BXUXwPdanMuAf6jCgnaU9Ep1&#10;DwnYPui/qKwWASO2aSLQVti2WqjSA3Uzm/7RzVMPXpVeaDjRX8cU/x+t+H7YBqZlw285c2BpRZ/2&#10;CUtmtszjGXys6dXGbUNuUBzdk39E8RKZw00PrlPl8fPJE3aWEdUbSDaipyS74RtKegPEX2Z1bINl&#10;rdH+awZmcpoHO5blnK7LUcfEBDkXs+WcNs6ZoNjN7XJelldBnWky2IeYvii0LF8aHlMA3fVpg86R&#10;DDCMKeDwGFMu8jcggx0+aGOKGoxjAxU0X1KyHIpotMzRYmRhqo0J7AAkKfkyspq9peZG32JK3ygs&#10;cpP8RvfNxU2Zi7wzS6njTYKAeydLHb0C+fl8T6DNeCe0cbkSVdR9buYy5HFdO5SnbbhsgpRT0pxV&#10;nqX52qb7639x/QsAAP//AwBQSwMEFAAGAAgAAAAhAMlARi/eAAAACQEAAA8AAABkcnMvZG93bnJl&#10;di54bWxMj0tPw0AMhO9I/IeVkbjRzQMoDXEqhMTjwIWW3jeJSQJZb8hu0/Tf457gZFszGn+Tr2fb&#10;q4lG3zlGiBcRKOLK1R03CB/bp6s7UD4Yrk3vmBCO5GFdnJ/lJqvdgd9p2oRGSQj7zCC0IQyZ1r5q&#10;yRq/cAOxaJ9utCbIOTa6Hs1Bwm2vkyi61dZ0LB9aM9BjS9X3Zm8Rti/Jkcop/XkteZc8u6b6Wu7e&#10;EC8v5od7UIHm8GeGE76gQyFMpdtz7VWPcJ2uxImQrGSe9Ci+ka1ESJcx6CLX/xsUvwAAAP//AwBQ&#10;SwECLQAUAAYACAAAACEAtoM4kv4AAADhAQAAEwAAAAAAAAAAAAAAAAAAAAAAW0NvbnRlbnRfVHlw&#10;ZXNdLnhtbFBLAQItABQABgAIAAAAIQA4/SH/1gAAAJQBAAALAAAAAAAAAAAAAAAAAC8BAABfcmVs&#10;cy8ucmVsc1BLAQItABQABgAIAAAAIQDVmR128gEAANMDAAAOAAAAAAAAAAAAAAAAAC4CAABkcnMv&#10;ZTJvRG9jLnhtbFBLAQItABQABgAIAAAAIQDJQEYv3gAAAAkBAAAPAAAAAAAAAAAAAAAAAEwEAABk&#10;cnMvZG93bnJldi54bWxQSwUGAAAAAAQABADzAAAAVwUAAAAA&#10;" strokecolor="#666 [1936]" strokeweight="1pt">
                <v:shadow color="#7f7f7f [1601]" opacity=".5" offset="1pt"/>
                <w10:wrap anchorx="margin"/>
              </v:shape>
            </w:pict>
          </mc:Fallback>
        </mc:AlternateContent>
      </w:r>
      <w:r w:rsidRPr="002116C6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2010-2011</w:t>
      </w:r>
      <w:r>
        <w:rPr>
          <w:rFonts w:cs="David" w:hint="cs"/>
          <w:color w:val="7F7F7F" w:themeColor="text1" w:themeTint="80"/>
          <w:sz w:val="24"/>
          <w:szCs w:val="24"/>
          <w:rtl/>
        </w:rPr>
        <w:t xml:space="preserve">: </w:t>
      </w:r>
      <w:r w:rsidRPr="002116C6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התנדבות עם ניצולי שואה</w:t>
      </w:r>
      <w:r>
        <w:rPr>
          <w:rFonts w:cs="David" w:hint="cs"/>
          <w:color w:val="7F7F7F" w:themeColor="text1" w:themeTint="80"/>
          <w:sz w:val="24"/>
          <w:szCs w:val="24"/>
          <w:rtl/>
        </w:rPr>
        <w:t>, "</w:t>
      </w:r>
      <w:proofErr w:type="spellStart"/>
      <w:r>
        <w:rPr>
          <w:rFonts w:cs="David" w:hint="cs"/>
          <w:color w:val="7F7F7F" w:themeColor="text1" w:themeTint="80"/>
          <w:sz w:val="24"/>
          <w:szCs w:val="24"/>
          <w:rtl/>
        </w:rPr>
        <w:t>עמחה</w:t>
      </w:r>
      <w:proofErr w:type="spellEnd"/>
      <w:r>
        <w:rPr>
          <w:rFonts w:cs="David" w:hint="cs"/>
          <w:color w:val="7F7F7F" w:themeColor="text1" w:themeTint="80"/>
          <w:sz w:val="24"/>
          <w:szCs w:val="24"/>
          <w:rtl/>
        </w:rPr>
        <w:t>" חולון.</w:t>
      </w:r>
      <w:bookmarkStart w:id="0" w:name="_Hlk97563804"/>
      <w:r w:rsidR="00C95843">
        <w:rPr>
          <w:rFonts w:cs="David" w:hint="cs"/>
          <w:color w:val="7F7F7F" w:themeColor="text1" w:themeTint="80"/>
          <w:sz w:val="24"/>
          <w:szCs w:val="24"/>
          <w:rtl/>
        </w:rPr>
        <w:t xml:space="preserve"> </w:t>
      </w:r>
    </w:p>
    <w:p w14:paraId="48FDD8A9" w14:textId="09478566" w:rsidR="00C95843" w:rsidRDefault="00BC7FDE" w:rsidP="00915A85">
      <w:pPr>
        <w:spacing w:line="360" w:lineRule="auto"/>
        <w:rPr>
          <w:rFonts w:cs="David"/>
          <w:color w:val="7F7F7F" w:themeColor="text1" w:themeTint="80"/>
          <w:sz w:val="24"/>
          <w:szCs w:val="24"/>
          <w:rtl/>
        </w:rPr>
      </w:pPr>
      <w:r w:rsidRPr="00796617">
        <w:rPr>
          <w:rFonts w:cs="David" w:hint="cs"/>
          <w:b/>
          <w:bCs/>
          <w:color w:val="7F7F7F" w:themeColor="text1" w:themeTint="80"/>
          <w:sz w:val="24"/>
          <w:szCs w:val="24"/>
          <w:u w:val="single"/>
          <w:rtl/>
        </w:rPr>
        <w:t>שפות</w:t>
      </w:r>
      <w:r w:rsidRPr="00796617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ab/>
      </w:r>
      <w:bookmarkEnd w:id="0"/>
      <w:r w:rsidRPr="00796617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ab/>
      </w:r>
      <w:r w:rsidR="008560D7" w:rsidRPr="00796617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עברית</w:t>
      </w:r>
      <w:r w:rsidR="00C67B99" w:rsidRPr="00796617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 xml:space="preserve"> </w:t>
      </w:r>
      <w:r w:rsidR="00C67B99" w:rsidRPr="00796617">
        <w:rPr>
          <w:rFonts w:cs="David"/>
          <w:color w:val="7F7F7F" w:themeColor="text1" w:themeTint="80"/>
          <w:sz w:val="24"/>
          <w:szCs w:val="24"/>
          <w:rtl/>
        </w:rPr>
        <w:t>–</w:t>
      </w:r>
      <w:r w:rsidR="00C67B99" w:rsidRPr="00796617">
        <w:rPr>
          <w:rFonts w:cs="David" w:hint="cs"/>
          <w:color w:val="7F7F7F" w:themeColor="text1" w:themeTint="80"/>
          <w:sz w:val="24"/>
          <w:szCs w:val="24"/>
          <w:rtl/>
        </w:rPr>
        <w:t xml:space="preserve"> </w:t>
      </w:r>
      <w:r w:rsidR="008560D7" w:rsidRPr="00796617">
        <w:rPr>
          <w:rFonts w:cs="David" w:hint="cs"/>
          <w:color w:val="7F7F7F" w:themeColor="text1" w:themeTint="80"/>
          <w:sz w:val="24"/>
          <w:szCs w:val="24"/>
          <w:rtl/>
        </w:rPr>
        <w:t xml:space="preserve"> ברמה גבוהה</w:t>
      </w:r>
      <w:r w:rsidR="00915A85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 xml:space="preserve"> </w:t>
      </w:r>
      <w:bookmarkStart w:id="1" w:name="_GoBack"/>
      <w:bookmarkEnd w:id="1"/>
      <w:r w:rsidR="008560D7" w:rsidRPr="00796617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>אנגלית</w:t>
      </w:r>
      <w:r w:rsidR="009431B7" w:rsidRPr="00796617">
        <w:rPr>
          <w:rFonts w:cs="David" w:hint="cs"/>
          <w:color w:val="7F7F7F" w:themeColor="text1" w:themeTint="80"/>
          <w:sz w:val="24"/>
          <w:szCs w:val="24"/>
          <w:rtl/>
        </w:rPr>
        <w:t xml:space="preserve"> </w:t>
      </w:r>
      <w:r w:rsidR="009670F1" w:rsidRPr="00796617">
        <w:rPr>
          <w:rFonts w:cs="David"/>
          <w:color w:val="7F7F7F" w:themeColor="text1" w:themeTint="80"/>
          <w:sz w:val="24"/>
          <w:szCs w:val="24"/>
          <w:rtl/>
        </w:rPr>
        <w:t>–</w:t>
      </w:r>
      <w:r w:rsidR="009670F1" w:rsidRPr="00796617">
        <w:rPr>
          <w:rFonts w:cs="David" w:hint="cs"/>
          <w:color w:val="7F7F7F" w:themeColor="text1" w:themeTint="80"/>
          <w:sz w:val="24"/>
          <w:szCs w:val="24"/>
          <w:rtl/>
        </w:rPr>
        <w:t xml:space="preserve"> </w:t>
      </w:r>
      <w:r w:rsidR="002116C6">
        <w:rPr>
          <w:rFonts w:cs="David" w:hint="cs"/>
          <w:color w:val="7F7F7F" w:themeColor="text1" w:themeTint="80"/>
          <w:sz w:val="24"/>
          <w:szCs w:val="24"/>
          <w:rtl/>
        </w:rPr>
        <w:t>ברמה גבוהה</w:t>
      </w:r>
    </w:p>
    <w:p w14:paraId="37268BDA" w14:textId="20DBDC8D" w:rsidR="00C95843" w:rsidRDefault="00C95843" w:rsidP="00C95843">
      <w:pPr>
        <w:spacing w:after="0" w:line="240" w:lineRule="auto"/>
        <w:jc w:val="both"/>
        <w:rPr>
          <w:rFonts w:cs="David"/>
          <w:b/>
          <w:bCs/>
          <w:color w:val="7F7F7F" w:themeColor="text1" w:themeTint="80"/>
          <w:sz w:val="24"/>
          <w:szCs w:val="24"/>
          <w:u w:val="single"/>
          <w:rtl/>
        </w:rPr>
      </w:pPr>
      <w:r w:rsidRPr="00796617">
        <w:rPr>
          <w:rFonts w:cs="David"/>
          <w:noProof/>
          <w:color w:val="7F7F7F" w:themeColor="text1" w:themeTint="8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A7432C" wp14:editId="30151BCC">
                <wp:simplePos x="0" y="0"/>
                <wp:positionH relativeFrom="margin">
                  <wp:posOffset>321310</wp:posOffset>
                </wp:positionH>
                <wp:positionV relativeFrom="paragraph">
                  <wp:posOffset>7620</wp:posOffset>
                </wp:positionV>
                <wp:extent cx="6172200" cy="45720"/>
                <wp:effectExtent l="0" t="0" r="19050" b="3048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72200" cy="457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60000"/>
                              <a:lumOff val="4000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0DC05" id="AutoShape 7" o:spid="_x0000_s1026" type="#_x0000_t32" style="position:absolute;left:0;text-align:left;margin-left:25.3pt;margin-top:.6pt;width:486pt;height:3.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DAd/AEAAOUDAAAOAAAAZHJzL2Uyb0RvYy54bWysU8GOEzEMvSPxD1HudNrR0qJRpyvUZeGw&#10;QKUtH+AmmU5EEkdJ2mn/HifTll24IeYQxXb8/Gy/Wd6frGFHFaJG1/LZZMqZcgKldvuW/9g+vvvA&#10;WUzgJBh0quVnFfn96u2b5eAbVWOPRqrACMTFZvAt71PyTVVF0SsLcYJeOQp2GCwkMsO+kgEGQrem&#10;qqfTeTVgkD6gUDGS92EM8lXB7zol0veuiyox03LilsoZyrnLZ7VaQrMP4HstLjTgH1hY0I6K3qAe&#10;IAE7BP0XlNUiYMQuTQTaCrtOC1V6oG5m0z+6ee7Bq9ILDSf625ji/4MV346bwLRsec2ZA0sr+nhI&#10;WCqzRR7P4GNDr9ZuE3KD4uSe/ROKn5E5XPfg9qo83p495c5yRvUqJRvRU5Hd8BUlvQHCL7M6dcGy&#10;zmj/JSdmcJoHO5XlnG/LUafEBDnns0VNG+dMUOzu/aIuy6ugyTA52YeYPiu0LF9aHlMAve/TGp0j&#10;GWAYS8DxKaZM8ndCTnb4qI0pajCODUSoXlCxHIpotMzRYpzj2gR2BNITyVDisCWCnBmIiQLEunwl&#10;0RwsdTy+nWf3qDZykyZH993VTXRigS7MXpUMeHCyMOsVyE+XewJtxjulGpe5qaL3S3vXsY8L3KE8&#10;b8J1N6SlUuai+yzWlzbdX/6dq18AAAD//wMAUEsDBBQABgAIAAAAIQBgmBrn2AAAAAcBAAAPAAAA&#10;ZHJzL2Rvd25yZXYueG1sTI7BTsMwEETvSPyDtUjcqI0ppQpxKgTiwA1aJK5uvMQR9jqK3Sb9e7Yn&#10;OO7M6O2rN3MM4ohj7hMZuF0oEEhtcj11Bj53rzdrELlYcjYkQgMnzLBpLi9qW7k00Qcet6UTDKFc&#10;WQO+lKGSMrceo82LNCBx953GaAufYyfdaCeGxyC1UisZbU/8wdsBnz22P9tDZEpoH5aJvl7eg9WT&#10;c2+zP93NxlxfzU+PIArO5W8MZ31Wh4ad9ulALotg4F6teMm5BnGuldYc7A2slyCbWv73b34BAAD/&#10;/wMAUEsBAi0AFAAGAAgAAAAhALaDOJL+AAAA4QEAABMAAAAAAAAAAAAAAAAAAAAAAFtDb250ZW50&#10;X1R5cGVzXS54bWxQSwECLQAUAAYACAAAACEAOP0h/9YAAACUAQAACwAAAAAAAAAAAAAAAAAvAQAA&#10;X3JlbHMvLnJlbHNQSwECLQAUAAYACAAAACEA/PAwHfwBAADlAwAADgAAAAAAAAAAAAAAAAAuAgAA&#10;ZHJzL2Uyb0RvYy54bWxQSwECLQAUAAYACAAAACEAYJga59gAAAAHAQAADwAAAAAAAAAAAAAAAABW&#10;BAAAZHJzL2Rvd25yZXYueG1sUEsFBgAAAAAEAAQA8wAAAFsFAAAAAA==&#10;" strokecolor="#666" strokeweight="1pt">
                <v:shadow color="#7f7f7f [1601]" opacity=".5" offset="1pt"/>
                <w10:wrap anchorx="margin"/>
              </v:shape>
            </w:pict>
          </mc:Fallback>
        </mc:AlternateContent>
      </w:r>
    </w:p>
    <w:p w14:paraId="4BFFBFB7" w14:textId="708E5EE8" w:rsidR="001B1660" w:rsidRPr="00796617" w:rsidRDefault="001B1660" w:rsidP="00C95843">
      <w:pPr>
        <w:spacing w:after="0" w:line="240" w:lineRule="auto"/>
        <w:jc w:val="both"/>
        <w:rPr>
          <w:rFonts w:cs="David"/>
          <w:color w:val="7F7F7F" w:themeColor="text1" w:themeTint="80"/>
          <w:sz w:val="24"/>
          <w:szCs w:val="24"/>
          <w:rtl/>
        </w:rPr>
      </w:pPr>
      <w:r w:rsidRPr="00796617">
        <w:rPr>
          <w:rFonts w:cs="David" w:hint="cs"/>
          <w:b/>
          <w:bCs/>
          <w:color w:val="7F7F7F" w:themeColor="text1" w:themeTint="80"/>
          <w:sz w:val="24"/>
          <w:szCs w:val="24"/>
          <w:u w:val="single"/>
          <w:rtl/>
        </w:rPr>
        <w:t>קצת עליי</w:t>
      </w:r>
      <w:r w:rsidRPr="00796617">
        <w:rPr>
          <w:rFonts w:cs="David" w:hint="cs"/>
          <w:b/>
          <w:bCs/>
          <w:color w:val="7F7F7F" w:themeColor="text1" w:themeTint="80"/>
          <w:sz w:val="24"/>
          <w:szCs w:val="24"/>
          <w:rtl/>
        </w:rPr>
        <w:tab/>
      </w:r>
      <w:r w:rsidRPr="00796617">
        <w:rPr>
          <w:rFonts w:cs="David" w:hint="cs"/>
          <w:color w:val="7F7F7F" w:themeColor="text1" w:themeTint="80"/>
          <w:sz w:val="24"/>
          <w:szCs w:val="24"/>
          <w:rtl/>
        </w:rPr>
        <w:tab/>
      </w:r>
    </w:p>
    <w:p w14:paraId="1FC2D640" w14:textId="77777777" w:rsidR="00C95843" w:rsidRDefault="002116C6" w:rsidP="00C95843">
      <w:pPr>
        <w:numPr>
          <w:ilvl w:val="0"/>
          <w:numId w:val="7"/>
        </w:numPr>
        <w:spacing w:after="114" w:line="240" w:lineRule="auto"/>
        <w:ind w:hanging="182"/>
        <w:rPr>
          <w:rFonts w:ascii="David" w:hAnsi="David" w:cs="David"/>
          <w:color w:val="7F7F7F" w:themeColor="text1" w:themeTint="80"/>
        </w:rPr>
      </w:pPr>
      <w:r>
        <w:rPr>
          <w:rFonts w:ascii="David" w:eastAsia="Times New Roman" w:hAnsi="David" w:cs="David" w:hint="cs"/>
          <w:color w:val="7F7F7F" w:themeColor="text1" w:themeTint="80"/>
          <w:sz w:val="24"/>
          <w:szCs w:val="24"/>
          <w:rtl/>
        </w:rPr>
        <w:t>בעל יכולות למידה גבוהות ומוטיבציה למצוא מקום עבודה לתווך ארוך.</w:t>
      </w:r>
    </w:p>
    <w:p w14:paraId="20E09469" w14:textId="5BD544F2" w:rsidR="002116C6" w:rsidRPr="00C95843" w:rsidRDefault="002116C6" w:rsidP="00C95843">
      <w:pPr>
        <w:numPr>
          <w:ilvl w:val="0"/>
          <w:numId w:val="7"/>
        </w:numPr>
        <w:spacing w:after="114" w:line="240" w:lineRule="auto"/>
        <w:ind w:hanging="182"/>
        <w:rPr>
          <w:rFonts w:ascii="David" w:hAnsi="David" w:cs="David"/>
          <w:color w:val="7F7F7F" w:themeColor="text1" w:themeTint="80"/>
        </w:rPr>
      </w:pPr>
      <w:r w:rsidRPr="00C95843">
        <w:rPr>
          <w:rFonts w:ascii="David" w:hAnsi="David" w:cs="David" w:hint="cs"/>
          <w:color w:val="7F7F7F" w:themeColor="text1" w:themeTint="80"/>
          <w:rtl/>
        </w:rPr>
        <w:t>בעל רישיון נהיגה ורכב צמוד.</w:t>
      </w:r>
    </w:p>
    <w:p w14:paraId="054CE57E" w14:textId="720CB96F" w:rsidR="00796617" w:rsidRPr="00796617" w:rsidRDefault="00796617" w:rsidP="00C95843">
      <w:pPr>
        <w:spacing w:line="240" w:lineRule="auto"/>
        <w:rPr>
          <w:rFonts w:cs="David"/>
          <w:b/>
          <w:bCs/>
          <w:color w:val="7F7F7F" w:themeColor="text1" w:themeTint="80"/>
          <w:sz w:val="24"/>
          <w:szCs w:val="24"/>
          <w:u w:val="single"/>
          <w:rtl/>
        </w:rPr>
      </w:pPr>
    </w:p>
    <w:p w14:paraId="6D32CD09" w14:textId="77777777" w:rsidR="00796617" w:rsidRPr="00796617" w:rsidRDefault="00796617" w:rsidP="002116C6">
      <w:pPr>
        <w:spacing w:line="360" w:lineRule="auto"/>
        <w:rPr>
          <w:rFonts w:cs="David"/>
          <w:color w:val="7F7F7F" w:themeColor="text1" w:themeTint="80"/>
          <w:sz w:val="24"/>
          <w:szCs w:val="24"/>
          <w:rtl/>
        </w:rPr>
      </w:pPr>
    </w:p>
    <w:sectPr w:rsidR="00796617" w:rsidRPr="00796617" w:rsidSect="009431B7">
      <w:headerReference w:type="first" r:id="rId8"/>
      <w:footerReference w:type="first" r:id="rId9"/>
      <w:pgSz w:w="11906" w:h="16838"/>
      <w:pgMar w:top="1440" w:right="1080" w:bottom="1253" w:left="1080" w:header="706" w:footer="619" w:gutter="0"/>
      <w:pgBorders w:zOrder="back" w:offsetFrom="page">
        <w:top w:val="single" w:sz="24" w:space="24" w:color="244061" w:themeColor="accent1" w:themeShade="80"/>
        <w:left w:val="single" w:sz="24" w:space="24" w:color="244061" w:themeColor="accent1" w:themeShade="80"/>
        <w:bottom w:val="single" w:sz="24" w:space="24" w:color="244061" w:themeColor="accent1" w:themeShade="80"/>
        <w:right w:val="single" w:sz="24" w:space="24" w:color="244061" w:themeColor="accent1" w:themeShade="80"/>
      </w:pgBorders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A9D407" w14:textId="77777777" w:rsidR="002E475A" w:rsidRDefault="002E475A" w:rsidP="00AD6966">
      <w:pPr>
        <w:spacing w:after="0" w:line="240" w:lineRule="auto"/>
      </w:pPr>
      <w:r>
        <w:separator/>
      </w:r>
    </w:p>
  </w:endnote>
  <w:endnote w:type="continuationSeparator" w:id="0">
    <w:p w14:paraId="2AB4316E" w14:textId="77777777" w:rsidR="002E475A" w:rsidRDefault="002E475A" w:rsidP="00AD6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86FD70" w14:textId="77777777" w:rsidR="00372B6C" w:rsidRPr="000E7CB4" w:rsidRDefault="00372B6C">
    <w:pPr>
      <w:pStyle w:val="a5"/>
      <w:rPr>
        <w:rFonts w:cs="David"/>
        <w:i/>
        <w:iCs/>
        <w:color w:val="244061" w:themeColor="accent1" w:themeShade="80"/>
      </w:rPr>
    </w:pPr>
    <w:r w:rsidRPr="000E7CB4">
      <w:rPr>
        <w:rFonts w:cs="David" w:hint="cs"/>
        <w:i/>
        <w:iCs/>
        <w:color w:val="244061" w:themeColor="accent1" w:themeShade="80"/>
        <w:rtl/>
      </w:rPr>
      <w:t>המלצות יתקבלו ע"פ דרישה.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3F0E42" w14:textId="77777777" w:rsidR="002E475A" w:rsidRDefault="002E475A" w:rsidP="00AD6966">
      <w:pPr>
        <w:spacing w:after="0" w:line="240" w:lineRule="auto"/>
      </w:pPr>
      <w:r>
        <w:separator/>
      </w:r>
    </w:p>
  </w:footnote>
  <w:footnote w:type="continuationSeparator" w:id="0">
    <w:p w14:paraId="7CBFFF5C" w14:textId="77777777" w:rsidR="002E475A" w:rsidRDefault="002E475A" w:rsidP="00AD6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A6B0C0" w14:textId="00BEB67E" w:rsidR="00372B6C" w:rsidRPr="00A35645" w:rsidRDefault="00372B6C" w:rsidP="00D22CA9">
    <w:pPr>
      <w:spacing w:after="0" w:line="240" w:lineRule="auto"/>
      <w:rPr>
        <w:rFonts w:cs="David"/>
        <w:b/>
        <w:bCs/>
        <w:color w:val="244061" w:themeColor="accent1" w:themeShade="80"/>
        <w:sz w:val="24"/>
        <w:szCs w:val="24"/>
        <w:rtl/>
      </w:rPr>
    </w:pPr>
    <w:r>
      <w:rPr>
        <w:rFonts w:cs="David"/>
        <w:b/>
        <w:bCs/>
        <w:noProof/>
        <w:color w:val="4F81BD" w:themeColor="accent1"/>
        <w:sz w:val="24"/>
        <w:szCs w:val="24"/>
        <w:rtl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1FC7C4F" wp14:editId="2372F40B">
              <wp:simplePos x="0" y="0"/>
              <wp:positionH relativeFrom="margin">
                <wp:posOffset>5362575</wp:posOffset>
              </wp:positionH>
              <wp:positionV relativeFrom="paragraph">
                <wp:posOffset>-334010</wp:posOffset>
              </wp:positionV>
              <wp:extent cx="916940" cy="3238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694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A41B95" w14:textId="15119A57" w:rsidR="00372B6C" w:rsidRPr="00A35645" w:rsidRDefault="00372B6C" w:rsidP="00604938">
                          <w:pPr>
                            <w:rPr>
                              <w:rFonts w:ascii="Tahoma" w:hAnsi="Tahoma" w:cs="David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ahoma" w:hAnsi="Tahoma" w:cs="David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אלעד לב</w:t>
                          </w:r>
                        </w:p>
                        <w:p w14:paraId="40C30091" w14:textId="77777777" w:rsidR="00372B6C" w:rsidRDefault="00372B6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FC7C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22.25pt;margin-top:-26.3pt;width:72.2pt;height:2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tmdHwIAABwEAAAOAAAAZHJzL2Uyb0RvYy54bWysU21v2yAQ/j5p/wHxfXHsJm1ixam6dJkm&#10;dS9Sux+AMY7RgGNAYme/vgdO06j7No0PiOOOh+eeu1vdDlqRg3BegqloPplSIgyHRppdRX8+bT8s&#10;KPGBmYYpMKKiR+Hp7fr9u1VvS1FAB6oRjiCI8WVvK9qFYMss87wTmvkJWGHQ2YLTLKDpdlnjWI/o&#10;WmXFdHqd9eAa64AL7/H2fnTSdcJvW8HD97b1IhBVUeQW0u7SXsc9W69YuXPMdpKfaLB/YKGZNPjp&#10;GeqeBUb2Tv4FpSV34KENEw46g7aVXKQcMJt8+iabx45ZkXJBcbw9y+T/Hyz/dvjhiGwqWuQ3lBim&#10;sUhPYgjkIwykiPr01pcY9mgxMAx4jXVOuXr7APyXJwY2HTM7cecc9J1gDfLL48vs4umI4yNI3X+F&#10;Br9h+wAJaGidjuKhHATRsU7Hc20iFY6Xy/x6OUMPR9dVcbWYp9plrHx5bJ0PnwVoEg8VdVj6BM4O&#10;Dz5EMqx8CYl/eVCy2UqlkuF29UY5cmDYJtu0Ev83YcqQHpnMi3lCNhDfpw7SMmAbK6krupjGNTZW&#10;FOOTaVJIYFKNZ2SizEmdKMgoTRjqAQOjZDU0R9TJwdiuOF546MD9oaTHVq2o/71nTlCivhjUepnP&#10;ojIhGbP5TYGGu/TUlx5mOEJVNFAyHjchzUPUwcAd1qSVSa9XJieu2IJJxtO4xB6/tFPU61CvnwEA&#10;AP//AwBQSwMEFAAGAAgAAAAhABSgzDDfAAAACgEAAA8AAABkcnMvZG93bnJldi54bWxMj8FOg0AQ&#10;hu8mvsNmTLyYdmkDFJClURON19Y+wMBOgcjuEnZb6Ns7nvQ4M1/++f5yv5hBXGnyvbMKNusIBNnG&#10;6d62Ck5f76sMhA9oNQ7OkoIbedhX93clFtrN9kDXY2gFh1hfoIIuhLGQ0jcdGfRrN5Ll29lNBgOP&#10;Uyv1hDOHm0FuoyiVBnvLHzoc6a2j5vt4MQrOn/NTks/1RzjtDnH6iv2udjelHh+Wl2cQgZbwB8Ov&#10;PqtDxU61u1jtxaAgi+OEUQWrZJuCYCLPshxEzZtNCrIq5f8K1Q8AAAD//wMAUEsBAi0AFAAGAAgA&#10;AAAhALaDOJL+AAAA4QEAABMAAAAAAAAAAAAAAAAAAAAAAFtDb250ZW50X1R5cGVzXS54bWxQSwEC&#10;LQAUAAYACAAAACEAOP0h/9YAAACUAQAACwAAAAAAAAAAAAAAAAAvAQAAX3JlbHMvLnJlbHNQSwEC&#10;LQAUAAYACAAAACEAfkbZnR8CAAAcBAAADgAAAAAAAAAAAAAAAAAuAgAAZHJzL2Uyb0RvYy54bWxQ&#10;SwECLQAUAAYACAAAACEAFKDMMN8AAAAKAQAADwAAAAAAAAAAAAAAAAB5BAAAZHJzL2Rvd25yZXYu&#10;eG1sUEsFBgAAAAAEAAQA8wAAAIUFAAAAAA==&#10;" stroked="f">
              <v:textbox>
                <w:txbxContent>
                  <w:p w14:paraId="66A41B95" w14:textId="15119A57" w:rsidR="00372B6C" w:rsidRPr="00A35645" w:rsidRDefault="00372B6C" w:rsidP="00604938">
                    <w:pPr>
                      <w:rPr>
                        <w:rFonts w:ascii="Tahoma" w:hAnsi="Tahoma" w:cs="David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="Tahoma" w:hAnsi="Tahoma" w:cs="David" w:hint="cs"/>
                        <w:b/>
                        <w:bCs/>
                        <w:sz w:val="36"/>
                        <w:szCs w:val="36"/>
                        <w:rtl/>
                      </w:rPr>
                      <w:t>אלעד לב</w:t>
                    </w:r>
                  </w:p>
                  <w:p w14:paraId="40C30091" w14:textId="77777777" w:rsidR="00372B6C" w:rsidRDefault="00372B6C"/>
                </w:txbxContent>
              </v:textbox>
              <w10:wrap anchorx="margin"/>
            </v:shape>
          </w:pict>
        </mc:Fallback>
      </mc:AlternateContent>
    </w:r>
    <w:r w:rsidRPr="005B6063">
      <w:rPr>
        <w:rFonts w:cs="David"/>
        <w:color w:val="365F91" w:themeColor="accent1" w:themeShade="BF"/>
        <w:sz w:val="24"/>
        <w:szCs w:val="24"/>
      </w:rPr>
      <w:t xml:space="preserve"> </w:t>
    </w:r>
    <w:r w:rsidRPr="000F7F63">
      <w:rPr>
        <w:rFonts w:cs="David"/>
        <w:color w:val="244061" w:themeColor="accent1" w:themeShade="80"/>
      </w:rPr>
      <w:sym w:font="Webdings" w:char="F048"/>
    </w:r>
    <w:r w:rsidRPr="000F7F63">
      <w:rPr>
        <w:rFonts w:cs="David" w:hint="cs"/>
        <w:color w:val="244061" w:themeColor="accent1" w:themeShade="80"/>
        <w:rtl/>
      </w:rPr>
      <w:t xml:space="preserve"> </w:t>
    </w:r>
    <w:r>
      <w:rPr>
        <w:rFonts w:cs="David" w:hint="cs"/>
        <w:b/>
        <w:bCs/>
        <w:color w:val="244061" w:themeColor="accent1" w:themeShade="80"/>
        <w:sz w:val="24"/>
        <w:szCs w:val="24"/>
        <w:rtl/>
      </w:rPr>
      <w:t>התקווה 21, רעננה.</w:t>
    </w:r>
  </w:p>
  <w:p w14:paraId="18D79C7B" w14:textId="3738A6B4" w:rsidR="00372B6C" w:rsidRPr="00A35645" w:rsidRDefault="00372B6C" w:rsidP="00D22CA9">
    <w:pPr>
      <w:spacing w:after="0" w:line="240" w:lineRule="auto"/>
      <w:rPr>
        <w:rFonts w:cs="David" w:hint="cs"/>
        <w:color w:val="244061" w:themeColor="accent1" w:themeShade="80"/>
        <w:sz w:val="24"/>
        <w:szCs w:val="24"/>
        <w:rtl/>
      </w:rPr>
    </w:pPr>
    <w:r w:rsidRPr="00A35645">
      <w:rPr>
        <w:rFonts w:cs="David"/>
        <w:color w:val="244061" w:themeColor="accent1" w:themeShade="80"/>
        <w:sz w:val="24"/>
        <w:szCs w:val="24"/>
      </w:rPr>
      <w:sym w:font="Wingdings" w:char="F028"/>
    </w:r>
    <w:r w:rsidRPr="00A35645">
      <w:rPr>
        <w:rFonts w:cs="David" w:hint="cs"/>
        <w:color w:val="244061" w:themeColor="accent1" w:themeShade="80"/>
        <w:sz w:val="24"/>
        <w:szCs w:val="24"/>
        <w:rtl/>
      </w:rPr>
      <w:t xml:space="preserve"> </w:t>
    </w:r>
    <w:r>
      <w:rPr>
        <w:rFonts w:ascii="David" w:hAnsi="David" w:cs="David" w:hint="cs"/>
        <w:b/>
        <w:bCs/>
        <w:sz w:val="24"/>
        <w:szCs w:val="24"/>
        <w:rtl/>
      </w:rPr>
      <w:t>0506857038</w:t>
    </w:r>
  </w:p>
  <w:p w14:paraId="280EEAA1" w14:textId="24984AE2" w:rsidR="00372B6C" w:rsidRPr="00A35645" w:rsidRDefault="00372B6C" w:rsidP="00D22CA9">
    <w:pPr>
      <w:pStyle w:val="a3"/>
      <w:rPr>
        <w:rFonts w:cs="David"/>
        <w:b/>
        <w:bCs/>
        <w:noProof/>
        <w:color w:val="244061" w:themeColor="accent1" w:themeShade="80"/>
        <w:sz w:val="24"/>
        <w:szCs w:val="24"/>
        <w:rtl/>
      </w:rPr>
    </w:pPr>
    <w:r w:rsidRPr="00A35645">
      <w:rPr>
        <w:rFonts w:cs="David" w:hint="cs"/>
        <w:color w:val="244061" w:themeColor="accent1" w:themeShade="80"/>
        <w:sz w:val="24"/>
        <w:szCs w:val="24"/>
      </w:rPr>
      <w:sym w:font="Wingdings" w:char="F02A"/>
    </w:r>
    <w:r w:rsidRPr="00A35645">
      <w:rPr>
        <w:rFonts w:hint="cs"/>
        <w:color w:val="244061" w:themeColor="accent1" w:themeShade="80"/>
        <w:sz w:val="24"/>
        <w:szCs w:val="24"/>
        <w:rtl/>
      </w:rPr>
      <w:t xml:space="preserve"> </w:t>
    </w:r>
    <w:r w:rsidRPr="00A35645">
      <w:rPr>
        <w:sz w:val="24"/>
        <w:szCs w:val="24"/>
      </w:rPr>
      <w:t xml:space="preserve">   </w:t>
    </w:r>
    <w:hyperlink r:id="rId1" w:history="1">
      <w:r w:rsidRPr="00695A4F">
        <w:rPr>
          <w:rStyle w:val="Hyperlink"/>
        </w:rPr>
        <w:t>elad_lev3@walla.com</w:t>
      </w:r>
    </w:hyperlink>
    <w:r>
      <w:t xml:space="preserve"> </w:t>
    </w:r>
    <w:r w:rsidRPr="00A35645">
      <w:rPr>
        <w:rFonts w:cs="David" w:hint="cs"/>
        <w:b/>
        <w:bCs/>
        <w:noProof/>
        <w:color w:val="244061" w:themeColor="accent1" w:themeShade="80"/>
        <w:sz w:val="24"/>
        <w:szCs w:val="24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81EA1"/>
    <w:multiLevelType w:val="hybridMultilevel"/>
    <w:tmpl w:val="50181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91BA9"/>
    <w:multiLevelType w:val="hybridMultilevel"/>
    <w:tmpl w:val="D22EDC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5105E"/>
    <w:multiLevelType w:val="hybridMultilevel"/>
    <w:tmpl w:val="4E884962"/>
    <w:lvl w:ilvl="0" w:tplc="854C3C00">
      <w:start w:val="1"/>
      <w:numFmt w:val="bullet"/>
      <w:lvlText w:val="*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EEC4C0">
      <w:start w:val="1"/>
      <w:numFmt w:val="bullet"/>
      <w:lvlText w:val="o"/>
      <w:lvlJc w:val="left"/>
      <w:pPr>
        <w:ind w:left="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24DCF2">
      <w:start w:val="1"/>
      <w:numFmt w:val="bullet"/>
      <w:lvlText w:val="▪"/>
      <w:lvlJc w:val="left"/>
      <w:pPr>
        <w:ind w:left="1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4EEB56">
      <w:start w:val="1"/>
      <w:numFmt w:val="bullet"/>
      <w:lvlText w:val="•"/>
      <w:lvlJc w:val="left"/>
      <w:pPr>
        <w:ind w:left="2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820BDE">
      <w:start w:val="1"/>
      <w:numFmt w:val="bullet"/>
      <w:lvlText w:val="o"/>
      <w:lvlJc w:val="left"/>
      <w:pPr>
        <w:ind w:left="3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6EEEB4">
      <w:start w:val="1"/>
      <w:numFmt w:val="bullet"/>
      <w:lvlText w:val="▪"/>
      <w:lvlJc w:val="left"/>
      <w:pPr>
        <w:ind w:left="3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A9B9C">
      <w:start w:val="1"/>
      <w:numFmt w:val="bullet"/>
      <w:lvlText w:val="•"/>
      <w:lvlJc w:val="left"/>
      <w:pPr>
        <w:ind w:left="4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8A81A0">
      <w:start w:val="1"/>
      <w:numFmt w:val="bullet"/>
      <w:lvlText w:val="o"/>
      <w:lvlJc w:val="left"/>
      <w:pPr>
        <w:ind w:left="5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601FEA">
      <w:start w:val="1"/>
      <w:numFmt w:val="bullet"/>
      <w:lvlText w:val="▪"/>
      <w:lvlJc w:val="left"/>
      <w:pPr>
        <w:ind w:left="5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465473"/>
    <w:multiLevelType w:val="multilevel"/>
    <w:tmpl w:val="51C8BF40"/>
    <w:lvl w:ilvl="0">
      <w:start w:val="2014"/>
      <w:numFmt w:val="decimal"/>
      <w:lvlText w:val="%1"/>
      <w:lvlJc w:val="left"/>
      <w:pPr>
        <w:ind w:left="915" w:hanging="915"/>
      </w:pPr>
      <w:rPr>
        <w:rFonts w:eastAsia="Times New Roman" w:hint="default"/>
        <w:sz w:val="24"/>
      </w:rPr>
    </w:lvl>
    <w:lvl w:ilvl="1">
      <w:start w:val="2017"/>
      <w:numFmt w:val="decimal"/>
      <w:lvlText w:val="%1-%2"/>
      <w:lvlJc w:val="left"/>
      <w:pPr>
        <w:ind w:left="915" w:hanging="915"/>
      </w:pPr>
      <w:rPr>
        <w:rFonts w:eastAsia="Times New Roman" w:hint="default"/>
        <w:b/>
        <w:bCs/>
        <w:sz w:val="24"/>
        <w:szCs w:val="24"/>
      </w:rPr>
    </w:lvl>
    <w:lvl w:ilvl="2">
      <w:start w:val="1"/>
      <w:numFmt w:val="decimal"/>
      <w:lvlText w:val="%1-%2.%3"/>
      <w:lvlJc w:val="left"/>
      <w:pPr>
        <w:ind w:left="2383" w:hanging="915"/>
      </w:pPr>
      <w:rPr>
        <w:rFonts w:eastAsia="Times New Roman" w:hint="default"/>
        <w:sz w:val="24"/>
      </w:rPr>
    </w:lvl>
    <w:lvl w:ilvl="3">
      <w:start w:val="1"/>
      <w:numFmt w:val="decimal"/>
      <w:lvlText w:val="%1-%2.%3.%4"/>
      <w:lvlJc w:val="left"/>
      <w:pPr>
        <w:ind w:left="3117" w:hanging="915"/>
      </w:pPr>
      <w:rPr>
        <w:rFonts w:eastAsia="Times New Roman" w:hint="default"/>
        <w:sz w:val="24"/>
      </w:rPr>
    </w:lvl>
    <w:lvl w:ilvl="4">
      <w:start w:val="1"/>
      <w:numFmt w:val="decimal"/>
      <w:lvlText w:val="%1-%2.%3.%4.%5"/>
      <w:lvlJc w:val="left"/>
      <w:pPr>
        <w:ind w:left="3851" w:hanging="915"/>
      </w:pPr>
      <w:rPr>
        <w:rFonts w:eastAsia="Times New Roman" w:hint="default"/>
        <w:sz w:val="24"/>
      </w:rPr>
    </w:lvl>
    <w:lvl w:ilvl="5">
      <w:start w:val="1"/>
      <w:numFmt w:val="decimal"/>
      <w:lvlText w:val="%1-%2.%3.%4.%5.%6"/>
      <w:lvlJc w:val="left"/>
      <w:pPr>
        <w:ind w:left="4750" w:hanging="1080"/>
      </w:pPr>
      <w:rPr>
        <w:rFonts w:eastAsia="Times New Roman" w:hint="default"/>
        <w:sz w:val="24"/>
      </w:rPr>
    </w:lvl>
    <w:lvl w:ilvl="6">
      <w:start w:val="1"/>
      <w:numFmt w:val="decimal"/>
      <w:lvlText w:val="%1-%2.%3.%4.%5.%6.%7"/>
      <w:lvlJc w:val="left"/>
      <w:pPr>
        <w:ind w:left="5484" w:hanging="1080"/>
      </w:pPr>
      <w:rPr>
        <w:rFonts w:eastAsia="Times New Roman" w:hint="default"/>
        <w:sz w:val="24"/>
      </w:rPr>
    </w:lvl>
    <w:lvl w:ilvl="7">
      <w:start w:val="1"/>
      <w:numFmt w:val="decimal"/>
      <w:lvlText w:val="%1-%2.%3.%4.%5.%6.%7.%8"/>
      <w:lvlJc w:val="left"/>
      <w:pPr>
        <w:ind w:left="6578" w:hanging="1440"/>
      </w:pPr>
      <w:rPr>
        <w:rFonts w:eastAsia="Times New Roman" w:hint="default"/>
        <w:sz w:val="24"/>
      </w:rPr>
    </w:lvl>
    <w:lvl w:ilvl="8">
      <w:start w:val="1"/>
      <w:numFmt w:val="decimal"/>
      <w:lvlText w:val="%1-%2.%3.%4.%5.%6.%7.%8.%9"/>
      <w:lvlJc w:val="left"/>
      <w:pPr>
        <w:ind w:left="7312" w:hanging="1440"/>
      </w:pPr>
      <w:rPr>
        <w:rFonts w:eastAsia="Times New Roman" w:hint="default"/>
        <w:sz w:val="24"/>
      </w:rPr>
    </w:lvl>
  </w:abstractNum>
  <w:abstractNum w:abstractNumId="4" w15:restartNumberingAfterBreak="0">
    <w:nsid w:val="595265DA"/>
    <w:multiLevelType w:val="hybridMultilevel"/>
    <w:tmpl w:val="657484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5E3C7A51"/>
    <w:multiLevelType w:val="hybridMultilevel"/>
    <w:tmpl w:val="80301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96FD7"/>
    <w:multiLevelType w:val="hybridMultilevel"/>
    <w:tmpl w:val="9B0ED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E2AEF"/>
    <w:multiLevelType w:val="hybridMultilevel"/>
    <w:tmpl w:val="A43C3E4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8" w15:restartNumberingAfterBreak="0">
    <w:nsid w:val="77704FE4"/>
    <w:multiLevelType w:val="hybridMultilevel"/>
    <w:tmpl w:val="2F6E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E2"/>
    <w:rsid w:val="0001567E"/>
    <w:rsid w:val="0003472D"/>
    <w:rsid w:val="0003550C"/>
    <w:rsid w:val="0003678E"/>
    <w:rsid w:val="00041496"/>
    <w:rsid w:val="00073DB3"/>
    <w:rsid w:val="000A2D23"/>
    <w:rsid w:val="000A599C"/>
    <w:rsid w:val="000E7CB4"/>
    <w:rsid w:val="000F03D2"/>
    <w:rsid w:val="000F7F63"/>
    <w:rsid w:val="0011780E"/>
    <w:rsid w:val="0016476E"/>
    <w:rsid w:val="00164FE4"/>
    <w:rsid w:val="00193C92"/>
    <w:rsid w:val="001B1660"/>
    <w:rsid w:val="001C1259"/>
    <w:rsid w:val="001C1E11"/>
    <w:rsid w:val="001D0453"/>
    <w:rsid w:val="00210DAE"/>
    <w:rsid w:val="002116C6"/>
    <w:rsid w:val="00231594"/>
    <w:rsid w:val="00284320"/>
    <w:rsid w:val="002A02CE"/>
    <w:rsid w:val="002A0B5D"/>
    <w:rsid w:val="002A7425"/>
    <w:rsid w:val="002E475A"/>
    <w:rsid w:val="002F4B0D"/>
    <w:rsid w:val="0032622A"/>
    <w:rsid w:val="003458C8"/>
    <w:rsid w:val="0036641C"/>
    <w:rsid w:val="00371EA8"/>
    <w:rsid w:val="00372B6C"/>
    <w:rsid w:val="003C239D"/>
    <w:rsid w:val="003D6BDE"/>
    <w:rsid w:val="00455D0B"/>
    <w:rsid w:val="00465338"/>
    <w:rsid w:val="00476158"/>
    <w:rsid w:val="004848E2"/>
    <w:rsid w:val="00496DC9"/>
    <w:rsid w:val="004A2F16"/>
    <w:rsid w:val="004B6AD2"/>
    <w:rsid w:val="004F60E3"/>
    <w:rsid w:val="005501F0"/>
    <w:rsid w:val="005B6063"/>
    <w:rsid w:val="005C7C51"/>
    <w:rsid w:val="005E0608"/>
    <w:rsid w:val="005E0CC8"/>
    <w:rsid w:val="005E3B98"/>
    <w:rsid w:val="00604938"/>
    <w:rsid w:val="0062380A"/>
    <w:rsid w:val="006273AB"/>
    <w:rsid w:val="00635E90"/>
    <w:rsid w:val="006377FC"/>
    <w:rsid w:val="0064409F"/>
    <w:rsid w:val="006E3107"/>
    <w:rsid w:val="006E3B3B"/>
    <w:rsid w:val="00702049"/>
    <w:rsid w:val="007238BC"/>
    <w:rsid w:val="00752191"/>
    <w:rsid w:val="0078631F"/>
    <w:rsid w:val="00796617"/>
    <w:rsid w:val="007F718D"/>
    <w:rsid w:val="00824A6A"/>
    <w:rsid w:val="00835731"/>
    <w:rsid w:val="008464FC"/>
    <w:rsid w:val="008560D7"/>
    <w:rsid w:val="00860BC8"/>
    <w:rsid w:val="008740A3"/>
    <w:rsid w:val="00882529"/>
    <w:rsid w:val="008944E3"/>
    <w:rsid w:val="008B10CC"/>
    <w:rsid w:val="008B4F0A"/>
    <w:rsid w:val="008C16C8"/>
    <w:rsid w:val="008C479B"/>
    <w:rsid w:val="008D13FA"/>
    <w:rsid w:val="008D1D8E"/>
    <w:rsid w:val="008D4C3B"/>
    <w:rsid w:val="009148FE"/>
    <w:rsid w:val="00915A85"/>
    <w:rsid w:val="00936D5E"/>
    <w:rsid w:val="009378D1"/>
    <w:rsid w:val="009431B7"/>
    <w:rsid w:val="0095428C"/>
    <w:rsid w:val="009670F1"/>
    <w:rsid w:val="00974963"/>
    <w:rsid w:val="00982B1C"/>
    <w:rsid w:val="009866CD"/>
    <w:rsid w:val="009E3180"/>
    <w:rsid w:val="009E6569"/>
    <w:rsid w:val="009F0507"/>
    <w:rsid w:val="009F4599"/>
    <w:rsid w:val="009F724E"/>
    <w:rsid w:val="00A045ED"/>
    <w:rsid w:val="00A35645"/>
    <w:rsid w:val="00A44B2C"/>
    <w:rsid w:val="00A54811"/>
    <w:rsid w:val="00A56573"/>
    <w:rsid w:val="00A601E0"/>
    <w:rsid w:val="00A71619"/>
    <w:rsid w:val="00A96FC0"/>
    <w:rsid w:val="00A979E0"/>
    <w:rsid w:val="00AA5823"/>
    <w:rsid w:val="00AC52BA"/>
    <w:rsid w:val="00AD6966"/>
    <w:rsid w:val="00AF5A6B"/>
    <w:rsid w:val="00B41A69"/>
    <w:rsid w:val="00B53E7D"/>
    <w:rsid w:val="00B76955"/>
    <w:rsid w:val="00BA0504"/>
    <w:rsid w:val="00BC7933"/>
    <w:rsid w:val="00BC7FDE"/>
    <w:rsid w:val="00BD1A69"/>
    <w:rsid w:val="00BE3744"/>
    <w:rsid w:val="00C145B3"/>
    <w:rsid w:val="00C6707B"/>
    <w:rsid w:val="00C67B99"/>
    <w:rsid w:val="00C72D50"/>
    <w:rsid w:val="00C87EFB"/>
    <w:rsid w:val="00C95843"/>
    <w:rsid w:val="00CA11A1"/>
    <w:rsid w:val="00CA2BD0"/>
    <w:rsid w:val="00CB4B04"/>
    <w:rsid w:val="00CE1021"/>
    <w:rsid w:val="00D16A97"/>
    <w:rsid w:val="00D22CA9"/>
    <w:rsid w:val="00D25AAC"/>
    <w:rsid w:val="00D35A7B"/>
    <w:rsid w:val="00D43E12"/>
    <w:rsid w:val="00D561E7"/>
    <w:rsid w:val="00DB3502"/>
    <w:rsid w:val="00DC57CF"/>
    <w:rsid w:val="00DD50E3"/>
    <w:rsid w:val="00E208FE"/>
    <w:rsid w:val="00E371BD"/>
    <w:rsid w:val="00E608FB"/>
    <w:rsid w:val="00E71006"/>
    <w:rsid w:val="00F05185"/>
    <w:rsid w:val="00F21DF1"/>
    <w:rsid w:val="00F25008"/>
    <w:rsid w:val="00F4274A"/>
    <w:rsid w:val="00F449C1"/>
    <w:rsid w:val="00F5783E"/>
    <w:rsid w:val="00F64158"/>
    <w:rsid w:val="00FA6482"/>
    <w:rsid w:val="00FA7188"/>
    <w:rsid w:val="00FC6D8D"/>
    <w:rsid w:val="00FE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4FEE2"/>
  <w15:docId w15:val="{CE80CDEC-9DF0-4AAC-953F-93139127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8F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848E2"/>
    <w:rPr>
      <w:color w:val="0000FF" w:themeColor="hyperlink"/>
      <w:u w:val="single"/>
    </w:rPr>
  </w:style>
  <w:style w:type="paragraph" w:styleId="a3">
    <w:name w:val="header"/>
    <w:basedOn w:val="a"/>
    <w:link w:val="a4"/>
    <w:uiPriority w:val="99"/>
    <w:unhideWhenUsed/>
    <w:rsid w:val="00AD69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AD6966"/>
  </w:style>
  <w:style w:type="paragraph" w:styleId="a5">
    <w:name w:val="footer"/>
    <w:basedOn w:val="a"/>
    <w:link w:val="a6"/>
    <w:uiPriority w:val="99"/>
    <w:unhideWhenUsed/>
    <w:rsid w:val="00AD69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AD6966"/>
  </w:style>
  <w:style w:type="paragraph" w:styleId="a7">
    <w:name w:val="List Paragraph"/>
    <w:basedOn w:val="a"/>
    <w:uiPriority w:val="34"/>
    <w:qFormat/>
    <w:rsid w:val="009148FE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B41A6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B41A69"/>
    <w:rPr>
      <w:rFonts w:ascii="Tahoma" w:hAnsi="Tahoma" w:cs="Tahoma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9F0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4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J7RVYJ" Type="http://schemas.openxmlformats.org/officeDocument/2006/relationships/image" Target="media/PJKY8R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elad_lev3@walla.com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A3547-0C45-4F69-B7C9-42530125D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785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Project-OS.org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Guy</dc:creator>
  <cp:lastModifiedBy>Eshnav LTD</cp:lastModifiedBy>
  <cp:revision>2</cp:revision>
  <cp:lastPrinted>2022-08-10T15:03:00Z</cp:lastPrinted>
  <dcterms:created xsi:type="dcterms:W3CDTF">2023-02-14T15:04:00Z</dcterms:created>
  <dcterms:modified xsi:type="dcterms:W3CDTF">2023-02-14T15:04:00Z</dcterms:modified>
</cp:coreProperties>
</file>