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378"/>
                    <pic:cNvPicPr/>
                  </pic:nvPicPr>
                  <pic:blipFill>
                    <a:blip xmlns:r="http://schemas.openxmlformats.org/officeDocument/2006/relationships" r:embed="rIdV7YML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BE2" w:rsidRDefault="00452BE2" w:rsidP="009B274C">
      <w:pPr>
        <w:tabs>
          <w:tab w:val="left" w:pos="14925"/>
        </w:tabs>
        <w:spacing w:line="276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</w:p>
    <w:p w:rsidR="009B274C" w:rsidRDefault="009B274C" w:rsidP="009B274C">
      <w:pPr>
        <w:tabs>
          <w:tab w:val="left" w:pos="14925"/>
        </w:tabs>
        <w:spacing w:line="276" w:lineRule="auto"/>
        <w:jc w:val="center"/>
        <w:rPr>
          <w:b/>
          <w:bCs/>
          <w:sz w:val="28"/>
          <w:szCs w:val="28"/>
          <w:u w:val="single"/>
          <w:rtl/>
        </w:rPr>
      </w:pPr>
    </w:p>
    <w:p w:rsidR="00967275" w:rsidRDefault="00967275" w:rsidP="009B274C">
      <w:pPr>
        <w:tabs>
          <w:tab w:val="left" w:pos="14925"/>
        </w:tabs>
        <w:spacing w:line="276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FD2A90">
        <w:rPr>
          <w:rFonts w:hint="cs"/>
          <w:b/>
          <w:bCs/>
          <w:sz w:val="28"/>
          <w:szCs w:val="28"/>
          <w:u w:val="single"/>
          <w:rtl/>
        </w:rPr>
        <w:t>קורות חיים</w:t>
      </w:r>
      <w:r w:rsidRPr="00FD2A90">
        <w:rPr>
          <w:rFonts w:hint="cs"/>
          <w:b/>
          <w:bCs/>
          <w:sz w:val="28"/>
          <w:szCs w:val="28"/>
          <w:rtl/>
        </w:rPr>
        <w:t>:</w:t>
      </w:r>
    </w:p>
    <w:p w:rsidR="001F18A9" w:rsidRPr="001F18A9" w:rsidRDefault="001F18A9" w:rsidP="009B274C">
      <w:pPr>
        <w:tabs>
          <w:tab w:val="left" w:pos="14925"/>
        </w:tabs>
        <w:spacing w:line="276" w:lineRule="auto"/>
        <w:jc w:val="center"/>
        <w:rPr>
          <w:rFonts w:hint="cs"/>
          <w:b/>
          <w:bCs/>
          <w:sz w:val="24"/>
          <w:u w:val="single"/>
          <w:rtl/>
        </w:rPr>
      </w:pPr>
      <w:r w:rsidRPr="001F18A9">
        <w:rPr>
          <w:rFonts w:hint="cs"/>
          <w:b/>
          <w:bCs/>
          <w:sz w:val="24"/>
          <w:u w:val="single"/>
          <w:rtl/>
        </w:rPr>
        <w:t>(דיסקרטי)</w:t>
      </w:r>
    </w:p>
    <w:p w:rsidR="00967275" w:rsidRPr="00F27290" w:rsidRDefault="00967275" w:rsidP="009B274C">
      <w:pPr>
        <w:spacing w:line="276" w:lineRule="auto"/>
        <w:jc w:val="both"/>
        <w:rPr>
          <w:rFonts w:hint="cs"/>
          <w:b/>
          <w:bCs/>
          <w:u w:val="single"/>
          <w:rtl/>
        </w:rPr>
      </w:pPr>
      <w:r w:rsidRPr="00F27290">
        <w:rPr>
          <w:rFonts w:hint="cs"/>
          <w:b/>
          <w:bCs/>
          <w:u w:val="single"/>
          <w:rtl/>
        </w:rPr>
        <w:t>פרטים אישיים</w:t>
      </w:r>
    </w:p>
    <w:p w:rsidR="00967275" w:rsidRPr="001A7F11" w:rsidRDefault="00967275" w:rsidP="009B274C">
      <w:pPr>
        <w:spacing w:line="276" w:lineRule="auto"/>
        <w:jc w:val="both"/>
        <w:rPr>
          <w:rFonts w:hint="cs"/>
          <w:rtl/>
        </w:rPr>
      </w:pPr>
    </w:p>
    <w:p w:rsidR="00967275" w:rsidRPr="00E90EF0" w:rsidRDefault="00967275" w:rsidP="009B274C">
      <w:pPr>
        <w:spacing w:after="120" w:line="276" w:lineRule="auto"/>
        <w:jc w:val="both"/>
        <w:rPr>
          <w:rFonts w:hint="cs"/>
          <w:rtl/>
        </w:rPr>
      </w:pPr>
      <w:r w:rsidRPr="00E90EF0">
        <w:rPr>
          <w:rFonts w:hint="cs"/>
          <w:rtl/>
        </w:rPr>
        <w:t>שם:</w:t>
      </w:r>
      <w:r w:rsidRPr="00E90EF0">
        <w:rPr>
          <w:rFonts w:hint="cs"/>
          <w:rtl/>
        </w:rPr>
        <w:tab/>
      </w:r>
      <w:r w:rsidRPr="00E90EF0">
        <w:rPr>
          <w:rFonts w:hint="cs"/>
          <w:rtl/>
        </w:rPr>
        <w:tab/>
      </w:r>
      <w:r w:rsidRPr="00E90EF0">
        <w:rPr>
          <w:rFonts w:hint="cs"/>
          <w:rtl/>
        </w:rPr>
        <w:tab/>
      </w:r>
      <w:r w:rsidR="009B274C">
        <w:rPr>
          <w:rFonts w:hint="cs"/>
          <w:rtl/>
        </w:rPr>
        <w:t xml:space="preserve">אלעד משיח </w:t>
      </w:r>
      <w:r w:rsidRPr="00E90EF0">
        <w:rPr>
          <w:rFonts w:hint="cs"/>
          <w:rtl/>
        </w:rPr>
        <w:t xml:space="preserve"> </w:t>
      </w:r>
    </w:p>
    <w:p w:rsidR="00967275" w:rsidRPr="00E90EF0" w:rsidRDefault="009B274C" w:rsidP="009B274C">
      <w:pPr>
        <w:spacing w:after="120" w:line="276" w:lineRule="auto"/>
        <w:jc w:val="both"/>
        <w:rPr>
          <w:rFonts w:hint="cs"/>
          <w:rtl/>
        </w:rPr>
      </w:pPr>
      <w:r>
        <w:rPr>
          <w:rFonts w:hint="cs"/>
          <w:rtl/>
        </w:rPr>
        <w:t>עיר מגורים</w:t>
      </w:r>
      <w:r w:rsidR="00967275" w:rsidRPr="00E90EF0">
        <w:rPr>
          <w:rFonts w:hint="cs"/>
          <w:rtl/>
        </w:rPr>
        <w:t>:</w:t>
      </w:r>
      <w:r w:rsidR="00967275" w:rsidRPr="00E90EF0">
        <w:rPr>
          <w:rFonts w:hint="cs"/>
          <w:rtl/>
        </w:rPr>
        <w:tab/>
      </w:r>
      <w:r w:rsidR="00967275" w:rsidRPr="00E90EF0">
        <w:rPr>
          <w:rFonts w:hint="cs"/>
          <w:rtl/>
        </w:rPr>
        <w:tab/>
      </w:r>
      <w:r>
        <w:rPr>
          <w:rFonts w:hint="cs"/>
          <w:rtl/>
        </w:rPr>
        <w:t>קריית גת</w:t>
      </w:r>
      <w:r w:rsidR="00091B73">
        <w:rPr>
          <w:rFonts w:hint="cs"/>
          <w:rtl/>
        </w:rPr>
        <w:t xml:space="preserve"> </w:t>
      </w:r>
    </w:p>
    <w:p w:rsidR="009B274C" w:rsidRPr="009B274C" w:rsidRDefault="00967275" w:rsidP="009B274C">
      <w:pPr>
        <w:spacing w:after="120" w:line="276" w:lineRule="auto"/>
        <w:jc w:val="both"/>
        <w:rPr>
          <w:rtl/>
        </w:rPr>
      </w:pPr>
      <w:r w:rsidRPr="00E90EF0">
        <w:rPr>
          <w:rFonts w:hint="cs"/>
          <w:rtl/>
        </w:rPr>
        <w:t>מצב משפחתי:</w:t>
      </w:r>
      <w:r w:rsidRPr="00E90EF0">
        <w:rPr>
          <w:rFonts w:hint="cs"/>
          <w:rtl/>
        </w:rPr>
        <w:tab/>
      </w:r>
      <w:r w:rsidRPr="00E90EF0">
        <w:rPr>
          <w:rFonts w:hint="cs"/>
          <w:rtl/>
        </w:rPr>
        <w:tab/>
      </w:r>
      <w:r w:rsidR="009B274C">
        <w:rPr>
          <w:rFonts w:hint="cs"/>
          <w:rtl/>
        </w:rPr>
        <w:t xml:space="preserve">נשוי+ 5. </w:t>
      </w:r>
    </w:p>
    <w:p w:rsidR="00967275" w:rsidRPr="009B274C" w:rsidRDefault="00967275" w:rsidP="009B274C">
      <w:pPr>
        <w:spacing w:after="120" w:line="276" w:lineRule="auto"/>
        <w:jc w:val="both"/>
        <w:rPr>
          <w:rFonts w:hint="cs"/>
          <w:rtl/>
        </w:rPr>
      </w:pPr>
      <w:r w:rsidRPr="00E90EF0">
        <w:rPr>
          <w:rFonts w:hint="cs"/>
          <w:rtl/>
        </w:rPr>
        <w:t xml:space="preserve">טלפון: </w:t>
      </w:r>
      <w:r w:rsidRPr="00E90EF0">
        <w:rPr>
          <w:rFonts w:hint="cs"/>
          <w:rtl/>
        </w:rPr>
        <w:tab/>
      </w:r>
      <w:r w:rsidRPr="00E90EF0">
        <w:rPr>
          <w:rFonts w:hint="cs"/>
          <w:rtl/>
        </w:rPr>
        <w:tab/>
      </w:r>
      <w:r w:rsidRPr="00E90EF0">
        <w:rPr>
          <w:rFonts w:hint="cs"/>
          <w:rtl/>
        </w:rPr>
        <w:tab/>
      </w:r>
      <w:r w:rsidR="009B274C">
        <w:rPr>
          <w:rFonts w:hint="cs"/>
          <w:rtl/>
        </w:rPr>
        <w:t>050-7536805</w:t>
      </w:r>
      <w:r>
        <w:rPr>
          <w:rFonts w:hint="cs"/>
          <w:rtl/>
        </w:rPr>
        <w:t xml:space="preserve"> </w:t>
      </w:r>
      <w:r w:rsidR="009B274C">
        <w:rPr>
          <w:rFonts w:hint="cs"/>
          <w:rtl/>
        </w:rPr>
        <w:t xml:space="preserve">; דוא"ל:  </w:t>
      </w:r>
      <w:r w:rsidR="009B274C">
        <w:rPr>
          <w:rFonts w:ascii="David" w:eastAsia="David" w:hAnsi="David"/>
          <w:sz w:val="24"/>
        </w:rPr>
        <w:t>eladegoz@gmail.com</w:t>
      </w:r>
    </w:p>
    <w:p w:rsidR="00967275" w:rsidRDefault="00967275" w:rsidP="009B274C">
      <w:pPr>
        <w:spacing w:line="276" w:lineRule="auto"/>
        <w:jc w:val="both"/>
        <w:rPr>
          <w:rFonts w:hint="cs"/>
          <w:b/>
          <w:bCs/>
          <w:u w:val="single"/>
          <w:rtl/>
        </w:rPr>
      </w:pPr>
      <w:r w:rsidRPr="00F27290">
        <w:rPr>
          <w:rFonts w:hint="cs"/>
          <w:b/>
          <w:bCs/>
          <w:u w:val="single"/>
          <w:rtl/>
        </w:rPr>
        <w:t>השכלה</w:t>
      </w:r>
    </w:p>
    <w:p w:rsidR="00967275" w:rsidRDefault="00A46FE2" w:rsidP="009B274C">
      <w:pPr>
        <w:spacing w:line="276" w:lineRule="auto"/>
        <w:jc w:val="both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 </w:t>
      </w:r>
    </w:p>
    <w:p w:rsidR="009B274C" w:rsidRDefault="00967275" w:rsidP="009B274C">
      <w:pPr>
        <w:spacing w:line="276" w:lineRule="auto"/>
        <w:ind w:left="2160" w:hanging="2160"/>
        <w:jc w:val="both"/>
        <w:rPr>
          <w:rtl/>
        </w:rPr>
      </w:pPr>
      <w:r>
        <w:rPr>
          <w:rFonts w:hint="cs"/>
          <w:b/>
          <w:bCs/>
          <w:rtl/>
        </w:rPr>
        <w:t>200</w:t>
      </w:r>
      <w:r w:rsidR="009B274C">
        <w:rPr>
          <w:rFonts w:hint="cs"/>
          <w:b/>
          <w:bCs/>
          <w:rtl/>
        </w:rPr>
        <w:t>4</w:t>
      </w:r>
      <w:r>
        <w:rPr>
          <w:rFonts w:hint="cs"/>
          <w:b/>
          <w:bCs/>
          <w:rtl/>
        </w:rPr>
        <w:t xml:space="preserve"> - 200</w:t>
      </w:r>
      <w:r w:rsidR="009B274C">
        <w:rPr>
          <w:rFonts w:hint="cs"/>
          <w:b/>
          <w:bCs/>
          <w:rtl/>
        </w:rPr>
        <w:t>6</w:t>
      </w:r>
      <w:r w:rsidRPr="001A7F11">
        <w:rPr>
          <w:rFonts w:hint="cs"/>
          <w:rtl/>
        </w:rPr>
        <w:tab/>
      </w:r>
      <w:r w:rsidR="009B274C">
        <w:rPr>
          <w:rFonts w:hint="cs"/>
          <w:rtl/>
        </w:rPr>
        <w:t>תיכונית- 12 שנ"ל+ בגרות מלאה.</w:t>
      </w:r>
    </w:p>
    <w:p w:rsidR="009B274C" w:rsidRDefault="009B274C" w:rsidP="009B274C">
      <w:pPr>
        <w:spacing w:line="276" w:lineRule="auto"/>
        <w:jc w:val="both"/>
        <w:rPr>
          <w:b/>
          <w:bCs/>
          <w:u w:val="single"/>
          <w:rtl/>
        </w:rPr>
      </w:pPr>
    </w:p>
    <w:p w:rsidR="00967275" w:rsidRDefault="00967275" w:rsidP="009B274C">
      <w:pPr>
        <w:spacing w:line="276" w:lineRule="auto"/>
        <w:jc w:val="both"/>
        <w:rPr>
          <w:rFonts w:hint="cs"/>
          <w:b/>
          <w:bCs/>
          <w:u w:val="single"/>
          <w:rtl/>
        </w:rPr>
      </w:pPr>
      <w:r w:rsidRPr="00F27290">
        <w:rPr>
          <w:rFonts w:hint="cs"/>
          <w:b/>
          <w:bCs/>
          <w:u w:val="single"/>
          <w:rtl/>
        </w:rPr>
        <w:t>ניסיו</w:t>
      </w:r>
      <w:r w:rsidRPr="00F27290">
        <w:rPr>
          <w:rFonts w:hint="eastAsia"/>
          <w:b/>
          <w:bCs/>
          <w:u w:val="single"/>
          <w:rtl/>
        </w:rPr>
        <w:t>ן</w:t>
      </w:r>
      <w:r w:rsidRPr="00F27290">
        <w:rPr>
          <w:rFonts w:hint="cs"/>
          <w:b/>
          <w:bCs/>
          <w:u w:val="single"/>
          <w:rtl/>
        </w:rPr>
        <w:t xml:space="preserve"> תעסוקתי</w:t>
      </w:r>
    </w:p>
    <w:p w:rsidR="001A7FD9" w:rsidRDefault="001A7FD9" w:rsidP="009B274C">
      <w:pPr>
        <w:spacing w:line="276" w:lineRule="auto"/>
        <w:jc w:val="both"/>
        <w:rPr>
          <w:rFonts w:hint="cs"/>
          <w:b/>
          <w:bCs/>
          <w:u w:val="single"/>
          <w:rtl/>
        </w:rPr>
      </w:pPr>
    </w:p>
    <w:p w:rsidR="009B274C" w:rsidRDefault="009B274C" w:rsidP="009B274C">
      <w:pPr>
        <w:spacing w:after="222" w:line="276" w:lineRule="auto"/>
        <w:ind w:left="-1" w:hanging="10"/>
      </w:pPr>
      <w:r>
        <w:rPr>
          <w:rFonts w:ascii="David" w:eastAsia="David" w:hAnsi="David"/>
          <w:sz w:val="24"/>
        </w:rPr>
        <w:t>2012</w:t>
      </w:r>
      <w:r>
        <w:rPr>
          <w:rFonts w:ascii="David" w:eastAsia="David" w:hAnsi="David"/>
          <w:sz w:val="24"/>
          <w:rtl/>
        </w:rPr>
        <w:t xml:space="preserve"> </w:t>
      </w:r>
      <w:r>
        <w:rPr>
          <w:rFonts w:ascii="David" w:eastAsia="David" w:hAnsi="David" w:hint="cs"/>
          <w:sz w:val="24"/>
          <w:rtl/>
        </w:rPr>
        <w:t xml:space="preserve">- עד </w:t>
      </w:r>
      <w:r>
        <w:rPr>
          <w:rFonts w:ascii="David" w:eastAsia="David" w:hAnsi="David"/>
          <w:sz w:val="24"/>
          <w:rtl/>
        </w:rPr>
        <w:t>היום</w:t>
      </w:r>
      <w:r>
        <w:rPr>
          <w:rFonts w:ascii="David" w:eastAsia="David" w:hAnsi="David" w:hint="cs"/>
          <w:sz w:val="24"/>
          <w:rtl/>
        </w:rPr>
        <w:t>:</w:t>
      </w:r>
      <w:r>
        <w:rPr>
          <w:rFonts w:ascii="David" w:eastAsia="David" w:hAnsi="David"/>
          <w:sz w:val="24"/>
          <w:rtl/>
        </w:rPr>
        <w:t xml:space="preserve"> </w:t>
      </w:r>
      <w:r>
        <w:rPr>
          <w:rFonts w:ascii="David" w:eastAsia="David" w:hAnsi="David"/>
          <w:b/>
          <w:bCs/>
          <w:sz w:val="24"/>
          <w:rtl/>
        </w:rPr>
        <w:t>נציג מכירות בכיר</w:t>
      </w:r>
      <w:r>
        <w:rPr>
          <w:rFonts w:ascii="David" w:eastAsia="David" w:hAnsi="David"/>
          <w:sz w:val="24"/>
          <w:rtl/>
        </w:rPr>
        <w:t xml:space="preserve"> </w:t>
      </w:r>
      <w:r>
        <w:rPr>
          <w:rFonts w:ascii="David" w:eastAsia="David" w:hAnsi="David" w:hint="cs"/>
          <w:sz w:val="24"/>
          <w:rtl/>
        </w:rPr>
        <w:t xml:space="preserve">בחברת </w:t>
      </w:r>
      <w:r>
        <w:rPr>
          <w:rFonts w:ascii="David" w:eastAsia="David" w:hAnsi="David"/>
          <w:sz w:val="24"/>
          <w:rtl/>
        </w:rPr>
        <w:t>מי עדן</w:t>
      </w:r>
      <w:r w:rsidR="00197C9D">
        <w:rPr>
          <w:rFonts w:ascii="David" w:eastAsia="David" w:hAnsi="David" w:hint="cs"/>
          <w:sz w:val="24"/>
          <w:rtl/>
        </w:rPr>
        <w:t>.</w:t>
      </w:r>
    </w:p>
    <w:p w:rsidR="009B274C" w:rsidRDefault="009B274C" w:rsidP="009B274C">
      <w:pPr>
        <w:spacing w:after="206" w:line="276" w:lineRule="auto"/>
        <w:ind w:left="-1" w:hanging="10"/>
        <w:rPr>
          <w:rFonts w:ascii="David" w:eastAsia="David" w:hAnsi="David"/>
          <w:sz w:val="24"/>
          <w:rtl/>
        </w:rPr>
      </w:pPr>
      <w:r>
        <w:rPr>
          <w:rFonts w:ascii="David" w:eastAsia="David" w:hAnsi="David"/>
          <w:sz w:val="24"/>
          <w:rtl/>
        </w:rPr>
        <w:t>ב</w:t>
      </w:r>
      <w:r>
        <w:rPr>
          <w:rFonts w:ascii="David" w:eastAsia="David" w:hAnsi="David" w:hint="cs"/>
          <w:sz w:val="24"/>
          <w:rtl/>
        </w:rPr>
        <w:t>מהלך עבודתי בחברה,  דורגתי כ</w:t>
      </w:r>
      <w:r>
        <w:rPr>
          <w:rFonts w:ascii="David" w:eastAsia="David" w:hAnsi="David"/>
          <w:sz w:val="24"/>
          <w:rtl/>
        </w:rPr>
        <w:t xml:space="preserve">נציג מצטיין בשנים </w:t>
      </w:r>
      <w:r>
        <w:rPr>
          <w:rFonts w:ascii="David" w:eastAsia="David" w:hAnsi="David"/>
          <w:sz w:val="24"/>
        </w:rPr>
        <w:t>2016</w:t>
      </w:r>
      <w:r>
        <w:rPr>
          <w:rFonts w:ascii="David" w:eastAsia="David" w:hAnsi="David"/>
          <w:sz w:val="24"/>
          <w:rtl/>
        </w:rPr>
        <w:t xml:space="preserve">+ </w:t>
      </w:r>
      <w:r>
        <w:rPr>
          <w:rFonts w:ascii="David" w:eastAsia="David" w:hAnsi="David"/>
          <w:sz w:val="24"/>
        </w:rPr>
        <w:t>2017</w:t>
      </w:r>
      <w:r>
        <w:rPr>
          <w:rFonts w:ascii="David" w:eastAsia="David" w:hAnsi="David" w:hint="cs"/>
          <w:sz w:val="24"/>
          <w:rtl/>
        </w:rPr>
        <w:t xml:space="preserve">. </w:t>
      </w:r>
    </w:p>
    <w:p w:rsidR="009B274C" w:rsidRDefault="009B274C" w:rsidP="009B274C">
      <w:pPr>
        <w:spacing w:after="206" w:line="276" w:lineRule="auto"/>
        <w:ind w:left="-1" w:hanging="10"/>
        <w:rPr>
          <w:rFonts w:ascii="David" w:eastAsia="David" w:hAnsi="David"/>
          <w:sz w:val="24"/>
          <w:rtl/>
        </w:rPr>
      </w:pPr>
      <w:r>
        <w:rPr>
          <w:rFonts w:ascii="David" w:eastAsia="David" w:hAnsi="David" w:hint="cs"/>
          <w:sz w:val="24"/>
          <w:rtl/>
        </w:rPr>
        <w:t xml:space="preserve">במסגרת עבודתי, נדרשתי </w:t>
      </w:r>
      <w:r w:rsidR="00197C9D">
        <w:rPr>
          <w:rFonts w:ascii="David" w:eastAsia="David" w:hAnsi="David" w:hint="cs"/>
          <w:sz w:val="24"/>
          <w:rtl/>
        </w:rPr>
        <w:t xml:space="preserve">לעבוד הן כסוכן מכירות שטח והן במכירות טלפונית, כמפורט להלן: </w:t>
      </w:r>
    </w:p>
    <w:p w:rsidR="009B274C" w:rsidRDefault="009B274C" w:rsidP="009B274C">
      <w:pPr>
        <w:numPr>
          <w:ilvl w:val="0"/>
          <w:numId w:val="5"/>
        </w:numPr>
        <w:spacing w:after="106" w:line="276" w:lineRule="auto"/>
        <w:ind w:right="85" w:hanging="362"/>
        <w:jc w:val="both"/>
      </w:pPr>
      <w:r>
        <w:rPr>
          <w:rFonts w:ascii="David" w:eastAsia="David" w:hAnsi="David"/>
          <w:b/>
          <w:bCs/>
          <w:sz w:val="24"/>
          <w:rtl/>
        </w:rPr>
        <w:t xml:space="preserve">סוכן מכירות שטח </w:t>
      </w:r>
      <w:r>
        <w:rPr>
          <w:rFonts w:ascii="David" w:eastAsia="David" w:hAnsi="David"/>
          <w:sz w:val="24"/>
          <w:rtl/>
        </w:rPr>
        <w:t xml:space="preserve"> – עבודה מול לקוחות קיימים וגיוס לקוחות חדשים , פגישות מול לקוחות עסקיים לסגירת עסקאות וכן לשימור לקוחות קיימים, ביצוע עמדות פר</w:t>
      </w:r>
      <w:r w:rsidR="00197C9D">
        <w:rPr>
          <w:rFonts w:ascii="David" w:eastAsia="David" w:hAnsi="David" w:hint="cs"/>
          <w:sz w:val="24"/>
          <w:rtl/>
        </w:rPr>
        <w:t>ו</w:t>
      </w:r>
      <w:r>
        <w:rPr>
          <w:rFonts w:ascii="David" w:eastAsia="David" w:hAnsi="David"/>
          <w:sz w:val="24"/>
          <w:rtl/>
        </w:rPr>
        <w:t xml:space="preserve">נטליות למכירת מוצרי החברה, ביצוע שיחות מורכבות ברמת שימור ללקוחות אסטרטגיים, חניכת מפיצים בשטח על ידי ליווי צמוד להבאת לידים ושיפור השירות והמכר </w:t>
      </w:r>
      <w:r w:rsidR="00197C9D">
        <w:rPr>
          <w:rFonts w:ascii="David" w:eastAsia="David" w:hAnsi="David" w:hint="cs"/>
          <w:sz w:val="24"/>
          <w:rtl/>
        </w:rPr>
        <w:t>.</w:t>
      </w:r>
    </w:p>
    <w:p w:rsidR="009B274C" w:rsidRDefault="009B274C" w:rsidP="009B274C">
      <w:pPr>
        <w:numPr>
          <w:ilvl w:val="0"/>
          <w:numId w:val="5"/>
        </w:numPr>
        <w:spacing w:after="242" w:line="276" w:lineRule="auto"/>
        <w:ind w:right="85" w:hanging="362"/>
        <w:jc w:val="both"/>
      </w:pPr>
      <w:r>
        <w:rPr>
          <w:rFonts w:ascii="David" w:eastAsia="David" w:hAnsi="David"/>
          <w:b/>
          <w:bCs/>
          <w:sz w:val="24"/>
          <w:rtl/>
        </w:rPr>
        <w:t xml:space="preserve">נציג מכירות טלפוני-   </w:t>
      </w:r>
      <w:r>
        <w:rPr>
          <w:rFonts w:ascii="David" w:eastAsia="David" w:hAnsi="David"/>
          <w:sz w:val="24"/>
          <w:rtl/>
        </w:rPr>
        <w:t xml:space="preserve">ביצוע מכירות טלפוניות על ידי  לידים </w:t>
      </w:r>
      <w:r w:rsidR="00197C9D">
        <w:rPr>
          <w:rFonts w:ascii="David" w:eastAsia="David" w:hAnsi="David" w:hint="cs"/>
          <w:sz w:val="24"/>
          <w:rtl/>
        </w:rPr>
        <w:t>"</w:t>
      </w:r>
      <w:r>
        <w:rPr>
          <w:rFonts w:ascii="David" w:eastAsia="David" w:hAnsi="David"/>
          <w:sz w:val="24"/>
          <w:rtl/>
        </w:rPr>
        <w:t>חמים</w:t>
      </w:r>
      <w:r w:rsidR="00197C9D">
        <w:rPr>
          <w:rFonts w:ascii="David" w:eastAsia="David" w:hAnsi="David" w:hint="cs"/>
          <w:sz w:val="24"/>
          <w:rtl/>
        </w:rPr>
        <w:t>"</w:t>
      </w:r>
      <w:r>
        <w:rPr>
          <w:rFonts w:ascii="David" w:eastAsia="David" w:hAnsi="David"/>
          <w:sz w:val="24"/>
          <w:rtl/>
        </w:rPr>
        <w:t xml:space="preserve"> ו</w:t>
      </w:r>
      <w:r w:rsidR="00197C9D">
        <w:rPr>
          <w:rFonts w:ascii="David" w:eastAsia="David" w:hAnsi="David" w:hint="cs"/>
          <w:sz w:val="24"/>
          <w:rtl/>
        </w:rPr>
        <w:t>"</w:t>
      </w:r>
      <w:r>
        <w:rPr>
          <w:rFonts w:ascii="David" w:eastAsia="David" w:hAnsi="David"/>
          <w:sz w:val="24"/>
          <w:rtl/>
        </w:rPr>
        <w:t>קרים</w:t>
      </w:r>
      <w:r w:rsidR="00197C9D">
        <w:rPr>
          <w:rFonts w:ascii="David" w:eastAsia="David" w:hAnsi="David" w:hint="cs"/>
          <w:sz w:val="24"/>
          <w:rtl/>
        </w:rPr>
        <w:t>"</w:t>
      </w:r>
      <w:r>
        <w:rPr>
          <w:rFonts w:ascii="David" w:eastAsia="David" w:hAnsi="David"/>
          <w:sz w:val="24"/>
          <w:rtl/>
        </w:rPr>
        <w:t xml:space="preserve"> , הנעת נציגי שירות להבאת לידים, ביצוע תדריכי בוקר לנציגי השירות, האזנה לשיחות על מנת למשב נציגים לשיפור המכירה, הדרכת מכירות במוקדי השירות . </w:t>
      </w:r>
    </w:p>
    <w:p w:rsidR="009B274C" w:rsidRDefault="009B274C" w:rsidP="009B274C">
      <w:pPr>
        <w:spacing w:after="205" w:line="276" w:lineRule="auto"/>
        <w:ind w:left="-1" w:hanging="10"/>
      </w:pPr>
      <w:r>
        <w:rPr>
          <w:rFonts w:ascii="David" w:eastAsia="David" w:hAnsi="David"/>
          <w:sz w:val="24"/>
        </w:rPr>
        <w:t>2010</w:t>
      </w:r>
      <w:r>
        <w:rPr>
          <w:rFonts w:ascii="David" w:eastAsia="David" w:hAnsi="David"/>
          <w:sz w:val="24"/>
          <w:rtl/>
        </w:rPr>
        <w:t xml:space="preserve"> – </w:t>
      </w:r>
      <w:r>
        <w:rPr>
          <w:rFonts w:ascii="David" w:eastAsia="David" w:hAnsi="David"/>
          <w:sz w:val="24"/>
        </w:rPr>
        <w:t>2012</w:t>
      </w:r>
      <w:r>
        <w:rPr>
          <w:rFonts w:ascii="David" w:eastAsia="David" w:hAnsi="David"/>
          <w:sz w:val="24"/>
          <w:rtl/>
        </w:rPr>
        <w:t xml:space="preserve"> – </w:t>
      </w:r>
      <w:r>
        <w:rPr>
          <w:rFonts w:ascii="David" w:eastAsia="David" w:hAnsi="David"/>
          <w:b/>
          <w:bCs/>
          <w:sz w:val="24"/>
          <w:rtl/>
        </w:rPr>
        <w:t xml:space="preserve">נציג שירות </w:t>
      </w:r>
      <w:r w:rsidRPr="00197C9D">
        <w:rPr>
          <w:rFonts w:ascii="David" w:eastAsia="David" w:hAnsi="David"/>
          <w:b/>
          <w:bCs/>
          <w:sz w:val="24"/>
          <w:rtl/>
        </w:rPr>
        <w:t xml:space="preserve">ומכירה </w:t>
      </w:r>
      <w:r w:rsidRPr="00197C9D">
        <w:rPr>
          <w:rFonts w:ascii="David" w:eastAsia="David" w:hAnsi="David"/>
          <w:sz w:val="24"/>
          <w:rtl/>
        </w:rPr>
        <w:t>,</w:t>
      </w:r>
      <w:r>
        <w:rPr>
          <w:rFonts w:ascii="David" w:eastAsia="David" w:hAnsi="David"/>
          <w:sz w:val="24"/>
          <w:rtl/>
        </w:rPr>
        <w:t xml:space="preserve"> חברת פלאפון</w:t>
      </w:r>
      <w:r>
        <w:rPr>
          <w:rFonts w:ascii="David" w:eastAsia="David" w:hAnsi="David" w:hint="cs"/>
          <w:sz w:val="24"/>
          <w:rtl/>
        </w:rPr>
        <w:t xml:space="preserve">. </w:t>
      </w:r>
      <w:r>
        <w:rPr>
          <w:rFonts w:ascii="David" w:eastAsia="David" w:hAnsi="David"/>
          <w:sz w:val="24"/>
          <w:rtl/>
        </w:rPr>
        <w:t xml:space="preserve"> </w:t>
      </w:r>
    </w:p>
    <w:p w:rsidR="009B274C" w:rsidRDefault="009B274C" w:rsidP="009B274C">
      <w:pPr>
        <w:spacing w:after="104" w:line="276" w:lineRule="auto"/>
        <w:ind w:right="-13"/>
        <w:rPr>
          <w:rFonts w:ascii="David" w:eastAsia="David" w:hAnsi="David"/>
          <w:sz w:val="24"/>
          <w:rtl/>
        </w:rPr>
      </w:pPr>
      <w:r>
        <w:rPr>
          <w:rFonts w:ascii="David" w:eastAsia="David" w:hAnsi="David" w:hint="cs"/>
          <w:sz w:val="24"/>
          <w:rtl/>
        </w:rPr>
        <w:t xml:space="preserve">עבודתי כללה </w:t>
      </w:r>
      <w:r>
        <w:rPr>
          <w:rFonts w:ascii="David" w:eastAsia="David" w:hAnsi="David"/>
          <w:sz w:val="24"/>
          <w:rtl/>
        </w:rPr>
        <w:t>מענה ללקוחות קיימים  ומתן שירות מלא מהשיחה הראשונה ועד סיום טיפול</w:t>
      </w:r>
      <w:r w:rsidR="00197C9D">
        <w:rPr>
          <w:rFonts w:ascii="David" w:eastAsia="David" w:hAnsi="David" w:hint="cs"/>
          <w:sz w:val="24"/>
          <w:rtl/>
        </w:rPr>
        <w:t xml:space="preserve"> ו"סגירת מעגל, </w:t>
      </w:r>
      <w:r>
        <w:rPr>
          <w:rFonts w:ascii="David" w:eastAsia="David" w:hAnsi="David"/>
          <w:sz w:val="24"/>
          <w:rtl/>
        </w:rPr>
        <w:t>שימור לקוחות, ביצוע שיחות מנהל</w:t>
      </w:r>
      <w:r>
        <w:rPr>
          <w:rFonts w:ascii="David" w:eastAsia="David" w:hAnsi="David" w:hint="cs"/>
          <w:sz w:val="24"/>
          <w:rtl/>
        </w:rPr>
        <w:t xml:space="preserve">. בנוסף, </w:t>
      </w:r>
      <w:r>
        <w:rPr>
          <w:rFonts w:ascii="David" w:eastAsia="David" w:hAnsi="David"/>
          <w:sz w:val="24"/>
          <w:rtl/>
        </w:rPr>
        <w:t xml:space="preserve">מכירת מוצרי החברה עם יעדים חודשיים. עמידה ביעדים </w:t>
      </w:r>
      <w:r w:rsidR="00197C9D">
        <w:rPr>
          <w:rFonts w:ascii="David" w:eastAsia="David" w:hAnsi="David" w:hint="cs"/>
          <w:sz w:val="24"/>
          <w:rtl/>
        </w:rPr>
        <w:t>רבים ו</w:t>
      </w:r>
      <w:r>
        <w:rPr>
          <w:rFonts w:ascii="David" w:eastAsia="David" w:hAnsi="David"/>
          <w:sz w:val="24"/>
          <w:rtl/>
        </w:rPr>
        <w:t>חניכ</w:t>
      </w:r>
      <w:r>
        <w:rPr>
          <w:rFonts w:ascii="David" w:eastAsia="David" w:hAnsi="David" w:hint="cs"/>
          <w:sz w:val="24"/>
          <w:rtl/>
        </w:rPr>
        <w:t xml:space="preserve">ת </w:t>
      </w:r>
      <w:r>
        <w:rPr>
          <w:rFonts w:ascii="David" w:eastAsia="David" w:hAnsi="David"/>
          <w:sz w:val="24"/>
          <w:rtl/>
        </w:rPr>
        <w:t xml:space="preserve"> נציגים חדשים </w:t>
      </w:r>
      <w:r>
        <w:rPr>
          <w:rFonts w:ascii="David" w:eastAsia="David" w:hAnsi="David" w:hint="cs"/>
          <w:sz w:val="24"/>
          <w:rtl/>
        </w:rPr>
        <w:t xml:space="preserve">בחברה. </w:t>
      </w:r>
    </w:p>
    <w:p w:rsidR="009B274C" w:rsidRPr="009B274C" w:rsidRDefault="009B274C" w:rsidP="009B274C">
      <w:pPr>
        <w:spacing w:after="102" w:line="276" w:lineRule="auto"/>
        <w:ind w:left="-4" w:hanging="10"/>
        <w:rPr>
          <w:u w:val="single"/>
        </w:rPr>
      </w:pPr>
      <w:r w:rsidRPr="009B274C">
        <w:rPr>
          <w:rFonts w:ascii="David" w:eastAsia="David" w:hAnsi="David"/>
          <w:b/>
          <w:bCs/>
          <w:sz w:val="24"/>
          <w:u w:val="single"/>
          <w:rtl/>
        </w:rPr>
        <w:t xml:space="preserve">שירות צבאי  </w:t>
      </w:r>
    </w:p>
    <w:p w:rsidR="009B274C" w:rsidRDefault="009B274C" w:rsidP="009B274C">
      <w:pPr>
        <w:spacing w:line="276" w:lineRule="auto"/>
        <w:ind w:left="-1" w:hanging="10"/>
      </w:pPr>
      <w:r>
        <w:rPr>
          <w:rFonts w:ascii="David" w:eastAsia="David" w:hAnsi="David"/>
          <w:sz w:val="24"/>
        </w:rPr>
        <w:t>2007</w:t>
      </w:r>
      <w:r>
        <w:rPr>
          <w:rFonts w:ascii="David" w:eastAsia="David" w:hAnsi="David"/>
          <w:sz w:val="24"/>
          <w:rtl/>
        </w:rPr>
        <w:t>-</w:t>
      </w:r>
      <w:r>
        <w:rPr>
          <w:rFonts w:ascii="David" w:eastAsia="David" w:hAnsi="David"/>
          <w:sz w:val="24"/>
        </w:rPr>
        <w:t>2010</w:t>
      </w:r>
      <w:r>
        <w:rPr>
          <w:rFonts w:ascii="David" w:eastAsia="David" w:hAnsi="David"/>
          <w:sz w:val="24"/>
          <w:rtl/>
        </w:rPr>
        <w:t xml:space="preserve"> – חיל  לוגיסטיקה</w:t>
      </w:r>
      <w:r w:rsidR="00197C9D">
        <w:rPr>
          <w:rFonts w:ascii="David" w:eastAsia="David" w:hAnsi="David" w:hint="cs"/>
          <w:sz w:val="24"/>
          <w:rtl/>
        </w:rPr>
        <w:t>.</w:t>
      </w:r>
    </w:p>
    <w:p w:rsidR="009B274C" w:rsidRDefault="009B274C" w:rsidP="009B274C">
      <w:pPr>
        <w:spacing w:after="1" w:line="276" w:lineRule="auto"/>
        <w:ind w:left="9" w:right="4544" w:hanging="9"/>
      </w:pPr>
      <w:r>
        <w:rPr>
          <w:rFonts w:ascii="David" w:eastAsia="David" w:hAnsi="David"/>
          <w:sz w:val="24"/>
          <w:rtl/>
        </w:rPr>
        <w:t xml:space="preserve">אחראי על ניהול מלאי לוגיסטיקה במחסנים  אחראי על ניהול אנשי מילואים  שחרור בדרגת סמל ראשון . </w:t>
      </w:r>
    </w:p>
    <w:p w:rsidR="009B274C" w:rsidRDefault="009B274C" w:rsidP="009B274C">
      <w:pPr>
        <w:spacing w:after="102" w:line="276" w:lineRule="auto"/>
        <w:ind w:left="-4" w:hanging="10"/>
        <w:rPr>
          <w:rFonts w:ascii="David" w:eastAsia="David" w:hAnsi="David"/>
          <w:b/>
          <w:bCs/>
          <w:sz w:val="24"/>
          <w:rtl/>
        </w:rPr>
      </w:pPr>
    </w:p>
    <w:p w:rsidR="009B274C" w:rsidRPr="009B274C" w:rsidRDefault="009B274C" w:rsidP="009B274C">
      <w:pPr>
        <w:spacing w:after="102" w:line="276" w:lineRule="auto"/>
        <w:ind w:left="-4" w:hanging="10"/>
        <w:rPr>
          <w:u w:val="single"/>
        </w:rPr>
      </w:pPr>
      <w:r w:rsidRPr="009B274C">
        <w:rPr>
          <w:rFonts w:ascii="David" w:eastAsia="David" w:hAnsi="David"/>
          <w:b/>
          <w:bCs/>
          <w:sz w:val="24"/>
          <w:u w:val="single"/>
          <w:rtl/>
        </w:rPr>
        <w:t xml:space="preserve">שפות </w:t>
      </w:r>
    </w:p>
    <w:p w:rsidR="009B274C" w:rsidRDefault="009B274C" w:rsidP="009B274C">
      <w:pPr>
        <w:spacing w:after="1" w:line="276" w:lineRule="auto"/>
        <w:ind w:left="9" w:right="6874" w:hanging="9"/>
      </w:pPr>
      <w:r>
        <w:rPr>
          <w:rFonts w:ascii="David" w:eastAsia="David" w:hAnsi="David"/>
          <w:b/>
          <w:bCs/>
          <w:sz w:val="24"/>
          <w:rtl/>
        </w:rPr>
        <w:t>עברית</w:t>
      </w:r>
      <w:r>
        <w:rPr>
          <w:rFonts w:ascii="David" w:eastAsia="David" w:hAnsi="David"/>
          <w:sz w:val="24"/>
          <w:rtl/>
        </w:rPr>
        <w:t>: שפת אם</w:t>
      </w:r>
      <w:r>
        <w:rPr>
          <w:rFonts w:ascii="David" w:eastAsia="David" w:hAnsi="David" w:hint="cs"/>
          <w:sz w:val="24"/>
          <w:rtl/>
        </w:rPr>
        <w:t xml:space="preserve">, </w:t>
      </w:r>
      <w:r>
        <w:rPr>
          <w:rFonts w:ascii="David" w:eastAsia="David" w:hAnsi="David"/>
          <w:b/>
          <w:bCs/>
          <w:sz w:val="24"/>
          <w:rtl/>
        </w:rPr>
        <w:t>אנגלית</w:t>
      </w:r>
      <w:r>
        <w:rPr>
          <w:rFonts w:ascii="David" w:eastAsia="David" w:hAnsi="David"/>
          <w:sz w:val="24"/>
          <w:rtl/>
        </w:rPr>
        <w:t xml:space="preserve">: </w:t>
      </w:r>
      <w:r>
        <w:rPr>
          <w:rFonts w:ascii="David" w:eastAsia="David" w:hAnsi="David" w:hint="cs"/>
          <w:sz w:val="24"/>
          <w:rtl/>
        </w:rPr>
        <w:t xml:space="preserve">רמה </w:t>
      </w:r>
      <w:r>
        <w:rPr>
          <w:rFonts w:ascii="David" w:eastAsia="David" w:hAnsi="David"/>
          <w:sz w:val="24"/>
          <w:rtl/>
        </w:rPr>
        <w:t xml:space="preserve">טובה  </w:t>
      </w:r>
    </w:p>
    <w:p w:rsidR="009B274C" w:rsidRDefault="009B274C" w:rsidP="009B274C">
      <w:pPr>
        <w:spacing w:after="104" w:line="276" w:lineRule="auto"/>
        <w:ind w:right="-13"/>
        <w:rPr>
          <w:rFonts w:ascii="David" w:eastAsia="David" w:hAnsi="David"/>
          <w:sz w:val="24"/>
          <w:rtl/>
        </w:rPr>
      </w:pPr>
    </w:p>
    <w:p w:rsidR="00967275" w:rsidRDefault="00967275" w:rsidP="009B274C">
      <w:pPr>
        <w:spacing w:line="276" w:lineRule="auto"/>
        <w:jc w:val="both"/>
        <w:rPr>
          <w:rtl/>
        </w:rPr>
      </w:pPr>
      <w:r w:rsidRPr="00F27290">
        <w:rPr>
          <w:rFonts w:hint="cs"/>
          <w:b/>
          <w:bCs/>
          <w:u w:val="single"/>
          <w:rtl/>
        </w:rPr>
        <w:t>סביבות עבודה ותוכנות</w:t>
      </w:r>
      <w:r w:rsidRPr="001A7F11">
        <w:rPr>
          <w:rFonts w:hint="cs"/>
          <w:rtl/>
        </w:rPr>
        <w:t xml:space="preserve">   שליטה ביישומים כלליים</w:t>
      </w:r>
      <w:r w:rsidR="002B3047">
        <w:rPr>
          <w:rFonts w:hint="cs"/>
          <w:rtl/>
        </w:rPr>
        <w:t xml:space="preserve">, </w:t>
      </w:r>
      <w:r w:rsidR="009B274C">
        <w:rPr>
          <w:rFonts w:ascii="David" w:eastAsia="David" w:hAnsi="David"/>
          <w:sz w:val="24"/>
        </w:rPr>
        <w:t>CRM, Office</w:t>
      </w:r>
      <w:r w:rsidR="009B274C">
        <w:rPr>
          <w:rFonts w:ascii="David" w:eastAsia="David" w:hAnsi="David"/>
          <w:sz w:val="24"/>
          <w:rtl/>
        </w:rPr>
        <w:t xml:space="preserve"> </w:t>
      </w:r>
      <w:r w:rsidR="009B274C">
        <w:rPr>
          <w:rFonts w:ascii="David" w:eastAsia="David" w:hAnsi="David" w:hint="cs"/>
          <w:sz w:val="24"/>
          <w:rtl/>
        </w:rPr>
        <w:t xml:space="preserve">. </w:t>
      </w:r>
    </w:p>
    <w:p w:rsidR="009B274C" w:rsidRDefault="009B274C" w:rsidP="009B274C">
      <w:pPr>
        <w:spacing w:line="276" w:lineRule="auto"/>
        <w:jc w:val="both"/>
        <w:rPr>
          <w:rtl/>
        </w:rPr>
      </w:pPr>
    </w:p>
    <w:p w:rsidR="009B274C" w:rsidRDefault="009B274C" w:rsidP="009B274C">
      <w:pPr>
        <w:spacing w:line="276" w:lineRule="auto"/>
        <w:jc w:val="both"/>
        <w:rPr>
          <w:rtl/>
        </w:rPr>
      </w:pPr>
      <w:r>
        <w:rPr>
          <w:rFonts w:hint="cs"/>
          <w:rtl/>
        </w:rPr>
        <w:t xml:space="preserve">המלצות תינתנה ע"פ דרישה. </w:t>
      </w:r>
    </w:p>
    <w:p w:rsidR="007A5FDD" w:rsidRDefault="007A5FDD" w:rsidP="009B274C">
      <w:pPr>
        <w:spacing w:line="276" w:lineRule="auto"/>
        <w:jc w:val="both"/>
        <w:rPr>
          <w:rtl/>
        </w:rPr>
      </w:pPr>
    </w:p>
    <w:p w:rsidR="007A5FDD" w:rsidRPr="001A7F11" w:rsidRDefault="007A5FDD" w:rsidP="009B274C">
      <w:pPr>
        <w:spacing w:line="276" w:lineRule="auto"/>
        <w:jc w:val="both"/>
        <w:rPr>
          <w:rtl/>
        </w:rPr>
      </w:pPr>
      <w:r w:rsidRPr="007A5FDD">
        <w:rPr>
          <w:rFonts w:hint="cs"/>
          <w:b/>
          <w:bCs/>
          <w:u w:val="single"/>
          <w:rtl/>
        </w:rPr>
        <w:t xml:space="preserve">בעל רישיון </w:t>
      </w:r>
      <w:r>
        <w:rPr>
          <w:rFonts w:hint="cs"/>
          <w:b/>
          <w:bCs/>
          <w:u w:val="single"/>
          <w:rtl/>
        </w:rPr>
        <w:t xml:space="preserve">נהיגה </w:t>
      </w:r>
      <w:r w:rsidRPr="007A5FDD">
        <w:rPr>
          <w:rFonts w:hint="cs"/>
          <w:b/>
          <w:bCs/>
          <w:u w:val="single"/>
          <w:rtl/>
        </w:rPr>
        <w:t>ג'</w:t>
      </w:r>
      <w:r>
        <w:rPr>
          <w:rFonts w:hint="cs"/>
          <w:rtl/>
        </w:rPr>
        <w:t xml:space="preserve">. </w:t>
      </w:r>
    </w:p>
    <w:sectPr w:rsidR="007A5FDD" w:rsidRPr="001A7F11" w:rsidSect="00525102">
      <w:headerReference w:type="even" r:id="rId7"/>
      <w:footerReference w:type="first" r:id="rId8"/>
      <w:pgSz w:w="11906" w:h="16838" w:code="9"/>
      <w:pgMar w:top="794" w:right="851" w:bottom="737" w:left="851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460B" w:rsidRDefault="0083460B">
      <w:r>
        <w:separator/>
      </w:r>
    </w:p>
  </w:endnote>
  <w:endnote w:type="continuationSeparator" w:id="0">
    <w:p w:rsidR="0083460B" w:rsidRDefault="00834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351" w:rsidRDefault="00503351">
    <w:pPr>
      <w:pStyle w:val="a5"/>
      <w:rPr>
        <w:sz w:val="20"/>
        <w:szCs w:val="20"/>
        <w:rtl/>
      </w:rPr>
    </w:pP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</w:instrText>
    </w:r>
    <w:r>
      <w:rPr>
        <w:sz w:val="20"/>
        <w:szCs w:val="20"/>
      </w:rPr>
      <w:instrText>FILENAME  \* MERGEFORMAT</w:instrText>
    </w:r>
    <w:r>
      <w:rPr>
        <w:sz w:val="20"/>
        <w:szCs w:val="20"/>
        <w:rtl/>
      </w:rPr>
      <w:instrText xml:space="preserve"> </w:instrText>
    </w:r>
    <w:r>
      <w:rPr>
        <w:sz w:val="20"/>
        <w:szCs w:val="20"/>
        <w:rtl/>
      </w:rPr>
      <w:fldChar w:fldCharType="separate"/>
    </w:r>
    <w:r>
      <w:rPr>
        <w:noProof/>
        <w:sz w:val="20"/>
        <w:szCs w:val="20"/>
        <w:rtl/>
      </w:rPr>
      <w:t>קוח ריקי- עדכני</w:t>
    </w:r>
    <w:r>
      <w:rPr>
        <w:sz w:val="20"/>
        <w:szCs w:val="20"/>
        <w:rtl/>
      </w:rPr>
      <w:fldChar w:fldCharType="end"/>
    </w:r>
  </w:p>
  <w:p w:rsidR="00503351" w:rsidRDefault="00503351">
    <w:pPr>
      <w:pStyle w:val="a5"/>
      <w:rPr>
        <w:rFonts w:hint="cs"/>
        <w:rtl/>
      </w:rPr>
    </w:pPr>
    <w:r>
      <w:rPr>
        <w:rFonts w:hint="cs"/>
        <w:sz w:val="20"/>
        <w:szCs w:val="20"/>
        <w:rtl/>
      </w:rPr>
      <w:t>כ.י.</w:t>
    </w:r>
  </w:p>
  <w:p w:rsidR="00000000" w:rsidRDefault="00545C69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460B" w:rsidRDefault="0083460B">
      <w:r>
        <w:separator/>
      </w:r>
    </w:p>
  </w:footnote>
  <w:footnote w:type="continuationSeparator" w:id="0">
    <w:p w:rsidR="0083460B" w:rsidRDefault="00834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351" w:rsidRDefault="00503351">
    <w:pPr>
      <w:pStyle w:val="a3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t>1</w:t>
    </w:r>
    <w:r>
      <w:rPr>
        <w:rStyle w:val="a4"/>
        <w:rtl/>
      </w:rPr>
      <w:fldChar w:fldCharType="end"/>
    </w:r>
  </w:p>
  <w:p w:rsidR="00503351" w:rsidRDefault="00503351">
    <w:pPr>
      <w:pStyle w:val="a3"/>
      <w:rPr>
        <w:rtl/>
      </w:rPr>
    </w:pPr>
  </w:p>
  <w:p w:rsidR="00000000" w:rsidRDefault="00545C6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7130"/>
    <w:multiLevelType w:val="hybridMultilevel"/>
    <w:tmpl w:val="E12CF780"/>
    <w:lvl w:ilvl="0">
      <w:start w:val="1"/>
      <w:numFmt w:val="hebrew1"/>
      <w:lvlText w:val="%1."/>
      <w:lvlJc w:val="left"/>
      <w:pPr>
        <w:tabs>
          <w:tab w:val="num" w:pos="1380"/>
        </w:tabs>
        <w:ind w:left="1380" w:hanging="6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A404476"/>
    <w:multiLevelType w:val="hybridMultilevel"/>
    <w:tmpl w:val="3FE0E128"/>
    <w:lvl w:ilvl="0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95025"/>
    <w:multiLevelType w:val="hybridMultilevel"/>
    <w:tmpl w:val="0C86EC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03753"/>
    <w:multiLevelType w:val="hybridMultilevel"/>
    <w:tmpl w:val="67022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C77888"/>
    <w:multiLevelType w:val="hybridMultilevel"/>
    <w:tmpl w:val="9A5A1BA0"/>
    <w:lvl w:ilvl="0">
      <w:start w:val="1"/>
      <w:numFmt w:val="bullet"/>
      <w:lvlText w:val="•"/>
      <w:lvlJc w:val="left"/>
      <w:pPr>
        <w:ind w:left="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695CDD"/>
    <w:multiLevelType w:val="hybridMultilevel"/>
    <w:tmpl w:val="7FB251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2C73"/>
    <w:rsid w:val="0000083C"/>
    <w:rsid w:val="00002412"/>
    <w:rsid w:val="00011B67"/>
    <w:rsid w:val="0001250B"/>
    <w:rsid w:val="00013D4E"/>
    <w:rsid w:val="000173D4"/>
    <w:rsid w:val="000174ED"/>
    <w:rsid w:val="0002343A"/>
    <w:rsid w:val="00025455"/>
    <w:rsid w:val="000315F0"/>
    <w:rsid w:val="00035B7E"/>
    <w:rsid w:val="00037BE7"/>
    <w:rsid w:val="00040EA6"/>
    <w:rsid w:val="00051951"/>
    <w:rsid w:val="0005364F"/>
    <w:rsid w:val="00054803"/>
    <w:rsid w:val="00054E71"/>
    <w:rsid w:val="000556DB"/>
    <w:rsid w:val="00056518"/>
    <w:rsid w:val="00064481"/>
    <w:rsid w:val="000652B2"/>
    <w:rsid w:val="000708AA"/>
    <w:rsid w:val="00073420"/>
    <w:rsid w:val="00077C6E"/>
    <w:rsid w:val="0008045F"/>
    <w:rsid w:val="00080535"/>
    <w:rsid w:val="000819DB"/>
    <w:rsid w:val="000862B0"/>
    <w:rsid w:val="00091B73"/>
    <w:rsid w:val="00095E13"/>
    <w:rsid w:val="00095ECD"/>
    <w:rsid w:val="00096B15"/>
    <w:rsid w:val="0009724A"/>
    <w:rsid w:val="000A13AA"/>
    <w:rsid w:val="000A384E"/>
    <w:rsid w:val="000A3EA0"/>
    <w:rsid w:val="000A7B61"/>
    <w:rsid w:val="000B4C00"/>
    <w:rsid w:val="000B6C81"/>
    <w:rsid w:val="000C2218"/>
    <w:rsid w:val="000C2FD9"/>
    <w:rsid w:val="000C6535"/>
    <w:rsid w:val="000D0AF2"/>
    <w:rsid w:val="000D2F77"/>
    <w:rsid w:val="000D4B33"/>
    <w:rsid w:val="000D6B8E"/>
    <w:rsid w:val="000E465E"/>
    <w:rsid w:val="000E6D3A"/>
    <w:rsid w:val="000E77A5"/>
    <w:rsid w:val="000F34E6"/>
    <w:rsid w:val="00105E02"/>
    <w:rsid w:val="00105EF3"/>
    <w:rsid w:val="001065D8"/>
    <w:rsid w:val="0011158F"/>
    <w:rsid w:val="001139D9"/>
    <w:rsid w:val="00122ADD"/>
    <w:rsid w:val="00122AEE"/>
    <w:rsid w:val="00124200"/>
    <w:rsid w:val="00124876"/>
    <w:rsid w:val="00125D71"/>
    <w:rsid w:val="00130482"/>
    <w:rsid w:val="001348A0"/>
    <w:rsid w:val="0014032B"/>
    <w:rsid w:val="00142158"/>
    <w:rsid w:val="00144C14"/>
    <w:rsid w:val="001478FB"/>
    <w:rsid w:val="001519B5"/>
    <w:rsid w:val="00151E69"/>
    <w:rsid w:val="00154D19"/>
    <w:rsid w:val="00161D25"/>
    <w:rsid w:val="0016319A"/>
    <w:rsid w:val="00163E00"/>
    <w:rsid w:val="001655A1"/>
    <w:rsid w:val="0016751C"/>
    <w:rsid w:val="00167543"/>
    <w:rsid w:val="00172DFB"/>
    <w:rsid w:val="0017620D"/>
    <w:rsid w:val="0017715E"/>
    <w:rsid w:val="00181B6A"/>
    <w:rsid w:val="001822B1"/>
    <w:rsid w:val="00183D1C"/>
    <w:rsid w:val="00192C99"/>
    <w:rsid w:val="001947DC"/>
    <w:rsid w:val="00197C9D"/>
    <w:rsid w:val="001A2A9F"/>
    <w:rsid w:val="001A504E"/>
    <w:rsid w:val="001A7F11"/>
    <w:rsid w:val="001A7FD9"/>
    <w:rsid w:val="001B03A4"/>
    <w:rsid w:val="001B0775"/>
    <w:rsid w:val="001B1755"/>
    <w:rsid w:val="001B2764"/>
    <w:rsid w:val="001B3082"/>
    <w:rsid w:val="001B7411"/>
    <w:rsid w:val="001B7723"/>
    <w:rsid w:val="001B7E83"/>
    <w:rsid w:val="001C3BF5"/>
    <w:rsid w:val="001C4FDF"/>
    <w:rsid w:val="001D5158"/>
    <w:rsid w:val="001D61C9"/>
    <w:rsid w:val="001E516F"/>
    <w:rsid w:val="001E77BD"/>
    <w:rsid w:val="001E78CA"/>
    <w:rsid w:val="001F181F"/>
    <w:rsid w:val="001F18A9"/>
    <w:rsid w:val="001F4639"/>
    <w:rsid w:val="001F4FF7"/>
    <w:rsid w:val="001F6933"/>
    <w:rsid w:val="001F6BFA"/>
    <w:rsid w:val="00200ABB"/>
    <w:rsid w:val="002014FF"/>
    <w:rsid w:val="00202EE8"/>
    <w:rsid w:val="00204BCE"/>
    <w:rsid w:val="00206D04"/>
    <w:rsid w:val="0020792B"/>
    <w:rsid w:val="00207B8C"/>
    <w:rsid w:val="002130E3"/>
    <w:rsid w:val="00222213"/>
    <w:rsid w:val="00224E9B"/>
    <w:rsid w:val="002260A5"/>
    <w:rsid w:val="00226CF6"/>
    <w:rsid w:val="00226E6B"/>
    <w:rsid w:val="00233809"/>
    <w:rsid w:val="0023678F"/>
    <w:rsid w:val="00237B28"/>
    <w:rsid w:val="002405E0"/>
    <w:rsid w:val="00242876"/>
    <w:rsid w:val="00251CA3"/>
    <w:rsid w:val="00254AF4"/>
    <w:rsid w:val="0025720D"/>
    <w:rsid w:val="002608E0"/>
    <w:rsid w:val="00260C29"/>
    <w:rsid w:val="0026484A"/>
    <w:rsid w:val="00264945"/>
    <w:rsid w:val="00272578"/>
    <w:rsid w:val="00272C9E"/>
    <w:rsid w:val="00275223"/>
    <w:rsid w:val="00281997"/>
    <w:rsid w:val="00285B42"/>
    <w:rsid w:val="002861BE"/>
    <w:rsid w:val="002864F0"/>
    <w:rsid w:val="0028745D"/>
    <w:rsid w:val="0029099E"/>
    <w:rsid w:val="002947EE"/>
    <w:rsid w:val="002949C9"/>
    <w:rsid w:val="0029644F"/>
    <w:rsid w:val="002A1009"/>
    <w:rsid w:val="002A23CD"/>
    <w:rsid w:val="002A4BF7"/>
    <w:rsid w:val="002A5AAF"/>
    <w:rsid w:val="002B0D67"/>
    <w:rsid w:val="002B2744"/>
    <w:rsid w:val="002B3047"/>
    <w:rsid w:val="002B4F50"/>
    <w:rsid w:val="002B79F2"/>
    <w:rsid w:val="002C0803"/>
    <w:rsid w:val="002C2A7D"/>
    <w:rsid w:val="002C2CA2"/>
    <w:rsid w:val="002C56CA"/>
    <w:rsid w:val="002D088C"/>
    <w:rsid w:val="002D3781"/>
    <w:rsid w:val="002D4692"/>
    <w:rsid w:val="002D5EFE"/>
    <w:rsid w:val="002D6AB9"/>
    <w:rsid w:val="002D6ECD"/>
    <w:rsid w:val="002E547B"/>
    <w:rsid w:val="002F12EE"/>
    <w:rsid w:val="002F506D"/>
    <w:rsid w:val="003009E2"/>
    <w:rsid w:val="003011A6"/>
    <w:rsid w:val="0030167F"/>
    <w:rsid w:val="0030241D"/>
    <w:rsid w:val="003026CC"/>
    <w:rsid w:val="003032C3"/>
    <w:rsid w:val="003071D3"/>
    <w:rsid w:val="003079D3"/>
    <w:rsid w:val="00307F0F"/>
    <w:rsid w:val="003134CE"/>
    <w:rsid w:val="0031464A"/>
    <w:rsid w:val="00320F6E"/>
    <w:rsid w:val="0032352A"/>
    <w:rsid w:val="00323715"/>
    <w:rsid w:val="00324E63"/>
    <w:rsid w:val="0033169D"/>
    <w:rsid w:val="003321BC"/>
    <w:rsid w:val="003337B2"/>
    <w:rsid w:val="003356C7"/>
    <w:rsid w:val="003370D6"/>
    <w:rsid w:val="00350978"/>
    <w:rsid w:val="00351AC1"/>
    <w:rsid w:val="003571D6"/>
    <w:rsid w:val="003575F3"/>
    <w:rsid w:val="00357FB4"/>
    <w:rsid w:val="003608DA"/>
    <w:rsid w:val="00371002"/>
    <w:rsid w:val="00373E7B"/>
    <w:rsid w:val="003863DD"/>
    <w:rsid w:val="003878D5"/>
    <w:rsid w:val="003878DD"/>
    <w:rsid w:val="00392B49"/>
    <w:rsid w:val="00393460"/>
    <w:rsid w:val="003936CB"/>
    <w:rsid w:val="003958E6"/>
    <w:rsid w:val="00396E1A"/>
    <w:rsid w:val="003A55E0"/>
    <w:rsid w:val="003A5F86"/>
    <w:rsid w:val="003B5332"/>
    <w:rsid w:val="003C0DCA"/>
    <w:rsid w:val="003C1690"/>
    <w:rsid w:val="003C2A50"/>
    <w:rsid w:val="003C3A7A"/>
    <w:rsid w:val="003C7EF8"/>
    <w:rsid w:val="003D7ABF"/>
    <w:rsid w:val="003E1460"/>
    <w:rsid w:val="003E3B92"/>
    <w:rsid w:val="003E490B"/>
    <w:rsid w:val="003E6532"/>
    <w:rsid w:val="00403031"/>
    <w:rsid w:val="0040360B"/>
    <w:rsid w:val="004038ED"/>
    <w:rsid w:val="0040488B"/>
    <w:rsid w:val="00404A05"/>
    <w:rsid w:val="00405C9D"/>
    <w:rsid w:val="00413DC3"/>
    <w:rsid w:val="00415835"/>
    <w:rsid w:val="00416286"/>
    <w:rsid w:val="00416B7C"/>
    <w:rsid w:val="0042135A"/>
    <w:rsid w:val="0042229C"/>
    <w:rsid w:val="00425134"/>
    <w:rsid w:val="00430AE6"/>
    <w:rsid w:val="00431BE6"/>
    <w:rsid w:val="0043349D"/>
    <w:rsid w:val="00433BB7"/>
    <w:rsid w:val="00440176"/>
    <w:rsid w:val="00441062"/>
    <w:rsid w:val="00441A78"/>
    <w:rsid w:val="00444F69"/>
    <w:rsid w:val="004457C9"/>
    <w:rsid w:val="00451042"/>
    <w:rsid w:val="0045253F"/>
    <w:rsid w:val="00452B3C"/>
    <w:rsid w:val="00452BE2"/>
    <w:rsid w:val="00453A7F"/>
    <w:rsid w:val="00454D9E"/>
    <w:rsid w:val="004558D9"/>
    <w:rsid w:val="0045607F"/>
    <w:rsid w:val="00457D68"/>
    <w:rsid w:val="004652C0"/>
    <w:rsid w:val="0046573E"/>
    <w:rsid w:val="00466685"/>
    <w:rsid w:val="00470F96"/>
    <w:rsid w:val="0047713B"/>
    <w:rsid w:val="00477C60"/>
    <w:rsid w:val="0048120F"/>
    <w:rsid w:val="0048142B"/>
    <w:rsid w:val="004846C1"/>
    <w:rsid w:val="00492DE1"/>
    <w:rsid w:val="00493B90"/>
    <w:rsid w:val="004A57E0"/>
    <w:rsid w:val="004A66AD"/>
    <w:rsid w:val="004A77B3"/>
    <w:rsid w:val="004A7F1E"/>
    <w:rsid w:val="004B1307"/>
    <w:rsid w:val="004B352E"/>
    <w:rsid w:val="004B370D"/>
    <w:rsid w:val="004B5220"/>
    <w:rsid w:val="004C1BBC"/>
    <w:rsid w:val="004C2527"/>
    <w:rsid w:val="004C3355"/>
    <w:rsid w:val="004C4132"/>
    <w:rsid w:val="004C736A"/>
    <w:rsid w:val="004D0B99"/>
    <w:rsid w:val="004D1497"/>
    <w:rsid w:val="004D15D8"/>
    <w:rsid w:val="004D1C31"/>
    <w:rsid w:val="004D2325"/>
    <w:rsid w:val="004D2A7F"/>
    <w:rsid w:val="004D2C3F"/>
    <w:rsid w:val="004D3DEA"/>
    <w:rsid w:val="004D5B19"/>
    <w:rsid w:val="004E25E0"/>
    <w:rsid w:val="004E2B90"/>
    <w:rsid w:val="004E3B94"/>
    <w:rsid w:val="004E3D8B"/>
    <w:rsid w:val="004E5365"/>
    <w:rsid w:val="004F4D25"/>
    <w:rsid w:val="004F6AA6"/>
    <w:rsid w:val="00501350"/>
    <w:rsid w:val="00501DED"/>
    <w:rsid w:val="00502F01"/>
    <w:rsid w:val="00503351"/>
    <w:rsid w:val="0050475A"/>
    <w:rsid w:val="00504989"/>
    <w:rsid w:val="005064C6"/>
    <w:rsid w:val="00506D17"/>
    <w:rsid w:val="00507E87"/>
    <w:rsid w:val="00511D9F"/>
    <w:rsid w:val="00515219"/>
    <w:rsid w:val="00517AEA"/>
    <w:rsid w:val="005246A9"/>
    <w:rsid w:val="00525102"/>
    <w:rsid w:val="0052640C"/>
    <w:rsid w:val="00527420"/>
    <w:rsid w:val="005318ED"/>
    <w:rsid w:val="00537D9A"/>
    <w:rsid w:val="005403C3"/>
    <w:rsid w:val="00540FA1"/>
    <w:rsid w:val="00541C47"/>
    <w:rsid w:val="00544418"/>
    <w:rsid w:val="00545E6A"/>
    <w:rsid w:val="00546C20"/>
    <w:rsid w:val="00551E08"/>
    <w:rsid w:val="00553B4B"/>
    <w:rsid w:val="005545A3"/>
    <w:rsid w:val="005551CB"/>
    <w:rsid w:val="00555805"/>
    <w:rsid w:val="00555D30"/>
    <w:rsid w:val="00556FEC"/>
    <w:rsid w:val="00557CC4"/>
    <w:rsid w:val="00560A2C"/>
    <w:rsid w:val="00562BA9"/>
    <w:rsid w:val="0056306E"/>
    <w:rsid w:val="00571210"/>
    <w:rsid w:val="005739A5"/>
    <w:rsid w:val="005745ED"/>
    <w:rsid w:val="00574D9B"/>
    <w:rsid w:val="00576033"/>
    <w:rsid w:val="00582A3C"/>
    <w:rsid w:val="00582C19"/>
    <w:rsid w:val="00583830"/>
    <w:rsid w:val="00583F28"/>
    <w:rsid w:val="005848D7"/>
    <w:rsid w:val="00584F99"/>
    <w:rsid w:val="005903C8"/>
    <w:rsid w:val="00591E19"/>
    <w:rsid w:val="005922F9"/>
    <w:rsid w:val="00592BDD"/>
    <w:rsid w:val="0059555C"/>
    <w:rsid w:val="00596246"/>
    <w:rsid w:val="00596B96"/>
    <w:rsid w:val="005977D7"/>
    <w:rsid w:val="005A2EDA"/>
    <w:rsid w:val="005A3C86"/>
    <w:rsid w:val="005B1258"/>
    <w:rsid w:val="005B6C7F"/>
    <w:rsid w:val="005C70C6"/>
    <w:rsid w:val="005D2D0C"/>
    <w:rsid w:val="005D3355"/>
    <w:rsid w:val="005D52D7"/>
    <w:rsid w:val="005D761A"/>
    <w:rsid w:val="005E655C"/>
    <w:rsid w:val="005F1C8F"/>
    <w:rsid w:val="005F5FFD"/>
    <w:rsid w:val="005F6C42"/>
    <w:rsid w:val="006010AA"/>
    <w:rsid w:val="00603F1D"/>
    <w:rsid w:val="00617794"/>
    <w:rsid w:val="00620210"/>
    <w:rsid w:val="00620660"/>
    <w:rsid w:val="00623668"/>
    <w:rsid w:val="0062447A"/>
    <w:rsid w:val="006313A3"/>
    <w:rsid w:val="00634546"/>
    <w:rsid w:val="00635124"/>
    <w:rsid w:val="00635C7D"/>
    <w:rsid w:val="00637F1A"/>
    <w:rsid w:val="00641659"/>
    <w:rsid w:val="00641B51"/>
    <w:rsid w:val="006422A0"/>
    <w:rsid w:val="00645EE8"/>
    <w:rsid w:val="006506E5"/>
    <w:rsid w:val="006542EC"/>
    <w:rsid w:val="00654AF3"/>
    <w:rsid w:val="00655E12"/>
    <w:rsid w:val="006561F7"/>
    <w:rsid w:val="00656ADA"/>
    <w:rsid w:val="006601B0"/>
    <w:rsid w:val="00661600"/>
    <w:rsid w:val="006622EE"/>
    <w:rsid w:val="006639C9"/>
    <w:rsid w:val="00663C94"/>
    <w:rsid w:val="00667F87"/>
    <w:rsid w:val="0067072E"/>
    <w:rsid w:val="00673DCB"/>
    <w:rsid w:val="0067456C"/>
    <w:rsid w:val="006768E6"/>
    <w:rsid w:val="006803C7"/>
    <w:rsid w:val="006808CD"/>
    <w:rsid w:val="006850D4"/>
    <w:rsid w:val="00690B24"/>
    <w:rsid w:val="00693579"/>
    <w:rsid w:val="00694BAA"/>
    <w:rsid w:val="00695605"/>
    <w:rsid w:val="006A6EBA"/>
    <w:rsid w:val="006A722E"/>
    <w:rsid w:val="006A78D9"/>
    <w:rsid w:val="006B0171"/>
    <w:rsid w:val="006B1587"/>
    <w:rsid w:val="006B2359"/>
    <w:rsid w:val="006B31A6"/>
    <w:rsid w:val="006B3B32"/>
    <w:rsid w:val="006B79F3"/>
    <w:rsid w:val="006C07EE"/>
    <w:rsid w:val="006C5BD4"/>
    <w:rsid w:val="006C6308"/>
    <w:rsid w:val="006D4B38"/>
    <w:rsid w:val="006D5A64"/>
    <w:rsid w:val="006D6677"/>
    <w:rsid w:val="006E0A68"/>
    <w:rsid w:val="006E1140"/>
    <w:rsid w:val="006E54B0"/>
    <w:rsid w:val="006F07C8"/>
    <w:rsid w:val="006F4AA2"/>
    <w:rsid w:val="006F76EC"/>
    <w:rsid w:val="0070315A"/>
    <w:rsid w:val="007038D1"/>
    <w:rsid w:val="007040E8"/>
    <w:rsid w:val="007065B6"/>
    <w:rsid w:val="00707BA9"/>
    <w:rsid w:val="007130BA"/>
    <w:rsid w:val="00717ACE"/>
    <w:rsid w:val="00717CE5"/>
    <w:rsid w:val="00721FF2"/>
    <w:rsid w:val="0072248C"/>
    <w:rsid w:val="00722D0D"/>
    <w:rsid w:val="00723187"/>
    <w:rsid w:val="00724AAD"/>
    <w:rsid w:val="00727503"/>
    <w:rsid w:val="0073178F"/>
    <w:rsid w:val="00734AC8"/>
    <w:rsid w:val="00736DD7"/>
    <w:rsid w:val="0074000D"/>
    <w:rsid w:val="007549D3"/>
    <w:rsid w:val="007646A7"/>
    <w:rsid w:val="00767586"/>
    <w:rsid w:val="00771145"/>
    <w:rsid w:val="007718CC"/>
    <w:rsid w:val="00771C5A"/>
    <w:rsid w:val="00776452"/>
    <w:rsid w:val="007771FA"/>
    <w:rsid w:val="007804DA"/>
    <w:rsid w:val="007808C7"/>
    <w:rsid w:val="00780F06"/>
    <w:rsid w:val="007812DF"/>
    <w:rsid w:val="007871D6"/>
    <w:rsid w:val="00791FDB"/>
    <w:rsid w:val="0079275C"/>
    <w:rsid w:val="00792D44"/>
    <w:rsid w:val="007943DF"/>
    <w:rsid w:val="0079513F"/>
    <w:rsid w:val="00795757"/>
    <w:rsid w:val="0079598E"/>
    <w:rsid w:val="007A0209"/>
    <w:rsid w:val="007A023A"/>
    <w:rsid w:val="007A2FB4"/>
    <w:rsid w:val="007A32E6"/>
    <w:rsid w:val="007A369B"/>
    <w:rsid w:val="007A4FAD"/>
    <w:rsid w:val="007A5FDD"/>
    <w:rsid w:val="007B0A3B"/>
    <w:rsid w:val="007B261B"/>
    <w:rsid w:val="007B383D"/>
    <w:rsid w:val="007B3D96"/>
    <w:rsid w:val="007B4D15"/>
    <w:rsid w:val="007C477A"/>
    <w:rsid w:val="007C586C"/>
    <w:rsid w:val="007C71B9"/>
    <w:rsid w:val="007C7546"/>
    <w:rsid w:val="007D1545"/>
    <w:rsid w:val="007D6B40"/>
    <w:rsid w:val="007D7F99"/>
    <w:rsid w:val="007E02FB"/>
    <w:rsid w:val="007E1531"/>
    <w:rsid w:val="007E20F7"/>
    <w:rsid w:val="007E2CF6"/>
    <w:rsid w:val="007E3290"/>
    <w:rsid w:val="007E546C"/>
    <w:rsid w:val="007E7DF6"/>
    <w:rsid w:val="007F52D8"/>
    <w:rsid w:val="00801706"/>
    <w:rsid w:val="00810138"/>
    <w:rsid w:val="00816BDC"/>
    <w:rsid w:val="00820490"/>
    <w:rsid w:val="008216F1"/>
    <w:rsid w:val="008232D8"/>
    <w:rsid w:val="008248DA"/>
    <w:rsid w:val="008263FC"/>
    <w:rsid w:val="00833372"/>
    <w:rsid w:val="0083460B"/>
    <w:rsid w:val="00834F73"/>
    <w:rsid w:val="0083664D"/>
    <w:rsid w:val="00836825"/>
    <w:rsid w:val="0084039E"/>
    <w:rsid w:val="008416A2"/>
    <w:rsid w:val="00846292"/>
    <w:rsid w:val="0084649E"/>
    <w:rsid w:val="00850E95"/>
    <w:rsid w:val="008566D8"/>
    <w:rsid w:val="0086628D"/>
    <w:rsid w:val="00866ECA"/>
    <w:rsid w:val="00870674"/>
    <w:rsid w:val="00870F6C"/>
    <w:rsid w:val="00874AC4"/>
    <w:rsid w:val="00874EFC"/>
    <w:rsid w:val="0088159B"/>
    <w:rsid w:val="00882350"/>
    <w:rsid w:val="00883247"/>
    <w:rsid w:val="00883621"/>
    <w:rsid w:val="00885463"/>
    <w:rsid w:val="00885D89"/>
    <w:rsid w:val="008906CE"/>
    <w:rsid w:val="00890FE3"/>
    <w:rsid w:val="00892D2E"/>
    <w:rsid w:val="008974E7"/>
    <w:rsid w:val="008A0C1A"/>
    <w:rsid w:val="008A0F7C"/>
    <w:rsid w:val="008A2F69"/>
    <w:rsid w:val="008A3257"/>
    <w:rsid w:val="008A46FF"/>
    <w:rsid w:val="008A62D1"/>
    <w:rsid w:val="008B040C"/>
    <w:rsid w:val="008C1C16"/>
    <w:rsid w:val="008C6954"/>
    <w:rsid w:val="008C6D29"/>
    <w:rsid w:val="008C7459"/>
    <w:rsid w:val="008D01AE"/>
    <w:rsid w:val="008D292D"/>
    <w:rsid w:val="008D6C42"/>
    <w:rsid w:val="008D6EA0"/>
    <w:rsid w:val="008E0D5D"/>
    <w:rsid w:val="008E3374"/>
    <w:rsid w:val="008E76F1"/>
    <w:rsid w:val="008F19F5"/>
    <w:rsid w:val="008F57A1"/>
    <w:rsid w:val="008F6732"/>
    <w:rsid w:val="008F6AD9"/>
    <w:rsid w:val="00901139"/>
    <w:rsid w:val="00904657"/>
    <w:rsid w:val="009101D7"/>
    <w:rsid w:val="009159C9"/>
    <w:rsid w:val="0091739F"/>
    <w:rsid w:val="00920C51"/>
    <w:rsid w:val="0092323D"/>
    <w:rsid w:val="00925831"/>
    <w:rsid w:val="00927AB7"/>
    <w:rsid w:val="00927CA6"/>
    <w:rsid w:val="0093426E"/>
    <w:rsid w:val="00937671"/>
    <w:rsid w:val="00945331"/>
    <w:rsid w:val="009547DF"/>
    <w:rsid w:val="009552BE"/>
    <w:rsid w:val="009553A5"/>
    <w:rsid w:val="009607DC"/>
    <w:rsid w:val="00964B7D"/>
    <w:rsid w:val="00967275"/>
    <w:rsid w:val="00971DF6"/>
    <w:rsid w:val="00971E21"/>
    <w:rsid w:val="00974A08"/>
    <w:rsid w:val="00976C09"/>
    <w:rsid w:val="0098150B"/>
    <w:rsid w:val="009851B0"/>
    <w:rsid w:val="00986E2D"/>
    <w:rsid w:val="00987103"/>
    <w:rsid w:val="0098745B"/>
    <w:rsid w:val="00987CFC"/>
    <w:rsid w:val="00993056"/>
    <w:rsid w:val="00996685"/>
    <w:rsid w:val="00996ACB"/>
    <w:rsid w:val="00997D0F"/>
    <w:rsid w:val="009A2E4D"/>
    <w:rsid w:val="009A3FEC"/>
    <w:rsid w:val="009A4557"/>
    <w:rsid w:val="009A656B"/>
    <w:rsid w:val="009B0072"/>
    <w:rsid w:val="009B1119"/>
    <w:rsid w:val="009B274C"/>
    <w:rsid w:val="009B2EF1"/>
    <w:rsid w:val="009B3EF4"/>
    <w:rsid w:val="009D4CEB"/>
    <w:rsid w:val="009D547E"/>
    <w:rsid w:val="009E06ED"/>
    <w:rsid w:val="009E2608"/>
    <w:rsid w:val="009E5382"/>
    <w:rsid w:val="009E744A"/>
    <w:rsid w:val="009F02FA"/>
    <w:rsid w:val="009F0A12"/>
    <w:rsid w:val="009F338B"/>
    <w:rsid w:val="009F4BC8"/>
    <w:rsid w:val="009F4CFB"/>
    <w:rsid w:val="009F5E50"/>
    <w:rsid w:val="009F7829"/>
    <w:rsid w:val="00A00B15"/>
    <w:rsid w:val="00A026D7"/>
    <w:rsid w:val="00A0358B"/>
    <w:rsid w:val="00A03AB4"/>
    <w:rsid w:val="00A04EE0"/>
    <w:rsid w:val="00A06BCB"/>
    <w:rsid w:val="00A079FD"/>
    <w:rsid w:val="00A10908"/>
    <w:rsid w:val="00A1112E"/>
    <w:rsid w:val="00A1254A"/>
    <w:rsid w:val="00A13788"/>
    <w:rsid w:val="00A155ED"/>
    <w:rsid w:val="00A16A12"/>
    <w:rsid w:val="00A20C14"/>
    <w:rsid w:val="00A21E79"/>
    <w:rsid w:val="00A230DD"/>
    <w:rsid w:val="00A2396F"/>
    <w:rsid w:val="00A25EA4"/>
    <w:rsid w:val="00A3032B"/>
    <w:rsid w:val="00A31A63"/>
    <w:rsid w:val="00A33671"/>
    <w:rsid w:val="00A419BE"/>
    <w:rsid w:val="00A46FE2"/>
    <w:rsid w:val="00A515F9"/>
    <w:rsid w:val="00A51697"/>
    <w:rsid w:val="00A51E82"/>
    <w:rsid w:val="00A528F6"/>
    <w:rsid w:val="00A53AD1"/>
    <w:rsid w:val="00A5442D"/>
    <w:rsid w:val="00A5502A"/>
    <w:rsid w:val="00A57425"/>
    <w:rsid w:val="00A60F31"/>
    <w:rsid w:val="00A6237A"/>
    <w:rsid w:val="00A62CF2"/>
    <w:rsid w:val="00A6467A"/>
    <w:rsid w:val="00A67B35"/>
    <w:rsid w:val="00A70288"/>
    <w:rsid w:val="00A74079"/>
    <w:rsid w:val="00A74593"/>
    <w:rsid w:val="00A74CA0"/>
    <w:rsid w:val="00A76D51"/>
    <w:rsid w:val="00A76F78"/>
    <w:rsid w:val="00A873A2"/>
    <w:rsid w:val="00A9090E"/>
    <w:rsid w:val="00A90998"/>
    <w:rsid w:val="00A91E01"/>
    <w:rsid w:val="00A95107"/>
    <w:rsid w:val="00A952A7"/>
    <w:rsid w:val="00A97528"/>
    <w:rsid w:val="00A97692"/>
    <w:rsid w:val="00AA02DF"/>
    <w:rsid w:val="00AA051D"/>
    <w:rsid w:val="00AA19AC"/>
    <w:rsid w:val="00AB0E37"/>
    <w:rsid w:val="00AB1007"/>
    <w:rsid w:val="00AB245F"/>
    <w:rsid w:val="00AB2A43"/>
    <w:rsid w:val="00AC28F6"/>
    <w:rsid w:val="00AC41DE"/>
    <w:rsid w:val="00AC6544"/>
    <w:rsid w:val="00AD0774"/>
    <w:rsid w:val="00AD38CF"/>
    <w:rsid w:val="00AD3CB3"/>
    <w:rsid w:val="00AD4DC7"/>
    <w:rsid w:val="00AD6764"/>
    <w:rsid w:val="00AD6A54"/>
    <w:rsid w:val="00AD7557"/>
    <w:rsid w:val="00AD7818"/>
    <w:rsid w:val="00AE2C06"/>
    <w:rsid w:val="00AE421C"/>
    <w:rsid w:val="00AE76DD"/>
    <w:rsid w:val="00AF2E2F"/>
    <w:rsid w:val="00AF3BB5"/>
    <w:rsid w:val="00AF5077"/>
    <w:rsid w:val="00AF5BB4"/>
    <w:rsid w:val="00B01EEE"/>
    <w:rsid w:val="00B03C07"/>
    <w:rsid w:val="00B04192"/>
    <w:rsid w:val="00B06EF8"/>
    <w:rsid w:val="00B07A6A"/>
    <w:rsid w:val="00B11390"/>
    <w:rsid w:val="00B14384"/>
    <w:rsid w:val="00B15CC6"/>
    <w:rsid w:val="00B20096"/>
    <w:rsid w:val="00B24789"/>
    <w:rsid w:val="00B24D7B"/>
    <w:rsid w:val="00B2686A"/>
    <w:rsid w:val="00B27B43"/>
    <w:rsid w:val="00B30F96"/>
    <w:rsid w:val="00B3194C"/>
    <w:rsid w:val="00B33C8D"/>
    <w:rsid w:val="00B40210"/>
    <w:rsid w:val="00B40419"/>
    <w:rsid w:val="00B4472A"/>
    <w:rsid w:val="00B45928"/>
    <w:rsid w:val="00B4679E"/>
    <w:rsid w:val="00B47164"/>
    <w:rsid w:val="00B47B45"/>
    <w:rsid w:val="00B509E1"/>
    <w:rsid w:val="00B50A38"/>
    <w:rsid w:val="00B528CD"/>
    <w:rsid w:val="00B53835"/>
    <w:rsid w:val="00B54BFE"/>
    <w:rsid w:val="00B60C03"/>
    <w:rsid w:val="00B61383"/>
    <w:rsid w:val="00B656E8"/>
    <w:rsid w:val="00B66187"/>
    <w:rsid w:val="00B70E60"/>
    <w:rsid w:val="00B75578"/>
    <w:rsid w:val="00B77D9F"/>
    <w:rsid w:val="00B82C73"/>
    <w:rsid w:val="00B831F5"/>
    <w:rsid w:val="00B87619"/>
    <w:rsid w:val="00B92835"/>
    <w:rsid w:val="00B9445D"/>
    <w:rsid w:val="00B96212"/>
    <w:rsid w:val="00B9644E"/>
    <w:rsid w:val="00B96465"/>
    <w:rsid w:val="00B9735D"/>
    <w:rsid w:val="00BA227A"/>
    <w:rsid w:val="00BB3FFA"/>
    <w:rsid w:val="00BB6A93"/>
    <w:rsid w:val="00BB6A94"/>
    <w:rsid w:val="00BB7940"/>
    <w:rsid w:val="00BC0414"/>
    <w:rsid w:val="00BC1FE1"/>
    <w:rsid w:val="00BC3E75"/>
    <w:rsid w:val="00BC551C"/>
    <w:rsid w:val="00BC5601"/>
    <w:rsid w:val="00BC5B46"/>
    <w:rsid w:val="00BC6B3F"/>
    <w:rsid w:val="00BC789A"/>
    <w:rsid w:val="00BD2920"/>
    <w:rsid w:val="00BD32CE"/>
    <w:rsid w:val="00BD6136"/>
    <w:rsid w:val="00BE0831"/>
    <w:rsid w:val="00BE47D7"/>
    <w:rsid w:val="00BE6C44"/>
    <w:rsid w:val="00BF3D86"/>
    <w:rsid w:val="00BF4055"/>
    <w:rsid w:val="00BF5842"/>
    <w:rsid w:val="00C058B3"/>
    <w:rsid w:val="00C06663"/>
    <w:rsid w:val="00C0780B"/>
    <w:rsid w:val="00C10410"/>
    <w:rsid w:val="00C126F5"/>
    <w:rsid w:val="00C137B0"/>
    <w:rsid w:val="00C1711A"/>
    <w:rsid w:val="00C21514"/>
    <w:rsid w:val="00C21720"/>
    <w:rsid w:val="00C2529A"/>
    <w:rsid w:val="00C25C0E"/>
    <w:rsid w:val="00C263E6"/>
    <w:rsid w:val="00C27FEA"/>
    <w:rsid w:val="00C3066D"/>
    <w:rsid w:val="00C30B79"/>
    <w:rsid w:val="00C31355"/>
    <w:rsid w:val="00C32352"/>
    <w:rsid w:val="00C34DC2"/>
    <w:rsid w:val="00C37449"/>
    <w:rsid w:val="00C37838"/>
    <w:rsid w:val="00C400D8"/>
    <w:rsid w:val="00C402AE"/>
    <w:rsid w:val="00C42E46"/>
    <w:rsid w:val="00C4694E"/>
    <w:rsid w:val="00C470E6"/>
    <w:rsid w:val="00C50921"/>
    <w:rsid w:val="00C54A21"/>
    <w:rsid w:val="00C6117E"/>
    <w:rsid w:val="00C633EB"/>
    <w:rsid w:val="00C655AA"/>
    <w:rsid w:val="00C65B8B"/>
    <w:rsid w:val="00C74876"/>
    <w:rsid w:val="00C76F4F"/>
    <w:rsid w:val="00C776FF"/>
    <w:rsid w:val="00C8037E"/>
    <w:rsid w:val="00C82995"/>
    <w:rsid w:val="00C8348A"/>
    <w:rsid w:val="00C855C0"/>
    <w:rsid w:val="00C917A4"/>
    <w:rsid w:val="00C91CF5"/>
    <w:rsid w:val="00C94A10"/>
    <w:rsid w:val="00C95327"/>
    <w:rsid w:val="00C97F5C"/>
    <w:rsid w:val="00CA0254"/>
    <w:rsid w:val="00CA050D"/>
    <w:rsid w:val="00CA1D29"/>
    <w:rsid w:val="00CA1DEF"/>
    <w:rsid w:val="00CA6F47"/>
    <w:rsid w:val="00CB0E39"/>
    <w:rsid w:val="00CB14EA"/>
    <w:rsid w:val="00CB15BF"/>
    <w:rsid w:val="00CB25F1"/>
    <w:rsid w:val="00CB3180"/>
    <w:rsid w:val="00CB5113"/>
    <w:rsid w:val="00CE1FD6"/>
    <w:rsid w:val="00CE2FA5"/>
    <w:rsid w:val="00CE4AD7"/>
    <w:rsid w:val="00CE6755"/>
    <w:rsid w:val="00CF00D2"/>
    <w:rsid w:val="00CF1B02"/>
    <w:rsid w:val="00CF1DB3"/>
    <w:rsid w:val="00CF1E7A"/>
    <w:rsid w:val="00CF7218"/>
    <w:rsid w:val="00D01645"/>
    <w:rsid w:val="00D02494"/>
    <w:rsid w:val="00D06D5A"/>
    <w:rsid w:val="00D1129A"/>
    <w:rsid w:val="00D134DF"/>
    <w:rsid w:val="00D13919"/>
    <w:rsid w:val="00D156F3"/>
    <w:rsid w:val="00D163CC"/>
    <w:rsid w:val="00D202D2"/>
    <w:rsid w:val="00D203ED"/>
    <w:rsid w:val="00D267C9"/>
    <w:rsid w:val="00D317CB"/>
    <w:rsid w:val="00D328D6"/>
    <w:rsid w:val="00D32E90"/>
    <w:rsid w:val="00D36E7D"/>
    <w:rsid w:val="00D40E25"/>
    <w:rsid w:val="00D42DFB"/>
    <w:rsid w:val="00D455B9"/>
    <w:rsid w:val="00D4592F"/>
    <w:rsid w:val="00D51501"/>
    <w:rsid w:val="00D54F04"/>
    <w:rsid w:val="00D56D35"/>
    <w:rsid w:val="00D6677A"/>
    <w:rsid w:val="00D6724D"/>
    <w:rsid w:val="00D7012C"/>
    <w:rsid w:val="00D70500"/>
    <w:rsid w:val="00D749A4"/>
    <w:rsid w:val="00D76C01"/>
    <w:rsid w:val="00D77781"/>
    <w:rsid w:val="00D81B06"/>
    <w:rsid w:val="00D82134"/>
    <w:rsid w:val="00D84080"/>
    <w:rsid w:val="00D8693C"/>
    <w:rsid w:val="00D8766E"/>
    <w:rsid w:val="00D91837"/>
    <w:rsid w:val="00D92893"/>
    <w:rsid w:val="00D93081"/>
    <w:rsid w:val="00D93697"/>
    <w:rsid w:val="00D93A03"/>
    <w:rsid w:val="00D95E44"/>
    <w:rsid w:val="00DA0EC2"/>
    <w:rsid w:val="00DA2FA5"/>
    <w:rsid w:val="00DA7165"/>
    <w:rsid w:val="00DA7B50"/>
    <w:rsid w:val="00DB1238"/>
    <w:rsid w:val="00DB35CF"/>
    <w:rsid w:val="00DB4EAC"/>
    <w:rsid w:val="00DB5DBE"/>
    <w:rsid w:val="00DC0FCB"/>
    <w:rsid w:val="00DC1238"/>
    <w:rsid w:val="00DC4C22"/>
    <w:rsid w:val="00DC6B9A"/>
    <w:rsid w:val="00DC7462"/>
    <w:rsid w:val="00DD1B4F"/>
    <w:rsid w:val="00DD34D5"/>
    <w:rsid w:val="00DD3AAD"/>
    <w:rsid w:val="00DD422D"/>
    <w:rsid w:val="00DD729B"/>
    <w:rsid w:val="00DE1014"/>
    <w:rsid w:val="00DE3AA6"/>
    <w:rsid w:val="00DE4D3E"/>
    <w:rsid w:val="00DE4D6B"/>
    <w:rsid w:val="00DE66ED"/>
    <w:rsid w:val="00DF119E"/>
    <w:rsid w:val="00DF3711"/>
    <w:rsid w:val="00DF4867"/>
    <w:rsid w:val="00DF60BF"/>
    <w:rsid w:val="00DF6884"/>
    <w:rsid w:val="00DF7753"/>
    <w:rsid w:val="00DF7BB8"/>
    <w:rsid w:val="00E0098A"/>
    <w:rsid w:val="00E02612"/>
    <w:rsid w:val="00E06FF7"/>
    <w:rsid w:val="00E1711D"/>
    <w:rsid w:val="00E17857"/>
    <w:rsid w:val="00E20A20"/>
    <w:rsid w:val="00E25539"/>
    <w:rsid w:val="00E345BA"/>
    <w:rsid w:val="00E34C2C"/>
    <w:rsid w:val="00E3505D"/>
    <w:rsid w:val="00E37B5A"/>
    <w:rsid w:val="00E4054E"/>
    <w:rsid w:val="00E41983"/>
    <w:rsid w:val="00E4330D"/>
    <w:rsid w:val="00E464C0"/>
    <w:rsid w:val="00E51FA4"/>
    <w:rsid w:val="00E525C9"/>
    <w:rsid w:val="00E52C82"/>
    <w:rsid w:val="00E55970"/>
    <w:rsid w:val="00E56BC5"/>
    <w:rsid w:val="00E61733"/>
    <w:rsid w:val="00E65AFE"/>
    <w:rsid w:val="00E65B7C"/>
    <w:rsid w:val="00E70174"/>
    <w:rsid w:val="00E766FB"/>
    <w:rsid w:val="00E81CBE"/>
    <w:rsid w:val="00E82CDD"/>
    <w:rsid w:val="00E85A6D"/>
    <w:rsid w:val="00E86FD6"/>
    <w:rsid w:val="00E8703F"/>
    <w:rsid w:val="00E90EF0"/>
    <w:rsid w:val="00E9264D"/>
    <w:rsid w:val="00E9286D"/>
    <w:rsid w:val="00E9359F"/>
    <w:rsid w:val="00EA15E7"/>
    <w:rsid w:val="00EA20E2"/>
    <w:rsid w:val="00EA39A0"/>
    <w:rsid w:val="00EA5750"/>
    <w:rsid w:val="00EB067B"/>
    <w:rsid w:val="00EB08AE"/>
    <w:rsid w:val="00EB22A4"/>
    <w:rsid w:val="00EB282D"/>
    <w:rsid w:val="00EB35A3"/>
    <w:rsid w:val="00EB36EE"/>
    <w:rsid w:val="00EB454D"/>
    <w:rsid w:val="00EB4CC8"/>
    <w:rsid w:val="00EC13A8"/>
    <w:rsid w:val="00EC4D7B"/>
    <w:rsid w:val="00EC5B6B"/>
    <w:rsid w:val="00EC61AE"/>
    <w:rsid w:val="00ED2FA3"/>
    <w:rsid w:val="00ED7E32"/>
    <w:rsid w:val="00EE1928"/>
    <w:rsid w:val="00EE3C14"/>
    <w:rsid w:val="00EE42BC"/>
    <w:rsid w:val="00EE5B19"/>
    <w:rsid w:val="00EF296A"/>
    <w:rsid w:val="00EF5679"/>
    <w:rsid w:val="00EF6EFF"/>
    <w:rsid w:val="00F02B78"/>
    <w:rsid w:val="00F043F8"/>
    <w:rsid w:val="00F077C5"/>
    <w:rsid w:val="00F10D37"/>
    <w:rsid w:val="00F12556"/>
    <w:rsid w:val="00F1386D"/>
    <w:rsid w:val="00F146E7"/>
    <w:rsid w:val="00F20D92"/>
    <w:rsid w:val="00F22144"/>
    <w:rsid w:val="00F25643"/>
    <w:rsid w:val="00F25926"/>
    <w:rsid w:val="00F26EEF"/>
    <w:rsid w:val="00F27290"/>
    <w:rsid w:val="00F30C64"/>
    <w:rsid w:val="00F3150C"/>
    <w:rsid w:val="00F32B8A"/>
    <w:rsid w:val="00F35DB8"/>
    <w:rsid w:val="00F37574"/>
    <w:rsid w:val="00F41FB8"/>
    <w:rsid w:val="00F43841"/>
    <w:rsid w:val="00F44786"/>
    <w:rsid w:val="00F45284"/>
    <w:rsid w:val="00F50894"/>
    <w:rsid w:val="00F527D7"/>
    <w:rsid w:val="00F57BCC"/>
    <w:rsid w:val="00F61244"/>
    <w:rsid w:val="00F632EA"/>
    <w:rsid w:val="00F70E60"/>
    <w:rsid w:val="00F719A4"/>
    <w:rsid w:val="00F71A22"/>
    <w:rsid w:val="00F7691B"/>
    <w:rsid w:val="00F7766D"/>
    <w:rsid w:val="00F80BA0"/>
    <w:rsid w:val="00F86219"/>
    <w:rsid w:val="00F86A3F"/>
    <w:rsid w:val="00F87D5F"/>
    <w:rsid w:val="00FA4609"/>
    <w:rsid w:val="00FA6365"/>
    <w:rsid w:val="00FB2792"/>
    <w:rsid w:val="00FB339A"/>
    <w:rsid w:val="00FB4752"/>
    <w:rsid w:val="00FB562B"/>
    <w:rsid w:val="00FB72CD"/>
    <w:rsid w:val="00FB7A6B"/>
    <w:rsid w:val="00FC0DB0"/>
    <w:rsid w:val="00FC2A11"/>
    <w:rsid w:val="00FC3DC4"/>
    <w:rsid w:val="00FC3FE3"/>
    <w:rsid w:val="00FC5335"/>
    <w:rsid w:val="00FC5CF2"/>
    <w:rsid w:val="00FC5F6D"/>
    <w:rsid w:val="00FC7037"/>
    <w:rsid w:val="00FD1AF3"/>
    <w:rsid w:val="00FD2A90"/>
    <w:rsid w:val="00FD37AD"/>
    <w:rsid w:val="00FD3808"/>
    <w:rsid w:val="00FD3867"/>
    <w:rsid w:val="00FE0297"/>
    <w:rsid w:val="00FE484A"/>
    <w:rsid w:val="00FE589A"/>
    <w:rsid w:val="00FF12E3"/>
    <w:rsid w:val="00FF1D0E"/>
    <w:rsid w:val="00FF3D63"/>
    <w:rsid w:val="00FF51B1"/>
    <w:rsid w:val="00FF59AA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359CEF-C345-41B2-8567-BB5ACBB8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B82C73"/>
    <w:pPr>
      <w:bidi/>
    </w:pPr>
    <w:rPr>
      <w:rFonts w:cs="David"/>
      <w:sz w:val="22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rsid w:val="00B82C73"/>
    <w:pPr>
      <w:tabs>
        <w:tab w:val="center" w:pos="4153"/>
        <w:tab w:val="right" w:pos="8306"/>
      </w:tabs>
    </w:pPr>
  </w:style>
  <w:style w:type="character" w:styleId="a4">
    <w:name w:val="מספר עמוד"/>
    <w:basedOn w:val="a0"/>
    <w:rsid w:val="00B82C73"/>
  </w:style>
  <w:style w:type="paragraph" w:styleId="a5">
    <w:name w:val="כותרת תחתונה"/>
    <w:basedOn w:val="a"/>
    <w:rsid w:val="00B82C73"/>
    <w:pPr>
      <w:tabs>
        <w:tab w:val="center" w:pos="4153"/>
        <w:tab w:val="right" w:pos="8306"/>
      </w:tabs>
    </w:pPr>
  </w:style>
  <w:style w:type="paragraph" w:styleId="a6">
    <w:name w:val="טקסט בלוק"/>
    <w:basedOn w:val="a"/>
    <w:rsid w:val="00504989"/>
    <w:pPr>
      <w:spacing w:line="360" w:lineRule="auto"/>
      <w:ind w:left="368"/>
      <w:jc w:val="both"/>
    </w:pPr>
  </w:style>
  <w:style w:type="paragraph" w:styleId="a7">
    <w:name w:val="טקסט הערת שוליים"/>
    <w:basedOn w:val="a"/>
    <w:semiHidden/>
    <w:rsid w:val="00FC5335"/>
    <w:rPr>
      <w:sz w:val="20"/>
      <w:szCs w:val="20"/>
    </w:rPr>
  </w:style>
  <w:style w:type="character" w:styleId="a8">
    <w:name w:val="הפניה להערת שוליים"/>
    <w:semiHidden/>
    <w:rsid w:val="00FC5335"/>
    <w:rPr>
      <w:vertAlign w:val="superscript"/>
    </w:rPr>
  </w:style>
  <w:style w:type="character" w:styleId="Hyperlink">
    <w:name w:val="Hyperlink"/>
    <w:rsid w:val="00FD2A90"/>
    <w:rPr>
      <w:color w:val="0000FF"/>
      <w:u w:val="single"/>
    </w:rPr>
  </w:style>
  <w:style w:type="paragraph" w:styleId="a9">
    <w:name w:val="טקסט בלונים"/>
    <w:basedOn w:val="a"/>
    <w:semiHidden/>
    <w:rsid w:val="00A62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V7YMLS" Type="http://schemas.openxmlformats.org/officeDocument/2006/relationships/image" Target="media/WLRR6Y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בבית משפט השלום בתל אביב                                                                                           ת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בבית משפט השלום בתל אביב                                                                                           ת</dc:title>
  <dc:subject/>
  <dc:creator>USER</dc:creator>
  <cp:keywords/>
  <cp:lastModifiedBy>ריקי פז</cp:lastModifiedBy>
  <cp:revision>2</cp:revision>
  <cp:lastPrinted>2014-01-14T15:20:00Z</cp:lastPrinted>
  <dcterms:created xsi:type="dcterms:W3CDTF">2022-07-24T07:47:00Z</dcterms:created>
  <dcterms:modified xsi:type="dcterms:W3CDTF">2022-07-24T07:47:00Z</dcterms:modified>
</cp:coreProperties>
</file>