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396"/>
                    <pic:cNvPicPr/>
                  </pic:nvPicPr>
                  <pic:blipFill>
                    <a:blip xmlns:r="http://schemas.openxmlformats.org/officeDocument/2006/relationships" r:embed="rIdYKFC6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1E666A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פרטים אישיים :</w:t>
      </w:r>
    </w:p>
    <w:p w14:paraId="0D4BB90B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 xml:space="preserve">שם פרטי : אמין </w:t>
      </w:r>
      <w:proofErr w:type="spellStart"/>
      <w:r>
        <w:rPr>
          <w:rFonts w:cs="Arial"/>
          <w:rtl/>
        </w:rPr>
        <w:t>ג׳בארה</w:t>
      </w:r>
      <w:proofErr w:type="spellEnd"/>
    </w:p>
    <w:p w14:paraId="2D0687E1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טלפון : 0523830415</w:t>
      </w:r>
    </w:p>
    <w:p w14:paraId="6E979502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שנת לידה : 14/5/1982</w:t>
      </w:r>
    </w:p>
    <w:p w14:paraId="483C5880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כתובת : טייבה המשולש</w:t>
      </w:r>
    </w:p>
    <w:p w14:paraId="4E1BFA32" w14:textId="77777777" w:rsidR="00081734" w:rsidRDefault="00081734" w:rsidP="00081734">
      <w:pPr>
        <w:rPr>
          <w:rtl/>
        </w:rPr>
      </w:pPr>
    </w:p>
    <w:p w14:paraId="225A25E2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 xml:space="preserve">השכלה : </w:t>
      </w:r>
    </w:p>
    <w:p w14:paraId="776C2125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1997 : סיום בית ספר תיכון -טייבה</w:t>
      </w:r>
    </w:p>
    <w:p w14:paraId="0A4084AD" w14:textId="77777777" w:rsidR="00081734" w:rsidRDefault="00081734" w:rsidP="00081734">
      <w:pPr>
        <w:rPr>
          <w:rtl/>
        </w:rPr>
      </w:pPr>
    </w:p>
    <w:p w14:paraId="682E9A9E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ניסיון תעסוקתי :</w:t>
      </w:r>
    </w:p>
    <w:p w14:paraId="5EEE7AF6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 xml:space="preserve">אני עובד מגיל 17 </w:t>
      </w:r>
    </w:p>
    <w:p w14:paraId="7DF007DB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 xml:space="preserve">ישבתי תקופת קורונה חזרתי 2021 /2022 מוסך קיק דאון רעננה </w:t>
      </w:r>
    </w:p>
    <w:p w14:paraId="7C6A4A40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2019 / 2018 /2017 /2016 / 2015 / 2014 : עובד במוסך בראש העין ״אלון 2000״ מוסך כללי</w:t>
      </w:r>
    </w:p>
    <w:p w14:paraId="14AF7675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 xml:space="preserve">2013/2012 : מוסך השלום מוסך כללי נתניה </w:t>
      </w:r>
    </w:p>
    <w:p w14:paraId="2A602E10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 xml:space="preserve">2011/2010: מוסך </w:t>
      </w:r>
      <w:proofErr w:type="spellStart"/>
      <w:r>
        <w:rPr>
          <w:rFonts w:cs="Arial"/>
          <w:rtl/>
        </w:rPr>
        <w:t>פלוקווגן</w:t>
      </w:r>
      <w:proofErr w:type="spellEnd"/>
      <w:r>
        <w:rPr>
          <w:rFonts w:cs="Arial"/>
          <w:rtl/>
        </w:rPr>
        <w:t xml:space="preserve"> נתניה</w:t>
      </w:r>
    </w:p>
    <w:p w14:paraId="46D3E132" w14:textId="77777777" w:rsidR="00081734" w:rsidRDefault="00081734" w:rsidP="00081734">
      <w:pPr>
        <w:rPr>
          <w:rtl/>
        </w:rPr>
      </w:pPr>
    </w:p>
    <w:p w14:paraId="49731CA5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שפות :</w:t>
      </w:r>
    </w:p>
    <w:p w14:paraId="601ECBD8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 xml:space="preserve">ערבית : שפת אם </w:t>
      </w:r>
    </w:p>
    <w:p w14:paraId="187EF882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עברית : רמה מצוינת</w:t>
      </w:r>
    </w:p>
    <w:p w14:paraId="5A10614D" w14:textId="77777777" w:rsidR="00081734" w:rsidRDefault="00081734" w:rsidP="00081734">
      <w:pPr>
        <w:rPr>
          <w:rtl/>
        </w:rPr>
      </w:pPr>
    </w:p>
    <w:p w14:paraId="4171AB27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ידע ברכב :</w:t>
      </w:r>
    </w:p>
    <w:p w14:paraId="40BFCB63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 xml:space="preserve">עובד על כול המכוניות ״פעל מקצוע״ זריז בעבודה </w:t>
      </w:r>
      <w:proofErr w:type="spellStart"/>
      <w:r>
        <w:rPr>
          <w:rFonts w:cs="Arial"/>
          <w:rtl/>
        </w:rPr>
        <w:t>אינלו</w:t>
      </w:r>
      <w:proofErr w:type="spellEnd"/>
      <w:r>
        <w:rPr>
          <w:rFonts w:cs="Arial"/>
          <w:rtl/>
        </w:rPr>
        <w:t xml:space="preserve"> חזרות אחרי עבודה שלו </w:t>
      </w:r>
    </w:p>
    <w:p w14:paraId="18EA751A" w14:textId="77777777" w:rsidR="00081734" w:rsidRDefault="00081734" w:rsidP="00081734">
      <w:pPr>
        <w:rPr>
          <w:rtl/>
        </w:rPr>
      </w:pPr>
    </w:p>
    <w:p w14:paraId="759B1BA4" w14:textId="77777777" w:rsidR="00081734" w:rsidRDefault="00081734" w:rsidP="00081734">
      <w:pPr>
        <w:rPr>
          <w:rtl/>
        </w:rPr>
      </w:pPr>
      <w:r>
        <w:rPr>
          <w:rFonts w:cs="Arial"/>
          <w:rtl/>
        </w:rPr>
        <w:t>תוכנות אישיות :</w:t>
      </w:r>
    </w:p>
    <w:p w14:paraId="5A80616E" w14:textId="77777777" w:rsidR="00B81B5A" w:rsidRDefault="00081734" w:rsidP="00081734">
      <w:r>
        <w:rPr>
          <w:rFonts w:cs="Arial"/>
          <w:rtl/>
        </w:rPr>
        <w:t>מוטיבציה , חברתי , יכול ‏ תקשורת בינאישית גבוה , אחראי , מסודר , אוהב לעבוד , חורץ , סדר , משמעת</w:t>
      </w:r>
    </w:p>
    <w:sectPr w:rsidR="00B81B5A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34"/>
    <w:rsid w:val="00081734"/>
    <w:rsid w:val="004E229B"/>
    <w:rsid w:val="00B81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978A"/>
  <w15:chartTrackingRefBased/>
  <w15:docId w15:val="{4F8C2435-8D02-4196-BA05-D8AF6A9E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YKFC6C" Type="http://schemas.openxmlformats.org/officeDocument/2006/relationships/image" Target="media/RCLZJ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525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2022-05-24T10:02:00Z</dcterms:created>
  <dcterms:modified xsi:type="dcterms:W3CDTF">2022-05-24T10:03:00Z</dcterms:modified>
</cp:coreProperties>
</file>