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487"/>
                    <pic:cNvPicPr/>
                  </pic:nvPicPr>
                  <pic:blipFill>
                    <a:blip xmlns:r="http://schemas.openxmlformats.org/officeDocument/2006/relationships" r:embed="rIdW7ACA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21E4" w:rsidP="00A734BC" w14:paraId="3AF32E86" w14:textId="1E3EE638">
      <w:pP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אנט </w:t>
      </w:r>
      <w:r>
        <w:rPr>
          <w:rFonts w:hint="cs"/>
          <w:b/>
          <w:bCs/>
          <w:sz w:val="36"/>
          <w:szCs w:val="36"/>
          <w:rtl/>
        </w:rPr>
        <w:t>זרחובסקי</w:t>
      </w:r>
    </w:p>
    <w:p w:rsidR="0077333F" w:rsidRPr="008621E4" w:rsidP="000F5590" w14:paraId="1E4C9CBB" w14:textId="77777777">
      <w:pPr>
        <w:tabs>
          <w:tab w:val="right" w:pos="0"/>
        </w:tabs>
        <w:spacing w:line="360" w:lineRule="auto"/>
        <w:ind w:left="1011" w:right="180" w:hanging="1011"/>
        <w:rPr>
          <w:rFonts w:ascii="Arial" w:hAnsi="Arial" w:cs="Arial"/>
          <w:sz w:val="24"/>
          <w:szCs w:val="24"/>
          <w:rtl/>
        </w:rPr>
      </w:pPr>
      <w:r w:rsidRPr="008621E4">
        <w:rPr>
          <w:rFonts w:ascii="Arial" w:hAnsi="Arial" w:cs="Arial" w:hint="cs"/>
          <w:b/>
          <w:bCs/>
          <w:sz w:val="24"/>
          <w:szCs w:val="24"/>
          <w:rtl/>
        </w:rPr>
        <w:t>שם</w:t>
      </w:r>
      <w:r w:rsidRPr="008621E4">
        <w:rPr>
          <w:rFonts w:ascii="Arial" w:hAnsi="Arial" w:cs="Arial" w:hint="cs"/>
          <w:sz w:val="24"/>
          <w:szCs w:val="24"/>
          <w:rtl/>
        </w:rPr>
        <w:t xml:space="preserve">: </w:t>
      </w:r>
      <w:r w:rsidRPr="008621E4" w:rsidR="00A734BC">
        <w:rPr>
          <w:rFonts w:ascii="Arial" w:hAnsi="Arial" w:cs="Arial" w:hint="cs"/>
          <w:sz w:val="24"/>
          <w:szCs w:val="24"/>
          <w:rtl/>
        </w:rPr>
        <w:t>זרחובסקי אנט</w:t>
      </w:r>
    </w:p>
    <w:p w:rsidR="00A734BC" w:rsidRPr="008621E4" w:rsidP="000F5590" w14:paraId="7C25616F" w14:textId="77777777">
      <w:pPr>
        <w:tabs>
          <w:tab w:val="right" w:pos="0"/>
        </w:tabs>
        <w:spacing w:line="360" w:lineRule="auto"/>
        <w:ind w:left="1011" w:right="180" w:hanging="1011"/>
        <w:rPr>
          <w:rFonts w:ascii="Arial" w:hAnsi="Arial" w:cs="Arial"/>
          <w:sz w:val="24"/>
          <w:szCs w:val="24"/>
          <w:rtl/>
        </w:rPr>
      </w:pPr>
      <w:r w:rsidRPr="008621E4">
        <w:rPr>
          <w:rFonts w:ascii="Arial" w:hAnsi="Arial" w:cs="Arial" w:hint="cs"/>
          <w:b/>
          <w:bCs/>
          <w:sz w:val="24"/>
          <w:szCs w:val="24"/>
          <w:rtl/>
        </w:rPr>
        <w:t>מייל</w:t>
      </w:r>
      <w:r w:rsidRPr="008621E4">
        <w:rPr>
          <w:rFonts w:ascii="Arial" w:hAnsi="Arial" w:cs="Arial" w:hint="cs"/>
          <w:sz w:val="24"/>
          <w:szCs w:val="24"/>
          <w:rtl/>
        </w:rPr>
        <w:t>:</w:t>
      </w:r>
      <w:r w:rsidRPr="008621E4">
        <w:rPr>
          <w:rFonts w:ascii="Arial" w:hAnsi="Arial" w:cs="Arial"/>
          <w:sz w:val="24"/>
          <w:szCs w:val="24"/>
        </w:rPr>
        <w:t xml:space="preserve"> </w:t>
      </w:r>
      <w:r w:rsidRPr="008621E4">
        <w:rPr>
          <w:rFonts w:ascii="Arial" w:hAnsi="Arial" w:cs="Arial" w:hint="cs"/>
          <w:sz w:val="24"/>
          <w:szCs w:val="24"/>
          <w:rtl/>
        </w:rPr>
        <w:t xml:space="preserve"> </w:t>
      </w:r>
      <w:r>
        <w:fldChar w:fldCharType="begin"/>
      </w:r>
      <w:r>
        <w:instrText xml:space="preserve"> HYPERLINK "mailto:annet.zarakhovski@gmail.com" </w:instrText>
      </w:r>
      <w:r>
        <w:fldChar w:fldCharType="separate"/>
      </w:r>
      <w:r w:rsidRPr="008621E4">
        <w:rPr>
          <w:rStyle w:val="Hyperlink"/>
          <w:sz w:val="24"/>
          <w:szCs w:val="24"/>
        </w:rPr>
        <w:t>annet.zarakhovski@gmail.com</w:t>
      </w:r>
      <w:r>
        <w:fldChar w:fldCharType="end"/>
      </w:r>
    </w:p>
    <w:p w:rsidR="00C76C46" w:rsidP="000F5590" w14:paraId="4117E5AC" w14:textId="6E12A837">
      <w:pPr>
        <w:tabs>
          <w:tab w:val="right" w:pos="0"/>
        </w:tabs>
        <w:spacing w:line="360" w:lineRule="auto"/>
        <w:ind w:left="1011" w:right="180" w:hanging="1011"/>
        <w:rPr>
          <w:rFonts w:ascii="Arial" w:hAnsi="Arial" w:cs="Arial"/>
          <w:sz w:val="24"/>
          <w:szCs w:val="24"/>
          <w:rtl/>
        </w:rPr>
      </w:pPr>
      <w:r w:rsidRPr="008621E4">
        <w:rPr>
          <w:rFonts w:ascii="Arial" w:hAnsi="Arial" w:cs="Arial" w:hint="cs"/>
          <w:b/>
          <w:bCs/>
          <w:sz w:val="24"/>
          <w:szCs w:val="24"/>
          <w:rtl/>
        </w:rPr>
        <w:t>טלפון:</w:t>
      </w:r>
      <w:r w:rsidRPr="008621E4">
        <w:rPr>
          <w:rFonts w:ascii="Arial" w:hAnsi="Arial" w:cs="Arial" w:hint="cs"/>
          <w:sz w:val="24"/>
          <w:szCs w:val="24"/>
          <w:rtl/>
        </w:rPr>
        <w:t xml:space="preserve"> 050-9747254</w:t>
      </w:r>
    </w:p>
    <w:p w:rsidR="00D03558" w:rsidRPr="008621E4" w:rsidP="000F5590" w14:paraId="5CCC36D2" w14:textId="431E153F">
      <w:pPr>
        <w:tabs>
          <w:tab w:val="right" w:pos="0"/>
        </w:tabs>
        <w:spacing w:line="360" w:lineRule="auto"/>
        <w:ind w:left="1011" w:right="180" w:hanging="1011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>עיר מגורים:</w:t>
      </w:r>
      <w:r>
        <w:rPr>
          <w:rFonts w:ascii="Arial" w:hAnsi="Arial" w:cs="Arial" w:hint="cs"/>
          <w:sz w:val="24"/>
          <w:szCs w:val="24"/>
          <w:rtl/>
        </w:rPr>
        <w:t xml:space="preserve"> קריית מוצקין</w:t>
      </w:r>
    </w:p>
    <w:p w:rsidR="00C76C46" w:rsidRPr="008621E4" w:rsidP="000F5590" w14:paraId="4CD2C52F" w14:textId="77777777">
      <w:pPr>
        <w:tabs>
          <w:tab w:val="right" w:pos="0"/>
        </w:tabs>
        <w:spacing w:line="360" w:lineRule="auto"/>
        <w:ind w:left="1011" w:right="180" w:hanging="1011"/>
        <w:rPr>
          <w:rFonts w:ascii="Arial" w:hAnsi="Arial" w:cs="Arial"/>
          <w:sz w:val="24"/>
          <w:szCs w:val="24"/>
          <w:rtl/>
        </w:rPr>
      </w:pPr>
      <w:r w:rsidRPr="008621E4">
        <w:rPr>
          <w:rFonts w:ascii="Arial" w:hAnsi="Arial" w:cs="Arial" w:hint="cs"/>
          <w:b/>
          <w:bCs/>
          <w:sz w:val="24"/>
          <w:szCs w:val="24"/>
          <w:rtl/>
        </w:rPr>
        <w:t>שנת לידה</w:t>
      </w:r>
      <w:r w:rsidRPr="008621E4">
        <w:rPr>
          <w:rFonts w:ascii="Arial" w:hAnsi="Arial" w:cs="Arial" w:hint="cs"/>
          <w:sz w:val="24"/>
          <w:szCs w:val="24"/>
          <w:rtl/>
        </w:rPr>
        <w:t>: 1996</w:t>
      </w:r>
    </w:p>
    <w:p w:rsidR="00212645" w:rsidRPr="00A53F35" w:rsidP="00A53F35" w14:paraId="4CE383C6" w14:textId="77777777">
      <w:pPr>
        <w:tabs>
          <w:tab w:val="right" w:pos="0"/>
        </w:tabs>
        <w:spacing w:line="360" w:lineRule="auto"/>
        <w:ind w:right="180" w:hanging="1011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/>
          <w:noProof/>
          <w:sz w:val="21"/>
          <w:szCs w:val="21"/>
          <w:rtl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-469900</wp:posOffset>
                </wp:positionH>
                <wp:positionV relativeFrom="paragraph">
                  <wp:posOffset>120649</wp:posOffset>
                </wp:positionV>
                <wp:extent cx="6451600" cy="0"/>
                <wp:effectExtent l="0" t="19050" r="6350" b="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 flipV="1">
                          <a:off x="0" y="0"/>
                          <a:ext cx="64516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92CDDC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13500000" dist="17961" rotWithShape="0">
                                  <a:srgbClr val="548DD4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5" style="flip:y;mso-height-percent:0;mso-height-relative:page;mso-width-percent:0;mso-width-relative:page;mso-wrap-distance-bottom:0pt;mso-wrap-distance-left:9pt;mso-wrap-distance-right:9pt;mso-wrap-distance-top:0pt;mso-wrap-style:square;position:absolute;visibility:visible;z-index:-251657216" from="-37pt,9.5pt" to="471pt,9.5pt" strokecolor="#92cddc" strokeweight="2.25pt">
                <v:shadow color="#548dd4" offset="-1pt,-1pt"/>
              </v:line>
            </w:pict>
          </mc:Fallback>
        </mc:AlternateContent>
      </w:r>
    </w:p>
    <w:p w:rsidR="00A734BC" w:rsidRPr="00D03558" w:rsidP="00D03558" w14:paraId="777A5053" w14:textId="2E766954">
      <w:pPr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4"/>
          <w:szCs w:val="24"/>
          <w:rtl/>
        </w:rPr>
        <w:t xml:space="preserve">על עצמי:  יכולת </w:t>
      </w:r>
      <w:r w:rsidRPr="00A53F35" w:rsidR="00212645">
        <w:rPr>
          <w:rFonts w:hint="cs"/>
          <w:b/>
          <w:bCs/>
          <w:sz w:val="24"/>
          <w:szCs w:val="24"/>
          <w:rtl/>
        </w:rPr>
        <w:t>עבודה מול קהל,</w:t>
      </w:r>
      <w:r>
        <w:rPr>
          <w:rFonts w:hint="cs"/>
          <w:b/>
          <w:bCs/>
          <w:sz w:val="24"/>
          <w:szCs w:val="24"/>
          <w:rtl/>
        </w:rPr>
        <w:t xml:space="preserve"> עבודה טובה תחת לחץ, </w:t>
      </w:r>
      <w:r w:rsidRPr="00A53F35" w:rsidR="00212645">
        <w:rPr>
          <w:rFonts w:hint="cs"/>
          <w:b/>
          <w:bCs/>
          <w:sz w:val="24"/>
          <w:szCs w:val="24"/>
          <w:rtl/>
        </w:rPr>
        <w:t>השתלבות טובה בצוות ויכולת עבודה עצמאית, אחריות אישית ומוסר עבודה גבוה, יסודית</w:t>
      </w:r>
      <w:r w:rsidR="00212645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A53F35" w:rsidR="00212645">
        <w:rPr>
          <w:rFonts w:hint="cs"/>
          <w:b/>
          <w:bCs/>
          <w:sz w:val="24"/>
          <w:szCs w:val="24"/>
          <w:rtl/>
        </w:rPr>
        <w:t>ובעלת יחסי אנוש מעולים.</w:t>
      </w:r>
    </w:p>
    <w:p w:rsidR="002F392A" w:rsidP="002F392A" w14:paraId="4BBE268C" w14:textId="77777777">
      <w:pPr>
        <w:rPr>
          <w:b/>
          <w:bCs/>
          <w:sz w:val="28"/>
          <w:szCs w:val="28"/>
          <w:u w:val="single"/>
          <w:rtl/>
        </w:rPr>
      </w:pPr>
      <w:r w:rsidRPr="002C0CFF">
        <w:rPr>
          <w:rFonts w:hint="cs"/>
          <w:b/>
          <w:bCs/>
          <w:sz w:val="28"/>
          <w:szCs w:val="28"/>
          <w:u w:val="single"/>
          <w:rtl/>
        </w:rPr>
        <w:t>ניסיון תעסוקתי</w:t>
      </w:r>
    </w:p>
    <w:p w:rsidR="002F392A" w:rsidP="00D03558" w14:paraId="44380E61" w14:textId="6991F206">
      <w:pPr>
        <w:jc w:val="both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2023 </w:t>
      </w:r>
      <w:r>
        <w:rPr>
          <w:rFonts w:hint="cs"/>
          <w:b/>
          <w:bCs/>
          <w:sz w:val="24"/>
          <w:szCs w:val="24"/>
        </w:rPr>
        <w:t xml:space="preserve">JOYA TEAM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18212A">
        <w:rPr>
          <w:b/>
          <w:bCs/>
          <w:sz w:val="24"/>
          <w:szCs w:val="24"/>
          <w:rtl/>
        </w:rPr>
        <w:t>–</w:t>
      </w:r>
      <w:r w:rsidR="00D03558">
        <w:rPr>
          <w:rFonts w:hint="cs"/>
          <w:sz w:val="24"/>
          <w:szCs w:val="24"/>
          <w:rtl/>
        </w:rPr>
        <w:t xml:space="preserve"> עוזרת אדמיניסטרטיבית 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:rsidR="00746F8B" w:rsidRPr="002F392A" w:rsidP="002F392A" w14:paraId="2A6888AC" w14:textId="21509AE4">
      <w:pPr>
        <w:jc w:val="both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2022 סיפור חוזר </w:t>
      </w:r>
      <w:r w:rsidRPr="0018212A">
        <w:rPr>
          <w:b/>
          <w:bCs/>
          <w:sz w:val="24"/>
          <w:szCs w:val="24"/>
          <w:rtl/>
        </w:rPr>
        <w:t>–</w:t>
      </w:r>
      <w:r w:rsidR="00D03558">
        <w:rPr>
          <w:rFonts w:hint="cs"/>
          <w:sz w:val="24"/>
          <w:szCs w:val="24"/>
          <w:rtl/>
        </w:rPr>
        <w:t xml:space="preserve"> </w:t>
      </w:r>
      <w:r w:rsidRPr="002F392A">
        <w:rPr>
          <w:rFonts w:hint="cs"/>
          <w:sz w:val="24"/>
          <w:szCs w:val="24"/>
          <w:rtl/>
        </w:rPr>
        <w:t>אחראית הכשרות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:rsidR="008621E4" w:rsidRPr="0018212A" w:rsidP="00C043FA" w14:paraId="07500687" w14:textId="77777777">
      <w:p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2019 </w:t>
      </w:r>
      <w:r w:rsidRPr="0018212A">
        <w:rPr>
          <w:rFonts w:hint="cs"/>
          <w:b/>
          <w:bCs/>
          <w:sz w:val="24"/>
          <w:szCs w:val="24"/>
          <w:rtl/>
        </w:rPr>
        <w:t xml:space="preserve">קשת טעמים </w:t>
      </w:r>
      <w:r w:rsidRPr="0018212A">
        <w:rPr>
          <w:b/>
          <w:bCs/>
          <w:sz w:val="24"/>
          <w:szCs w:val="24"/>
          <w:rtl/>
        </w:rPr>
        <w:t>–</w:t>
      </w:r>
      <w:r w:rsidRPr="0018212A">
        <w:rPr>
          <w:rFonts w:hint="cs"/>
          <w:b/>
          <w:bCs/>
          <w:sz w:val="24"/>
          <w:szCs w:val="24"/>
          <w:rtl/>
        </w:rPr>
        <w:t xml:space="preserve"> </w:t>
      </w:r>
      <w:r w:rsidRPr="00BD0C99">
        <w:rPr>
          <w:rFonts w:hint="cs"/>
          <w:sz w:val="24"/>
          <w:szCs w:val="24"/>
          <w:rtl/>
        </w:rPr>
        <w:t>מלקטת</w:t>
      </w:r>
      <w:r w:rsidRPr="0018212A">
        <w:rPr>
          <w:rFonts w:hint="cs"/>
          <w:b/>
          <w:bCs/>
          <w:sz w:val="24"/>
          <w:szCs w:val="24"/>
          <w:rtl/>
        </w:rPr>
        <w:t xml:space="preserve"> </w:t>
      </w:r>
    </w:p>
    <w:p w:rsidR="008621E4" w:rsidRPr="0018212A" w:rsidP="00C043FA" w14:paraId="24172CEE" w14:textId="77777777">
      <w:pPr>
        <w:pStyle w:val="ListParagraph"/>
        <w:numPr>
          <w:ilvl w:val="0"/>
          <w:numId w:val="2"/>
        </w:numPr>
        <w:ind w:left="54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</w:t>
      </w:r>
      <w:r w:rsidRPr="0018212A">
        <w:rPr>
          <w:b/>
          <w:bCs/>
          <w:sz w:val="24"/>
          <w:szCs w:val="24"/>
          <w:rtl/>
        </w:rPr>
        <w:t>מעבדות מילודע &amp; מיג</w:t>
      </w:r>
      <w:r w:rsidRPr="0018212A">
        <w:rPr>
          <w:rFonts w:hint="cs"/>
          <w:b/>
          <w:bCs/>
          <w:sz w:val="24"/>
          <w:szCs w:val="24"/>
          <w:rtl/>
        </w:rPr>
        <w:t xml:space="preserve">ל  - </w:t>
      </w:r>
      <w:r w:rsidRPr="00BD0C99">
        <w:rPr>
          <w:rFonts w:hint="cs"/>
          <w:sz w:val="24"/>
          <w:szCs w:val="24"/>
          <w:rtl/>
        </w:rPr>
        <w:t>הכנת מצעים לבדיקות מעבדה</w:t>
      </w:r>
      <w:r w:rsidR="0018212A">
        <w:rPr>
          <w:rFonts w:hint="cs"/>
          <w:b/>
          <w:bCs/>
          <w:sz w:val="24"/>
          <w:szCs w:val="24"/>
          <w:rtl/>
        </w:rPr>
        <w:t xml:space="preserve"> </w:t>
      </w:r>
    </w:p>
    <w:p w:rsidR="008621E4" w:rsidRPr="003825BA" w:rsidP="00C043FA" w14:paraId="28236FAB" w14:textId="77777777">
      <w:pPr>
        <w:rPr>
          <w:b/>
          <w:bCs/>
          <w:sz w:val="24"/>
          <w:szCs w:val="24"/>
          <w:rtl/>
        </w:rPr>
      </w:pPr>
      <w:r w:rsidRPr="003825BA">
        <w:rPr>
          <w:rFonts w:hint="cs"/>
          <w:b/>
          <w:bCs/>
          <w:sz w:val="24"/>
          <w:szCs w:val="24"/>
          <w:rtl/>
        </w:rPr>
        <w:t xml:space="preserve">2016 </w:t>
      </w:r>
      <w:r w:rsidRPr="003825BA">
        <w:rPr>
          <w:rFonts w:hint="cs"/>
          <w:b/>
          <w:bCs/>
          <w:sz w:val="24"/>
          <w:szCs w:val="24"/>
          <w:rtl/>
        </w:rPr>
        <w:t>מתדלקת בתחנת דלק סונול</w:t>
      </w:r>
      <w:r w:rsidR="003825BA">
        <w:rPr>
          <w:rFonts w:hint="cs"/>
          <w:b/>
          <w:bCs/>
          <w:sz w:val="24"/>
          <w:szCs w:val="24"/>
          <w:rtl/>
        </w:rPr>
        <w:t xml:space="preserve"> </w:t>
      </w:r>
    </w:p>
    <w:p w:rsidR="002C0CFF" w:rsidP="00C043FA" w14:paraId="28D04E9B" w14:textId="66219757">
      <w:pPr>
        <w:rPr>
          <w:b/>
          <w:bCs/>
          <w:sz w:val="24"/>
          <w:szCs w:val="24"/>
          <w:rtl/>
        </w:rPr>
      </w:pPr>
      <w:r w:rsidRPr="003825BA">
        <w:rPr>
          <w:rFonts w:hint="cs"/>
          <w:b/>
          <w:bCs/>
          <w:sz w:val="24"/>
          <w:szCs w:val="24"/>
          <w:rtl/>
        </w:rPr>
        <w:t xml:space="preserve">2015 </w:t>
      </w:r>
      <w:r w:rsidRPr="003825BA">
        <w:rPr>
          <w:rFonts w:hint="cs"/>
          <w:b/>
          <w:bCs/>
          <w:sz w:val="24"/>
          <w:szCs w:val="24"/>
          <w:rtl/>
        </w:rPr>
        <w:t xml:space="preserve">ביג </w:t>
      </w:r>
      <w:r w:rsidRPr="003825BA">
        <w:rPr>
          <w:rFonts w:hint="cs"/>
          <w:b/>
          <w:bCs/>
          <w:sz w:val="24"/>
          <w:szCs w:val="24"/>
          <w:rtl/>
        </w:rPr>
        <w:t>שופ</w:t>
      </w:r>
      <w:r w:rsidRPr="003825BA" w:rsidR="00A53F35">
        <w:rPr>
          <w:rFonts w:hint="cs"/>
          <w:b/>
          <w:bCs/>
          <w:sz w:val="24"/>
          <w:szCs w:val="24"/>
          <w:rtl/>
        </w:rPr>
        <w:t xml:space="preserve"> </w:t>
      </w:r>
      <w:r w:rsidRPr="003825BA" w:rsidR="00A53F35">
        <w:rPr>
          <w:b/>
          <w:bCs/>
          <w:sz w:val="24"/>
          <w:szCs w:val="24"/>
          <w:rtl/>
        </w:rPr>
        <w:t>–</w:t>
      </w:r>
      <w:r w:rsidRPr="003825BA" w:rsidR="00A53F35">
        <w:rPr>
          <w:rFonts w:hint="cs"/>
          <w:b/>
          <w:bCs/>
          <w:sz w:val="24"/>
          <w:szCs w:val="24"/>
          <w:rtl/>
        </w:rPr>
        <w:t xml:space="preserve"> דיילת מכירות במחלקת ילדים</w:t>
      </w:r>
      <w:r w:rsidRPr="003825BA" w:rsidR="008E0915">
        <w:rPr>
          <w:rFonts w:hint="cs"/>
          <w:b/>
          <w:bCs/>
          <w:sz w:val="24"/>
          <w:szCs w:val="24"/>
          <w:rtl/>
        </w:rPr>
        <w:t xml:space="preserve"> </w:t>
      </w:r>
    </w:p>
    <w:p w:rsidR="00D03558" w:rsidP="00D03558" w14:paraId="5D70B630" w14:textId="77777777">
      <w:pPr>
        <w:rPr>
          <w:b/>
          <w:bCs/>
          <w:sz w:val="28"/>
          <w:szCs w:val="28"/>
          <w:u w:val="single"/>
          <w:rtl/>
        </w:rPr>
      </w:pPr>
      <w:r w:rsidRPr="002C0CFF">
        <w:rPr>
          <w:rFonts w:hint="cs"/>
          <w:b/>
          <w:bCs/>
          <w:sz w:val="28"/>
          <w:szCs w:val="28"/>
          <w:u w:val="single"/>
          <w:rtl/>
        </w:rPr>
        <w:t>השכלה</w:t>
      </w:r>
    </w:p>
    <w:p w:rsidR="00D03558" w:rsidRPr="008621E4" w:rsidP="00D03558" w14:paraId="480A2B26" w14:textId="77777777">
      <w:pPr>
        <w:rPr>
          <w:b/>
          <w:bCs/>
          <w:sz w:val="24"/>
          <w:szCs w:val="24"/>
          <w:rtl/>
        </w:rPr>
      </w:pP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532E24">
        <w:rPr>
          <w:rFonts w:ascii="Arial" w:hAnsi="Arial" w:cs="Arial"/>
          <w:b/>
          <w:bCs/>
          <w:sz w:val="24"/>
          <w:szCs w:val="24"/>
        </w:rPr>
        <w:t>2018-2019</w:t>
      </w:r>
      <w:r>
        <w:rPr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8621E4">
        <w:rPr>
          <w:rFonts w:hint="cs"/>
          <w:sz w:val="24"/>
          <w:szCs w:val="24"/>
          <w:rtl/>
        </w:rPr>
        <w:t>קורס מזכירות רפואית</w:t>
      </w:r>
    </w:p>
    <w:p w:rsidR="00D03558" w:rsidRPr="008621E4" w:rsidP="00D03558" w14:paraId="4926373B" w14:textId="77777777">
      <w:pPr>
        <w:rPr>
          <w:sz w:val="24"/>
          <w:szCs w:val="24"/>
          <w:rtl/>
        </w:rPr>
      </w:pPr>
      <w:r w:rsidRPr="00A734BC">
        <w:rPr>
          <w:rFonts w:hint="cs"/>
          <w:b/>
          <w:bCs/>
          <w:sz w:val="24"/>
          <w:szCs w:val="24"/>
          <w:rtl/>
        </w:rPr>
        <w:t xml:space="preserve">2015-2016 </w:t>
      </w:r>
      <w:r>
        <w:rPr>
          <w:rFonts w:hint="cs"/>
          <w:b/>
          <w:bCs/>
          <w:sz w:val="24"/>
          <w:szCs w:val="24"/>
          <w:rtl/>
        </w:rPr>
        <w:t xml:space="preserve">: </w:t>
      </w:r>
      <w:r w:rsidRPr="008621E4">
        <w:rPr>
          <w:rFonts w:hint="cs"/>
          <w:sz w:val="24"/>
          <w:szCs w:val="24"/>
          <w:rtl/>
        </w:rPr>
        <w:t xml:space="preserve">קורס גרפיקה ממוחשבת מטעם משרד </w:t>
      </w:r>
      <w:r w:rsidRPr="008621E4">
        <w:rPr>
          <w:rFonts w:hint="cs"/>
          <w:sz w:val="24"/>
          <w:szCs w:val="24"/>
          <w:rtl/>
        </w:rPr>
        <w:t>התמ"ת</w:t>
      </w:r>
    </w:p>
    <w:p w:rsidR="00D03558" w:rsidRPr="003825BA" w:rsidP="00D03558" w14:paraId="31B7D107" w14:textId="340115A2">
      <w:pPr>
        <w:rPr>
          <w:b/>
          <w:bCs/>
          <w:sz w:val="24"/>
          <w:szCs w:val="24"/>
        </w:rPr>
      </w:pPr>
      <w:r w:rsidRPr="00A734BC">
        <w:rPr>
          <w:rFonts w:hint="cs"/>
          <w:b/>
          <w:bCs/>
          <w:sz w:val="24"/>
          <w:szCs w:val="24"/>
          <w:rtl/>
        </w:rPr>
        <w:t xml:space="preserve">2012-2015 </w:t>
      </w:r>
      <w:r>
        <w:rPr>
          <w:rFonts w:hint="cs"/>
          <w:b/>
          <w:bCs/>
          <w:sz w:val="24"/>
          <w:szCs w:val="24"/>
          <w:rtl/>
        </w:rPr>
        <w:t xml:space="preserve">: </w:t>
      </w:r>
      <w:r w:rsidRPr="008621E4">
        <w:rPr>
          <w:rFonts w:hint="cs"/>
          <w:sz w:val="24"/>
          <w:szCs w:val="24"/>
          <w:rtl/>
        </w:rPr>
        <w:t>תיכון גימנס</w:t>
      </w:r>
      <w:r>
        <w:rPr>
          <w:rFonts w:hint="cs"/>
          <w:sz w:val="24"/>
          <w:szCs w:val="24"/>
          <w:rtl/>
        </w:rPr>
        <w:t>יה קר</w:t>
      </w:r>
      <w:r w:rsidRPr="008621E4">
        <w:rPr>
          <w:rFonts w:hint="cs"/>
          <w:sz w:val="24"/>
          <w:szCs w:val="24"/>
          <w:rtl/>
        </w:rPr>
        <w:t>יות</w:t>
      </w:r>
      <w:r>
        <w:rPr>
          <w:rFonts w:hint="cs"/>
          <w:sz w:val="24"/>
          <w:szCs w:val="24"/>
          <w:rtl/>
        </w:rPr>
        <w:t>, בגרות חלקית</w:t>
      </w:r>
    </w:p>
    <w:p w:rsidR="008E538C" w:rsidP="000F5590" w14:paraId="5A64582A" w14:textId="77777777">
      <w:pPr>
        <w:rPr>
          <w:b/>
          <w:bCs/>
          <w:sz w:val="28"/>
          <w:szCs w:val="28"/>
          <w:u w:val="single"/>
          <w:rtl/>
        </w:rPr>
      </w:pPr>
      <w:r w:rsidRPr="008E538C">
        <w:rPr>
          <w:rFonts w:hint="cs"/>
          <w:b/>
          <w:bCs/>
          <w:sz w:val="28"/>
          <w:szCs w:val="28"/>
          <w:u w:val="single"/>
          <w:rtl/>
        </w:rPr>
        <w:t>תוכנות</w:t>
      </w:r>
    </w:p>
    <w:p w:rsidR="00503176" w:rsidRPr="00503176" w:rsidP="000F5590" w14:paraId="56972484" w14:textId="77777777">
      <w:pPr>
        <w:jc w:val="both"/>
        <w:rPr>
          <w:b/>
          <w:bCs/>
          <w:sz w:val="28"/>
          <w:szCs w:val="28"/>
          <w:u w:val="single"/>
          <w:rtl/>
        </w:rPr>
      </w:pPr>
      <w:r w:rsidRPr="00503176">
        <w:rPr>
          <w:b/>
          <w:bCs/>
          <w:sz w:val="24"/>
          <w:szCs w:val="24"/>
        </w:rPr>
        <w:t>Photoshop illustrator </w:t>
      </w:r>
      <w:r w:rsidRPr="00503176" w:rsidR="002E077A">
        <w:rPr>
          <w:b/>
          <w:bCs/>
          <w:sz w:val="24"/>
          <w:szCs w:val="24"/>
        </w:rPr>
        <w:t>InDesign</w:t>
      </w:r>
      <w:r w:rsidRPr="00503176">
        <w:rPr>
          <w:b/>
          <w:bCs/>
          <w:sz w:val="24"/>
          <w:szCs w:val="24"/>
          <w:rtl/>
        </w:rPr>
        <w:t xml:space="preserve"> </w:t>
      </w:r>
    </w:p>
    <w:p w:rsidR="00503176" w:rsidP="000F5590" w14:paraId="7F60ACF2" w14:textId="77777777">
      <w:pPr>
        <w:jc w:val="both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 xml:space="preserve">Microsoft Applications: Outlook, Word, </w:t>
      </w:r>
      <w:r w:rsidRPr="00503176">
        <w:rPr>
          <w:b/>
          <w:bCs/>
          <w:sz w:val="24"/>
          <w:szCs w:val="24"/>
        </w:rPr>
        <w:t>PowerPoint</w:t>
      </w:r>
      <w:r>
        <w:rPr>
          <w:b/>
          <w:bCs/>
          <w:sz w:val="24"/>
          <w:szCs w:val="24"/>
        </w:rPr>
        <w:t>,</w:t>
      </w:r>
      <w:r w:rsidRPr="00503176">
        <w:rPr>
          <w:b/>
          <w:bCs/>
          <w:sz w:val="24"/>
          <w:szCs w:val="24"/>
        </w:rPr>
        <w:t> </w:t>
      </w:r>
      <w:r>
        <w:rPr>
          <w:b/>
          <w:bCs/>
          <w:sz w:val="24"/>
          <w:szCs w:val="24"/>
        </w:rPr>
        <w:t>E</w:t>
      </w:r>
      <w:r w:rsidRPr="00503176">
        <w:rPr>
          <w:b/>
          <w:bCs/>
          <w:sz w:val="24"/>
          <w:szCs w:val="24"/>
        </w:rPr>
        <w:t>xcel</w:t>
      </w:r>
    </w:p>
    <w:p w:rsidR="00D03558" w:rsidP="00D03558" w14:paraId="1A9A3B36" w14:textId="77777777">
      <w:pPr>
        <w:rPr>
          <w:b/>
          <w:bCs/>
          <w:sz w:val="28"/>
          <w:szCs w:val="28"/>
          <w:u w:val="single"/>
          <w:rtl/>
        </w:rPr>
      </w:pPr>
      <w:r w:rsidRPr="004D3811">
        <w:rPr>
          <w:rFonts w:hint="cs"/>
          <w:b/>
          <w:bCs/>
          <w:sz w:val="28"/>
          <w:szCs w:val="28"/>
          <w:u w:val="single"/>
          <w:rtl/>
        </w:rPr>
        <w:t>שפות</w:t>
      </w:r>
    </w:p>
    <w:p w:rsidR="004D3811" w:rsidRPr="00D03558" w:rsidP="00D03558" w14:paraId="03FA592B" w14:textId="4AA5C354">
      <w:pPr>
        <w:rPr>
          <w:b/>
          <w:bCs/>
          <w:sz w:val="28"/>
          <w:szCs w:val="28"/>
          <w:u w:val="single"/>
          <w:rtl/>
        </w:rPr>
      </w:pPr>
      <w:r w:rsidRPr="00DC5EF6">
        <w:rPr>
          <w:rFonts w:hint="cs"/>
          <w:b/>
          <w:bCs/>
          <w:sz w:val="24"/>
          <w:szCs w:val="24"/>
          <w:rtl/>
        </w:rPr>
        <w:t>עברית</w:t>
      </w:r>
      <w:r w:rsidR="00D03558">
        <w:rPr>
          <w:rFonts w:hint="cs"/>
          <w:b/>
          <w:bCs/>
          <w:sz w:val="24"/>
          <w:szCs w:val="24"/>
          <w:rtl/>
        </w:rPr>
        <w:t xml:space="preserve"> </w:t>
      </w:r>
      <w:r w:rsidRPr="00DC5EF6">
        <w:rPr>
          <w:rFonts w:hint="cs"/>
          <w:b/>
          <w:bCs/>
          <w:sz w:val="24"/>
          <w:szCs w:val="24"/>
          <w:rtl/>
        </w:rPr>
        <w:t>- שפת</w:t>
      </w:r>
      <w:r w:rsidR="002405C6">
        <w:rPr>
          <w:rFonts w:hint="cs"/>
          <w:b/>
          <w:bCs/>
          <w:sz w:val="24"/>
          <w:szCs w:val="24"/>
          <w:rtl/>
        </w:rPr>
        <w:t xml:space="preserve"> אם, , רוסית</w:t>
      </w:r>
      <w:r w:rsidR="00D03558">
        <w:rPr>
          <w:rFonts w:hint="cs"/>
          <w:b/>
          <w:bCs/>
          <w:sz w:val="24"/>
          <w:szCs w:val="24"/>
          <w:rtl/>
        </w:rPr>
        <w:t xml:space="preserve"> </w:t>
      </w:r>
      <w:r w:rsidR="002405C6">
        <w:rPr>
          <w:rFonts w:hint="cs"/>
          <w:b/>
          <w:bCs/>
          <w:sz w:val="24"/>
          <w:szCs w:val="24"/>
          <w:rtl/>
        </w:rPr>
        <w:t xml:space="preserve">- </w:t>
      </w:r>
      <w:r w:rsidRPr="00DC5EF6">
        <w:rPr>
          <w:rFonts w:hint="cs"/>
          <w:b/>
          <w:bCs/>
          <w:sz w:val="24"/>
          <w:szCs w:val="24"/>
          <w:rtl/>
        </w:rPr>
        <w:t>שפת אם</w:t>
      </w:r>
      <w:r w:rsidR="00D03558">
        <w:rPr>
          <w:rFonts w:hint="cs"/>
          <w:b/>
          <w:bCs/>
          <w:sz w:val="24"/>
          <w:szCs w:val="24"/>
          <w:rtl/>
        </w:rPr>
        <w:t>,</w:t>
      </w:r>
      <w:r w:rsidRPr="00D03558" w:rsidR="00D03558">
        <w:rPr>
          <w:rFonts w:hint="cs"/>
          <w:b/>
          <w:bCs/>
          <w:sz w:val="24"/>
          <w:szCs w:val="24"/>
          <w:rtl/>
        </w:rPr>
        <w:t xml:space="preserve"> </w:t>
      </w:r>
      <w:r w:rsidR="00D03558">
        <w:rPr>
          <w:rFonts w:hint="cs"/>
          <w:b/>
          <w:bCs/>
          <w:sz w:val="24"/>
          <w:szCs w:val="24"/>
          <w:rtl/>
        </w:rPr>
        <w:t>אנגלית - ברמה טובה</w:t>
      </w:r>
    </w:p>
    <w:sectPr w:rsidSect="00BA541D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2AA0443"/>
    <w:multiLevelType w:val="hybridMultilevel"/>
    <w:tmpl w:val="40E29E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F06815"/>
    <w:multiLevelType w:val="hybridMultilevel"/>
    <w:tmpl w:val="26A85FAC"/>
    <w:lvl w:ilvl="0">
      <w:start w:val="2017"/>
      <w:numFmt w:val="decimal"/>
      <w:lvlText w:val="%1"/>
      <w:lvlJc w:val="left"/>
      <w:pPr>
        <w:ind w:left="900" w:hanging="5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4BC"/>
    <w:rsid w:val="00022B02"/>
    <w:rsid w:val="000252E0"/>
    <w:rsid w:val="00026CE5"/>
    <w:rsid w:val="00045573"/>
    <w:rsid w:val="00056801"/>
    <w:rsid w:val="00074006"/>
    <w:rsid w:val="00083E69"/>
    <w:rsid w:val="000861AC"/>
    <w:rsid w:val="00097467"/>
    <w:rsid w:val="00097D93"/>
    <w:rsid w:val="000F5590"/>
    <w:rsid w:val="00101C87"/>
    <w:rsid w:val="00102999"/>
    <w:rsid w:val="00110358"/>
    <w:rsid w:val="00116459"/>
    <w:rsid w:val="00121D20"/>
    <w:rsid w:val="00144B36"/>
    <w:rsid w:val="00150DF0"/>
    <w:rsid w:val="001554AD"/>
    <w:rsid w:val="0018212A"/>
    <w:rsid w:val="001A50AA"/>
    <w:rsid w:val="001A64B9"/>
    <w:rsid w:val="001B7C81"/>
    <w:rsid w:val="001C61FE"/>
    <w:rsid w:val="001D661D"/>
    <w:rsid w:val="001F77CB"/>
    <w:rsid w:val="00212645"/>
    <w:rsid w:val="00214712"/>
    <w:rsid w:val="00223A41"/>
    <w:rsid w:val="00230897"/>
    <w:rsid w:val="00231D0C"/>
    <w:rsid w:val="002405C6"/>
    <w:rsid w:val="00251913"/>
    <w:rsid w:val="00252107"/>
    <w:rsid w:val="002760CB"/>
    <w:rsid w:val="0029176A"/>
    <w:rsid w:val="00292D0A"/>
    <w:rsid w:val="0029533E"/>
    <w:rsid w:val="0029602B"/>
    <w:rsid w:val="002C0CFF"/>
    <w:rsid w:val="002C217D"/>
    <w:rsid w:val="002D6156"/>
    <w:rsid w:val="002E077A"/>
    <w:rsid w:val="002E5C78"/>
    <w:rsid w:val="002F392A"/>
    <w:rsid w:val="00307882"/>
    <w:rsid w:val="00312D04"/>
    <w:rsid w:val="0032382F"/>
    <w:rsid w:val="00327E3A"/>
    <w:rsid w:val="00346FAF"/>
    <w:rsid w:val="0036071F"/>
    <w:rsid w:val="00373FF8"/>
    <w:rsid w:val="003825BA"/>
    <w:rsid w:val="003B414F"/>
    <w:rsid w:val="003C518E"/>
    <w:rsid w:val="003C5E3D"/>
    <w:rsid w:val="003D403E"/>
    <w:rsid w:val="003F2EF6"/>
    <w:rsid w:val="003F6EFF"/>
    <w:rsid w:val="003F7A41"/>
    <w:rsid w:val="00437F0D"/>
    <w:rsid w:val="00454C06"/>
    <w:rsid w:val="00454C0D"/>
    <w:rsid w:val="00464C08"/>
    <w:rsid w:val="0047634F"/>
    <w:rsid w:val="004D107D"/>
    <w:rsid w:val="004D3811"/>
    <w:rsid w:val="004D69C8"/>
    <w:rsid w:val="00503176"/>
    <w:rsid w:val="00517F65"/>
    <w:rsid w:val="00532E24"/>
    <w:rsid w:val="005378B9"/>
    <w:rsid w:val="0054430B"/>
    <w:rsid w:val="0057106D"/>
    <w:rsid w:val="00574591"/>
    <w:rsid w:val="00581D46"/>
    <w:rsid w:val="00585F14"/>
    <w:rsid w:val="005A02D5"/>
    <w:rsid w:val="005A1D4E"/>
    <w:rsid w:val="005D5C38"/>
    <w:rsid w:val="005F1FCE"/>
    <w:rsid w:val="006133FB"/>
    <w:rsid w:val="0062339D"/>
    <w:rsid w:val="00623C60"/>
    <w:rsid w:val="006411AB"/>
    <w:rsid w:val="00656D97"/>
    <w:rsid w:val="006613C4"/>
    <w:rsid w:val="00680EFF"/>
    <w:rsid w:val="00681A61"/>
    <w:rsid w:val="006B02C2"/>
    <w:rsid w:val="006C4499"/>
    <w:rsid w:val="006C6CB9"/>
    <w:rsid w:val="006D2274"/>
    <w:rsid w:val="00701E58"/>
    <w:rsid w:val="00720B61"/>
    <w:rsid w:val="00742748"/>
    <w:rsid w:val="00746F8B"/>
    <w:rsid w:val="007603DE"/>
    <w:rsid w:val="0076162A"/>
    <w:rsid w:val="00761969"/>
    <w:rsid w:val="0077333F"/>
    <w:rsid w:val="0078425B"/>
    <w:rsid w:val="00785468"/>
    <w:rsid w:val="007A4F51"/>
    <w:rsid w:val="007B54DF"/>
    <w:rsid w:val="007B6CA3"/>
    <w:rsid w:val="007D028F"/>
    <w:rsid w:val="007D14DA"/>
    <w:rsid w:val="007D409C"/>
    <w:rsid w:val="007E08A3"/>
    <w:rsid w:val="007E1091"/>
    <w:rsid w:val="007F0CDF"/>
    <w:rsid w:val="007F110A"/>
    <w:rsid w:val="007F4489"/>
    <w:rsid w:val="007F4F98"/>
    <w:rsid w:val="00803C16"/>
    <w:rsid w:val="00825B74"/>
    <w:rsid w:val="008261C0"/>
    <w:rsid w:val="0083006C"/>
    <w:rsid w:val="0085084A"/>
    <w:rsid w:val="008608D9"/>
    <w:rsid w:val="00861164"/>
    <w:rsid w:val="008621E4"/>
    <w:rsid w:val="008671FD"/>
    <w:rsid w:val="0086745C"/>
    <w:rsid w:val="00872DE0"/>
    <w:rsid w:val="00876CB5"/>
    <w:rsid w:val="008926DD"/>
    <w:rsid w:val="008A4FFF"/>
    <w:rsid w:val="008A5932"/>
    <w:rsid w:val="008C1FD4"/>
    <w:rsid w:val="008E0915"/>
    <w:rsid w:val="008E538C"/>
    <w:rsid w:val="008F4770"/>
    <w:rsid w:val="00931C2C"/>
    <w:rsid w:val="00935F40"/>
    <w:rsid w:val="0097269D"/>
    <w:rsid w:val="009B084B"/>
    <w:rsid w:val="009B46F4"/>
    <w:rsid w:val="009B7125"/>
    <w:rsid w:val="009C2508"/>
    <w:rsid w:val="009D4935"/>
    <w:rsid w:val="009E2011"/>
    <w:rsid w:val="009E2643"/>
    <w:rsid w:val="009F38CB"/>
    <w:rsid w:val="00A15349"/>
    <w:rsid w:val="00A2570B"/>
    <w:rsid w:val="00A41D80"/>
    <w:rsid w:val="00A52101"/>
    <w:rsid w:val="00A53F35"/>
    <w:rsid w:val="00A55A46"/>
    <w:rsid w:val="00A72A28"/>
    <w:rsid w:val="00A734BC"/>
    <w:rsid w:val="00A75C90"/>
    <w:rsid w:val="00A94694"/>
    <w:rsid w:val="00AA107B"/>
    <w:rsid w:val="00AB4B84"/>
    <w:rsid w:val="00AB61DD"/>
    <w:rsid w:val="00AC325C"/>
    <w:rsid w:val="00AD5DC3"/>
    <w:rsid w:val="00AE6E4B"/>
    <w:rsid w:val="00B20C95"/>
    <w:rsid w:val="00B413A2"/>
    <w:rsid w:val="00B47584"/>
    <w:rsid w:val="00B578F3"/>
    <w:rsid w:val="00B63C55"/>
    <w:rsid w:val="00B8090F"/>
    <w:rsid w:val="00BA2C42"/>
    <w:rsid w:val="00BA4EC7"/>
    <w:rsid w:val="00BA541D"/>
    <w:rsid w:val="00BC5F57"/>
    <w:rsid w:val="00BC634A"/>
    <w:rsid w:val="00BD0C99"/>
    <w:rsid w:val="00BD45CE"/>
    <w:rsid w:val="00BD719F"/>
    <w:rsid w:val="00C043FA"/>
    <w:rsid w:val="00C06235"/>
    <w:rsid w:val="00C14242"/>
    <w:rsid w:val="00C17EC4"/>
    <w:rsid w:val="00C23574"/>
    <w:rsid w:val="00C31607"/>
    <w:rsid w:val="00C5171F"/>
    <w:rsid w:val="00C548F3"/>
    <w:rsid w:val="00C604F3"/>
    <w:rsid w:val="00C61DD5"/>
    <w:rsid w:val="00C7035A"/>
    <w:rsid w:val="00C754DC"/>
    <w:rsid w:val="00C75DB7"/>
    <w:rsid w:val="00C76C46"/>
    <w:rsid w:val="00CC50C4"/>
    <w:rsid w:val="00CC5B74"/>
    <w:rsid w:val="00CC784E"/>
    <w:rsid w:val="00CD20BB"/>
    <w:rsid w:val="00CE5F1C"/>
    <w:rsid w:val="00CE74B7"/>
    <w:rsid w:val="00CE7733"/>
    <w:rsid w:val="00D03558"/>
    <w:rsid w:val="00D14B86"/>
    <w:rsid w:val="00D21A69"/>
    <w:rsid w:val="00D21E5E"/>
    <w:rsid w:val="00D316BB"/>
    <w:rsid w:val="00D320E2"/>
    <w:rsid w:val="00D52625"/>
    <w:rsid w:val="00D5361E"/>
    <w:rsid w:val="00D66370"/>
    <w:rsid w:val="00D76BA7"/>
    <w:rsid w:val="00D80B2A"/>
    <w:rsid w:val="00D94F8C"/>
    <w:rsid w:val="00DB1DE5"/>
    <w:rsid w:val="00DC5EF6"/>
    <w:rsid w:val="00DC64A8"/>
    <w:rsid w:val="00DD6E3E"/>
    <w:rsid w:val="00DE3032"/>
    <w:rsid w:val="00DE6B79"/>
    <w:rsid w:val="00DF0E43"/>
    <w:rsid w:val="00E029EA"/>
    <w:rsid w:val="00E10B4F"/>
    <w:rsid w:val="00E21BC4"/>
    <w:rsid w:val="00E2783F"/>
    <w:rsid w:val="00E34480"/>
    <w:rsid w:val="00E35142"/>
    <w:rsid w:val="00E36D3D"/>
    <w:rsid w:val="00E42C38"/>
    <w:rsid w:val="00E56AFB"/>
    <w:rsid w:val="00EA70F4"/>
    <w:rsid w:val="00EB2DCB"/>
    <w:rsid w:val="00ED6458"/>
    <w:rsid w:val="00ED7C66"/>
    <w:rsid w:val="00EE3879"/>
    <w:rsid w:val="00F27D09"/>
    <w:rsid w:val="00F4164C"/>
    <w:rsid w:val="00F55C99"/>
    <w:rsid w:val="00F73EF1"/>
    <w:rsid w:val="00FA013C"/>
    <w:rsid w:val="00FA381A"/>
    <w:rsid w:val="00FD1514"/>
    <w:rsid w:val="00FE4F6C"/>
    <w:rsid w:val="00FF2968"/>
    <w:rsid w:val="00FF39B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E34CFFB-54AA-D24D-BDCD-76B90748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333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734B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C0C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7ACAR" Type="http://schemas.openxmlformats.org/officeDocument/2006/relationships/image" Target="media/4ACAA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710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</dc:creator>
  <cp:lastModifiedBy>Annet Zarakhovski</cp:lastModifiedBy>
  <cp:revision>2</cp:revision>
  <dcterms:created xsi:type="dcterms:W3CDTF">2024-05-09T07:07:00Z</dcterms:created>
  <dcterms:modified xsi:type="dcterms:W3CDTF">2024-05-09T07:07:00Z</dcterms:modified>
</cp:coreProperties>
</file>