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02"/>
                    <pic:cNvPicPr/>
                  </pic:nvPicPr>
                  <pic:blipFill>
                    <a:blip xmlns:r="http://schemas.openxmlformats.org/officeDocument/2006/relationships" r:embed="rId3Q929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9BEDB" w14:textId="77777777" w:rsidR="00AE06BD" w:rsidRPr="008936A9" w:rsidRDefault="00AE06BD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אסף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דרויש</w:t>
      </w:r>
    </w:p>
    <w:p w14:paraId="038BBCDE" w14:textId="77777777" w:rsidR="00AE06BD" w:rsidRPr="008936A9" w:rsidRDefault="00AE06BD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 xml:space="preserve">טלפון: 0545961779 </w:t>
      </w:r>
    </w:p>
    <w:p w14:paraId="22D933F1" w14:textId="77777777" w:rsidR="00AE06BD" w:rsidRPr="008936A9" w:rsidRDefault="006356CC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asafd1992@gmail.com</w:t>
      </w:r>
    </w:p>
    <w:p w14:paraId="01AA6D3C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1/10/1992</w:t>
      </w:r>
    </w:p>
    <w:p w14:paraId="022D519F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14:paraId="1FA0E46F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הוד השרון, רחוב דרך מגדיאל 55 </w:t>
      </w:r>
    </w:p>
    <w:p w14:paraId="7A682C1D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בתוקף,בעל רכב</w:t>
      </w:r>
    </w:p>
    <w:p w14:paraId="09715D22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204310668</w:t>
      </w:r>
    </w:p>
    <w:p w14:paraId="5D0E99EC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מצב משפחתי: רווק + 0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14:paraId="1433D1E5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14:paraId="23080BE5" w14:textId="77777777" w:rsidR="00AE06BD" w:rsidRPr="008936A9" w:rsidRDefault="00AE06BD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2014-2011</w:t>
      </w:r>
      <w:r w:rsidRPr="008936A9">
        <w:rPr>
          <w:noProof/>
          <w:sz w:val="16"/>
          <w:szCs w:val="18"/>
          <w:rtl/>
        </w:rPr>
        <w:t xml:space="preserve"> - אוגדה 340.</w:t>
      </w:r>
    </w:p>
    <w:p w14:paraId="06BD1188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אחראי מחסן ומתנדבים, שחרור בדרגת סמל ראשון.</w:t>
      </w:r>
    </w:p>
    <w:p w14:paraId="1E5650DF" w14:textId="77777777" w:rsidR="00AE06BD" w:rsidRPr="008936A9" w:rsidRDefault="00AE06BD" w:rsidP="00AE06BD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אחראיות על סדר המחסן ותפקודו השוטף. בנוסף מתן אחריות על המתנדבים, פנסיונרים שמתנדבים לצבא, התפקיד כלל חלוקת עבודה מתאימה ועזרה במקרה הצורך.</w:t>
      </w:r>
      <w:r w:rsidR="007A27FB">
        <w:rPr>
          <w:rFonts w:hint="cs"/>
          <w:noProof/>
          <w:sz w:val="16"/>
          <w:szCs w:val="18"/>
          <w:rtl/>
        </w:rPr>
        <w:t xml:space="preserve"> </w:t>
      </w:r>
    </w:p>
    <w:p w14:paraId="706932E8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 w14:paraId="0ED2DB75" w14:textId="77777777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2020-2020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>לימודי תעודה במנהל רשת ואבטחת מידע.</w:t>
      </w:r>
      <w:r>
        <w:rPr>
          <w:noProof/>
          <w:sz w:val="16"/>
          <w:szCs w:val="18"/>
          <w:rtl/>
        </w:rPr>
        <w:t xml:space="preserve">, הטכניון-היחדיה ללימדי המשך. </w:t>
      </w:r>
    </w:p>
    <w:p w14:paraId="4A39BDA4" w14:textId="77777777" w:rsidR="002C7723" w:rsidRDefault="00000000"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קורס של מנהל רשת ואבטחת מידע, לימדה אודות פתרון תקלות ברשת.</w:t>
      </w:r>
    </w:p>
    <w:p w14:paraId="242D27E1" w14:textId="77777777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2010-2007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>השכלה תיכונית במגמה עיונית</w:t>
      </w:r>
      <w:r>
        <w:rPr>
          <w:noProof/>
          <w:sz w:val="16"/>
          <w:szCs w:val="18"/>
          <w:rtl/>
        </w:rPr>
        <w:t xml:space="preserve">, תיכון הדרים. </w:t>
      </w:r>
    </w:p>
    <w:p w14:paraId="735F9A68" w14:textId="77777777" w:rsidR="002C7723" w:rsidRDefault="00000000"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 xml:space="preserve">בגרות מלאה, מגמה עיונית  </w:t>
      </w:r>
    </w:p>
    <w:p w14:paraId="35B38669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 w14:paraId="43384316" w14:textId="77777777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2022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עבודה כשליח בעסק המשפחתי</w:t>
      </w:r>
      <w:r>
        <w:rPr>
          <w:noProof/>
          <w:sz w:val="16"/>
          <w:szCs w:val="18"/>
          <w:rtl/>
        </w:rPr>
        <w:t xml:space="preserve">,   </w:t>
      </w:r>
    </w:p>
    <w:p w14:paraId="60726DC5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במשרה חלקית בעסק המשפחתי, ביצוע שלחויות. זמין לעזוב באופן מיידי</w:t>
      </w:r>
    </w:p>
    <w:p w14:paraId="20EA030C" w14:textId="77777777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מחסנאי</w:t>
      </w:r>
      <w:r>
        <w:rPr>
          <w:noProof/>
          <w:sz w:val="16"/>
          <w:szCs w:val="18"/>
          <w:rtl/>
        </w:rPr>
        <w:t xml:space="preserve">, נקסט ויזן  </w:t>
      </w:r>
    </w:p>
    <w:p w14:paraId="4C83AD17" w14:textId="77777777" w:rsidR="002C7723" w:rsidRDefault="00000000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חברת המייצרת מצלמות</w:t>
      </w:r>
    </w:p>
    <w:p w14:paraId="72941B00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במסגרת התפקיד הכנת קיטים, מהם מחלקת הייצור בונה את המצלמות.</w:t>
      </w:r>
    </w:p>
    <w:p w14:paraId="36DCD26D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אריזת המצלמות ושליחתם ללקוח</w:t>
      </w:r>
    </w:p>
    <w:p w14:paraId="50816A27" w14:textId="51D30E55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מלקט</w:t>
      </w:r>
      <w:r>
        <w:rPr>
          <w:noProof/>
          <w:sz w:val="16"/>
          <w:szCs w:val="18"/>
          <w:rtl/>
        </w:rPr>
        <w:t>, הד</w:t>
      </w:r>
      <w:r w:rsidR="008C4921">
        <w:rPr>
          <w:rFonts w:hint="cs"/>
          <w:noProof/>
          <w:sz w:val="16"/>
          <w:szCs w:val="18"/>
          <w:rtl/>
        </w:rPr>
        <w:t>ר</w:t>
      </w:r>
      <w:r>
        <w:rPr>
          <w:noProof/>
          <w:sz w:val="16"/>
          <w:szCs w:val="18"/>
          <w:rtl/>
        </w:rPr>
        <w:t xml:space="preserve"> השרון בע''מ  </w:t>
      </w:r>
    </w:p>
    <w:p w14:paraId="0FD229BF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הכנת הזמנות בהתאם לדרישת הלקוח.</w:t>
      </w:r>
    </w:p>
    <w:p w14:paraId="0C98341F" w14:textId="77777777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2017 – 2018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מלקט סחורה</w:t>
      </w:r>
      <w:r>
        <w:rPr>
          <w:noProof/>
          <w:sz w:val="16"/>
          <w:szCs w:val="18"/>
          <w:rtl/>
        </w:rPr>
        <w:t xml:space="preserve">, גטר גרופ בע''מ.  </w:t>
      </w:r>
    </w:p>
    <w:p w14:paraId="4614316C" w14:textId="77777777" w:rsidR="002C7723" w:rsidRDefault="00000000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חברה המשווקת מוצרי צילום ומחשוב שונים ללקוחות.</w:t>
      </w:r>
    </w:p>
    <w:p w14:paraId="0FB8E3DD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תעודה ליקוט מלקוחות והכנת ההזמנות .</w:t>
      </w:r>
    </w:p>
    <w:p w14:paraId="430A50C7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עזרה בהעמסת הסחורה לנהגים המספקים את הציוד ללקחות.</w:t>
      </w:r>
    </w:p>
    <w:p w14:paraId="7DC9C4AC" w14:textId="77777777" w:rsidR="002C7723" w:rsidRDefault="00000000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2016 – 2017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מחסנאי</w:t>
      </w:r>
      <w:r>
        <w:rPr>
          <w:noProof/>
          <w:sz w:val="16"/>
          <w:szCs w:val="18"/>
          <w:rtl/>
        </w:rPr>
        <w:t xml:space="preserve">, פלוס לגננת   </w:t>
      </w:r>
    </w:p>
    <w:p w14:paraId="408AE748" w14:textId="77777777" w:rsidR="002C7723" w:rsidRDefault="00000000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חנות לציוד לגני ילדים.</w:t>
      </w:r>
    </w:p>
    <w:p w14:paraId="2BD7851B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מלאי הציוד בחנות ובמחסן.</w:t>
      </w:r>
    </w:p>
    <w:p w14:paraId="061A2F62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סדר במחסן קבלת סחורה מספקים וסידור הסחורה במחסן ובחנות.</w:t>
      </w:r>
    </w:p>
    <w:p w14:paraId="35987C86" w14:textId="77777777" w:rsidR="002C7723" w:rsidRDefault="00000000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שירות ללקוחות החנות.</w:t>
      </w:r>
    </w:p>
    <w:p w14:paraId="35EDE3D1" w14:textId="77777777" w:rsidR="00AE06BD" w:rsidRPr="008936A9" w:rsidRDefault="00AE06BD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 w14:paraId="0249992E" w14:textId="77777777" w:rsidR="002C7723" w:rsidRDefault="00000000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טובה </w:t>
      </w:r>
    </w:p>
    <w:p w14:paraId="5C861B6D" w14:textId="77777777" w:rsidR="002C7723" w:rsidRDefault="00000000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 w14:paraId="1FD71AC4" w14:textId="77777777" w:rsidR="00895EFC" w:rsidRDefault="00AE06BD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ברמה גבוהה (יכולת תמיכה טכנית, פתרון בעיות ותקלות,  מערכות הפעלה, וכו)</w:t>
      </w:r>
      <w:r>
        <w:rPr>
          <w:noProof/>
          <w:sz w:val="18"/>
          <w:szCs w:val="20"/>
          <w:rtl/>
        </w:rPr>
        <w:t xml:space="preserve"> </w:t>
      </w:r>
    </w:p>
    <w:p w14:paraId="1A2A867B" w14:textId="77777777" w:rsidR="00801E02" w:rsidRDefault="00801E02" w:rsidP="00801E02">
      <w:pPr>
        <w:bidi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 w:rsidR="00801E02" w:rsidSect="00FB09B2">
      <w:foot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DB052" w14:textId="77777777" w:rsidR="00D530A8" w:rsidRDefault="00D530A8">
      <w:r>
        <w:separator/>
      </w:r>
    </w:p>
  </w:endnote>
  <w:endnote w:type="continuationSeparator" w:id="0">
    <w:p w14:paraId="6D327696" w14:textId="77777777" w:rsidR="00D530A8" w:rsidRDefault="00D5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89C1B" w14:textId="2A1008FC" w:rsidR="002C7723" w:rsidRDefault="00000000">
    <w:pPr>
      <w:jc w:val="center"/>
    </w:pPr>
    <w:r w:rsidRPr="008073B9"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91D72" w14:textId="77777777" w:rsidR="00D530A8" w:rsidRDefault="00D530A8">
      <w:r>
        <w:separator/>
      </w:r>
    </w:p>
  </w:footnote>
  <w:footnote w:type="continuationSeparator" w:id="0">
    <w:p w14:paraId="3D320516" w14:textId="77777777" w:rsidR="00D530A8" w:rsidRDefault="00D53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37862321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278410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C772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8C492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530A8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D1CE0"/>
  <w15:docId w15:val="{673A6834-77C3-45FF-B563-997AD6C9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Q929C" Type="http://schemas.openxmlformats.org/officeDocument/2006/relationships/image" Target="media/CCRE7Z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253</Words>
  <Characters>1270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DAASAF25</cp:lastModifiedBy>
  <cp:revision>13</cp:revision>
  <dcterms:created xsi:type="dcterms:W3CDTF">2017-06-24T14:58:00Z</dcterms:created>
  <dcterms:modified xsi:type="dcterms:W3CDTF">2023-03-02T14:35:00Z</dcterms:modified>
</cp:coreProperties>
</file>